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4423" w:rsidP="005C4423" w:rsidRDefault="005C4423" w14:paraId="01249621" wp14:textId="77777777">
      <w:pPr>
        <w:spacing w:after="0" w:line="240" w:lineRule="auto"/>
      </w:pPr>
      <w:r w:rsidRPr="005C4423">
        <w:rPr>
          <w:b/>
        </w:rPr>
        <w:t>Project Name:</w:t>
      </w:r>
      <w:r>
        <w:t xml:space="preserve"> </w:t>
      </w:r>
      <w:r w:rsidRPr="005C4423">
        <w:t>CDC BREASTFEEDING SUPPORT INITIATIVE</w:t>
      </w:r>
    </w:p>
    <w:p xmlns:wp14="http://schemas.microsoft.com/office/word/2010/wordml" w:rsidR="005C4423" w:rsidP="005C4423" w:rsidRDefault="005C4423" w14:paraId="60EEFA70" wp14:textId="77777777">
      <w:pPr>
        <w:spacing w:after="0" w:line="240" w:lineRule="auto"/>
      </w:pPr>
      <w:r w:rsidRPr="005C4423">
        <w:rPr>
          <w:b/>
        </w:rPr>
        <w:t>Project Manager:</w:t>
      </w:r>
      <w:r>
        <w:t xml:space="preserve"> </w:t>
      </w:r>
      <w:proofErr w:type="spellStart"/>
      <w:r>
        <w:t>Jamon</w:t>
      </w:r>
      <w:proofErr w:type="spellEnd"/>
      <w:r>
        <w:t xml:space="preserve"> Bowen</w:t>
      </w:r>
    </w:p>
    <w:p xmlns:wp14="http://schemas.microsoft.com/office/word/2010/wordml" w:rsidR="00A93B64" w:rsidP="005C4423" w:rsidRDefault="00A93B64" w14:paraId="4CF21914" wp14:noSpellErr="1" wp14:textId="3AB6D7C7">
      <w:pPr>
        <w:spacing w:after="0" w:line="240" w:lineRule="auto"/>
      </w:pPr>
      <w:r w:rsidRPr="145571A8" w:rsidR="145571A8">
        <w:rPr>
          <w:b w:val="1"/>
          <w:bCs w:val="1"/>
        </w:rPr>
        <w:t>Next Team Meeting:</w:t>
      </w:r>
      <w:r w:rsidR="145571A8">
        <w:rPr/>
        <w:t xml:space="preserve"> </w:t>
      </w:r>
      <w:r w:rsidR="145571A8">
        <w:rPr/>
        <w:t>November</w:t>
      </w:r>
      <w:r w:rsidR="145571A8">
        <w:rPr/>
        <w:t xml:space="preserve"> </w:t>
      </w:r>
      <w:r w:rsidR="145571A8">
        <w:rPr/>
        <w:t>4</w:t>
      </w:r>
      <w:r w:rsidR="145571A8">
        <w:rPr/>
        <w:t>, 2017</w:t>
      </w:r>
    </w:p>
    <w:p xmlns:wp14="http://schemas.microsoft.com/office/word/2010/wordml" w:rsidRPr="00A93B64" w:rsidR="00A93B64" w:rsidP="005C4423" w:rsidRDefault="00A93B64" w14:paraId="750A169C" wp14:noSpellErr="1" wp14:textId="2EE18835">
      <w:pPr>
        <w:spacing w:after="0" w:line="240" w:lineRule="auto"/>
      </w:pPr>
      <w:r w:rsidRPr="145571A8" w:rsidR="145571A8">
        <w:rPr>
          <w:b w:val="1"/>
          <w:bCs w:val="1"/>
        </w:rPr>
        <w:t>Next Meeting with Mentors:</w:t>
      </w:r>
      <w:r w:rsidR="145571A8">
        <w:rPr/>
        <w:t xml:space="preserve"> October </w:t>
      </w:r>
      <w:r w:rsidR="145571A8">
        <w:rPr/>
        <w:t>3</w:t>
      </w:r>
      <w:r w:rsidR="145571A8">
        <w:rPr/>
        <w:t>0, 2017</w:t>
      </w:r>
    </w:p>
    <w:p xmlns:wp14="http://schemas.microsoft.com/office/word/2010/wordml" w:rsidR="00336B2A" w:rsidP="005C4423" w:rsidRDefault="00336B2A" w14:paraId="4AC38C9B" wp14:textId="77777777">
      <w:pPr>
        <w:spacing w:after="0" w:line="240" w:lineRule="auto"/>
      </w:pPr>
    </w:p>
    <w:p xmlns:wp14="http://schemas.microsoft.com/office/word/2010/wordml" w:rsidR="00336B2A" w:rsidP="005C4423" w:rsidRDefault="005F277F" w14:paraId="6D1FE72D" wp14:textId="77777777">
      <w:pPr>
        <w:spacing w:after="0" w:line="240" w:lineRule="auto"/>
      </w:pPr>
      <w:r w:rsidRPr="145571A8" w:rsidR="145571A8">
        <w:rPr>
          <w:b w:val="1"/>
          <w:bCs w:val="1"/>
        </w:rPr>
        <w:t>Progress Summary</w:t>
      </w:r>
    </w:p>
    <w:p w:rsidR="145571A8" w:rsidP="145571A8" w:rsidRDefault="145571A8" w14:noSpellErr="1" w14:paraId="5F167D12" w14:textId="6A19E01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145571A8">
        <w:rPr/>
        <w:t xml:space="preserve">We have scoped more of the project with external mentors, built a project plan, agreed on the use cases and started </w:t>
      </w:r>
      <w:r w:rsidR="145571A8">
        <w:rPr/>
        <w:t>implementation</w:t>
      </w:r>
      <w:r w:rsidR="145571A8">
        <w:rPr/>
        <w:t xml:space="preserve"> of an alpha version of the application.</w:t>
      </w:r>
    </w:p>
    <w:p xmlns:wp14="http://schemas.microsoft.com/office/word/2010/wordml" w:rsidR="00A93B64" w:rsidP="005C4423" w:rsidRDefault="00A93B64" w14:paraId="4AFC228F" wp14:textId="77777777">
      <w:pPr>
        <w:spacing w:after="0" w:line="240" w:lineRule="auto"/>
      </w:pPr>
    </w:p>
    <w:p xmlns:wp14="http://schemas.microsoft.com/office/word/2010/wordml" w:rsidR="00A93B64" w:rsidP="145571A8" w:rsidRDefault="00A93B64" w14:paraId="72D522F2" wp14:noSpellErr="1" wp14:textId="793F0BD3">
      <w:pPr>
        <w:spacing w:after="0" w:line="240" w:lineRule="auto"/>
        <w:rPr>
          <w:b w:val="1"/>
          <w:bCs w:val="1"/>
        </w:rPr>
      </w:pPr>
      <w:r w:rsidRPr="145571A8" w:rsidR="145571A8">
        <w:rPr>
          <w:b w:val="1"/>
          <w:bCs w:val="1"/>
        </w:rPr>
        <w:t xml:space="preserve">Major </w:t>
      </w:r>
      <w:r w:rsidRPr="145571A8" w:rsidR="145571A8">
        <w:rPr>
          <w:b w:val="1"/>
          <w:bCs w:val="1"/>
        </w:rPr>
        <w:t>Tasks</w:t>
      </w:r>
      <w:r w:rsidRPr="145571A8" w:rsidR="145571A8">
        <w:rPr>
          <w:b w:val="1"/>
          <w:bCs w:val="1"/>
        </w:rPr>
        <w:t xml:space="preserve"> Since Last Status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xmlns:wp14="http://schemas.microsoft.com/office/word/2010/wordml" w:rsidR="00A93B64" w:rsidTr="145571A8" w14:paraId="503BBDFA" wp14:textId="77777777">
        <w:tc>
          <w:tcPr>
            <w:tcW w:w="3116" w:type="dxa"/>
            <w:tcMar/>
          </w:tcPr>
          <w:p w:rsidRPr="00A93B64" w:rsidR="00A93B64" w:rsidP="005C4423" w:rsidRDefault="00A93B64" w14:paraId="32313C96" wp14:textId="77777777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3117" w:type="dxa"/>
            <w:tcMar/>
          </w:tcPr>
          <w:p w:rsidRPr="00A93B64" w:rsidR="00A93B64" w:rsidP="005C4423" w:rsidRDefault="00A93B64" w14:paraId="786EA6AE" wp14:textId="77777777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  <w:tc>
          <w:tcPr>
            <w:tcW w:w="3117" w:type="dxa"/>
            <w:tcMar/>
          </w:tcPr>
          <w:p w:rsidRPr="00A93B64" w:rsidR="00A93B64" w:rsidP="005C4423" w:rsidRDefault="00A93B64" w14:paraId="7841F1C6" wp14:textId="77777777">
            <w:pPr>
              <w:rPr>
                <w:b/>
              </w:rPr>
            </w:pPr>
            <w:r w:rsidRPr="00A93B64">
              <w:rPr>
                <w:b/>
              </w:rPr>
              <w:t>Status</w:t>
            </w:r>
          </w:p>
        </w:tc>
      </w:tr>
      <w:tr xmlns:wp14="http://schemas.microsoft.com/office/word/2010/wordml" w:rsidR="00A93B64" w:rsidTr="145571A8" w14:paraId="7278AFCE" wp14:textId="77777777">
        <w:tc>
          <w:tcPr>
            <w:tcW w:w="3116" w:type="dxa"/>
            <w:tcMar/>
          </w:tcPr>
          <w:p w:rsidR="00A93B64" w:rsidP="145571A8" w:rsidRDefault="00A93B64" w14:paraId="1884B9F5" w14:noSpellErr="1" wp14:textId="42592C4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U</w:t>
            </w:r>
            <w:r w:rsidR="145571A8">
              <w:rPr/>
              <w:t xml:space="preserve">se Case </w:t>
            </w:r>
            <w:r w:rsidR="145571A8">
              <w:rPr/>
              <w:t>Model</w:t>
            </w:r>
          </w:p>
        </w:tc>
        <w:tc>
          <w:tcPr>
            <w:tcW w:w="3117" w:type="dxa"/>
            <w:tcMar/>
          </w:tcPr>
          <w:p w:rsidR="00A93B64" w:rsidP="145571A8" w:rsidRDefault="00A93B64" w14:paraId="4E263809" w14:noSpellErr="1" wp14:textId="01CEBAD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All</w:t>
            </w:r>
          </w:p>
        </w:tc>
        <w:tc>
          <w:tcPr>
            <w:tcW w:w="3117" w:type="dxa"/>
            <w:tcMar/>
          </w:tcPr>
          <w:p w:rsidR="00A93B64" w:rsidP="005C4423" w:rsidRDefault="00A93B64" w14:paraId="7ED47CEA" wp14:textId="77777777">
            <w:r>
              <w:t>Done</w:t>
            </w:r>
          </w:p>
        </w:tc>
      </w:tr>
      <w:tr xmlns:wp14="http://schemas.microsoft.com/office/word/2010/wordml" w:rsidR="00A93B64" w:rsidTr="145571A8" w14:paraId="39746F9A" wp14:textId="77777777">
        <w:tc>
          <w:tcPr>
            <w:tcW w:w="3116" w:type="dxa"/>
            <w:tcMar/>
          </w:tcPr>
          <w:p w:rsidR="00A93B64" w:rsidP="145571A8" w:rsidRDefault="00A93B64" w14:paraId="0145B494" w14:noSpellErr="1" wp14:textId="205386E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SOW for project</w:t>
            </w:r>
          </w:p>
        </w:tc>
        <w:tc>
          <w:tcPr>
            <w:tcW w:w="3117" w:type="dxa"/>
            <w:tcMar/>
          </w:tcPr>
          <w:p w:rsidR="00A93B64" w:rsidP="005C4423" w:rsidRDefault="00A93B64" w14:paraId="51FA3CB9" w14:noSpellErr="1" wp14:textId="23D1431D">
            <w:r w:rsidR="145571A8">
              <w:rPr/>
              <w:t>Jamon</w:t>
            </w:r>
            <w:r w:rsidR="145571A8">
              <w:rPr/>
              <w:t xml:space="preserve"> Bowen</w:t>
            </w:r>
          </w:p>
        </w:tc>
        <w:tc>
          <w:tcPr>
            <w:tcW w:w="3117" w:type="dxa"/>
            <w:tcMar/>
          </w:tcPr>
          <w:p w:rsidR="00A93B64" w:rsidP="005C4423" w:rsidRDefault="00A93B64" w14:paraId="20F2BBCD" wp14:textId="77777777">
            <w:r>
              <w:t>Done</w:t>
            </w:r>
          </w:p>
        </w:tc>
      </w:tr>
      <w:tr xmlns:wp14="http://schemas.microsoft.com/office/word/2010/wordml" w:rsidR="00A93B64" w:rsidTr="145571A8" w14:paraId="122BF0D7" wp14:textId="77777777">
        <w:tc>
          <w:tcPr>
            <w:tcW w:w="3116" w:type="dxa"/>
            <w:tcMar/>
          </w:tcPr>
          <w:p w:rsidR="00A93B64" w:rsidP="005C4423" w:rsidRDefault="00A93B64" w14:paraId="2FAC8713" w14:noSpellErr="1" wp14:textId="407B0C39">
            <w:r w:rsidR="145571A8">
              <w:rPr/>
              <w:t>Deliverable 2 Presentation</w:t>
            </w:r>
          </w:p>
        </w:tc>
        <w:tc>
          <w:tcPr>
            <w:tcW w:w="3117" w:type="dxa"/>
            <w:tcMar/>
          </w:tcPr>
          <w:p w:rsidR="00A93B64" w:rsidP="005C4423" w:rsidRDefault="00A93B64" w14:paraId="031F1DE5" wp14:textId="2CC5F285">
            <w:r w:rsidR="145571A8">
              <w:rPr/>
              <w:t xml:space="preserve">John Van </w:t>
            </w:r>
            <w:proofErr w:type="spellStart"/>
            <w:r w:rsidR="145571A8">
              <w:rPr/>
              <w:t>Wagenen</w:t>
            </w:r>
            <w:proofErr w:type="spellEnd"/>
            <w:r w:rsidR="145571A8">
              <w:rPr/>
              <w:t xml:space="preserve">, Justin </w:t>
            </w:r>
            <w:r w:rsidR="145571A8">
              <w:rPr/>
              <w:t>Kristensen</w:t>
            </w:r>
          </w:p>
        </w:tc>
        <w:tc>
          <w:tcPr>
            <w:tcW w:w="3117" w:type="dxa"/>
            <w:tcMar/>
          </w:tcPr>
          <w:p w:rsidR="00A93B64" w:rsidP="005C4423" w:rsidRDefault="00A93B64" w14:paraId="373F5D25" wp14:textId="77777777">
            <w:r>
              <w:t>Done</w:t>
            </w:r>
          </w:p>
        </w:tc>
      </w:tr>
      <w:tr xmlns:wp14="http://schemas.microsoft.com/office/word/2010/wordml" w:rsidR="00A93B64" w:rsidTr="145571A8" w14:paraId="7A951053" wp14:textId="77777777">
        <w:tc>
          <w:tcPr>
            <w:tcW w:w="3116" w:type="dxa"/>
            <w:tcMar/>
          </w:tcPr>
          <w:p w:rsidR="00A93B64" w:rsidP="145571A8" w:rsidRDefault="00A93B64" w14:paraId="59F557C4" w14:noSpellErr="1" wp14:textId="489D5B5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Wireframes, Architectural Design</w:t>
            </w:r>
          </w:p>
        </w:tc>
        <w:tc>
          <w:tcPr>
            <w:tcW w:w="3117" w:type="dxa"/>
            <w:tcMar/>
          </w:tcPr>
          <w:p w:rsidR="00A93B64" w:rsidP="145571A8" w:rsidRDefault="00A93B64" w14:paraId="2FF9688A" w14:noSpellErr="1" wp14:textId="3CC10C6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Justin Kristensen</w:t>
            </w:r>
          </w:p>
        </w:tc>
        <w:tc>
          <w:tcPr>
            <w:tcW w:w="3117" w:type="dxa"/>
            <w:tcMar/>
          </w:tcPr>
          <w:p w:rsidR="00A93B64" w:rsidP="005C4423" w:rsidRDefault="00A93B64" w14:paraId="421C5E4C" wp14:textId="77777777">
            <w:r>
              <w:t>Done</w:t>
            </w:r>
          </w:p>
        </w:tc>
      </w:tr>
      <w:tr xmlns:wp14="http://schemas.microsoft.com/office/word/2010/wordml" w:rsidR="00A93B64" w:rsidTr="145571A8" w14:paraId="5F8AC365" wp14:textId="77777777">
        <w:tc>
          <w:tcPr>
            <w:tcW w:w="3116" w:type="dxa"/>
            <w:tcMar/>
          </w:tcPr>
          <w:p w:rsidR="00A93B64" w:rsidP="145571A8" w:rsidRDefault="00A93B64" w14:paraId="1519BF15" w14:noSpellErr="1" wp14:textId="30F6B25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Test plan</w:t>
            </w:r>
          </w:p>
        </w:tc>
        <w:tc>
          <w:tcPr>
            <w:tcW w:w="3117" w:type="dxa"/>
            <w:tcMar/>
          </w:tcPr>
          <w:p w:rsidR="00A93B64" w:rsidP="005C4423" w:rsidRDefault="00A93B64" w14:paraId="7A0D0917" w14:noSpellErr="1" wp14:textId="6CECBEF4">
            <w:r w:rsidR="145571A8">
              <w:rPr/>
              <w:t>Phillip Baxley</w:t>
            </w:r>
          </w:p>
        </w:tc>
        <w:tc>
          <w:tcPr>
            <w:tcW w:w="3117" w:type="dxa"/>
            <w:tcMar/>
          </w:tcPr>
          <w:p w:rsidR="00A93B64" w:rsidP="145571A8" w:rsidRDefault="00A93B64" w14:paraId="3980BEB2" w14:noSpellErr="1" wp14:textId="50B5206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Draft</w:t>
            </w:r>
          </w:p>
        </w:tc>
      </w:tr>
      <w:tr w:rsidR="145571A8" w:rsidTr="145571A8" w14:paraId="76B3CDE6">
        <w:tc>
          <w:tcPr>
            <w:tcW w:w="3116" w:type="dxa"/>
            <w:tcMar/>
          </w:tcPr>
          <w:p w:rsidR="145571A8" w:rsidP="145571A8" w:rsidRDefault="145571A8" w14:noSpellErr="1" w14:paraId="3B96B0D3" w14:textId="4753A714">
            <w:pPr>
              <w:pStyle w:val="Normal"/>
            </w:pPr>
            <w:r w:rsidR="145571A8">
              <w:rPr/>
              <w:t xml:space="preserve">App </w:t>
            </w:r>
            <w:r w:rsidR="145571A8">
              <w:rPr/>
              <w:t>Logic Rule</w:t>
            </w:r>
          </w:p>
        </w:tc>
        <w:tc>
          <w:tcPr>
            <w:tcW w:w="3117" w:type="dxa"/>
            <w:tcMar/>
          </w:tcPr>
          <w:p w:rsidR="145571A8" w:rsidP="145571A8" w:rsidRDefault="145571A8" w14:noSpellErr="1" w14:paraId="36D08BCF" w14:textId="04DF8C51">
            <w:pPr>
              <w:pStyle w:val="Normal"/>
            </w:pPr>
            <w:r w:rsidR="145571A8">
              <w:rPr/>
              <w:t>Jamon Bowen</w:t>
            </w:r>
          </w:p>
        </w:tc>
        <w:tc>
          <w:tcPr>
            <w:tcW w:w="3117" w:type="dxa"/>
            <w:tcMar/>
          </w:tcPr>
          <w:p w:rsidR="145571A8" w:rsidP="145571A8" w:rsidRDefault="145571A8" w14:noSpellErr="1" w14:paraId="3236F3D4" w14:textId="13BF8DE6">
            <w:pPr>
              <w:pStyle w:val="Normal"/>
            </w:pPr>
            <w:r w:rsidR="145571A8">
              <w:rPr/>
              <w:t>Draft</w:t>
            </w:r>
          </w:p>
        </w:tc>
      </w:tr>
      <w:tr w:rsidR="145571A8" w:rsidTr="145571A8" w14:paraId="3F91E89E">
        <w:tc>
          <w:tcPr>
            <w:tcW w:w="3116" w:type="dxa"/>
            <w:tcMar/>
          </w:tcPr>
          <w:p w:rsidR="145571A8" w:rsidP="145571A8" w:rsidRDefault="145571A8" w14:noSpellErr="1" w14:paraId="1CCE6E95" w14:textId="21616498">
            <w:pPr>
              <w:pStyle w:val="Normal"/>
            </w:pPr>
            <w:r w:rsidR="145571A8">
              <w:rPr/>
              <w:t>I</w:t>
            </w:r>
            <w:r w:rsidR="145571A8">
              <w:rPr/>
              <w:t>OS app updates</w:t>
            </w:r>
          </w:p>
        </w:tc>
        <w:tc>
          <w:tcPr>
            <w:tcW w:w="3117" w:type="dxa"/>
            <w:tcMar/>
          </w:tcPr>
          <w:p w:rsidR="145571A8" w:rsidP="145571A8" w:rsidRDefault="145571A8" w14:noSpellErr="1" w14:paraId="2EA1EEFF" w14:textId="3016917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Justin Kristensen</w:t>
            </w:r>
          </w:p>
        </w:tc>
        <w:tc>
          <w:tcPr>
            <w:tcW w:w="3117" w:type="dxa"/>
            <w:tcMar/>
          </w:tcPr>
          <w:p w:rsidR="145571A8" w:rsidP="145571A8" w:rsidRDefault="145571A8" w14:noSpellErr="1" w14:paraId="4EC0051C" w14:textId="6203DE8A">
            <w:pPr>
              <w:pStyle w:val="Normal"/>
            </w:pPr>
            <w:r w:rsidR="145571A8">
              <w:rPr/>
              <w:t>Alpha to views</w:t>
            </w:r>
          </w:p>
        </w:tc>
      </w:tr>
      <w:tr w:rsidR="145571A8" w:rsidTr="145571A8" w14:paraId="05E0B18C">
        <w:tc>
          <w:tcPr>
            <w:tcW w:w="3116" w:type="dxa"/>
            <w:tcMar/>
          </w:tcPr>
          <w:p w:rsidR="145571A8" w:rsidP="145571A8" w:rsidRDefault="145571A8" w14:noSpellErr="1" w14:paraId="23691B6D" w14:textId="62E06532">
            <w:pPr>
              <w:pStyle w:val="Normal"/>
            </w:pPr>
            <w:r w:rsidR="145571A8">
              <w:rPr/>
              <w:t xml:space="preserve">Pediatrician EHR </w:t>
            </w:r>
            <w:r w:rsidR="145571A8">
              <w:rPr/>
              <w:t>to FHIR</w:t>
            </w:r>
            <w:r w:rsidR="145571A8">
              <w:rPr/>
              <w:t xml:space="preserve"> </w:t>
            </w:r>
            <w:r w:rsidR="145571A8">
              <w:rPr/>
              <w:t>Connection</w:t>
            </w:r>
          </w:p>
        </w:tc>
        <w:tc>
          <w:tcPr>
            <w:tcW w:w="3117" w:type="dxa"/>
            <w:tcMar/>
          </w:tcPr>
          <w:p w:rsidR="145571A8" w:rsidP="145571A8" w:rsidRDefault="145571A8" w14:paraId="18A19D3D" w14:textId="53711CF4">
            <w:pPr>
              <w:pStyle w:val="Normal"/>
            </w:pPr>
            <w:r w:rsidR="145571A8">
              <w:rPr/>
              <w:t xml:space="preserve">John Van </w:t>
            </w:r>
            <w:proofErr w:type="spellStart"/>
            <w:r w:rsidR="145571A8">
              <w:rPr/>
              <w:t>Wagenen</w:t>
            </w:r>
            <w:proofErr w:type="spellEnd"/>
            <w:r w:rsidR="145571A8">
              <w:rPr/>
              <w:t xml:space="preserve">, </w:t>
            </w:r>
            <w:proofErr w:type="spellStart"/>
            <w:r w:rsidR="145571A8">
              <w:rPr/>
              <w:t>Zeyu</w:t>
            </w:r>
            <w:proofErr w:type="spellEnd"/>
            <w:r w:rsidR="145571A8">
              <w:rPr/>
              <w:t xml:space="preserve"> Yang</w:t>
            </w:r>
          </w:p>
        </w:tc>
        <w:tc>
          <w:tcPr>
            <w:tcW w:w="3117" w:type="dxa"/>
            <w:tcMar/>
          </w:tcPr>
          <w:p w:rsidR="145571A8" w:rsidP="145571A8" w:rsidRDefault="145571A8" w14:noSpellErr="1" w14:paraId="33E1ED73" w14:textId="1C74BDD1">
            <w:pPr>
              <w:pStyle w:val="Normal"/>
            </w:pPr>
            <w:r w:rsidR="145571A8">
              <w:rPr/>
              <w:t>Done</w:t>
            </w:r>
          </w:p>
        </w:tc>
      </w:tr>
    </w:tbl>
    <w:p xmlns:wp14="http://schemas.microsoft.com/office/word/2010/wordml" w:rsidR="00A93B64" w:rsidP="005C4423" w:rsidRDefault="00A93B64" w14:paraId="536EA45A" wp14:textId="77777777">
      <w:pPr>
        <w:spacing w:after="0" w:line="240" w:lineRule="auto"/>
      </w:pPr>
    </w:p>
    <w:p xmlns:wp14="http://schemas.microsoft.com/office/word/2010/wordml" w:rsidR="00A93B64" w:rsidP="005C4423" w:rsidRDefault="00A93B64" w14:paraId="1B7E2861" wp14:textId="77777777">
      <w:pPr>
        <w:spacing w:after="0" w:line="240" w:lineRule="auto"/>
      </w:pPr>
      <w:r>
        <w:rPr>
          <w:b/>
        </w:rPr>
        <w:t>Next Weeks’ Tasks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A93B64" w:rsidTr="145571A8" w14:paraId="4D2719D5" wp14:textId="77777777">
        <w:tc>
          <w:tcPr>
            <w:tcW w:w="4675" w:type="dxa"/>
            <w:tcMar/>
          </w:tcPr>
          <w:p w:rsidRPr="00A93B64" w:rsidR="00A93B64" w:rsidP="005C4423" w:rsidRDefault="00A93B64" w14:paraId="28CDBD33" wp14:textId="77777777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4675" w:type="dxa"/>
            <w:tcMar/>
          </w:tcPr>
          <w:p w:rsidRPr="00A93B64" w:rsidR="00A93B64" w:rsidP="005C4423" w:rsidRDefault="00A93B64" w14:paraId="30DE1D30" wp14:textId="77777777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</w:tr>
      <w:tr xmlns:wp14="http://schemas.microsoft.com/office/word/2010/wordml" w:rsidR="00A93B64" w:rsidTr="145571A8" w14:paraId="4495F2EE" wp14:textId="77777777">
        <w:tc>
          <w:tcPr>
            <w:tcW w:w="4675" w:type="dxa"/>
            <w:tcMar/>
          </w:tcPr>
          <w:p w:rsidR="00A93B64" w:rsidP="145571A8" w:rsidRDefault="00A93B64" w14:paraId="10BD945F" w14:noSpellErr="1" wp14:textId="65D2C0D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Finalize Referral Logic, C</w:t>
            </w:r>
            <w:r w:rsidR="145571A8">
              <w:rPr/>
              <w:t>onfirm Change Requests</w:t>
            </w:r>
          </w:p>
        </w:tc>
        <w:tc>
          <w:tcPr>
            <w:tcW w:w="4675" w:type="dxa"/>
            <w:tcMar/>
          </w:tcPr>
          <w:p w:rsidR="00A93B64" w:rsidP="145571A8" w:rsidRDefault="00A93B64" w14:paraId="2AD0DD5C" w14:noSpellErr="1" wp14:textId="486666F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Jamon Bowen</w:t>
            </w:r>
          </w:p>
        </w:tc>
      </w:tr>
      <w:tr xmlns:wp14="http://schemas.microsoft.com/office/word/2010/wordml" w:rsidR="00A93B64" w:rsidTr="145571A8" w14:paraId="5BD5773A" wp14:textId="77777777">
        <w:tc>
          <w:tcPr>
            <w:tcW w:w="4675" w:type="dxa"/>
            <w:tcMar/>
          </w:tcPr>
          <w:p w:rsidR="00A93B64" w:rsidP="145571A8" w:rsidRDefault="00A93B64" w14:paraId="3E4CB455" w14:noSpellErr="1" wp14:textId="27DEF12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I</w:t>
            </w:r>
            <w:r w:rsidR="145571A8">
              <w:rPr/>
              <w:t>mplement iOS App changes</w:t>
            </w:r>
          </w:p>
        </w:tc>
        <w:tc>
          <w:tcPr>
            <w:tcW w:w="4675" w:type="dxa"/>
            <w:tcMar/>
          </w:tcPr>
          <w:p w:rsidR="00A93B64" w:rsidP="145571A8" w:rsidRDefault="00A93B64" w14:paraId="61FF3D2A" w14:noSpellErr="1" wp14:textId="4979074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J</w:t>
            </w:r>
            <w:r w:rsidR="145571A8">
              <w:rPr/>
              <w:t>ustin Kristensen</w:t>
            </w:r>
          </w:p>
        </w:tc>
      </w:tr>
      <w:tr xmlns:wp14="http://schemas.microsoft.com/office/word/2010/wordml" w:rsidR="00A93B64" w:rsidTr="145571A8" w14:paraId="110917D2" wp14:textId="77777777">
        <w:tc>
          <w:tcPr>
            <w:tcW w:w="4675" w:type="dxa"/>
            <w:tcMar/>
          </w:tcPr>
          <w:p w:rsidR="00A93B64" w:rsidP="145571A8" w:rsidRDefault="00A93B64" w14:paraId="40CABF3C" w14:noSpellErr="1" wp14:textId="5278765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>Implement Pediatrician App Changes</w:t>
            </w:r>
          </w:p>
        </w:tc>
        <w:tc>
          <w:tcPr>
            <w:tcW w:w="4675" w:type="dxa"/>
            <w:tcMar/>
          </w:tcPr>
          <w:p w:rsidR="00A93B64" w:rsidP="145571A8" w:rsidRDefault="00A93B64" w14:paraId="7290D3D5" wp14:textId="02E40C28">
            <w:pPr>
              <w:pStyle w:val="Normal"/>
            </w:pPr>
            <w:r w:rsidR="145571A8">
              <w:rPr/>
              <w:t xml:space="preserve">John Van </w:t>
            </w:r>
            <w:proofErr w:type="spellStart"/>
            <w:r w:rsidR="145571A8">
              <w:rPr/>
              <w:t>Wagenen</w:t>
            </w:r>
            <w:proofErr w:type="spellEnd"/>
            <w:r w:rsidR="145571A8">
              <w:rPr/>
              <w:t xml:space="preserve">, </w:t>
            </w:r>
            <w:proofErr w:type="spellStart"/>
            <w:r w:rsidR="145571A8">
              <w:rPr/>
              <w:t>Zeyu</w:t>
            </w:r>
            <w:proofErr w:type="spellEnd"/>
            <w:r w:rsidR="145571A8">
              <w:rPr/>
              <w:t xml:space="preserve"> Yang</w:t>
            </w:r>
          </w:p>
        </w:tc>
      </w:tr>
      <w:tr xmlns:wp14="http://schemas.microsoft.com/office/word/2010/wordml" w:rsidR="00A93B64" w:rsidTr="145571A8" w14:paraId="6BD73D9A" wp14:textId="77777777">
        <w:tc>
          <w:tcPr>
            <w:tcW w:w="4675" w:type="dxa"/>
            <w:tcMar/>
          </w:tcPr>
          <w:p w:rsidR="00A93B64" w:rsidP="145571A8" w:rsidRDefault="00A93B64" w14:paraId="0B4F7911" w14:noSpellErr="1" wp14:textId="521F4C0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45571A8">
              <w:rPr/>
              <w:t xml:space="preserve">Complete definition of FHIR data and implement </w:t>
            </w:r>
            <w:r w:rsidR="145571A8">
              <w:rPr/>
              <w:t>initial FHIR</w:t>
            </w:r>
            <w:r w:rsidR="145571A8">
              <w:rPr/>
              <w:t xml:space="preserve"> docker state for both iOS and </w:t>
            </w:r>
            <w:r w:rsidR="145571A8">
              <w:rPr/>
              <w:t>Pediatrician</w:t>
            </w:r>
            <w:r w:rsidR="145571A8">
              <w:rPr/>
              <w:t xml:space="preserve"> App</w:t>
            </w:r>
          </w:p>
        </w:tc>
        <w:tc>
          <w:tcPr>
            <w:tcW w:w="4675" w:type="dxa"/>
            <w:tcMar/>
          </w:tcPr>
          <w:p w:rsidR="00A93B64" w:rsidP="005C4423" w:rsidRDefault="00A93B64" wp14:textId="77777777" wp14:noSpellErr="1" w14:paraId="5C258AD9">
            <w:r w:rsidR="145571A8">
              <w:rPr/>
              <w:t>Phillip Baxley</w:t>
            </w:r>
          </w:p>
          <w:p w:rsidR="00A93B64" w:rsidP="145571A8" w:rsidRDefault="00A93B64" w14:paraId="3D5D7EA7" w14:noSpellErr="1" wp14:textId="459E1CFF">
            <w:pPr>
              <w:pStyle w:val="Normal"/>
            </w:pPr>
          </w:p>
        </w:tc>
      </w:tr>
    </w:tbl>
    <w:p xmlns:wp14="http://schemas.microsoft.com/office/word/2010/wordml" w:rsidR="00A93B64" w:rsidP="005C4423" w:rsidRDefault="00A93B64" w14:paraId="3142735D" wp14:textId="77777777">
      <w:pPr>
        <w:spacing w:after="0" w:line="240" w:lineRule="auto"/>
      </w:pPr>
    </w:p>
    <w:p xmlns:wp14="http://schemas.microsoft.com/office/word/2010/wordml" w:rsidR="00A93B64" w:rsidP="005C4423" w:rsidRDefault="003F3D90" w14:paraId="49D2FB2F" wp14:textId="77777777">
      <w:pPr>
        <w:spacing w:after="0" w:line="240" w:lineRule="auto"/>
        <w:rPr>
          <w:b/>
        </w:rPr>
      </w:pPr>
      <w:r w:rsidRPr="145571A8" w:rsidR="145571A8">
        <w:rPr>
          <w:b w:val="1"/>
          <w:bCs w:val="1"/>
        </w:rPr>
        <w:t>Current or Open Risks</w:t>
      </w:r>
    </w:p>
    <w:p w:rsidR="145571A8" w:rsidP="145571A8" w:rsidRDefault="145571A8" w14:noSpellErr="1" w14:paraId="56B0BDD3" w14:textId="577927C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sz w:val="22"/>
          <w:szCs w:val="22"/>
        </w:rPr>
      </w:pPr>
      <w:r w:rsidR="145571A8">
        <w:rPr/>
        <w:t>Changes and scope creep.</w:t>
      </w:r>
    </w:p>
    <w:p xmlns:wp14="http://schemas.microsoft.com/office/word/2010/wordml" w:rsidR="003F3D90" w:rsidP="003F3D90" w:rsidRDefault="003F3D90" w14:paraId="502E7C47" wp14:textId="77777777">
      <w:pPr>
        <w:spacing w:after="0" w:line="240" w:lineRule="auto"/>
      </w:pPr>
    </w:p>
    <w:p xmlns:wp14="http://schemas.microsoft.com/office/word/2010/wordml" w:rsidR="003F3D90" w:rsidP="003F3D90" w:rsidRDefault="003F3D90" w14:paraId="132A8F69" wp14:textId="77777777">
      <w:pPr>
        <w:spacing w:after="0" w:line="240" w:lineRule="auto"/>
      </w:pPr>
      <w:r w:rsidRPr="0D34CFF1" w:rsidR="0D34CFF1">
        <w:rPr>
          <w:b w:val="1"/>
          <w:bCs w:val="1"/>
        </w:rPr>
        <w:t>Current or Open Issues</w:t>
      </w:r>
    </w:p>
    <w:p w:rsidR="0D34CFF1" w:rsidP="0D34CFF1" w:rsidRDefault="0D34CFF1" w14:noSpellErr="1" w14:paraId="68F78674" w14:textId="229DBB5F">
      <w:pPr>
        <w:pStyle w:val="ListParagraph"/>
        <w:numPr>
          <w:ilvl w:val="0"/>
          <w:numId w:val="2"/>
        </w:numPr>
        <w:spacing w:after="0" w:line="240" w:lineRule="auto"/>
        <w:rPr>
          <w:sz w:val="22"/>
          <w:szCs w:val="22"/>
        </w:rPr>
      </w:pPr>
      <w:r w:rsidR="0D34CFF1">
        <w:rPr>
          <w:b w:val="0"/>
          <w:bCs w:val="0"/>
        </w:rPr>
        <w:t>None</w:t>
      </w:r>
    </w:p>
    <w:p xmlns:wp14="http://schemas.microsoft.com/office/word/2010/wordml" w:rsidR="003F3D90" w:rsidP="003F3D90" w:rsidRDefault="003F3D90" w14:paraId="48A2521D" wp14:textId="77777777">
      <w:pPr>
        <w:spacing w:after="0" w:line="240" w:lineRule="auto"/>
      </w:pPr>
    </w:p>
    <w:p xmlns:wp14="http://schemas.microsoft.com/office/word/2010/wordml" w:rsidR="003F3D90" w:rsidP="003F3D90" w:rsidRDefault="007F10EE" w14:paraId="08DFC443" wp14:textId="77777777">
      <w:pPr>
        <w:spacing w:after="0" w:line="240" w:lineRule="auto"/>
      </w:pPr>
      <w:r w:rsidRPr="145571A8" w:rsidR="145571A8">
        <w:rPr>
          <w:b w:val="1"/>
          <w:bCs w:val="1"/>
        </w:rPr>
        <w:t>TA Mentor Questions</w:t>
      </w:r>
    </w:p>
    <w:p w:rsidR="145571A8" w:rsidP="145571A8" w:rsidRDefault="145571A8" w14:noSpellErr="1" w14:paraId="4B1EC8F8" w14:textId="1A57DDD3">
      <w:pPr>
        <w:pStyle w:val="ListParagraph"/>
        <w:numPr>
          <w:ilvl w:val="0"/>
          <w:numId w:val="1"/>
        </w:numPr>
        <w:spacing w:line="300" w:lineRule="exact"/>
        <w:ind w:left="450"/>
        <w:rPr>
          <w:sz w:val="22"/>
          <w:szCs w:val="22"/>
        </w:rPr>
      </w:pPr>
      <w:r w:rsidRPr="145571A8" w:rsidR="145571A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Has the team made good progress? Is the project well scoped for the coming weeks? </w:t>
      </w:r>
    </w:p>
    <w:p w:rsidR="145571A8" w:rsidP="145571A8" w:rsidRDefault="145571A8" w14:noSpellErr="1" w14:paraId="51B2FDD9" w14:textId="5D7E11FF">
      <w:pPr>
        <w:pStyle w:val="ListParagraph"/>
        <w:numPr>
          <w:ilvl w:val="0"/>
          <w:numId w:val="1"/>
        </w:numPr>
        <w:spacing w:line="300" w:lineRule="exact"/>
        <w:ind w:left="450"/>
        <w:rPr>
          <w:sz w:val="22"/>
          <w:szCs w:val="22"/>
        </w:rPr>
      </w:pPr>
      <w:r w:rsidRPr="145571A8" w:rsidR="145571A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What are you learning in the course of the project?</w:t>
      </w:r>
    </w:p>
    <w:p w:rsidR="145571A8" w:rsidP="145571A8" w:rsidRDefault="145571A8" w14:noSpellErr="1" w14:paraId="1BB93128" w14:textId="65D36CF5">
      <w:pPr>
        <w:pStyle w:val="ListParagraph"/>
        <w:numPr>
          <w:ilvl w:val="0"/>
          <w:numId w:val="1"/>
        </w:numPr>
        <w:spacing w:line="300" w:lineRule="exact"/>
        <w:ind w:left="450"/>
        <w:rPr>
          <w:sz w:val="22"/>
          <w:szCs w:val="22"/>
        </w:rPr>
      </w:pPr>
      <w:r w:rsidRPr="145571A8" w:rsidR="145571A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What challenges is your project facing? Is there good support online?</w:t>
      </w:r>
    </w:p>
    <w:p w:rsidR="145571A8" w:rsidP="145571A8" w:rsidRDefault="145571A8" w14:noSpellErr="1" w14:paraId="0F91972A" w14:textId="260C0702">
      <w:pPr>
        <w:pStyle w:val="ListParagraph"/>
        <w:numPr>
          <w:ilvl w:val="0"/>
          <w:numId w:val="1"/>
        </w:numPr>
        <w:spacing w:line="300" w:lineRule="exact"/>
        <w:ind w:left="450"/>
        <w:rPr>
          <w:sz w:val="22"/>
          <w:szCs w:val="22"/>
        </w:rPr>
      </w:pPr>
      <w:r w:rsidRPr="145571A8" w:rsidR="145571A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Any continued challenges you are experiencing with your team? How can your TA mentor help you overcome this?</w:t>
      </w:r>
    </w:p>
    <w:p w:rsidR="145571A8" w:rsidP="145571A8" w:rsidRDefault="145571A8" w14:noSpellErr="1" w14:paraId="760C4858" w14:textId="6AF0633E">
      <w:pPr>
        <w:pStyle w:val="ListParagraph"/>
        <w:numPr>
          <w:ilvl w:val="0"/>
          <w:numId w:val="1"/>
        </w:numPr>
        <w:spacing w:line="300" w:lineRule="exact"/>
        <w:ind w:left="450"/>
        <w:rPr>
          <w:sz w:val="22"/>
          <w:szCs w:val="22"/>
        </w:rPr>
      </w:pPr>
      <w:r w:rsidRPr="145571A8" w:rsidR="145571A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Is there sufficient mentorship from your external mentors? </w:t>
      </w:r>
    </w:p>
    <w:p w:rsidR="145571A8" w:rsidP="145571A8" w:rsidRDefault="145571A8" w14:noSpellErr="1" w14:paraId="4AA6DE90" w14:textId="2930DD8E">
      <w:pPr>
        <w:pStyle w:val="Normal"/>
        <w:spacing w:after="0" w:line="240" w:lineRule="auto"/>
        <w:rPr>
          <w:b w:val="1"/>
          <w:bCs w:val="1"/>
        </w:rPr>
      </w:pPr>
    </w:p>
    <w:sectPr w:rsidRPr="007F10EE" w:rsidR="007F10E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8b073b14b48408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119" w:rsidP="005C4423" w:rsidRDefault="00404119" w14:paraId="74DE7C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119" w:rsidP="005C4423" w:rsidRDefault="00404119" w14:paraId="7088203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4CFF1" w:rsidTr="0D34CFF1" w14:paraId="6AE4A6AE">
      <w:tc>
        <w:tcPr>
          <w:tcW w:w="3120" w:type="dxa"/>
          <w:tcMar/>
        </w:tcPr>
        <w:p w:rsidR="0D34CFF1" w:rsidP="0D34CFF1" w:rsidRDefault="0D34CFF1" w14:paraId="2849C59E" w14:textId="6D508A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34CFF1" w:rsidP="0D34CFF1" w:rsidRDefault="0D34CFF1" w14:paraId="021F275B" w14:textId="13F758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34CFF1" w:rsidP="0D34CFF1" w:rsidRDefault="0D34CFF1" w14:paraId="4EFB7FFC" w14:textId="0E67AC50">
          <w:pPr>
            <w:pStyle w:val="Header"/>
            <w:bidi w:val="0"/>
            <w:ind w:right="-115"/>
            <w:jc w:val="right"/>
          </w:pPr>
        </w:p>
      </w:tc>
    </w:tr>
  </w:tbl>
  <w:p w:rsidR="0D34CFF1" w:rsidP="0D34CFF1" w:rsidRDefault="0D34CFF1" w14:paraId="19F3F687" w14:textId="1371D8B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119" w:rsidP="005C4423" w:rsidRDefault="00404119" w14:paraId="27295F5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119" w:rsidP="005C4423" w:rsidRDefault="00404119" w14:paraId="451D449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D34CFF1" w:rsidP="0D34CFF1" w:rsidRDefault="0D34CFF1" w14:noSpellErr="1" w14:paraId="16A55C76" w14:textId="7FBB4391">
    <w:pPr>
      <w:pStyle w:val="Header"/>
      <w:bidi w:val="0"/>
      <w:spacing w:before="0" w:beforeAutospacing="off" w:after="0" w:afterAutospacing="off" w:line="240" w:lineRule="auto"/>
      <w:ind w:left="0" w:right="0"/>
      <w:jc w:val="right"/>
    </w:pPr>
    <w:r w:rsidR="0D34CFF1">
      <w:rPr/>
      <w:t>&lt;YOUR NAME&gt;</w:t>
    </w:r>
  </w:p>
  <w:p xmlns:wp14="http://schemas.microsoft.com/office/word/2010/wordml" w:rsidR="005C4423" w:rsidP="005C4423" w:rsidRDefault="00336B2A" w14:paraId="4B5DA01F" wp14:textId="77777777">
    <w:pPr>
      <w:pStyle w:val="Header"/>
      <w:jc w:val="right"/>
    </w:pPr>
    <w:r>
      <w:t>We Didn’t Start the FHIR</w:t>
    </w:r>
  </w:p>
  <w:p xmlns:wp14="http://schemas.microsoft.com/office/word/2010/wordml" w:rsidR="005C4423" w:rsidP="005C4423" w:rsidRDefault="005C4423" w14:paraId="25587AD6" wp14:noSpellErr="1" wp14:textId="284A033D">
    <w:pPr>
      <w:pStyle w:val="Header"/>
      <w:jc w:val="right"/>
    </w:pPr>
    <w:r w:rsidR="23D92AAB">
      <w:rPr/>
      <w:t xml:space="preserve">Status Report - October </w:t>
    </w:r>
    <w:r w:rsidR="23D92AAB">
      <w:rPr/>
      <w:t>29</w:t>
    </w:r>
    <w:r w:rsidR="23D92AAB">
      <w:rPr/>
      <w:t>, 2017</w:t>
    </w:r>
  </w:p>
  <w:p xmlns:wp14="http://schemas.microsoft.com/office/word/2010/wordml" w:rsidR="005C4423" w:rsidRDefault="005C4423" w14:paraId="4DF65FB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06C6AFD"/>
    <w:multiLevelType w:val="hybridMultilevel"/>
    <w:tmpl w:val="CEEA5D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E0"/>
    <w:rsid w:val="001E0DE0"/>
    <w:rsid w:val="00336B2A"/>
    <w:rsid w:val="003F3D90"/>
    <w:rsid w:val="00404119"/>
    <w:rsid w:val="004C2292"/>
    <w:rsid w:val="00504E7C"/>
    <w:rsid w:val="005C4423"/>
    <w:rsid w:val="005F277F"/>
    <w:rsid w:val="007F10EE"/>
    <w:rsid w:val="009030BA"/>
    <w:rsid w:val="00A93B64"/>
    <w:rsid w:val="0D34CFF1"/>
    <w:rsid w:val="145571A8"/>
    <w:rsid w:val="23D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A4C"/>
  <w15:chartTrackingRefBased/>
  <w15:docId w15:val="{F69614D7-4162-44FD-8A9E-048689417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C4423"/>
  </w:style>
  <w:style w:type="paragraph" w:styleId="Footer">
    <w:name w:val="footer"/>
    <w:basedOn w:val="Normal"/>
    <w:link w:val="Foot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C4423"/>
  </w:style>
  <w:style w:type="table" w:styleId="TableGrid">
    <w:name w:val="Table Grid"/>
    <w:basedOn w:val="TableNormal"/>
    <w:uiPriority w:val="39"/>
    <w:rsid w:val="00A93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A93B6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Paragraph">
    <w:name w:val="List Paragraph"/>
    <w:basedOn w:val="Normal"/>
    <w:uiPriority w:val="34"/>
    <w:qFormat/>
    <w:rsid w:val="003F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8b073b14b4840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Van Wagenen</dc:creator>
  <keywords/>
  <dc:description/>
  <lastModifiedBy>Bowen, Jamon D</lastModifiedBy>
  <revision>9</revision>
  <dcterms:created xsi:type="dcterms:W3CDTF">2017-10-14T15:21:00.0000000Z</dcterms:created>
  <dcterms:modified xsi:type="dcterms:W3CDTF">2017-10-29T15:42:57.0107177Z</dcterms:modified>
</coreProperties>
</file>