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A007" w14:textId="6E4EE62F" w:rsidR="00981EE3" w:rsidRPr="00981EE3" w:rsidRDefault="00981EE3" w:rsidP="00981EE3">
      <w:pPr>
        <w:ind w:left="720" w:hanging="360"/>
        <w:jc w:val="center"/>
        <w:rPr>
          <w:b/>
          <w:bCs/>
          <w:sz w:val="28"/>
          <w:szCs w:val="28"/>
        </w:rPr>
      </w:pPr>
      <w:r w:rsidRPr="00981EE3">
        <w:rPr>
          <w:b/>
          <w:bCs/>
          <w:sz w:val="28"/>
          <w:szCs w:val="28"/>
        </w:rPr>
        <w:t>CREANDO UN WEB SERVICIOS CON NuSOAP y PHP</w:t>
      </w:r>
    </w:p>
    <w:p w14:paraId="10EF7584" w14:textId="3034457D" w:rsidR="00E6126B" w:rsidRPr="008D49D7" w:rsidRDefault="008D49D7" w:rsidP="00E56E80">
      <w:pPr>
        <w:pStyle w:val="Prrafodelista"/>
        <w:numPr>
          <w:ilvl w:val="0"/>
          <w:numId w:val="1"/>
        </w:numPr>
        <w:jc w:val="both"/>
      </w:pPr>
      <w:r>
        <w:rPr>
          <w:lang w:val="es-ES"/>
        </w:rPr>
        <w:t>Para ejecutar tu practica deberás utilizar WAMP o XAMP</w:t>
      </w:r>
      <w:r w:rsidR="00981EE3">
        <w:rPr>
          <w:lang w:val="es-ES"/>
        </w:rPr>
        <w:t>P</w:t>
      </w:r>
      <w:r>
        <w:rPr>
          <w:lang w:val="es-ES"/>
        </w:rPr>
        <w:t xml:space="preserve"> como entornos de desarrollo local, o en otro caso tener instalado el servidor web Apache.</w:t>
      </w:r>
    </w:p>
    <w:p w14:paraId="27E10286" w14:textId="47D0CC23" w:rsidR="008D49D7" w:rsidRDefault="008D49D7" w:rsidP="00E56E80">
      <w:pPr>
        <w:pStyle w:val="Prrafodelista"/>
        <w:numPr>
          <w:ilvl w:val="0"/>
          <w:numId w:val="1"/>
        </w:numPr>
        <w:jc w:val="both"/>
      </w:pPr>
      <w:r>
        <w:t>Crear una carpeta</w:t>
      </w:r>
      <w:r w:rsidR="00981EE3">
        <w:t xml:space="preserve"> en el directorio </w:t>
      </w:r>
      <w:r w:rsidR="00981EE3" w:rsidRPr="00981EE3">
        <w:rPr>
          <w:b/>
          <w:bCs/>
        </w:rPr>
        <w:t>www</w:t>
      </w:r>
      <w:r w:rsidR="00981EE3">
        <w:t xml:space="preserve"> para WAMP  o </w:t>
      </w:r>
      <w:r w:rsidR="00981EE3" w:rsidRPr="00981EE3">
        <w:rPr>
          <w:rStyle w:val="nfasis"/>
          <w:rFonts w:ascii="Arial" w:hAnsi="Arial" w:cs="Arial"/>
          <w:b/>
          <w:bCs/>
          <w:color w:val="3C3C3C"/>
          <w:sz w:val="21"/>
          <w:szCs w:val="21"/>
          <w:shd w:val="clear" w:color="auto" w:fill="FFFFFF"/>
        </w:rPr>
        <w:t>htdocs</w:t>
      </w:r>
      <w:r w:rsidRPr="00981EE3">
        <w:rPr>
          <w:b/>
          <w:bCs/>
        </w:rPr>
        <w:t xml:space="preserve"> </w:t>
      </w:r>
      <w:r w:rsidR="00981EE3">
        <w:rPr>
          <w:b/>
          <w:bCs/>
        </w:rPr>
        <w:t xml:space="preserve"> para XAMPP </w:t>
      </w:r>
      <w:r>
        <w:t>con el Nombre Practica4 seguida de tus iniciales de tu nombre y apellido, por ejemplo:</w:t>
      </w:r>
    </w:p>
    <w:p w14:paraId="53E5DD24" w14:textId="587CA3B1" w:rsidR="008D49D7" w:rsidRPr="008D49D7" w:rsidRDefault="008D49D7" w:rsidP="00E56E80">
      <w:pPr>
        <w:pStyle w:val="Prrafodelista"/>
        <w:ind w:left="2832"/>
        <w:jc w:val="both"/>
        <w:rPr>
          <w:b/>
          <w:bCs/>
          <w:sz w:val="32"/>
          <w:szCs w:val="32"/>
        </w:rPr>
      </w:pPr>
      <w:r w:rsidRPr="008D49D7">
        <w:rPr>
          <w:b/>
          <w:bCs/>
          <w:sz w:val="32"/>
          <w:szCs w:val="32"/>
        </w:rPr>
        <w:t>Practica4RPO</w:t>
      </w:r>
    </w:p>
    <w:p w14:paraId="10154056" w14:textId="420FAAEE" w:rsidR="008D49D7" w:rsidRDefault="008D49D7" w:rsidP="00E56E80">
      <w:pPr>
        <w:pStyle w:val="Prrafodelista"/>
        <w:numPr>
          <w:ilvl w:val="0"/>
          <w:numId w:val="1"/>
        </w:numPr>
        <w:jc w:val="both"/>
      </w:pPr>
      <w:r>
        <w:t xml:space="preserve">Abre tu carpeta desde un editor de código o de </w:t>
      </w:r>
      <w:r w:rsidR="00981EE3">
        <w:t>texto (en este caso utilizare Visual Studio Code)</w:t>
      </w:r>
    </w:p>
    <w:p w14:paraId="6E1D4493" w14:textId="3F4D27EE" w:rsidR="00981EE3" w:rsidRDefault="00981EE3" w:rsidP="00E56E80">
      <w:pPr>
        <w:pStyle w:val="Prrafodelista"/>
        <w:jc w:val="both"/>
      </w:pPr>
      <w:r>
        <w:rPr>
          <w:noProof/>
        </w:rPr>
        <w:drawing>
          <wp:inline distT="0" distB="0" distL="0" distR="0" wp14:anchorId="0E01BCF1" wp14:editId="49FE2776">
            <wp:extent cx="3133725" cy="21771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864" cy="21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C53" w14:textId="090600B6" w:rsidR="00981EE3" w:rsidRDefault="00E56E80" w:rsidP="00E56E80">
      <w:pPr>
        <w:pStyle w:val="Prrafodelista"/>
        <w:numPr>
          <w:ilvl w:val="0"/>
          <w:numId w:val="1"/>
        </w:numPr>
        <w:jc w:val="both"/>
      </w:pPr>
      <w:r>
        <w:t>P</w:t>
      </w:r>
      <w:r w:rsidR="00981EE3">
        <w:t>osteriorment descarga la librería</w:t>
      </w:r>
      <w:r w:rsidR="005C16C1">
        <w:t xml:space="preserve"> que se encuentra adjunta en</w:t>
      </w:r>
      <w:r w:rsidR="005C16C1" w:rsidRPr="005C16C1">
        <w:rPr>
          <w:b/>
          <w:bCs/>
        </w:rPr>
        <w:t xml:space="preserve"> lib.zip</w:t>
      </w:r>
      <w:r w:rsidR="00981EE3">
        <w:t>, descomprime su contenido y pega</w:t>
      </w:r>
      <w:r>
        <w:t xml:space="preserve"> la carpeta </w:t>
      </w:r>
      <w:r w:rsidRPr="00E56E80">
        <w:rPr>
          <w:b/>
          <w:bCs/>
        </w:rPr>
        <w:t>lib</w:t>
      </w:r>
      <w:r>
        <w:t xml:space="preserve"> y</w:t>
      </w:r>
      <w:r w:rsidR="00981EE3">
        <w:t xml:space="preserve"> todos los archivos dentro </w:t>
      </w:r>
      <w:r>
        <w:t>de tu carpeta de proyecto</w:t>
      </w:r>
    </w:p>
    <w:p w14:paraId="5AB2198F" w14:textId="61A193EF" w:rsidR="00981EE3" w:rsidRDefault="00E56E80" w:rsidP="00E56E80">
      <w:pPr>
        <w:pStyle w:val="Prrafodelista"/>
        <w:jc w:val="both"/>
      </w:pPr>
      <w:r>
        <w:rPr>
          <w:noProof/>
        </w:rPr>
        <w:drawing>
          <wp:inline distT="0" distB="0" distL="0" distR="0" wp14:anchorId="0EB524D9" wp14:editId="2BF0818C">
            <wp:extent cx="4133850" cy="3583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647" cy="36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BD4A" w14:textId="4CB3B1FC" w:rsidR="00981EE3" w:rsidRDefault="005B63A2" w:rsidP="008D49D7">
      <w:pPr>
        <w:pStyle w:val="Prrafodelista"/>
        <w:numPr>
          <w:ilvl w:val="0"/>
          <w:numId w:val="1"/>
        </w:numPr>
      </w:pPr>
      <w:r>
        <w:lastRenderedPageBreak/>
        <w:t xml:space="preserve">Ahora en raíz de carpeta de proyecto deberás crear un nuevo archivo con el nombre </w:t>
      </w:r>
      <w:r w:rsidRPr="005B63A2">
        <w:rPr>
          <w:b/>
          <w:bCs/>
        </w:rPr>
        <w:t>server.php</w:t>
      </w:r>
      <w:r>
        <w:t xml:space="preserve"> y agregar el siguiente código para hacer referencia a la librería </w:t>
      </w:r>
      <w:r w:rsidRPr="005B63A2">
        <w:rPr>
          <w:b/>
          <w:bCs/>
        </w:rPr>
        <w:t>NuSOAP</w:t>
      </w:r>
      <w:r>
        <w:t xml:space="preserve"> que descargaste</w:t>
      </w:r>
    </w:p>
    <w:p w14:paraId="24BFF70D" w14:textId="062645F3" w:rsidR="005B63A2" w:rsidRDefault="005B63A2" w:rsidP="005B63A2">
      <w:pPr>
        <w:pStyle w:val="Prrafodelista"/>
      </w:pPr>
      <w:r>
        <w:rPr>
          <w:noProof/>
        </w:rPr>
        <w:drawing>
          <wp:inline distT="0" distB="0" distL="0" distR="0" wp14:anchorId="05563DAB" wp14:editId="6EB3DA2B">
            <wp:extent cx="5362575" cy="165646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960" cy="16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651C" w14:textId="5248682F" w:rsidR="005B63A2" w:rsidRDefault="009F6366" w:rsidP="008D49D7">
      <w:pPr>
        <w:pStyle w:val="Prrafodelista"/>
        <w:numPr>
          <w:ilvl w:val="0"/>
          <w:numId w:val="1"/>
        </w:numPr>
      </w:pPr>
      <w:r>
        <w:t>Ahora crea una función (método) que permita devolver los datos de un arreglo, como se te indica a continuación:</w:t>
      </w:r>
    </w:p>
    <w:p w14:paraId="3ED1B442" w14:textId="5D74B18F" w:rsidR="009F6366" w:rsidRDefault="009F6366" w:rsidP="009F6366">
      <w:pPr>
        <w:pStyle w:val="Prrafodelista"/>
      </w:pPr>
      <w:r>
        <w:rPr>
          <w:noProof/>
        </w:rPr>
        <w:drawing>
          <wp:inline distT="0" distB="0" distL="0" distR="0" wp14:anchorId="60CC95FC" wp14:editId="5184EFF1">
            <wp:extent cx="2933700" cy="2291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5584" cy="23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730" w14:textId="0CCC6BFE" w:rsidR="009F6366" w:rsidRDefault="009F6366" w:rsidP="008D49D7">
      <w:pPr>
        <w:pStyle w:val="Prrafodelista"/>
        <w:numPr>
          <w:ilvl w:val="0"/>
          <w:numId w:val="1"/>
        </w:numPr>
      </w:pPr>
      <w:r>
        <w:t>Finalmente es necesario agregar el código para indicar el tipo de servicio web que estamos devolviendo:</w:t>
      </w:r>
    </w:p>
    <w:p w14:paraId="19579A6F" w14:textId="1B1A0139" w:rsidR="009F6366" w:rsidRDefault="009F6366" w:rsidP="009F6366">
      <w:pPr>
        <w:pStyle w:val="Prrafodelista"/>
        <w:ind w:left="142"/>
      </w:pPr>
      <w:r>
        <w:rPr>
          <w:noProof/>
        </w:rPr>
        <w:drawing>
          <wp:inline distT="0" distB="0" distL="0" distR="0" wp14:anchorId="5B3AAFEC" wp14:editId="6197E430">
            <wp:extent cx="5753100" cy="27815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958" cy="27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9DE1" w14:textId="77777777" w:rsidR="009F6366" w:rsidRDefault="009F6366" w:rsidP="009F6366">
      <w:pPr>
        <w:pStyle w:val="Prrafodelista"/>
        <w:ind w:left="142"/>
      </w:pPr>
    </w:p>
    <w:p w14:paraId="3C93CA80" w14:textId="4238F3D1" w:rsidR="009F6366" w:rsidRDefault="009F6366" w:rsidP="008D49D7">
      <w:pPr>
        <w:pStyle w:val="Prrafodelista"/>
        <w:numPr>
          <w:ilvl w:val="0"/>
          <w:numId w:val="1"/>
        </w:numPr>
      </w:pPr>
      <w:r>
        <w:lastRenderedPageBreak/>
        <w:t xml:space="preserve">Ahora vamos crear nuestro archivo cliente para poder consumir el servicio creado en los pasos anteriores, para ello deberás agregar un archivo con el nombre </w:t>
      </w:r>
      <w:r w:rsidRPr="009F6366">
        <w:rPr>
          <w:b/>
          <w:bCs/>
        </w:rPr>
        <w:t>cliente.php</w:t>
      </w:r>
      <w:r>
        <w:t>:</w:t>
      </w:r>
    </w:p>
    <w:p w14:paraId="1DEE7A09" w14:textId="1B65387F" w:rsidR="009F6366" w:rsidRDefault="009F6366" w:rsidP="009F6366">
      <w:pPr>
        <w:pStyle w:val="Prrafodelista"/>
        <w:ind w:left="142"/>
      </w:pPr>
      <w:r>
        <w:rPr>
          <w:noProof/>
        </w:rPr>
        <w:drawing>
          <wp:inline distT="0" distB="0" distL="0" distR="0" wp14:anchorId="153522D3" wp14:editId="11D5B013">
            <wp:extent cx="5076825" cy="17198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315" cy="17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235D" w14:textId="3CFFAD33" w:rsidR="009F6366" w:rsidRDefault="00C95A32" w:rsidP="008D49D7">
      <w:pPr>
        <w:pStyle w:val="Prrafodelista"/>
        <w:numPr>
          <w:ilvl w:val="0"/>
          <w:numId w:val="1"/>
        </w:numPr>
      </w:pPr>
      <w:r>
        <w:t>Agrega al código la referencia a la librería de NuSOAP y la dirección del servicio web que creamos anteriormente:</w:t>
      </w:r>
    </w:p>
    <w:p w14:paraId="10631CB2" w14:textId="37A45D70" w:rsidR="00C95A32" w:rsidRDefault="00C95A32" w:rsidP="00C95A32">
      <w:pPr>
        <w:pStyle w:val="Prrafodelista"/>
      </w:pPr>
      <w:r>
        <w:rPr>
          <w:noProof/>
        </w:rPr>
        <w:drawing>
          <wp:inline distT="0" distB="0" distL="0" distR="0" wp14:anchorId="0BE6B2AF" wp14:editId="58C1B15E">
            <wp:extent cx="5019675" cy="1636307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50" cy="16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5859" w14:textId="4A0B1147" w:rsidR="00C95A32" w:rsidRPr="00C95A32" w:rsidRDefault="00C95A32" w:rsidP="00C95A32">
      <w:pPr>
        <w:pStyle w:val="Prrafodelista"/>
        <w:rPr>
          <w:b/>
          <w:bCs/>
          <w:i/>
          <w:iCs/>
          <w:sz w:val="18"/>
          <w:szCs w:val="18"/>
        </w:rPr>
      </w:pPr>
      <w:r w:rsidRPr="00C95A32">
        <w:rPr>
          <w:b/>
          <w:bCs/>
          <w:i/>
          <w:iCs/>
          <w:sz w:val="18"/>
          <w:szCs w:val="18"/>
        </w:rPr>
        <w:t>*se agrega de la línea 5 a las 8 para validar que en caso exista un error al consumir el servicio este nos l indique</w:t>
      </w:r>
    </w:p>
    <w:p w14:paraId="28CC1448" w14:textId="1CA5F941" w:rsidR="00C95A32" w:rsidRDefault="00C95A32" w:rsidP="008D49D7">
      <w:pPr>
        <w:pStyle w:val="Prrafodelista"/>
        <w:numPr>
          <w:ilvl w:val="0"/>
          <w:numId w:val="1"/>
        </w:numPr>
      </w:pPr>
      <w:r>
        <w:t>Finalmente agregamos el código para consumir el método del web service creado</w:t>
      </w:r>
    </w:p>
    <w:p w14:paraId="2657F8C0" w14:textId="0BAE3849" w:rsidR="00C95A32" w:rsidRDefault="00C95A32" w:rsidP="00C95A32">
      <w:pPr>
        <w:pStyle w:val="Prrafodelista"/>
      </w:pPr>
      <w:r>
        <w:rPr>
          <w:noProof/>
        </w:rPr>
        <w:drawing>
          <wp:inline distT="0" distB="0" distL="0" distR="0" wp14:anchorId="35B211CD" wp14:editId="23456C24">
            <wp:extent cx="4833224" cy="3514725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286" cy="35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A2B0" w14:textId="3587BF4B" w:rsidR="00C95A32" w:rsidRDefault="00C95A32" w:rsidP="008D49D7">
      <w:pPr>
        <w:pStyle w:val="Prrafodelista"/>
        <w:numPr>
          <w:ilvl w:val="0"/>
          <w:numId w:val="1"/>
        </w:numPr>
      </w:pPr>
      <w:r>
        <w:lastRenderedPageBreak/>
        <w:t>Probamos nuestro cliente desde un navegador</w:t>
      </w:r>
    </w:p>
    <w:p w14:paraId="33C2760A" w14:textId="05180204" w:rsidR="00C95A32" w:rsidRDefault="0008517A" w:rsidP="0008517A">
      <w:pPr>
        <w:pStyle w:val="Prrafodelista"/>
        <w:ind w:left="0"/>
      </w:pPr>
      <w:r>
        <w:rPr>
          <w:noProof/>
        </w:rPr>
        <w:drawing>
          <wp:inline distT="0" distB="0" distL="0" distR="0" wp14:anchorId="0511F733" wp14:editId="5BA215B6">
            <wp:extent cx="5441573" cy="127635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4124" cy="12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7F5C" w14:textId="27C4C842" w:rsidR="00C95A32" w:rsidRPr="007A302F" w:rsidRDefault="0008517A" w:rsidP="008D49D7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7A302F">
        <w:rPr>
          <w:b/>
          <w:bCs/>
          <w:color w:val="FF0000"/>
        </w:rPr>
        <w:t>Para concluir tu practica tu no web</w:t>
      </w:r>
      <w:r w:rsidR="00CA6633" w:rsidRPr="007A302F">
        <w:rPr>
          <w:b/>
          <w:bCs/>
          <w:color w:val="FF0000"/>
        </w:rPr>
        <w:t xml:space="preserve"> service no devolverá estados, sino tendrás que devolver otro tipo de información como nombre de alumnos, países, frutas, marcas de coches, ciudades, etc.</w:t>
      </w:r>
    </w:p>
    <w:p w14:paraId="4343466C" w14:textId="06F16ACA" w:rsidR="00CA6633" w:rsidRPr="007A302F" w:rsidRDefault="00CA6633" w:rsidP="00CA6633">
      <w:pPr>
        <w:pStyle w:val="Prrafodelista"/>
        <w:rPr>
          <w:b/>
          <w:bCs/>
          <w:color w:val="FF0000"/>
        </w:rPr>
      </w:pPr>
    </w:p>
    <w:p w14:paraId="1FED2FD8" w14:textId="0D6F2E12" w:rsidR="00CA6633" w:rsidRPr="007A302F" w:rsidRDefault="00CA6633" w:rsidP="00CA6633">
      <w:pPr>
        <w:pStyle w:val="Prrafodelista"/>
        <w:rPr>
          <w:b/>
          <w:bCs/>
          <w:color w:val="FF0000"/>
        </w:rPr>
      </w:pPr>
      <w:r w:rsidRPr="007A302F">
        <w:rPr>
          <w:b/>
          <w:bCs/>
          <w:color w:val="FF0000"/>
        </w:rPr>
        <w:t>*recuerda que también deberás cambiar lo nombres de tus métodos según el tipo de información a devolver.</w:t>
      </w:r>
    </w:p>
    <w:p w14:paraId="7D471651" w14:textId="77777777" w:rsidR="00CA6633" w:rsidRDefault="00CA6633" w:rsidP="00CA6633">
      <w:pPr>
        <w:pStyle w:val="Prrafodelista"/>
      </w:pPr>
    </w:p>
    <w:sectPr w:rsidR="00CA6633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9784" w14:textId="77777777" w:rsidR="00CB3177" w:rsidRDefault="00CB3177" w:rsidP="005A7EC1">
      <w:pPr>
        <w:spacing w:after="0" w:line="240" w:lineRule="auto"/>
      </w:pPr>
      <w:r>
        <w:separator/>
      </w:r>
    </w:p>
  </w:endnote>
  <w:endnote w:type="continuationSeparator" w:id="0">
    <w:p w14:paraId="58046348" w14:textId="77777777" w:rsidR="00CB3177" w:rsidRDefault="00CB3177" w:rsidP="005A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417D" w14:textId="698DADBD" w:rsidR="005A7EC1" w:rsidRPr="008D49D7" w:rsidRDefault="005A7EC1">
    <w:pPr>
      <w:pStyle w:val="Piedepgina"/>
      <w:rPr>
        <w:b/>
        <w:bCs/>
        <w:i/>
        <w:iCs/>
        <w:lang w:val="es-ES"/>
      </w:rPr>
    </w:pPr>
    <w:r w:rsidRPr="008D49D7">
      <w:rPr>
        <w:b/>
        <w:bCs/>
        <w:i/>
        <w:iCs/>
        <w:lang w:val="es-ES"/>
      </w:rPr>
      <w:t>Mtro. Rigoberto Pérez Ovado                                               Servicios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EAA9" w14:textId="77777777" w:rsidR="00CB3177" w:rsidRDefault="00CB3177" w:rsidP="005A7EC1">
      <w:pPr>
        <w:spacing w:after="0" w:line="240" w:lineRule="auto"/>
      </w:pPr>
      <w:r>
        <w:separator/>
      </w:r>
    </w:p>
  </w:footnote>
  <w:footnote w:type="continuationSeparator" w:id="0">
    <w:p w14:paraId="2C4E59BC" w14:textId="77777777" w:rsidR="00CB3177" w:rsidRDefault="00CB3177" w:rsidP="005A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02EE9" w14:textId="3BA19AE5" w:rsidR="005A7EC1" w:rsidRPr="005A7EC1" w:rsidRDefault="005A7EC1">
    <w:pPr>
      <w:pStyle w:val="Encabezado"/>
      <w:rPr>
        <w:lang w:val="es-ES"/>
      </w:rPr>
    </w:pPr>
    <w:r>
      <w:rPr>
        <w:lang w:val="es-ES"/>
      </w:rPr>
      <w:t>UNIVERSIDAD AUTÓNOMA DE CHIAPAS                                   LIC. SISTEMAS COMPUTACIONALES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B4DF4"/>
    <w:multiLevelType w:val="hybridMultilevel"/>
    <w:tmpl w:val="90E05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E0"/>
    <w:rsid w:val="0008517A"/>
    <w:rsid w:val="00143CD2"/>
    <w:rsid w:val="003F13C2"/>
    <w:rsid w:val="00541C2A"/>
    <w:rsid w:val="005A7EC1"/>
    <w:rsid w:val="005B63A2"/>
    <w:rsid w:val="005C16C1"/>
    <w:rsid w:val="007A302F"/>
    <w:rsid w:val="007B26E0"/>
    <w:rsid w:val="008D49D7"/>
    <w:rsid w:val="00981EE3"/>
    <w:rsid w:val="009F6366"/>
    <w:rsid w:val="00C95A32"/>
    <w:rsid w:val="00CA6633"/>
    <w:rsid w:val="00CB3177"/>
    <w:rsid w:val="00E56E80"/>
    <w:rsid w:val="00E6126B"/>
    <w:rsid w:val="00ED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FB13"/>
  <w15:chartTrackingRefBased/>
  <w15:docId w15:val="{E2B5BFFE-7244-4425-A516-C9D0ABED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EC1"/>
  </w:style>
  <w:style w:type="paragraph" w:styleId="Piedepgina">
    <w:name w:val="footer"/>
    <w:basedOn w:val="Normal"/>
    <w:link w:val="PiedepginaCar"/>
    <w:uiPriority w:val="99"/>
    <w:unhideWhenUsed/>
    <w:rsid w:val="005A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EC1"/>
  </w:style>
  <w:style w:type="paragraph" w:styleId="Prrafodelista">
    <w:name w:val="List Paragraph"/>
    <w:basedOn w:val="Normal"/>
    <w:uiPriority w:val="34"/>
    <w:qFormat/>
    <w:rsid w:val="008D49D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81EE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81E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Rigoberto Pérez Ovando</dc:creator>
  <cp:keywords/>
  <dc:description/>
  <cp:lastModifiedBy>Rigoberto Pérez Ovando</cp:lastModifiedBy>
  <cp:revision>9</cp:revision>
  <dcterms:created xsi:type="dcterms:W3CDTF">2021-02-19T14:09:00Z</dcterms:created>
  <dcterms:modified xsi:type="dcterms:W3CDTF">2021-10-07T03:15:00Z</dcterms:modified>
</cp:coreProperties>
</file>