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20013427734375"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Device Comfort and Usability Survey: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8017578125" w:line="240" w:lineRule="auto"/>
        <w:ind w:left="16.920013427734375"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Physiotherapist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80126953125" w:line="268.00938606262207" w:lineRule="auto"/>
        <w:ind w:left="3.09112548828125" w:right="322.3516845703125" w:firstLine="3.974456787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survey aims to evaluate the comfort, usability, and overall user experience of the  stroke rehabilitation device. There are no right or wrong answers. Your honest feedback  will help improve the design and usability of the device. All responses will be kept  confidential.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758056640625" w:line="240" w:lineRule="auto"/>
        <w:ind w:left="17.88482666015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Participant Information </w:t>
      </w:r>
    </w:p>
    <w:tbl>
      <w:tblPr>
        <w:tblStyle w:val="Table1"/>
        <w:tblW w:w="863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400390625"/>
        <w:tblGridChange w:id="0">
          <w:tblGrid>
            <w:gridCol w:w="8630.400390625"/>
          </w:tblGrid>
        </w:tblGridChange>
      </w:tblGrid>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85949707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Ling Wei Hsuen</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62731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Age: 23</w:t>
            </w:r>
          </w:p>
        </w:tc>
      </w:tr>
      <w:tr>
        <w:trPr>
          <w:cantSplit w:val="0"/>
          <w:trHeight w:val="2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0674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Gender: Female</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0674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Occupation: Student</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Date of Test: 2 Apr 2026</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Tester Name: Nadia and Ron</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Total Time Using Device: 40 mins</w:t>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51257324218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A: General Usability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3427734375" w:line="269.4572925567627" w:lineRule="auto"/>
        <w:ind w:left="0.662384033203125" w:right="605.216064453125" w:firstLine="12.364807128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Please rate the following statements on a scale of 1 (Strongly Disagree) to 5 (Strongly  Agree). </w:t>
      </w:r>
    </w:p>
    <w:tbl>
      <w:tblPr>
        <w:tblStyle w:val="Table2"/>
        <w:tblW w:w="863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400390625"/>
        <w:tblGridChange w:id="0">
          <w:tblGrid>
            <w:gridCol w:w="8630.400390625"/>
          </w:tblGrid>
        </w:tblGridChange>
      </w:tblGrid>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easy to operate for patient setup.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5 Comments: The device is simple and easy to use</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system functions are well integrated.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5 Comments: All the system features are collated and easy to navigate.</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fits well into clinical workflow.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5   Comments: The device works well for warm up and treatments.</w:t>
            </w:r>
          </w:p>
        </w:tc>
      </w:tr>
      <w:tr>
        <w:trPr>
          <w:cantSplit w:val="0"/>
          <w:trHeight w:val="7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controls/interface were intuitive.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30.34191608428955" w:lineRule="auto"/>
              <w:ind w:left="124.25308227539062" w:right="536.539306640625" w:firstLine="3.974456787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5   Comments: The UI and buttons were very intuitive for a new user to  navigate.</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felt confident operating the device.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5 Comments: The intuitive UI makes me confident in using it.</w:t>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51257324218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B: Setup, Adjustment and Handling</w:t>
      </w:r>
    </w:p>
    <w:tbl>
      <w:tblPr>
        <w:tblStyle w:val="Table3"/>
        <w:tblW w:w="863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400390625"/>
        <w:tblGridChange w:id="0">
          <w:tblGrid>
            <w:gridCol w:w="8630.400390625"/>
          </w:tblGrid>
        </w:tblGridChange>
      </w:tblGrid>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easy to set up for patients.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5   Comments: It was easy to set up the device.</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62731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Adjustments (e.g. leg length, straps) are efficient and intuitive.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5    Comments: The straps were intuitive to help the patient in.</w:t>
            </w:r>
          </w:p>
        </w:tc>
      </w:tr>
      <w:tr>
        <w:trPr>
          <w:cantSplit w:val="0"/>
          <w:trHeight w:val="528.000183105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0674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Getting patients into the device is safe and manageable.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5   Comments: It was quite effortless to get the patient into the device.</w:t>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51257324218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C: Fit and Physical Comfort </w:t>
      </w:r>
    </w:p>
    <w:tbl>
      <w:tblPr>
        <w:tblStyle w:val="Table4"/>
        <w:tblW w:w="863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400390625"/>
        <w:tblGridChange w:id="0">
          <w:tblGrid>
            <w:gridCol w:w="8630.400390625"/>
          </w:tblGrid>
        </w:tblGridChange>
      </w:tblGrid>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accommodates different leg sizes well.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5    Comments: The straps in the device is accommodating.</w:t>
            </w:r>
          </w:p>
        </w:tc>
      </w:tr>
      <w:tr>
        <w:trPr>
          <w:cantSplit w:val="0"/>
          <w:trHeight w:val="52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provides adequate support and alignment.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09960937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5   Comments: The device holds up the patient’s leg well.</w:t>
            </w:r>
          </w:p>
        </w:tc>
      </w:tr>
      <w:tr>
        <w:trPr>
          <w:cantSplit w:val="0"/>
          <w:trHeight w:val="5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fit can be adjusted to avoid pressure points.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09960937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5   Comments: Fit can be adjusted by shifting or using the straps.</w:t>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51257324218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D: Exercise Experience and Effectiveness </w:t>
      </w:r>
    </w:p>
    <w:tbl>
      <w:tblPr>
        <w:tblStyle w:val="Table5"/>
        <w:tblW w:w="863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400390625"/>
        <w:tblGridChange w:id="0">
          <w:tblGrid>
            <w:gridCol w:w="8630.400390625"/>
          </w:tblGrid>
        </w:tblGridChange>
      </w:tblGrid>
      <w:tr>
        <w:trPr>
          <w:cantSplit w:val="0"/>
          <w:trHeight w:val="78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enables clinically appropriate movement patterns.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099609375" w:line="234.6895694732666" w:lineRule="auto"/>
              <w:ind w:left="123.81149291992188" w:right="887.40234375" w:firstLine="4.4160461425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5   Comments: There were a large variety of warm up and exercises  available.</w:t>
            </w:r>
          </w:p>
        </w:tc>
      </w:tr>
      <w:tr>
        <w:trPr>
          <w:cantSplit w:val="0"/>
          <w:trHeight w:val="52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range of motion is adequate for rehabilitation goals.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5   Comments: The range of motion allows easy warm ups and treatments.</w:t>
            </w:r>
          </w:p>
        </w:tc>
      </w:tr>
      <w:tr>
        <w:trPr>
          <w:cantSplit w:val="0"/>
          <w:trHeight w:val="5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supports passive exercises effectively.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09960937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5   Comments: </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supports active exercises effectively.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5   Comments: </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reduces therapist physical workload.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5   Comments: </w:t>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51257324218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E: Safety and Confidence </w:t>
      </w:r>
    </w:p>
    <w:tbl>
      <w:tblPr>
        <w:tblStyle w:val="Table6"/>
        <w:tblW w:w="863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400390625"/>
        <w:tblGridChange w:id="0">
          <w:tblGrid>
            <w:gridCol w:w="8630.400390625"/>
          </w:tblGrid>
        </w:tblGridChange>
      </w:tblGrid>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appears safe for patient use.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5   Comments: </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remains stable during operation.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5   Comments: The device moves as required.</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Emergency controls are accessible and reliable.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5   Comments: The emergency buttons on the app is intuitive.</w:t>
            </w:r>
          </w:p>
        </w:tc>
      </w:tr>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trust the device for supervised use.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5   Comments: I agree. </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trust the device for unsupervised use.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5   Comments: I agree.</w:t>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51257324218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F: Device Design and Practicality</w:t>
      </w:r>
    </w:p>
    <w:tbl>
      <w:tblPr>
        <w:tblStyle w:val="Table7"/>
        <w:tblW w:w="863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400390625"/>
        <w:tblGridChange w:id="0">
          <w:tblGrid>
            <w:gridCol w:w="8630.400390625"/>
          </w:tblGrid>
        </w:tblGridChange>
      </w:tblGrid>
      <w:tr>
        <w:trPr>
          <w:cantSplit w:val="0"/>
          <w:trHeight w:val="528.000183105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practical for rehabilitation use (e.g. space, storage).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184082031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5   Comments: It is small enough and light enough for storage.</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weight and portability are acceptable.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5   Comments: The device is easy to move when necessary.</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durable and reliable.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09960937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5   Comments: The device works as needed.</w:t>
            </w:r>
          </w:p>
        </w:tc>
      </w:tr>
      <w:tr>
        <w:trPr>
          <w:cantSplit w:val="0"/>
          <w:trHeight w:val="7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easy to disinfect (e.g. wipe down) and maintain.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924045562744" w:lineRule="auto"/>
              <w:ind w:left="126.461181640625" w:right="682.4261474609375" w:firstLine="1.766357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5   Comments: It was easy to wipe it down with the wipes, to keep the  device clean.</w:t>
            </w:r>
          </w:p>
        </w:tc>
      </w:tr>
    </w:tbl>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51257324218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G: Effort and Workload </w:t>
      </w:r>
    </w:p>
    <w:tbl>
      <w:tblPr>
        <w:tblStyle w:val="Table8"/>
        <w:tblW w:w="863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400390625"/>
        <w:tblGridChange w:id="0">
          <w:tblGrid>
            <w:gridCol w:w="8630.400390625"/>
          </w:tblGrid>
        </w:tblGridChange>
      </w:tblGrid>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0674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Operating the device reduces physical strain.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5   Comments: The machine moves the patient on its own. </w:t>
            </w:r>
          </w:p>
        </w:tc>
      </w:tr>
      <w:tr>
        <w:trPr>
          <w:cantSplit w:val="0"/>
          <w:trHeight w:val="7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reduces workload during therapy sessions.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099609375" w:line="234.6895694732666" w:lineRule="auto"/>
              <w:ind w:left="124.25308227539062" w:right="279.078369140625" w:firstLine="3.974456787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5   Comments: The devices gives me time to do other things as it works by  itself.</w:t>
            </w:r>
          </w:p>
        </w:tc>
      </w:tr>
      <w:tr>
        <w:trPr>
          <w:cantSplit w:val="0"/>
          <w:trHeight w:val="7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not mentally demanding to operate.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95694732666" w:lineRule="auto"/>
              <w:ind w:left="126.461181640625" w:right="585.99853515625" w:firstLine="1.766357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5   Comments: The device moves on it’s own and allows me to work on  other patients while it runs.</w:t>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51257324218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G: Overall Feedback </w:t>
      </w:r>
    </w:p>
    <w:tbl>
      <w:tblPr>
        <w:tblStyle w:val="Table9"/>
        <w:tblW w:w="863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400390625"/>
        <w:tblGridChange w:id="0">
          <w:tblGrid>
            <w:gridCol w:w="8630.400390625"/>
          </w:tblGrid>
        </w:tblGridChange>
      </w:tblGrid>
      <w:tr>
        <w:trPr>
          <w:cantSplit w:val="0"/>
          <w:trHeight w:val="104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29089355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What did you like most about the device?</w:t>
            </w:r>
          </w:p>
        </w:tc>
      </w:tr>
      <w:tr>
        <w:trPr>
          <w:cantSplit w:val="0"/>
          <w:trHeight w:val="104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29089355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What did you find uncomfortable or difficult?</w:t>
            </w:r>
          </w:p>
        </w:tc>
      </w:tr>
      <w:tr>
        <w:trPr>
          <w:cantSplit w:val="0"/>
          <w:trHeight w:val="130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29089355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What improvements would you suggest?</w:t>
            </w:r>
          </w:p>
        </w:tc>
      </w:tr>
      <w:tr>
        <w:trPr>
          <w:cantSplit w:val="0"/>
          <w:trHeight w:val="207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29089355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Would you be willing to use this device regularly? (Yes / No)</w:t>
            </w:r>
          </w:p>
        </w:tc>
      </w:tr>
    </w:tbl>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75500488281" w:lineRule="auto"/>
        <w:ind w:left="8.61114501953125" w:right="87.928466796875" w:firstLine="4.4160461425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Remarks: This survey is an adapted hybrid usability survey based on recognised standards  and validated constructs, refined using current lower-limb rehabilitation-device literature.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7191162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References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26611328125" w:line="236.862530708313" w:lineRule="auto"/>
        <w:ind w:left="2.428741455078125" w:right="26.632080078125" w:firstLine="22.0800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J. Brooke, “SUS: A quick and dirty usability scale,” in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Usability Evaluation in Industry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  W. Jordan, B. Thomas, B. A. Weerdmeester, and A. L. McClelland, Eds. London, U.K.: Taylor &amp;  Francis, 1996, pp. 189–194.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013916015625" w:line="234.68902587890625" w:lineRule="auto"/>
        <w:ind w:left="3.09112548828125" w:right="256.085205078125" w:firstLine="21.4176940917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L. Demers, R. Weiss-Lambrou, and B. Ska, “The Quebec User Evaluation of Satisfaction  with Assistive Technology (QUEST 2.0): An overview and recent progress,”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Disability and  Rehabilitation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vol. 24, no. 1–3, pp. 21–30, 2002.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3232421875" w:line="234.68902587890625" w:lineRule="auto"/>
        <w:ind w:left="11.260833740234375" w:right="91.802978515625" w:firstLine="13.247985839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S. G. Hart and L. E. Staveland, “Development of NASA-TLX (Task Load Index): Results of  empirical and theoretical research,” in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Advances in Psychology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vol. 52, P. A. Hancock and N.  Meshkati, Eds. Amsterdam, Netherlands: North-Holland, 1988, pp. 139–183.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13427734375" w:line="234.68839645385742" w:lineRule="auto"/>
        <w:ind w:left="4.6368408203125" w:right="213.61572265625" w:firstLine="19.871978759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ISO 62366-1,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Medical devices—Application of usability engineering to medical devices— Part 1: Application of usability engineering to medical devices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Geneva, Switzerland:  International Organization for Standardization, 2015.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3232421875" w:line="234.68835353851318" w:lineRule="auto"/>
        <w:ind w:left="9.273529052734375" w:right="474.4036865234375" w:firstLine="15.23529052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ISO 62366-1 Amendment 1,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Medical devices—Application of usability engineering to  medical devices—Amendment 1</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Geneva, Switzerland: International Organization for  Standardization, 2020.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3232421875" w:line="232.5154209136963" w:lineRule="auto"/>
        <w:ind w:left="6.84478759765625" w:right="195.43212890625" w:firstLine="17.664031982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D. R. Louie and J. J. Eng, “Powered robotic exoskeletons in post-stroke rehabilitation of  gait: A scoping review,”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Journal of NeuroEngineering and Rehabilitation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vol. 13, no. 53,  2016.</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20001220703125"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Device Comfort and Usability Survey: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81396484375" w:line="240" w:lineRule="auto"/>
        <w:ind w:left="19.720001220703125"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Physiotherapist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80126953125" w:line="268.00938606262207" w:lineRule="auto"/>
        <w:ind w:left="5.89111328125" w:right="319.552001953125" w:firstLine="3.974456787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survey aims to evaluate the comfort, usability, and overall user experience of the  stroke rehabilitation device. There are no right or wrong answers. Your honest feedback  will help improve the design and usability of the device. All responses will be kept  confidential.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758056640625" w:line="240" w:lineRule="auto"/>
        <w:ind w:left="20.6848144531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Participant Information </w:t>
      </w:r>
    </w:p>
    <w:tbl>
      <w:tblPr>
        <w:tblStyle w:val="Table10"/>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85949707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Chloe Wong</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62731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Age: 22</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0674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Gender: Female</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0674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Occupation: Student</w:t>
            </w:r>
          </w:p>
        </w:tc>
      </w:tr>
      <w:tr>
        <w:trPr>
          <w:cantSplit w:val="0"/>
          <w:trHeight w:val="26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Date of Test: 3 Apr 2026</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Tester Name: Nadia and Ron</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Total Time Using Device: 15 minutes</w:t>
            </w:r>
          </w:p>
        </w:tc>
      </w:tr>
    </w:tbl>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5113525390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A: General Usability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3427734375" w:line="269.4572925567627" w:lineRule="auto"/>
        <w:ind w:left="3.462371826171875" w:right="602.415771484375" w:firstLine="12.364807128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Please rate the following statements on a scale of 1 (Strongly Disagree) to 5 (Strongly  Agree). </w:t>
      </w:r>
    </w:p>
    <w:tbl>
      <w:tblPr>
        <w:tblStyle w:val="Table11"/>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easy to operate for patient setup.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___4__   Comments: ________________________________</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system functions are well integrated.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__4___   Comments: ________________________________</w:t>
            </w:r>
          </w:p>
        </w:tc>
      </w:tr>
      <w:tr>
        <w:trPr>
          <w:cantSplit w:val="0"/>
          <w:trHeight w:val="50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controls/interface were intuitive.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__5___   Comments: ___UI is very simple and basic_____________</w:t>
            </w:r>
          </w:p>
        </w:tc>
      </w:tr>
      <w:tr>
        <w:trPr>
          <w:cantSplit w:val="0"/>
          <w:trHeight w:val="5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felt confident operating the device.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__4___   Comments: ________________________________</w:t>
            </w:r>
          </w:p>
        </w:tc>
      </w:tr>
    </w:tbl>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5113525390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B: Setup, Adjustment and Handling</w:t>
      </w:r>
    </w:p>
    <w:tbl>
      <w:tblPr>
        <w:tblStyle w:val="Table12"/>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easy to set up for patients.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__4___   Comments: ________________________________</w:t>
            </w:r>
          </w:p>
        </w:tc>
      </w:tr>
      <w:tr>
        <w:trPr>
          <w:cantSplit w:val="0"/>
          <w:trHeight w:val="7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62731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Adjustments (e.g. leg length, straps) are efficient and intuitive.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099609375" w:line="230.34277439117432" w:lineRule="auto"/>
              <w:ind w:left="125.35720825195312" w:right="1203.4173583984375" w:firstLine="2.8703308105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___3__   Comments: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Might be a little difficult for patients who are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shorter/have shorter legs</w:t>
            </w:r>
          </w:p>
        </w:tc>
      </w:tr>
      <w:tr>
        <w:trPr>
          <w:cantSplit w:val="0"/>
          <w:trHeight w:val="8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0674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Getting patients into the device is safe and manageable.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34.68868255615234" w:lineRule="auto"/>
              <w:ind w:left="118.29147338867188" w:right="165.6591796875" w:firstLine="9.9360656738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__4___   Comments: Might depend on how mobile the patient is but I think it  would be much easier compared to traditional physio techniques</w:t>
            </w:r>
          </w:p>
        </w:tc>
      </w:tr>
    </w:tbl>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5113525390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C: Fit and Physical Comfort </w:t>
      </w:r>
    </w:p>
    <w:tbl>
      <w:tblPr>
        <w:tblStyle w:val="Table13"/>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76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provides adequate support and alignment.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30.34364700317383" w:lineRule="auto"/>
              <w:ind w:left="120.27877807617188" w:right="314.971923828125" w:firstLine="7.9487609863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__3___   Comments: _</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My leg is a bit short, so when it extends it might feel 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bit too long</w:t>
            </w:r>
          </w:p>
        </w:tc>
      </w:tr>
      <w:tr>
        <w:trPr>
          <w:cantSplit w:val="0"/>
          <w:trHeight w:val="54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fit can be adjusted to avoid pressure points.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__5___   Comments: ________________________________</w:t>
            </w:r>
          </w:p>
        </w:tc>
      </w:tr>
    </w:tbl>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5113525390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D: Exercise Experience and Effectiveness </w:t>
      </w:r>
    </w:p>
    <w:tbl>
      <w:tblPr>
        <w:tblStyle w:val="Table14"/>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52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reduces therapist physical workload.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09960937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__4___   Comments: ________________________________</w:t>
            </w:r>
          </w:p>
        </w:tc>
      </w:tr>
    </w:tbl>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5113525390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E: Safety and Confidence </w:t>
      </w:r>
    </w:p>
    <w:tbl>
      <w:tblPr>
        <w:tblStyle w:val="Table15"/>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5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appears safe for patient use.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09960937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__5___   Comments: ________________________________</w:t>
            </w:r>
          </w:p>
        </w:tc>
      </w:tr>
      <w:tr>
        <w:trPr>
          <w:cantSplit w:val="0"/>
          <w:trHeight w:val="50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remains stable during operation.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__3___   Comments: It was a bit shaky at times</w:t>
            </w:r>
          </w:p>
        </w:tc>
      </w:tr>
      <w:tr>
        <w:trPr>
          <w:cantSplit w:val="0"/>
          <w:trHeight w:val="5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Emergency controls are accessible and reliable.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__5___   Comments: ________________________________</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trust the device for supervised use.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268554687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__5___   Comments: ________________________________</w:t>
            </w:r>
          </w:p>
        </w:tc>
      </w:tr>
    </w:tbl>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5113525390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F: Device Design and Practicality </w:t>
      </w:r>
    </w:p>
    <w:tbl>
      <w:tblPr>
        <w:tblStyle w:val="Table16"/>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durable and reliable.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__3___   Comments: ________________________________</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easy to disinfect (e.g. wipe down) and maintain.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bl>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5113525390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G: Effort and Workload </w:t>
      </w:r>
    </w:p>
    <w:tbl>
      <w:tblPr>
        <w:tblStyle w:val="Table17"/>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0674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Operating the device reduces physical strain.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__4___   Comments: ________________________________</w:t>
            </w:r>
          </w:p>
        </w:tc>
      </w:tr>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reduces workload during therapy sessions.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__4___   Comments: ________________________________</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not mentally demanding to operate.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__1___   Comments: ________________________________</w:t>
            </w:r>
          </w:p>
        </w:tc>
      </w:tr>
    </w:tbl>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5113525390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G: Overall Feedback</w:t>
      </w:r>
    </w:p>
    <w:tbl>
      <w:tblPr>
        <w:tblStyle w:val="Table18"/>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1300.799865722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29089355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What did you like most about the device?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726318359375" w:line="230.34277439117432" w:lineRule="auto"/>
              <w:ind w:left="123.81149291992188" w:right="459.801025390625" w:hanging="6.1824035644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Very easy to set up and use; intuitive and simple UI; also does not require much effort  from both physiotherapist and patient</w:t>
            </w:r>
          </w:p>
        </w:tc>
      </w:tr>
      <w:tr>
        <w:trPr>
          <w:cantSplit w:val="0"/>
          <w:trHeight w:val="1041.5998840332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29089355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What did you find uncomfortable or difficult?</w:t>
            </w:r>
          </w:p>
        </w:tc>
      </w:tr>
      <w:tr>
        <w:trPr>
          <w:cantSplit w:val="0"/>
          <w:trHeight w:val="527.99957275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29089355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What improvements would you suggest?</w:t>
            </w:r>
          </w:p>
        </w:tc>
      </w:tr>
    </w:tbl>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9"/>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104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95694732666" w:lineRule="auto"/>
              <w:ind w:left="123.14910888671875" w:right="923.60595703125" w:hanging="0.8831787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setup for the device could be more inclusive for people of different sizes and  proportions</w:t>
            </w:r>
          </w:p>
        </w:tc>
      </w:tr>
      <w:tr>
        <w:trPr>
          <w:cantSplit w:val="0"/>
          <w:trHeight w:val="233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95694732666" w:lineRule="auto"/>
              <w:ind w:left="127.78594970703125" w:right="276.2664794921875" w:hanging="10.15686035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Would you be willing to use this device regularly if recommended by a therapist? (Yes /  No)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1220703125" w:line="240" w:lineRule="auto"/>
              <w:ind w:left="11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Yes</w:t>
            </w:r>
          </w:p>
        </w:tc>
      </w:tr>
    </w:tbl>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68920135498" w:lineRule="auto"/>
        <w:ind w:left="11.4111328125" w:right="85.128173828125" w:firstLine="4.4160461425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Remarks: This survey is an adapted hybrid usability survey based on recognised standards  and validated constructs, refined using current lower-limb rehabilitation-device literature.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71789550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References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26611328125" w:line="236.862530708313" w:lineRule="auto"/>
        <w:ind w:left="5.228729248046875" w:right="23.8330078125" w:firstLine="22.0800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J. Brooke, “SUS: A quick and dirty usability scale,” in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Usability Evaluation in Industry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  W. Jordan, B. Thomas, B. A. Weerdmeester, and A. L. McClelland, Eds. London, U.K.: Taylor &amp;  Francis, 1996, pp. 189–194.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0126953125" w:line="234.6895694732666" w:lineRule="auto"/>
        <w:ind w:left="5.89111328125" w:right="253.284912109375" w:firstLine="21.4176940917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L. Demers, R. Weiss-Lambrou, and B. Ska, “The Quebec User Evaluation of Satisfaction  with Assistive Technology (QUEST 2.0): An overview and recent progress,”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Disability and  Rehabilitation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vol. 24, no. 1–3, pp. 21–30, 2002.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201171875" w:line="234.68902587890625" w:lineRule="auto"/>
        <w:ind w:left="14.060821533203125" w:right="89.002685546875" w:firstLine="13.247985839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S. G. Hart and L. E. Staveland, “Development of NASA-TLX (Task Load Index): Results of  empirical and theoretical research,” in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Advances in Psychology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vol. 52, P. A. Hancock and N.  Meshkati, Eds. Amsterdam, Netherlands: North-Holland, 1988, pp. 139–183.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13427734375" w:line="234.68873977661133" w:lineRule="auto"/>
        <w:ind w:left="7.43682861328125" w:right="210.8154296875" w:firstLine="19.871978759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ISO 62366-1,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Medical devices—Application of usability engineering to medical devices— Part 1: Application of usability engineering to medical devices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Geneva, Switzerland:  International Organization for Standardization, 2015.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26220703125" w:line="234.68835353851318" w:lineRule="auto"/>
        <w:ind w:left="12.073516845703125" w:right="471.6033935546875" w:firstLine="15.23529052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ISO 62366-1 Amendment 1,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Medical devices—Application of usability engineering to  medical devices—Amendment 1</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Geneva, Switzerland: International Organization for  Standardization, 2020.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3232421875" w:line="232.5154209136963" w:lineRule="auto"/>
        <w:ind w:left="9.644775390625" w:right="192.6318359375" w:firstLine="17.664031982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D. R. Louie and J. J. Eng, “Powered robotic exoskeletons in post-stroke rehabilitation of  gait: A scoping review,”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Journal of NeuroEngineering and Rehabilitation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vol. 13, no. 53,  2016.</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20013427734375"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Device Comfort and Usability Survey: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8017578125" w:line="240" w:lineRule="auto"/>
        <w:ind w:left="16.920013427734375"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Physiotherapist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80126953125" w:line="268.00938606262207" w:lineRule="auto"/>
        <w:ind w:left="3.09112548828125" w:right="322.3516845703125" w:firstLine="3.974456787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survey aims to evaluate the comfort, usability, and overall user experience of the  stroke rehabilitation device. There are no right or wrong answers. Your honest feedback  will help improve the design and usability of the device. All responses will be kept  confidential.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758056640625" w:line="240" w:lineRule="auto"/>
        <w:ind w:left="17.88482666015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Participant Information </w:t>
      </w:r>
    </w:p>
    <w:tbl>
      <w:tblPr>
        <w:tblStyle w:val="Table20"/>
        <w:tblW w:w="863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400390625"/>
        <w:tblGridChange w:id="0">
          <w:tblGrid>
            <w:gridCol w:w="8630.400390625"/>
          </w:tblGrid>
        </w:tblGridChange>
      </w:tblGrid>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85949707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Abigail Tan Huey Ern</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62731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Age: 22</w:t>
            </w:r>
          </w:p>
        </w:tc>
      </w:tr>
      <w:tr>
        <w:trPr>
          <w:cantSplit w:val="0"/>
          <w:trHeight w:val="2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0674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Gender: Female</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0674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Occupation: Student</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Date of Test: 3 Apr 2026</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Tester Name:</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Total Time Using Device:</w:t>
            </w:r>
          </w:p>
        </w:tc>
      </w:tr>
    </w:tbl>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51257324218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A: General Usability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3427734375" w:line="269.4572925567627" w:lineRule="auto"/>
        <w:ind w:left="0.662384033203125" w:right="605.216064453125" w:firstLine="12.364807128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Please rate the following statements on a scale of 1 (Strongly Disagree) to 5 (Strongly  Agree). </w:t>
      </w:r>
    </w:p>
    <w:tbl>
      <w:tblPr>
        <w:tblStyle w:val="Table21"/>
        <w:tblW w:w="863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400390625"/>
        <w:tblGridChange w:id="0">
          <w:tblGrid>
            <w:gridCol w:w="8630.400390625"/>
          </w:tblGrid>
        </w:tblGridChange>
      </w:tblGrid>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easy to operate for patient setup.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system functions are well integrated.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___4__   Comments: ________________________________</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controls/interface were intuitive.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__5___   Comments: ________________________________</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felt confident operating the device.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__5___   Comments: ________________________________</w:t>
            </w:r>
          </w:p>
        </w:tc>
      </w:tr>
    </w:tbl>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51257324218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B: Setup, Adjustment and Handling</w:t>
      </w:r>
    </w:p>
    <w:tbl>
      <w:tblPr>
        <w:tblStyle w:val="Table22"/>
        <w:tblW w:w="863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400390625"/>
        <w:tblGridChange w:id="0">
          <w:tblGrid>
            <w:gridCol w:w="8630.400390625"/>
          </w:tblGrid>
        </w:tblGridChange>
      </w:tblGrid>
      <w:tr>
        <w:trPr>
          <w:cantSplit w:val="0"/>
          <w:trHeight w:val="52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easy to set up for patients.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__5___   Comments: ________________________________</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62731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Adjustments (e.g. leg length, straps) are efficient and intuitive.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__5___   Comments: ________________________________</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0674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Getting patients into the device is safe and manageable.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___3__   Comments: ____Depends on their flexibility____________________________</w:t>
            </w:r>
          </w:p>
        </w:tc>
      </w:tr>
    </w:tbl>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51257324218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C: Fit and Physical Comfort </w:t>
      </w:r>
    </w:p>
    <w:tbl>
      <w:tblPr>
        <w:tblStyle w:val="Table23"/>
        <w:tblW w:w="863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400390625"/>
        <w:tblGridChange w:id="0">
          <w:tblGrid>
            <w:gridCol w:w="8630.400390625"/>
          </w:tblGrid>
        </w:tblGridChange>
      </w:tblGrid>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provides adequate support and alignment.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__4___   Comments: ________________________________</w:t>
            </w:r>
          </w:p>
        </w:tc>
      </w:tr>
      <w:tr>
        <w:trPr>
          <w:cantSplit w:val="0"/>
          <w:trHeight w:val="7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fit can be adjusted to avoid pressure points.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099609375" w:line="234.6895694732666" w:lineRule="auto"/>
              <w:ind w:left="123.81149291992188" w:right="2016.259765625" w:firstLine="4.4160461425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___2__   Comments: ____Nothing much I can do about the  fit____________________________</w:t>
            </w:r>
          </w:p>
        </w:tc>
      </w:tr>
    </w:tbl>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51257324218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D: Exercise Experience and Effectiveness </w:t>
      </w:r>
    </w:p>
    <w:tbl>
      <w:tblPr>
        <w:tblStyle w:val="Table24"/>
        <w:tblW w:w="863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400390625"/>
        <w:tblGridChange w:id="0">
          <w:tblGrid>
            <w:gridCol w:w="8630.400390625"/>
          </w:tblGrid>
        </w:tblGridChange>
      </w:tblGrid>
      <w:tr>
        <w:trPr>
          <w:cantSplit w:val="0"/>
          <w:trHeight w:val="52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reduces therapist physical workload.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__4___   Comments: ________________________________</w:t>
            </w:r>
          </w:p>
        </w:tc>
      </w:tr>
    </w:tbl>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51257324218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E: Safety and Confidence </w:t>
      </w:r>
    </w:p>
    <w:tbl>
      <w:tblPr>
        <w:tblStyle w:val="Table25"/>
        <w:tblW w:w="863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400390625"/>
        <w:tblGridChange w:id="0">
          <w:tblGrid>
            <w:gridCol w:w="8630.400390625"/>
          </w:tblGrid>
        </w:tblGridChange>
      </w:tblGrid>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appears safe for patient use.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09960937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__3___   Comments: ________________________________</w:t>
            </w:r>
          </w:p>
        </w:tc>
      </w:tr>
      <w:tr>
        <w:trPr>
          <w:cantSplit w:val="0"/>
          <w:trHeight w:val="523.1988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remains stable during operation.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__3___   Comments: ________________________________</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Emergency controls are accessible and reliable.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__5___   Comments: ________________________________</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trust the device for supervised use.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__4___   Comments: ________________________________</w:t>
            </w:r>
          </w:p>
        </w:tc>
      </w:tr>
    </w:tbl>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51257324218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F: Device Design and Practicality </w:t>
      </w:r>
    </w:p>
    <w:tbl>
      <w:tblPr>
        <w:tblStyle w:val="Table26"/>
        <w:tblW w:w="863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400390625"/>
        <w:tblGridChange w:id="0">
          <w:tblGrid>
            <w:gridCol w:w="8630.400390625"/>
          </w:tblGrid>
        </w:tblGridChange>
      </w:tblGrid>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durable and reliable.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__3___   Comments: ________________________________</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easy to disinfect (e.g. wipe down) and maintain.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__5___   Comments: ________________________________</w:t>
            </w:r>
          </w:p>
        </w:tc>
      </w:tr>
    </w:tbl>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51257324218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G: Effort and Workload </w:t>
      </w:r>
    </w:p>
    <w:tbl>
      <w:tblPr>
        <w:tblStyle w:val="Table27"/>
        <w:tblW w:w="863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400390625"/>
        <w:tblGridChange w:id="0">
          <w:tblGrid>
            <w:gridCol w:w="8630.400390625"/>
          </w:tblGrid>
        </w:tblGridChange>
      </w:tblGrid>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0674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Operating the device reduces physical strain.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__4___   Comments: _____Just the lifting of the patient’s leg_____________________</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reduces workload during therapy sessions.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not mentally demanding to operate.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bl>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51257324218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G: Overall Feedback</w:t>
      </w:r>
    </w:p>
    <w:tbl>
      <w:tblPr>
        <w:tblStyle w:val="Table28"/>
        <w:tblW w:w="863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400390625"/>
        <w:tblGridChange w:id="0">
          <w:tblGrid>
            <w:gridCol w:w="8630.400390625"/>
          </w:tblGrid>
        </w:tblGridChange>
      </w:tblGrid>
      <w:tr>
        <w:trPr>
          <w:cantSplit w:val="0"/>
          <w:trHeight w:val="104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29089355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What did you like most about the device?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just have to press buttons and it will generate the chart for me</w:t>
            </w:r>
          </w:p>
        </w:tc>
      </w:tr>
      <w:tr>
        <w:trPr>
          <w:cantSplit w:val="0"/>
          <w:trHeight w:val="104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29089355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What did you find uncomfortable or difficult?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127.785949707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Nothing</w:t>
            </w:r>
          </w:p>
        </w:tc>
      </w:tr>
      <w:tr>
        <w:trPr>
          <w:cantSplit w:val="0"/>
          <w:trHeight w:val="1041.5995788574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29089355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What improvements would you suggest?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18408203125" w:line="234.68852519989014" w:lineRule="auto"/>
              <w:ind w:left="120.27877807617188" w:right="244.6588134765625" w:hanging="4.4160461425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space to prop up the tablet for when I leave and within the patient’s reach for the stop  button.</w:t>
            </w:r>
          </w:p>
        </w:tc>
      </w:tr>
    </w:tbl>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9"/>
        <w:tblW w:w="863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400390625"/>
        <w:tblGridChange w:id="0">
          <w:tblGrid>
            <w:gridCol w:w="8630.400390625"/>
          </w:tblGrid>
        </w:tblGridChange>
      </w:tblGrid>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0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95694732666" w:lineRule="auto"/>
              <w:ind w:left="127.78594970703125" w:right="276.2677001953125" w:hanging="10.15686035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Would you be willing to use this device regularly if recommended by a therapist? (Yes /  No)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11572265625" w:line="240" w:lineRule="auto"/>
              <w:ind w:left="11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Yes</w:t>
            </w:r>
          </w:p>
        </w:tc>
      </w:tr>
    </w:tbl>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80078125" w:lineRule="auto"/>
        <w:ind w:left="8.61114501953125" w:right="87.928466796875" w:firstLine="4.4160461425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Remarks: This survey is an adapted hybrid usability survey based on recognised standards  and validated constructs, refined using current lower-limb rehabilitation-device literature.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7191162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References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26611328125" w:line="236.862530708313" w:lineRule="auto"/>
        <w:ind w:left="2.428741455078125" w:right="26.632080078125" w:firstLine="22.0800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J. Brooke, “SUS: A quick and dirty usability scale,” in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Usability Evaluation in Industry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  W. Jordan, B. Thomas, B. A. Weerdmeester, and A. L. McClelland, Eds. London, U.K.: Taylor &amp;  Francis, 1996, pp. 189–194.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013916015625" w:line="234.68902587890625" w:lineRule="auto"/>
        <w:ind w:left="3.09112548828125" w:right="256.085205078125" w:firstLine="21.4176940917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L. Demers, R. Weiss-Lambrou, and B. Ska, “The Quebec User Evaluation of Satisfaction  with Assistive Technology (QUEST 2.0): An overview and recent progress,”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Disability and  Rehabilitation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vol. 24, no. 1–3, pp. 21–30, 2002.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3232421875" w:line="234.68902587890625" w:lineRule="auto"/>
        <w:ind w:left="11.260833740234375" w:right="91.802978515625" w:firstLine="13.247985839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S. G. Hart and L. E. Staveland, “Development of NASA-TLX (Task Load Index): Results of  empirical and theoretical research,” in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Advances in Psychology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vol. 52, P. A. Hancock and N.  Meshkati, Eds. Amsterdam, Netherlands: North-Holland, 1988, pp. 139–183.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13427734375" w:line="234.68839645385742" w:lineRule="auto"/>
        <w:ind w:left="4.6368408203125" w:right="213.61572265625" w:firstLine="19.871978759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ISO 62366-1,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Medical devices—Application of usability engineering to medical devices— Part 1: Application of usability engineering to medical devices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Geneva, Switzerland:  International Organization for Standardization, 2015.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3232421875" w:line="234.68835353851318" w:lineRule="auto"/>
        <w:ind w:left="9.273529052734375" w:right="474.4036865234375" w:firstLine="15.23529052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ISO 62366-1 Amendment 1,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Medical devices—Application of usability engineering to  medical devices—Amendment 1</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Geneva, Switzerland: International Organization for  Standardization, 2020.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3232421875" w:line="232.5154209136963" w:lineRule="auto"/>
        <w:ind w:left="6.84478759765625" w:right="195.43212890625" w:firstLine="17.664031982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D. R. Louie and J. J. Eng, “Powered robotic exoskeletons in post-stroke rehabilitation of  gait: A scoping review,”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Journal of NeuroEngineering and Rehabilitation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vol. 13, no. 53,  2016.</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20001220703125"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Device Comfort and Usability Survey: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81396484375" w:line="240" w:lineRule="auto"/>
        <w:ind w:left="19.720001220703125"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Physiotherapist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80126953125" w:line="268.00938606262207" w:lineRule="auto"/>
        <w:ind w:left="5.89111328125" w:right="319.552001953125" w:firstLine="3.974456787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survey aims to evaluate the comfort, usability, and overall user experience of the  stroke rehabilitation device. There are no right or wrong answers. Your honest feedback  will help improve the design and usability of the device. All responses will be kept  confidential.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758056640625" w:line="240" w:lineRule="auto"/>
        <w:ind w:left="20.6848144531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Participant Information </w:t>
      </w:r>
    </w:p>
    <w:tbl>
      <w:tblPr>
        <w:tblStyle w:val="Table30"/>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85949707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HUANG ZICHEN</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62731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Age: 19</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0674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Gender: Male </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0674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Occupation: Student</w:t>
            </w:r>
          </w:p>
        </w:tc>
      </w:tr>
      <w:tr>
        <w:trPr>
          <w:cantSplit w:val="0"/>
          <w:trHeight w:val="26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Date of Test: 3 Apr 2026</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Tester Name: Ron and Nadia</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Total Time Using Device: 15 mins</w:t>
            </w:r>
          </w:p>
        </w:tc>
      </w:tr>
    </w:tbl>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5113525390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A: General Usability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3427734375" w:line="269.4572925567627" w:lineRule="auto"/>
        <w:ind w:left="3.462371826171875" w:right="602.415771484375" w:firstLine="12.364807128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Please rate the following statements on a scale of 1 (Strongly Disagree) to 5 (Strongly  Agree). </w:t>
      </w:r>
    </w:p>
    <w:tbl>
      <w:tblPr>
        <w:tblStyle w:val="Table31"/>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easy to operate for patient setup.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__5___   Comments: ________________________________</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system functions are well integrated.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controls/interface were intuitive.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felt confident operating the device.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bl>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5113525390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B: Setup, Adjustment and Handling</w:t>
      </w:r>
    </w:p>
    <w:tbl>
      <w:tblPr>
        <w:tblStyle w:val="Table32"/>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easy to set up for patients.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__4___   Comments: ________________________________</w:t>
            </w:r>
          </w:p>
        </w:tc>
      </w:tr>
      <w:tr>
        <w:trPr>
          <w:cantSplit w:val="0"/>
          <w:trHeight w:val="528.000183105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62731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Adjustments (e.g. leg length, straps) are efficient and intuitive.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09960937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__3___   Comments: ________________________________</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0674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Getting patients into the device is safe and manageable.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09960937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__5___   Comments: ________________________________</w:t>
            </w:r>
          </w:p>
        </w:tc>
      </w:tr>
    </w:tbl>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5113525390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C: Fit and Physical Comfort </w:t>
      </w:r>
    </w:p>
    <w:tbl>
      <w:tblPr>
        <w:tblStyle w:val="Table33"/>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provides adequate support and alignment.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r>
        <w:trPr>
          <w:cantSplit w:val="0"/>
          <w:trHeight w:val="52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fit can be adjusted to avoid pressure points.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09960937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_5____   Comments: ________________________________</w:t>
            </w:r>
          </w:p>
        </w:tc>
      </w:tr>
    </w:tbl>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5113525390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D: Exercise Experience and Effectiveness </w:t>
      </w:r>
    </w:p>
    <w:tbl>
      <w:tblPr>
        <w:tblStyle w:val="Table34"/>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reduces therapist physical workload.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bl>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5113525390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E: Safety and Confidence </w:t>
      </w:r>
    </w:p>
    <w:tbl>
      <w:tblPr>
        <w:tblStyle w:val="Table35"/>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appears safe for patient use.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_5____   Comments: ________________________________</w:t>
            </w:r>
          </w:p>
        </w:tc>
      </w:tr>
      <w:tr>
        <w:trPr>
          <w:cantSplit w:val="0"/>
          <w:trHeight w:val="52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remains stable during operation.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____5_   Comments: ________________________________</w:t>
            </w:r>
          </w:p>
        </w:tc>
      </w:tr>
      <w:tr>
        <w:trPr>
          <w:cantSplit w:val="0"/>
          <w:trHeight w:val="5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Emergency controls are accessible and reliable.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__5___   Comments: ________________________________</w:t>
            </w:r>
          </w:p>
        </w:tc>
      </w:tr>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trust the device for supervised use.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bl>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5113525390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F: Device Design and Practicality </w:t>
      </w:r>
    </w:p>
    <w:tbl>
      <w:tblPr>
        <w:tblStyle w:val="Table36"/>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durable and reliable.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___4__   Comments: ________________________________</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easy to disinfect (e.g. wipe down) and maintain.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__5___   Comments: ________________________________</w:t>
            </w:r>
          </w:p>
        </w:tc>
      </w:tr>
    </w:tbl>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5113525390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G: Effort and Workload </w:t>
      </w:r>
    </w:p>
    <w:tbl>
      <w:tblPr>
        <w:tblStyle w:val="Table37"/>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0674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Operating the device reduces physical strain.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reduces workload during therapy sessions.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__5___   Comments: ________________________________</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not mentally demanding to operate.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__5___   Comments: ________________________________</w:t>
            </w:r>
          </w:p>
        </w:tc>
      </w:tr>
    </w:tbl>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5113525390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G: Overall Feedback</w:t>
      </w:r>
    </w:p>
    <w:tbl>
      <w:tblPr>
        <w:tblStyle w:val="Table38"/>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104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29089355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What did you like most about the device?</w:t>
            </w:r>
          </w:p>
        </w:tc>
      </w:tr>
      <w:tr>
        <w:trPr>
          <w:cantSplit w:val="0"/>
          <w:trHeight w:val="104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29089355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What did you find uncomfortable or difficult?</w:t>
            </w:r>
          </w:p>
        </w:tc>
      </w:tr>
      <w:tr>
        <w:trPr>
          <w:cantSplit w:val="0"/>
          <w:trHeight w:val="1295.999298095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29089355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What improvements would you suggest?</w:t>
            </w:r>
          </w:p>
        </w:tc>
      </w:tr>
    </w:tbl>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9"/>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233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95694732666" w:lineRule="auto"/>
              <w:ind w:left="127.78594970703125" w:right="276.2664794921875" w:hanging="10.15686035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Would you be willing to use this device regularly if recommended by a therapist? (Yes /  No)</w:t>
            </w:r>
          </w:p>
        </w:tc>
      </w:tr>
    </w:tbl>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80078125" w:lineRule="auto"/>
        <w:ind w:left="11.4111328125" w:right="85.128173828125" w:firstLine="4.4160461425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Remarks: This survey is an adapted hybrid usability survey based on recognised standards  and validated constructs, refined using current lower-limb rehabilitation-device literature.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71789550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References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26611328125" w:line="236.862530708313" w:lineRule="auto"/>
        <w:ind w:left="5.228729248046875" w:right="23.8330078125" w:firstLine="22.0800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J. Brooke, “SUS: A quick and dirty usability scale,” in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Usability Evaluation in Industry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  W. Jordan, B. Thomas, B. A. Weerdmeester, and A. L. McClelland, Eds. London, U.K.: Taylor &amp;  Francis, 1996, pp. 189–194.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0126953125" w:line="234.6895694732666" w:lineRule="auto"/>
        <w:ind w:left="5.89111328125" w:right="253.284912109375" w:firstLine="21.4176940917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L. Demers, R. Weiss-Lambrou, and B. Ska, “The Quebec User Evaluation of Satisfaction  with Assistive Technology (QUEST 2.0): An overview and recent progress,”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Disability and  Rehabilitation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vol. 24, no. 1–3, pp. 21–30, 2002.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201171875" w:line="234.68902587890625" w:lineRule="auto"/>
        <w:ind w:left="14.060821533203125" w:right="89.002685546875" w:firstLine="13.247985839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S. G. Hart and L. E. Staveland, “Development of NASA-TLX (Task Load Index): Results of  empirical and theoretical research,” in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Advances in Psychology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vol. 52, P. A. Hancock and N.  Meshkati, Eds. Amsterdam, Netherlands: North-Holland, 1988, pp. 139–183.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13427734375" w:line="234.68873977661133" w:lineRule="auto"/>
        <w:ind w:left="7.43682861328125" w:right="210.8154296875" w:firstLine="19.871978759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ISO 62366-1,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Medical devices—Application of usability engineering to medical devices— Part 1: Application of usability engineering to medical devices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Geneva, Switzerland:  International Organization for Standardization, 2015.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26220703125" w:line="234.68835353851318" w:lineRule="auto"/>
        <w:ind w:left="12.073516845703125" w:right="471.6033935546875" w:firstLine="15.23529052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ISO 62366-1 Amendment 1,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Medical devices—Application of usability engineering to  medical devices—Amendment 1</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Geneva, Switzerland: International Organization for  Standardization, 2020.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3232421875" w:line="232.5154209136963" w:lineRule="auto"/>
        <w:ind w:left="9.644775390625" w:right="192.6318359375" w:firstLine="17.664031982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D. R. Louie and J. J. Eng, “Powered robotic exoskeletons in post-stroke rehabilitation of  gait: A scoping review,”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Journal of NeuroEngineering and Rehabilitation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vol. 13, no. 53,  2016.</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20013427734375"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Device Comfort and Usability Survey: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8017578125" w:line="240" w:lineRule="auto"/>
        <w:ind w:left="16.920013427734375"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Physiotherapist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80126953125" w:line="268.00938606262207" w:lineRule="auto"/>
        <w:ind w:left="3.09112548828125" w:right="322.3516845703125" w:firstLine="3.974456787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survey aims to evaluate the comfort, usability, and overall user experience of the  stroke rehabilitation device. There are no right or wrong answers. Your honest feedback  will help improve the design and usability of the device. All responses will be kept  confidential.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758056640625" w:line="240" w:lineRule="auto"/>
        <w:ind w:left="17.88482666015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Participant Information </w:t>
      </w:r>
    </w:p>
    <w:tbl>
      <w:tblPr>
        <w:tblStyle w:val="Table40"/>
        <w:tblW w:w="863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400390625"/>
        <w:tblGridChange w:id="0">
          <w:tblGrid>
            <w:gridCol w:w="8630.400390625"/>
          </w:tblGrid>
        </w:tblGridChange>
      </w:tblGrid>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85949707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Shandrico Julian Lim</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62731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Age: 19</w:t>
            </w:r>
          </w:p>
        </w:tc>
      </w:tr>
      <w:tr>
        <w:trPr>
          <w:cantSplit w:val="0"/>
          <w:trHeight w:val="2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0674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Gender: Male</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0674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Occupation: Student</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Date of Test: 3 April 2026</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Tester Name: Shandrico Julian Lim</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Total Time Using Device: 15 minutes</w:t>
            </w:r>
          </w:p>
        </w:tc>
      </w:tr>
    </w:tbl>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51257324218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A: General Usability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3427734375" w:line="269.4572925567627" w:lineRule="auto"/>
        <w:ind w:left="0.662384033203125" w:right="605.216064453125" w:firstLine="12.364807128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Please rate the following statements on a scale of 1 (Strongly Disagree) to 5 (Strongly  Agree). </w:t>
      </w:r>
    </w:p>
    <w:tbl>
      <w:tblPr>
        <w:tblStyle w:val="Table41"/>
        <w:tblW w:w="863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400390625"/>
        <w:tblGridChange w:id="0">
          <w:tblGrid>
            <w:gridCol w:w="8630.400390625"/>
          </w:tblGrid>
        </w:tblGridChange>
      </w:tblGrid>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easy to operate for patient setup.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system functions are well integrated.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controls/interface were intuitive.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felt confident operating the device.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bl>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51257324218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B: Setup, Adjustment and Handling</w:t>
      </w:r>
    </w:p>
    <w:tbl>
      <w:tblPr>
        <w:tblStyle w:val="Table42"/>
        <w:tblW w:w="863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400390625"/>
        <w:tblGridChange w:id="0">
          <w:tblGrid>
            <w:gridCol w:w="8630.400390625"/>
          </w:tblGrid>
        </w:tblGridChange>
      </w:tblGrid>
      <w:tr>
        <w:trPr>
          <w:cantSplit w:val="0"/>
          <w:trHeight w:val="52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easy to set up for patients.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62731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Adjustments (e.g. leg length, straps) are efficient and intuitive.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0674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Getting patients into the device is safe and manageable.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bl>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51257324218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C: Fit and Physical Comfort </w:t>
      </w:r>
    </w:p>
    <w:tbl>
      <w:tblPr>
        <w:tblStyle w:val="Table43"/>
        <w:tblW w:w="863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400390625"/>
        <w:tblGridChange w:id="0">
          <w:tblGrid>
            <w:gridCol w:w="8630.400390625"/>
          </w:tblGrid>
        </w:tblGridChange>
      </w:tblGrid>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provides adequate support and alignment.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r>
        <w:trPr>
          <w:cantSplit w:val="0"/>
          <w:trHeight w:val="52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fit can be adjusted to avoid pressure points.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09960937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bl>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51257324218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D: Exercise Experience and Effectiveness </w:t>
      </w:r>
    </w:p>
    <w:tbl>
      <w:tblPr>
        <w:tblStyle w:val="Table44"/>
        <w:tblW w:w="863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400390625"/>
        <w:tblGridChange w:id="0">
          <w:tblGrid>
            <w:gridCol w:w="8630.400390625"/>
          </w:tblGrid>
        </w:tblGridChange>
      </w:tblGrid>
      <w:tr>
        <w:trPr>
          <w:cantSplit w:val="0"/>
          <w:trHeight w:val="5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reduces therapist physical workload.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bl>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51257324218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E: Safety and Confidence </w:t>
      </w:r>
    </w:p>
    <w:tbl>
      <w:tblPr>
        <w:tblStyle w:val="Table45"/>
        <w:tblW w:w="863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400390625"/>
        <w:tblGridChange w:id="0">
          <w:tblGrid>
            <w:gridCol w:w="8630.400390625"/>
          </w:tblGrid>
        </w:tblGridChange>
      </w:tblGrid>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appears safe for patient use.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__5___   Comments: ________________________________</w:t>
            </w:r>
          </w:p>
        </w:tc>
      </w:tr>
      <w:tr>
        <w:trPr>
          <w:cantSplit w:val="0"/>
          <w:trHeight w:val="52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remains stable during operation.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Emergency controls are accessible and reliable.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trust the device for supervised use.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bl>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51257324218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F: Device Design and Practicality </w:t>
      </w:r>
    </w:p>
    <w:tbl>
      <w:tblPr>
        <w:tblStyle w:val="Table46"/>
        <w:tblW w:w="863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400390625"/>
        <w:tblGridChange w:id="0">
          <w:tblGrid>
            <w:gridCol w:w="8630.400390625"/>
          </w:tblGrid>
        </w:tblGridChange>
      </w:tblGrid>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durable and reliable.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easy to disinfect (e.g. wipe down) and maintain.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bl>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51257324218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G: Effort and Workload </w:t>
      </w:r>
    </w:p>
    <w:tbl>
      <w:tblPr>
        <w:tblStyle w:val="Table47"/>
        <w:tblW w:w="863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400390625"/>
        <w:tblGridChange w:id="0">
          <w:tblGrid>
            <w:gridCol w:w="8630.400390625"/>
          </w:tblGrid>
        </w:tblGridChange>
      </w:tblGrid>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0674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Operating the device reduces physical strain.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__5___   Comments: ________________________________</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reduces workload during therapy sessions.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not mentally demanding to operate.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bl>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51257324218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G: Overall Feedback</w:t>
      </w:r>
    </w:p>
    <w:tbl>
      <w:tblPr>
        <w:tblStyle w:val="Table48"/>
        <w:tblW w:w="863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400390625"/>
        <w:tblGridChange w:id="0">
          <w:tblGrid>
            <w:gridCol w:w="8630.400390625"/>
          </w:tblGrid>
        </w:tblGridChange>
      </w:tblGrid>
      <w:tr>
        <w:trPr>
          <w:cantSplit w:val="0"/>
          <w:trHeight w:val="104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29089355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What did you like most about the device?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09960937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It is easy to operate and intuitive</w:t>
            </w:r>
          </w:p>
        </w:tc>
      </w:tr>
      <w:tr>
        <w:trPr>
          <w:cantSplit w:val="0"/>
          <w:trHeight w:val="104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29089355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What did you find uncomfortable or difficult?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126.902770996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t>
            </w:r>
          </w:p>
        </w:tc>
      </w:tr>
      <w:tr>
        <w:trPr>
          <w:cantSplit w:val="0"/>
          <w:trHeight w:val="1295.999298095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29089355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What improvements would you suggest?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79443359375" w:line="240" w:lineRule="auto"/>
              <w:ind w:left="118.291473388671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would be better if it can move right and left</w:t>
            </w:r>
          </w:p>
        </w:tc>
      </w:tr>
    </w:tbl>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9"/>
        <w:tblW w:w="863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400390625"/>
        <w:tblGridChange w:id="0">
          <w:tblGrid>
            <w:gridCol w:w="8630.400390625"/>
          </w:tblGrid>
        </w:tblGridChange>
      </w:tblGrid>
      <w:tr>
        <w:trPr>
          <w:cantSplit w:val="0"/>
          <w:trHeight w:val="233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84536743164" w:lineRule="auto"/>
              <w:ind w:left="127.78594970703125" w:right="276.2677001953125" w:hanging="10.15686035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Would you be willing to use this device regularly if recommended by a therapist? (Yes /  No)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376953125" w:line="240" w:lineRule="auto"/>
              <w:ind w:left="11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Yes</w:t>
            </w:r>
          </w:p>
        </w:tc>
      </w:tr>
    </w:tbl>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80078125" w:lineRule="auto"/>
        <w:ind w:left="8.61114501953125" w:right="87.928466796875" w:firstLine="4.4160461425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Remarks: This survey is an adapted hybrid usability survey based on recognised standards  and validated constructs, refined using current lower-limb rehabilitation-device literature.</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7191162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References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26611328125" w:line="236.862530708313" w:lineRule="auto"/>
        <w:ind w:left="2.428741455078125" w:right="26.632080078125" w:firstLine="22.0800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J. Brooke, “SUS: A quick and dirty usability scale,” in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Usability Evaluation in Industry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  W. Jordan, B. Thomas, B. A. Weerdmeester, and A. L. McClelland, Eds. London, U.K.: Taylor &amp;  Francis, 1996, pp. 189–194.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013916015625" w:line="234.68902587890625" w:lineRule="auto"/>
        <w:ind w:left="3.09112548828125" w:right="256.085205078125" w:firstLine="21.4176940917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L. Demers, R. Weiss-Lambrou, and B. Ska, “The Quebec User Evaluation of Satisfaction  with Assistive Technology (QUEST 2.0): An overview and recent progress,”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Disability and  Rehabilitation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vol. 24, no. 1–3, pp. 21–30, 2002.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3232421875" w:line="234.68902587890625" w:lineRule="auto"/>
        <w:ind w:left="11.260833740234375" w:right="91.802978515625" w:firstLine="13.247985839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S. G. Hart and L. E. Staveland, “Development of NASA-TLX (Task Load Index): Results of  empirical and theoretical research,” in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Advances in Psychology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vol. 52, P. A. Hancock and N.  Meshkati, Eds. Amsterdam, Netherlands: North-Holland, 1988, pp. 139–183.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13427734375" w:line="234.68839645385742" w:lineRule="auto"/>
        <w:ind w:left="4.6368408203125" w:right="213.61572265625" w:firstLine="19.871978759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ISO 62366-1,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Medical devices—Application of usability engineering to medical devices— Part 1: Application of usability engineering to medical devices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Geneva, Switzerland:  International Organization for Standardization, 2015.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3232421875" w:line="234.68835353851318" w:lineRule="auto"/>
        <w:ind w:left="9.273529052734375" w:right="474.4036865234375" w:firstLine="15.23529052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ISO 62366-1 Amendment 1,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Medical devices—Application of usability engineering to  medical devices—Amendment 1</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Geneva, Switzerland: International Organization for  Standardization, 2020.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3232421875" w:line="232.5154209136963" w:lineRule="auto"/>
        <w:ind w:left="6.84478759765625" w:right="195.43212890625" w:firstLine="17.664031982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D. R. Louie and J. J. Eng, “Powered robotic exoskeletons in post-stroke rehabilitation of  gait: A scoping review,”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Journal of NeuroEngineering and Rehabilitation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vol. 13, no. 53,  2016.</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20001220703125"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Device Comfort and Usability Survey: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81396484375" w:line="240" w:lineRule="auto"/>
        <w:ind w:left="19.720001220703125"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Physiotherapist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80126953125" w:line="268.00938606262207" w:lineRule="auto"/>
        <w:ind w:left="5.89111328125" w:right="319.552001953125" w:firstLine="3.974456787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survey aims to evaluate the comfort, usability, and overall user experience of the  stroke rehabilitation device. There are no right or wrong answers. Your honest feedback  will help improve the design and usability of the device. All responses will be kept  confidential.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758056640625" w:line="240" w:lineRule="auto"/>
        <w:ind w:left="20.6848144531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Participant Information </w:t>
      </w:r>
    </w:p>
    <w:tbl>
      <w:tblPr>
        <w:tblStyle w:val="Table50"/>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85949707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Reagan Moses Widjaja</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62731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Age: 20</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0674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Gender: Male</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0674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Occupation: Student</w:t>
            </w:r>
          </w:p>
        </w:tc>
      </w:tr>
      <w:tr>
        <w:trPr>
          <w:cantSplit w:val="0"/>
          <w:trHeight w:val="26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Date of Test: 3 Apr 2026</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Tester Name: Nadia and Ron</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Total Time Using Device: 15 minutes</w:t>
            </w:r>
          </w:p>
        </w:tc>
      </w:tr>
    </w:tbl>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5113525390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A: General Usability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3427734375" w:line="269.4572925567627" w:lineRule="auto"/>
        <w:ind w:left="3.462371826171875" w:right="602.415771484375" w:firstLine="12.364807128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Please rate the following statements on a scale of 1 (Strongly Disagree) to 5 (Strongly  Agree). </w:t>
      </w:r>
    </w:p>
    <w:tbl>
      <w:tblPr>
        <w:tblStyle w:val="Table51"/>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easy to operate for patient setup.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_5____   Comments: ____Good GUI____________________________</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system functions are well integrated.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__5___   Comments: ________________________________</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controls/interface were intuitive.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felt confident operating the device.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__5___   Comments: ________________________________</w:t>
            </w:r>
          </w:p>
        </w:tc>
      </w:tr>
    </w:tbl>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5113525390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B: Setup, Adjustment and Handling</w:t>
      </w:r>
    </w:p>
    <w:tbl>
      <w:tblPr>
        <w:tblStyle w:val="Table52"/>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easy to set up for patients.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__5___   Comments: ________________________________</w:t>
            </w:r>
          </w:p>
        </w:tc>
      </w:tr>
      <w:tr>
        <w:trPr>
          <w:cantSplit w:val="0"/>
          <w:trHeight w:val="528.000183105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62731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Adjustments (e.g. leg length, straps) are efficient and intuitive.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09960937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0674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Getting patients into the device is safe and manageable.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09960937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__4___   Comments: ________________________________</w:t>
            </w:r>
          </w:p>
        </w:tc>
      </w:tr>
    </w:tbl>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5113525390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C: Fit and Physical Comfort </w:t>
      </w:r>
    </w:p>
    <w:tbl>
      <w:tblPr>
        <w:tblStyle w:val="Table53"/>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provides adequate support and alignment.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r>
        <w:trPr>
          <w:cantSplit w:val="0"/>
          <w:trHeight w:val="52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fit can be adjusted to avoid pressure points.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09960937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bl>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5113525390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D: Exercise Experience and Effectiveness </w:t>
      </w:r>
    </w:p>
    <w:tbl>
      <w:tblPr>
        <w:tblStyle w:val="Table54"/>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reduces therapist physical workload.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__5___   Comments: ________________________________</w:t>
            </w:r>
          </w:p>
        </w:tc>
      </w:tr>
    </w:tbl>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5113525390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E: Safety and Confidence </w:t>
      </w:r>
    </w:p>
    <w:tbl>
      <w:tblPr>
        <w:tblStyle w:val="Table55"/>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appears safe for patient use.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____5_   Comments: ________________________________</w:t>
            </w:r>
          </w:p>
        </w:tc>
      </w:tr>
      <w:tr>
        <w:trPr>
          <w:cantSplit w:val="0"/>
          <w:trHeight w:val="52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remains stable during operation.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__5___   Comments: ________________________________</w:t>
            </w:r>
          </w:p>
        </w:tc>
      </w:tr>
      <w:tr>
        <w:trPr>
          <w:cantSplit w:val="0"/>
          <w:trHeight w:val="5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Emergency controls are accessible and reliable.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__5___   Comments: ________________________________</w:t>
            </w:r>
          </w:p>
        </w:tc>
      </w:tr>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trust the device for supervised use.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bl>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5113525390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F: Device Design and Practicality </w:t>
      </w:r>
    </w:p>
    <w:tbl>
      <w:tblPr>
        <w:tblStyle w:val="Table56"/>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durable and reliable.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easy to disinfect (e.g. wipe down) and maintain.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__5___   Comments: ________________________________</w:t>
            </w:r>
          </w:p>
        </w:tc>
      </w:tr>
    </w:tbl>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5113525390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G: Effort and Workload </w:t>
      </w:r>
    </w:p>
    <w:tbl>
      <w:tblPr>
        <w:tblStyle w:val="Table57"/>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0674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Operating the device reduces physical strain.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reduces workload during therapy sessions.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__5___   Comments: ________________________________</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not mentally demanding to operate.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_5____   Comments: ________________________________</w:t>
            </w:r>
          </w:p>
        </w:tc>
      </w:tr>
    </w:tbl>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5113525390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G: Overall Feedback</w:t>
      </w:r>
    </w:p>
    <w:tbl>
      <w:tblPr>
        <w:tblStyle w:val="Table58"/>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104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29089355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What did you like most about the device?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099609375" w:line="240" w:lineRule="auto"/>
              <w:ind w:left="124.91561889648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User friendly, good GUI</w:t>
            </w:r>
          </w:p>
        </w:tc>
      </w:tr>
      <w:tr>
        <w:trPr>
          <w:cantSplit w:val="0"/>
          <w:trHeight w:val="104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29089355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What did you find uncomfortable or difficult?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127.785949707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NIL</w:t>
            </w:r>
          </w:p>
        </w:tc>
      </w:tr>
      <w:tr>
        <w:trPr>
          <w:cantSplit w:val="0"/>
          <w:trHeight w:val="1295.999298095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29089355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What improvements would you suggest?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184082031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Instructions on GUI itself</w:t>
            </w:r>
          </w:p>
        </w:tc>
      </w:tr>
    </w:tbl>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9"/>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233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95694732666" w:lineRule="auto"/>
              <w:ind w:left="127.78594970703125" w:right="276.2664794921875" w:hanging="10.15686035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Would you be willing to use this device regularly if recommended by a therapist? (Yes /  No)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548828125" w:line="240" w:lineRule="auto"/>
              <w:ind w:left="11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Yes</w:t>
            </w:r>
          </w:p>
        </w:tc>
      </w:tr>
    </w:tbl>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80078125" w:lineRule="auto"/>
        <w:ind w:left="11.4111328125" w:right="85.128173828125" w:firstLine="4.4160461425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Remarks: This survey is an adapted hybrid usability survey based on recognised standards  and validated constructs, refined using current lower-limb rehabilitation-device literature.</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71789550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References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26611328125" w:line="236.862530708313" w:lineRule="auto"/>
        <w:ind w:left="5.228729248046875" w:right="23.8330078125" w:firstLine="22.0800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J. Brooke, “SUS: A quick and dirty usability scale,” in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Usability Evaluation in Industry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  W. Jordan, B. Thomas, B. A. Weerdmeester, and A. L. McClelland, Eds. London, U.K.: Taylor &amp;  Francis, 1996, pp. 189–194.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0126953125" w:line="234.6895694732666" w:lineRule="auto"/>
        <w:ind w:left="5.89111328125" w:right="253.284912109375" w:firstLine="21.4176940917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L. Demers, R. Weiss-Lambrou, and B. Ska, “The Quebec User Evaluation of Satisfaction  with Assistive Technology (QUEST 2.0): An overview and recent progress,”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Disability and  Rehabilitation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vol. 24, no. 1–3, pp. 21–30, 2002.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201171875" w:line="234.68902587890625" w:lineRule="auto"/>
        <w:ind w:left="14.060821533203125" w:right="89.002685546875" w:firstLine="13.247985839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S. G. Hart and L. E. Staveland, “Development of NASA-TLX (Task Load Index): Results of  empirical and theoretical research,” in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Advances in Psychology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vol. 52, P. A. Hancock and N.  Meshkati, Eds. Amsterdam, Netherlands: North-Holland, 1988, pp. 139–183.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13427734375" w:line="234.68873977661133" w:lineRule="auto"/>
        <w:ind w:left="7.43682861328125" w:right="210.8154296875" w:firstLine="19.871978759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ISO 62366-1,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Medical devices—Application of usability engineering to medical devices— Part 1: Application of usability engineering to medical devices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Geneva, Switzerland:  International Organization for Standardization, 2015.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26220703125" w:line="234.68835353851318" w:lineRule="auto"/>
        <w:ind w:left="12.073516845703125" w:right="471.6033935546875" w:firstLine="15.23529052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ISO 62366-1 Amendment 1,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Medical devices—Application of usability engineering to  medical devices—Amendment 1</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Geneva, Switzerland: International Organization for  Standardization, 2020.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3232421875" w:line="232.5154209136963" w:lineRule="auto"/>
        <w:ind w:left="9.644775390625" w:right="192.6318359375" w:firstLine="17.664031982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D. R. Louie and J. J. Eng, “Powered robotic exoskeletons in post-stroke rehabilitation of  gait: A scoping review,”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Journal of NeuroEngineering and Rehabilitation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vol. 13, no. 53,  2016.</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20001220703125"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Device Comfort and Usability Survey: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81396484375" w:line="240" w:lineRule="auto"/>
        <w:ind w:left="19.720001220703125"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Physiotherapist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80126953125" w:line="268.00938606262207" w:lineRule="auto"/>
        <w:ind w:left="5.89111328125" w:right="319.552001953125" w:firstLine="3.974456787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survey aims to evaluate the comfort, usability, and overall user experience of the  stroke rehabilitation device. There are no right or wrong answers. Your honest feedback  will help improve the design and usability of the device. All responses will be kept  confidential.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758056640625" w:line="240" w:lineRule="auto"/>
        <w:ind w:left="20.6848144531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Participant Information </w:t>
      </w:r>
    </w:p>
    <w:tbl>
      <w:tblPr>
        <w:tblStyle w:val="Table60"/>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85949707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Sebastian Mc Eon Espina Besonia</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62731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Age: 25</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0674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Gender: M</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0674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Occupation: Student</w:t>
            </w:r>
          </w:p>
        </w:tc>
      </w:tr>
      <w:tr>
        <w:trPr>
          <w:cantSplit w:val="0"/>
          <w:trHeight w:val="26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Date of Test: 03/04/ 26</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Tester Name: Nadia and Ron</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Total Time Using Device: 15 minutes</w:t>
            </w:r>
          </w:p>
        </w:tc>
      </w:tr>
    </w:tbl>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5113525390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A: General Usability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3427734375" w:line="269.4572925567627" w:lineRule="auto"/>
        <w:ind w:left="3.462371826171875" w:right="602.415771484375" w:firstLine="12.364807128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Please rate the following statements on a scale of 1 (Strongly Disagree) to 5 (Strongly  Agree). </w:t>
      </w:r>
    </w:p>
    <w:tbl>
      <w:tblPr>
        <w:tblStyle w:val="Table61"/>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easy to operate for patient setup.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system functions are well integrated.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controls/interface were intuitive.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felt confident operating the device.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___4__   Comments: ________________________________</w:t>
            </w:r>
          </w:p>
        </w:tc>
      </w:tr>
    </w:tbl>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5113525390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B: Setup, Adjustment and Handling</w:t>
      </w:r>
    </w:p>
    <w:tbl>
      <w:tblPr>
        <w:tblStyle w:val="Table62"/>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easy to set up for patients.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__5___   Comments: ________________________________</w:t>
            </w:r>
          </w:p>
        </w:tc>
      </w:tr>
      <w:tr>
        <w:trPr>
          <w:cantSplit w:val="0"/>
          <w:trHeight w:val="528.000183105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62731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Adjustments (e.g. leg length, straps) are efficient and intuitive.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09960937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__5___   Comments: ________________________________</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0674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Getting patients into the device is safe and manageable.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09960937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__5___   Comments: ________________________________</w:t>
            </w:r>
          </w:p>
        </w:tc>
      </w:tr>
    </w:tbl>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5113525390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C: Fit and Physical Comfort </w:t>
      </w:r>
    </w:p>
    <w:tbl>
      <w:tblPr>
        <w:tblStyle w:val="Table63"/>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provides adequate support and alignment.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__4___   Comments: ________________________________</w:t>
            </w:r>
          </w:p>
        </w:tc>
      </w:tr>
      <w:tr>
        <w:trPr>
          <w:cantSplit w:val="0"/>
          <w:trHeight w:val="52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fit can be adjusted to avoid pressure points.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09960937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___4__   Comments: ________________________________</w:t>
            </w:r>
          </w:p>
        </w:tc>
      </w:tr>
    </w:tbl>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5113525390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D: Exercise Experience and Effectiveness </w:t>
      </w:r>
    </w:p>
    <w:tbl>
      <w:tblPr>
        <w:tblStyle w:val="Table64"/>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reduces therapist physical workload.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bl>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5113525390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E: Safety and Confidence </w:t>
      </w:r>
    </w:p>
    <w:tbl>
      <w:tblPr>
        <w:tblStyle w:val="Table65"/>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appears safe for patient use.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__5___   Comments: ________________________________</w:t>
            </w:r>
          </w:p>
        </w:tc>
      </w:tr>
      <w:tr>
        <w:trPr>
          <w:cantSplit w:val="0"/>
          <w:trHeight w:val="52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remains stable during operation.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___3__   Comments: ________________________________</w:t>
            </w:r>
          </w:p>
        </w:tc>
      </w:tr>
      <w:tr>
        <w:trPr>
          <w:cantSplit w:val="0"/>
          <w:trHeight w:val="5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Emergency controls are accessible and reliable.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trust the device for supervised use.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__4___   Comments: ________________________________</w:t>
            </w:r>
          </w:p>
        </w:tc>
      </w:tr>
    </w:tbl>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5113525390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F: Device Design and Practicality </w:t>
      </w:r>
    </w:p>
    <w:tbl>
      <w:tblPr>
        <w:tblStyle w:val="Table66"/>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durable and reliable.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__4___   Comments: ________________________________</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easy to disinfect (e.g. wipe down) and maintain.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__5___   Comments: ________________________________</w:t>
            </w:r>
          </w:p>
        </w:tc>
      </w:tr>
    </w:tbl>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5113525390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G: Effort and Workload </w:t>
      </w:r>
    </w:p>
    <w:tbl>
      <w:tblPr>
        <w:tblStyle w:val="Table67"/>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0674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Operating the device reduces physical strain.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reduces workload during therapy sessions.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__5___   Comments: ________________________________</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not mentally demanding to operate.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bl>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5113525390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G: Overall Feedback</w:t>
      </w:r>
    </w:p>
    <w:tbl>
      <w:tblPr>
        <w:tblStyle w:val="Table68"/>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104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29089355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What did you like most about the device?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726928710937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like how easy it is to customize the treatment plan.</w:t>
            </w:r>
          </w:p>
        </w:tc>
      </w:tr>
      <w:tr>
        <w:trPr>
          <w:cantSplit w:val="0"/>
          <w:trHeight w:val="104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29089355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What did you find uncomfortable or difficult?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72631835937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think the structure can be more secure.</w:t>
            </w:r>
          </w:p>
        </w:tc>
      </w:tr>
      <w:tr>
        <w:trPr>
          <w:cantSplit w:val="0"/>
          <w:trHeight w:val="1295.999298095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29089355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What improvements would you suggest?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72662353515625"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structure might need more than 2 mounting points</w:t>
            </w:r>
          </w:p>
        </w:tc>
      </w:tr>
    </w:tbl>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9"/>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233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95694732666" w:lineRule="auto"/>
              <w:ind w:left="127.78594970703125" w:right="276.2664794921875" w:hanging="10.15686035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Would you be willing to use this device regularly if recommended by a therapist? (Yes /  No)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1220703125" w:line="240" w:lineRule="auto"/>
              <w:ind w:left="11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Yes</w:t>
            </w:r>
          </w:p>
        </w:tc>
      </w:tr>
    </w:tbl>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80078125" w:lineRule="auto"/>
        <w:ind w:left="11.4111328125" w:right="85.128173828125" w:firstLine="4.4160461425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Remarks: This survey is an adapted hybrid usability survey based on recognised standards  and validated constructs, refined using current lower-limb rehabilitation-device literature.</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71789550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References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26611328125" w:line="236.862530708313" w:lineRule="auto"/>
        <w:ind w:left="5.228729248046875" w:right="23.8330078125" w:firstLine="22.0800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J. Brooke, “SUS: A quick and dirty usability scale,” in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Usability Evaluation in Industry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  W. Jordan, B. Thomas, B. A. Weerdmeester, and A. L. McClelland, Eds. London, U.K.: Taylor &amp;  Francis, 1996, pp. 189–194.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0126953125" w:line="234.6895694732666" w:lineRule="auto"/>
        <w:ind w:left="5.89111328125" w:right="253.284912109375" w:firstLine="21.4176940917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L. Demers, R. Weiss-Lambrou, and B. Ska, “The Quebec User Evaluation of Satisfaction  with Assistive Technology (QUEST 2.0): An overview and recent progress,”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Disability and  Rehabilitation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vol. 24, no. 1–3, pp. 21–30, 2002.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201171875" w:line="234.68902587890625" w:lineRule="auto"/>
        <w:ind w:left="14.060821533203125" w:right="89.002685546875" w:firstLine="13.247985839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S. G. Hart and L. E. Staveland, “Development of NASA-TLX (Task Load Index): Results of  empirical and theoretical research,” in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Advances in Psychology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vol. 52, P. A. Hancock and N.  Meshkati, Eds. Amsterdam, Netherlands: North-Holland, 1988, pp. 139–183.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13427734375" w:line="234.68873977661133" w:lineRule="auto"/>
        <w:ind w:left="7.43682861328125" w:right="210.8154296875" w:firstLine="19.871978759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ISO 62366-1,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Medical devices—Application of usability engineering to medical devices— Part 1: Application of usability engineering to medical devices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Geneva, Switzerland:  International Organization for Standardization, 2015.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26220703125" w:line="234.68835353851318" w:lineRule="auto"/>
        <w:ind w:left="12.073516845703125" w:right="471.6033935546875" w:firstLine="15.23529052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ISO 62366-1 Amendment 1,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Medical devices—Application of usability engineering to  medical devices—Amendment 1</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Geneva, Switzerland: International Organization for  Standardization, 2020.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3232421875" w:line="232.5154209136963" w:lineRule="auto"/>
        <w:ind w:left="9.644775390625" w:right="192.6318359375" w:firstLine="17.664031982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D. R. Louie and J. J. Eng, “Powered robotic exoskeletons in post-stroke rehabilitation of  gait: A scoping review,”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Journal of NeuroEngineering and Rehabilitation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vol. 13, no. 53,  2016.</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20013427734375"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Device Comfort and Usability Survey: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8017578125" w:line="240" w:lineRule="auto"/>
        <w:ind w:left="16.920013427734375"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Physiotherapist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80126953125" w:line="268.00938606262207" w:lineRule="auto"/>
        <w:ind w:left="3.09112548828125" w:right="322.3516845703125" w:firstLine="3.974456787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survey aims to evaluate the comfort, usability, and overall user experience of the  stroke rehabilitation device. There are no right or wrong answers. Your honest feedback  will help improve the design and usability of the device. All responses will be kept  confidential.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758056640625" w:line="240" w:lineRule="auto"/>
        <w:ind w:left="17.88482666015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Participant Information </w:t>
      </w:r>
    </w:p>
    <w:tbl>
      <w:tblPr>
        <w:tblStyle w:val="Table70"/>
        <w:tblW w:w="863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400390625"/>
        <w:tblGridChange w:id="0">
          <w:tblGrid>
            <w:gridCol w:w="8630.400390625"/>
          </w:tblGrid>
        </w:tblGridChange>
      </w:tblGrid>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85949707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Ahmad Rizqi Hidayat</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62731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Age: 21</w:t>
            </w:r>
          </w:p>
        </w:tc>
      </w:tr>
      <w:tr>
        <w:trPr>
          <w:cantSplit w:val="0"/>
          <w:trHeight w:val="2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0674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Gender: Male</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0674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Occupation: Student</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Date of Test: 3</w:t>
            </w:r>
            <w:r w:rsidDel="00000000" w:rsidR="00000000" w:rsidRPr="00000000">
              <w:rPr>
                <w:rFonts w:ascii="Arial" w:cs="Arial" w:eastAsia="Arial" w:hAnsi="Arial"/>
                <w:b w:val="0"/>
                <w:bCs w:val="0"/>
                <w:i w:val="0"/>
                <w:iCs w:val="0"/>
                <w:smallCaps w:val="0"/>
                <w:strike w:val="0"/>
                <w:color w:val="000000"/>
                <w:sz w:val="23.200000127156578"/>
                <w:szCs w:val="23.200000127156578"/>
                <w:u w:val="none"/>
                <w:shd w:fill="auto" w:val="clear"/>
                <w:vertAlign w:val="superscript"/>
                <w:rtl w:val="0"/>
              </w:rPr>
              <w:t xml:space="preserve">rd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April 2026</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Tester Name: Nadia </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Total Time Using Device: 15 minutes</w:t>
            </w:r>
          </w:p>
        </w:tc>
      </w:tr>
    </w:tbl>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51257324218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A: General Usability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138427734375" w:line="269.4572925567627" w:lineRule="auto"/>
        <w:ind w:left="0.662384033203125" w:right="605.216064453125" w:firstLine="12.364807128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Please rate the following statements on a scale of 1 (Strongly Disagree) to 5 (Strongly  Agree). </w:t>
      </w:r>
    </w:p>
    <w:tbl>
      <w:tblPr>
        <w:tblStyle w:val="Table71"/>
        <w:tblW w:w="863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400390625"/>
        <w:tblGridChange w:id="0">
          <w:tblGrid>
            <w:gridCol w:w="8630.400390625"/>
          </w:tblGrid>
        </w:tblGridChange>
      </w:tblGrid>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easy to operate for patient setup.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___4__   Comments: ________________________________</w:t>
            </w:r>
          </w:p>
        </w:tc>
      </w:tr>
      <w:tr>
        <w:trPr>
          <w:cantSplit w:val="0"/>
          <w:trHeight w:val="52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system functions are well integrated.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___4__   Comments: ________________________________</w:t>
            </w:r>
          </w:p>
        </w:tc>
      </w:tr>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controls/interface were intuitive.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felt confident operating the device.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bl>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51257324218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B: Setup, Adjustment and Handling</w:t>
      </w:r>
    </w:p>
    <w:tbl>
      <w:tblPr>
        <w:tblStyle w:val="Table72"/>
        <w:tblW w:w="863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400390625"/>
        <w:tblGridChange w:id="0">
          <w:tblGrid>
            <w:gridCol w:w="8630.400390625"/>
          </w:tblGrid>
        </w:tblGridChange>
      </w:tblGrid>
      <w:tr>
        <w:trPr>
          <w:cantSplit w:val="0"/>
          <w:trHeight w:val="528.000183105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easy to set up for patients.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7944335937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___4__   Comments: ________________________________</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62731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Adjustments (e.g. leg length, straps) are efficient and intuitive.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__4___   Comments: ________________________________</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0674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Getting patients into the device is safe and manageable.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09960937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___4__   Comments: ________________________________</w:t>
            </w:r>
          </w:p>
        </w:tc>
      </w:tr>
    </w:tbl>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51257324218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C: Fit and Physical Comfort </w:t>
      </w:r>
    </w:p>
    <w:tbl>
      <w:tblPr>
        <w:tblStyle w:val="Table73"/>
        <w:tblW w:w="863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400390625"/>
        <w:tblGridChange w:id="0">
          <w:tblGrid>
            <w:gridCol w:w="8630.400390625"/>
          </w:tblGrid>
        </w:tblGridChange>
      </w:tblGrid>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provides adequate support and alignment.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__4___   Comments: ________________________________</w:t>
            </w:r>
          </w:p>
        </w:tc>
      </w:tr>
      <w:tr>
        <w:trPr>
          <w:cantSplit w:val="0"/>
          <w:trHeight w:val="52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fit can be adjusted to avoid pressure points.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09960937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__4___   Comments: ________________________________</w:t>
            </w:r>
          </w:p>
        </w:tc>
      </w:tr>
    </w:tbl>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51257324218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D: Exercise Experience and Effectiveness </w:t>
      </w:r>
    </w:p>
    <w:tbl>
      <w:tblPr>
        <w:tblStyle w:val="Table74"/>
        <w:tblW w:w="863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400390625"/>
        <w:tblGridChange w:id="0">
          <w:tblGrid>
            <w:gridCol w:w="8630.400390625"/>
          </w:tblGrid>
        </w:tblGridChange>
      </w:tblGrid>
      <w:tr>
        <w:trPr>
          <w:cantSplit w:val="0"/>
          <w:trHeight w:val="5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reduces therapist physical workload.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___4__   Comments: ________________________________</w:t>
            </w:r>
          </w:p>
        </w:tc>
      </w:tr>
    </w:tbl>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51257324218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E: Safety and Confidence </w:t>
      </w:r>
    </w:p>
    <w:tbl>
      <w:tblPr>
        <w:tblStyle w:val="Table75"/>
        <w:tblW w:w="863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400390625"/>
        <w:tblGridChange w:id="0">
          <w:tblGrid>
            <w:gridCol w:w="8630.400390625"/>
          </w:tblGrid>
        </w:tblGridChange>
      </w:tblGrid>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appears safe for patient use.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__5___   Comments: ________________________________</w:t>
            </w:r>
          </w:p>
        </w:tc>
      </w:tr>
      <w:tr>
        <w:trPr>
          <w:cantSplit w:val="0"/>
          <w:trHeight w:val="52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remains stable during operation.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___4__   Comments: ________________________________</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Emergency controls are accessible and reliable.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__5___   Comments: ________________________________</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trust the device for supervised use.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___4__   Comments: ________________________________</w:t>
            </w:r>
          </w:p>
        </w:tc>
      </w:tr>
    </w:tbl>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51257324218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F: Device Design and Practicality </w:t>
      </w:r>
    </w:p>
    <w:tbl>
      <w:tblPr>
        <w:tblStyle w:val="Table76"/>
        <w:tblW w:w="863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400390625"/>
        <w:tblGridChange w:id="0">
          <w:tblGrid>
            <w:gridCol w:w="8630.400390625"/>
          </w:tblGrid>
        </w:tblGridChange>
      </w:tblGrid>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durable and reliable.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__4___   Comments: ________________________________</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easy to disinfect (e.g. wipe down) and maintain.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bl>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51257324218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G: Effort and Workload </w:t>
      </w:r>
    </w:p>
    <w:tbl>
      <w:tblPr>
        <w:tblStyle w:val="Table77"/>
        <w:tblW w:w="863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400390625"/>
        <w:tblGridChange w:id="0">
          <w:tblGrid>
            <w:gridCol w:w="8630.400390625"/>
          </w:tblGrid>
        </w:tblGridChange>
      </w:tblGrid>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0674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Operating the device reduces physical strain.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__5___   Comments: ________________________________</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reduces workload during therapy sessions.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__4___   Comments: ________________________________</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not mentally demanding to operate.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__4___   Comments: ________________________________</w:t>
            </w:r>
          </w:p>
        </w:tc>
      </w:tr>
    </w:tbl>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51257324218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G: Overall Feedback</w:t>
      </w:r>
    </w:p>
    <w:tbl>
      <w:tblPr>
        <w:tblStyle w:val="Table78"/>
        <w:tblW w:w="863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400390625"/>
        <w:tblGridChange w:id="0">
          <w:tblGrid>
            <w:gridCol w:w="8630.400390625"/>
          </w:tblGrid>
        </w:tblGridChange>
      </w:tblGrid>
      <w:tr>
        <w:trPr>
          <w:cantSplit w:val="0"/>
          <w:trHeight w:val="104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29089355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What did you like most about the device?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7269287109375"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relatively easy to set up</w:t>
            </w:r>
          </w:p>
        </w:tc>
      </w:tr>
      <w:tr>
        <w:trPr>
          <w:cantSplit w:val="0"/>
          <w:trHeight w:val="104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29089355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What did you find uncomfortable or difficult?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726318359375"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structure is slightly shaky</w:t>
            </w:r>
          </w:p>
        </w:tc>
      </w:tr>
      <w:tr>
        <w:trPr>
          <w:cantSplit w:val="0"/>
          <w:trHeight w:val="1295.999298095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29089355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What improvements would you suggest?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72662353515625" w:line="240" w:lineRule="auto"/>
              <w:ind w:left="115.862731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Adding more pivot points to the sturcture</w:t>
            </w:r>
          </w:p>
        </w:tc>
      </w:tr>
    </w:tbl>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9"/>
        <w:tblW w:w="863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400390625"/>
        <w:tblGridChange w:id="0">
          <w:tblGrid>
            <w:gridCol w:w="8630.400390625"/>
          </w:tblGrid>
        </w:tblGridChange>
      </w:tblGrid>
      <w:tr>
        <w:trPr>
          <w:cantSplit w:val="0"/>
          <w:trHeight w:val="233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84536743164" w:lineRule="auto"/>
              <w:ind w:left="127.78594970703125" w:right="276.2677001953125" w:hanging="10.15686035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Would you be willing to use this device regularly if recommended by a therapist? (Yes /  No)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13427734375" w:line="240" w:lineRule="auto"/>
              <w:ind w:left="11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Yes</w:t>
            </w:r>
          </w:p>
        </w:tc>
      </w:tr>
    </w:tbl>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80078125" w:lineRule="auto"/>
        <w:ind w:left="8.61114501953125" w:right="87.928466796875" w:firstLine="4.4160461425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Remarks: This survey is an adapted hybrid usability survey based on recognised standards  and validated constructs, refined using current lower-limb rehabilitation-device literature.</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7191162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References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26611328125" w:line="236.862530708313" w:lineRule="auto"/>
        <w:ind w:left="2.428741455078125" w:right="26.632080078125" w:firstLine="22.0800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J. Brooke, “SUS: A quick and dirty usability scale,” in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Usability Evaluation in Industry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  W. Jordan, B. Thomas, B. A. Weerdmeester, and A. L. McClelland, Eds. London, U.K.: Taylor &amp;  Francis, 1996, pp. 189–194.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013916015625" w:line="234.68902587890625" w:lineRule="auto"/>
        <w:ind w:left="3.09112548828125" w:right="256.085205078125" w:firstLine="21.4176940917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L. Demers, R. Weiss-Lambrou, and B. Ska, “The Quebec User Evaluation of Satisfaction  with Assistive Technology (QUEST 2.0): An overview and recent progress,”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Disability and  Rehabilitation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vol. 24, no. 1–3, pp. 21–30, 2002.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3232421875" w:line="234.68902587890625" w:lineRule="auto"/>
        <w:ind w:left="11.260833740234375" w:right="91.802978515625" w:firstLine="13.247985839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S. G. Hart and L. E. Staveland, “Development of NASA-TLX (Task Load Index): Results of  empirical and theoretical research,” in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Advances in Psychology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vol. 52, P. A. Hancock and N.  Meshkati, Eds. Amsterdam, Netherlands: North-Holland, 1988, pp. 139–183.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13427734375" w:line="234.68839645385742" w:lineRule="auto"/>
        <w:ind w:left="4.6368408203125" w:right="213.61572265625" w:firstLine="19.871978759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ISO 62366-1,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Medical devices—Application of usability engineering to medical devices— Part 1: Application of usability engineering to medical devices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Geneva, Switzerland:  International Organization for Standardization, 2015.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3232421875" w:line="234.68835353851318" w:lineRule="auto"/>
        <w:ind w:left="9.273529052734375" w:right="474.4036865234375" w:firstLine="15.23529052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ISO 62366-1 Amendment 1,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Medical devices—Application of usability engineering to  medical devices—Amendment 1</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Geneva, Switzerland: International Organization for  Standardization, 2020.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3232421875" w:line="232.5154209136963" w:lineRule="auto"/>
        <w:ind w:left="6.84478759765625" w:right="195.43212890625" w:firstLine="17.664031982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D. R. Louie and J. J. Eng, “Powered robotic exoskeletons in post-stroke rehabilitation of  gait: A scoping review,”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Journal of NeuroEngineering and Rehabilitation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vol. 13, no. 53,  2016.</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20001220703125"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Device Comfort and Usability Survey: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81396484375" w:line="240" w:lineRule="auto"/>
        <w:ind w:left="19.720001220703125"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Physiotherapist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80126953125" w:line="268.00938606262207" w:lineRule="auto"/>
        <w:ind w:left="5.89111328125" w:right="319.552001953125" w:firstLine="3.974456787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survey aims to evaluate the comfort, usability, and overall user experience of the  stroke rehabilitation device. There are no right or wrong answers. Your honest feedback  will help improve the design and usability of the device. All responses will be kept  confidential.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758056640625" w:line="240" w:lineRule="auto"/>
        <w:ind w:left="20.6848144531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Participant Information </w:t>
      </w:r>
    </w:p>
    <w:tbl>
      <w:tblPr>
        <w:tblStyle w:val="Table80"/>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85949707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Ron</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62731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Age: 25</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0674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Gender: Male</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0674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Occupation: Student</w:t>
            </w:r>
          </w:p>
        </w:tc>
      </w:tr>
      <w:tr>
        <w:trPr>
          <w:cantSplit w:val="0"/>
          <w:trHeight w:val="26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Date of Test: 3 Apr 2026</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Tester Name: Nadia</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Total Time Using Device: 15 minutes</w:t>
            </w:r>
          </w:p>
        </w:tc>
      </w:tr>
    </w:tbl>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5113525390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A: General Usability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3427734375" w:line="269.4572925567627" w:lineRule="auto"/>
        <w:ind w:left="3.462371826171875" w:right="602.415771484375" w:firstLine="12.364807128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Please rate the following statements on a scale of 1 (Strongly Disagree) to 5 (Strongly  Agree). </w:t>
      </w:r>
    </w:p>
    <w:tbl>
      <w:tblPr>
        <w:tblStyle w:val="Table81"/>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easy to operate for patient setup.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__4___   Comments: ________________________________</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system functions are well integrated.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__4___   Comments: ________________________________</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controls/interface were intuitive.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__4___   Comments: ________________________________</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felt confident operating the device.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__5___   Comments: ________________________________</w:t>
            </w:r>
          </w:p>
        </w:tc>
      </w:tr>
    </w:tbl>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5113525390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B: Setup, Adjustment and Handling</w:t>
      </w:r>
    </w:p>
    <w:tbl>
      <w:tblPr>
        <w:tblStyle w:val="Table82"/>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easy to set up for patients.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__5___   Comments: ________________________________</w:t>
            </w:r>
          </w:p>
        </w:tc>
      </w:tr>
      <w:tr>
        <w:trPr>
          <w:cantSplit w:val="0"/>
          <w:trHeight w:val="528.000183105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62731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Adjustments (e.g. leg length, straps) are efficient and intuitive.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09960937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__4___   Comments: ________________________________</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0674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Getting patients into the device is safe and manageable.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09960937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__4___   Comments: ________________________________</w:t>
            </w:r>
          </w:p>
        </w:tc>
      </w:tr>
    </w:tbl>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5113525390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C: Fit and Physical Comfort </w:t>
      </w:r>
    </w:p>
    <w:tbl>
      <w:tblPr>
        <w:tblStyle w:val="Table83"/>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provides adequate support and alignment.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__3___   Comments: ________________________________</w:t>
            </w:r>
          </w:p>
        </w:tc>
      </w:tr>
      <w:tr>
        <w:trPr>
          <w:cantSplit w:val="0"/>
          <w:trHeight w:val="52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fit can be adjusted to avoid pressure points.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09960937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__4___   Comments: ________________________________</w:t>
            </w:r>
          </w:p>
        </w:tc>
      </w:tr>
    </w:tbl>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5113525390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D: Exercise Experience and Effectiveness </w:t>
      </w:r>
    </w:p>
    <w:tbl>
      <w:tblPr>
        <w:tblStyle w:val="Table84"/>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reduces therapist physical workload.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__5___   Comments: ________________________________</w:t>
            </w:r>
          </w:p>
        </w:tc>
      </w:tr>
    </w:tbl>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5113525390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E: Safety and Confidence </w:t>
      </w:r>
    </w:p>
    <w:tbl>
      <w:tblPr>
        <w:tblStyle w:val="Table85"/>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appears safe for patient use.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__4___   Comments: ________________________________</w:t>
            </w:r>
          </w:p>
        </w:tc>
      </w:tr>
      <w:tr>
        <w:trPr>
          <w:cantSplit w:val="0"/>
          <w:trHeight w:val="52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remains stable during operation.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__3___   Comments: ________________________________</w:t>
            </w:r>
          </w:p>
        </w:tc>
      </w:tr>
      <w:tr>
        <w:trPr>
          <w:cantSplit w:val="0"/>
          <w:trHeight w:val="5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Emergency controls are accessible and reliable.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__5___   Comments: ________________________________</w:t>
            </w:r>
          </w:p>
        </w:tc>
      </w:tr>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trust the device for supervised use.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__5___   Comments: ________________________________</w:t>
            </w:r>
          </w:p>
        </w:tc>
      </w:tr>
    </w:tbl>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5113525390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F: Device Design and Practicality </w:t>
      </w:r>
    </w:p>
    <w:tbl>
      <w:tblPr>
        <w:tblStyle w:val="Table86"/>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durable and reliable.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__4___   Comments: ________________________________</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easy to disinfect (e.g. wipe down) and maintain.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__5___   Comments: ________________________________</w:t>
            </w:r>
          </w:p>
        </w:tc>
      </w:tr>
    </w:tbl>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5113525390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G: Effort and Workload </w:t>
      </w:r>
    </w:p>
    <w:tbl>
      <w:tblPr>
        <w:tblStyle w:val="Table87"/>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0674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Operating the device reduces physical strain.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__5___   Comments: ________________________________</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reduces workload during therapy sessions.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_5____   Comments: ________________________________</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not mentally demanding to operate.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__5___   Comments: ________________________________</w:t>
            </w:r>
          </w:p>
        </w:tc>
      </w:tr>
    </w:tbl>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5113525390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G: Overall Feedback</w:t>
      </w:r>
    </w:p>
    <w:tbl>
      <w:tblPr>
        <w:tblStyle w:val="Table88"/>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104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29089355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What did you like most about the device?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09960937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It was easy and quick to set up </w:t>
            </w:r>
          </w:p>
        </w:tc>
      </w:tr>
      <w:tr>
        <w:trPr>
          <w:cantSplit w:val="0"/>
          <w:trHeight w:val="104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29089355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What did you find uncomfortable or difficult?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127.785949707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w:t>
            </w:r>
          </w:p>
        </w:tc>
      </w:tr>
      <w:tr>
        <w:trPr>
          <w:cantSplit w:val="0"/>
          <w:trHeight w:val="1041.59927368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29089355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What improvements would you suggest?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184082031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Having more exercises </w:t>
            </w:r>
          </w:p>
        </w:tc>
      </w:tr>
    </w:tbl>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9"/>
        <w:tblW w:w="8630.399475097656" w:type="dxa"/>
        <w:jc w:val="left"/>
        <w:tblInd w:w="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399475097656"/>
        <w:tblGridChange w:id="0">
          <w:tblGrid>
            <w:gridCol w:w="8630.399475097656"/>
          </w:tblGrid>
        </w:tblGridChange>
      </w:tblGrid>
      <w:tr>
        <w:trPr>
          <w:cantSplit w:val="0"/>
          <w:trHeight w:val="233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95694732666" w:lineRule="auto"/>
              <w:ind w:left="127.78594970703125" w:right="276.2664794921875" w:hanging="10.15686035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Would you be willing to use this device regularly if recommended by a therapist? (Yes /  No)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548828125" w:line="240" w:lineRule="auto"/>
              <w:ind w:left="11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Yes</w:t>
            </w:r>
          </w:p>
        </w:tc>
      </w:tr>
    </w:tbl>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80078125" w:lineRule="auto"/>
        <w:ind w:left="11.4111328125" w:right="85.128173828125" w:firstLine="4.4160461425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Remarks: This survey is an adapted hybrid usability survey based on recognised standards  and validated constructs, refined using current lower-limb rehabilitation-device literature.</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71789550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References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26611328125" w:line="236.862530708313" w:lineRule="auto"/>
        <w:ind w:left="5.228729248046875" w:right="23.8330078125" w:firstLine="22.0800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J. Brooke, “SUS: A quick and dirty usability scale,” in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Usability Evaluation in Industry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  W. Jordan, B. Thomas, B. A. Weerdmeester, and A. L. McClelland, Eds. London, U.K.: Taylor &amp;  Francis, 1996, pp. 189–194.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0126953125" w:line="234.6895694732666" w:lineRule="auto"/>
        <w:ind w:left="5.89111328125" w:right="253.284912109375" w:firstLine="21.4176940917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L. Demers, R. Weiss-Lambrou, and B. Ska, “The Quebec User Evaluation of Satisfaction  with Assistive Technology (QUEST 2.0): An overview and recent progress,”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Disability and  Rehabilitation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vol. 24, no. 1–3, pp. 21–30, 2002.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201171875" w:line="234.68902587890625" w:lineRule="auto"/>
        <w:ind w:left="14.060821533203125" w:right="89.002685546875" w:firstLine="13.247985839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S. G. Hart and L. E. Staveland, “Development of NASA-TLX (Task Load Index): Results of  empirical and theoretical research,” in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Advances in Psychology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vol. 52, P. A. Hancock and N.  Meshkati, Eds. Amsterdam, Netherlands: North-Holland, 1988, pp. 139–183.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13427734375" w:line="234.68873977661133" w:lineRule="auto"/>
        <w:ind w:left="7.43682861328125" w:right="210.8154296875" w:firstLine="19.871978759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ISO 62366-1,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Medical devices—Application of usability engineering to medical devices— Part 1: Application of usability engineering to medical devices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Geneva, Switzerland:  International Organization for Standardization, 2015.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26220703125" w:line="234.68835353851318" w:lineRule="auto"/>
        <w:ind w:left="12.073516845703125" w:right="471.6033935546875" w:firstLine="15.23529052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ISO 62366-1 Amendment 1,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Medical devices—Application of usability engineering to  medical devices—Amendment 1</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Geneva, Switzerland: International Organization for  Standardization, 2020.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3232421875" w:line="232.5154209136963" w:lineRule="auto"/>
        <w:ind w:left="9.644775390625" w:right="192.6318359375" w:firstLine="17.664031982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D. R. Louie and J. J. Eng, “Powered robotic exoskeletons in post-stroke rehabilitation of  gait: A scoping review,”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Journal of NeuroEngineering and Rehabilitation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vol. 13, no. 53,  2016.</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20013427734375"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Device Comfort and Usability Survey: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8017578125" w:line="240" w:lineRule="auto"/>
        <w:ind w:left="16.920013427734375"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Physiotherapist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80126953125" w:line="268.00938606262207" w:lineRule="auto"/>
        <w:ind w:left="3.09112548828125" w:right="322.3516845703125" w:firstLine="3.974456787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survey aims to evaluate the comfort, usability, and overall user experience of the  stroke rehabilitation device. There are no right or wrong answers. Your honest feedback  will help improve the design and usability of the device. All responses will be kept  confidential.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758056640625" w:line="240" w:lineRule="auto"/>
        <w:ind w:left="17.8848266601562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Participant Information </w:t>
      </w:r>
    </w:p>
    <w:tbl>
      <w:tblPr>
        <w:tblStyle w:val="Table90"/>
        <w:tblW w:w="863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400390625"/>
        <w:tblGridChange w:id="0">
          <w:tblGrid>
            <w:gridCol w:w="8630.400390625"/>
          </w:tblGrid>
        </w:tblGridChange>
      </w:tblGrid>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85949707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Nadia Rahman</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62731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Age: 22</w:t>
            </w:r>
          </w:p>
        </w:tc>
      </w:tr>
      <w:tr>
        <w:trPr>
          <w:cantSplit w:val="0"/>
          <w:trHeight w:val="2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0674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Gender: Female</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0674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Occupation: Student</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Date of Test: 3 April</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Tester Name: Ron and Nadia</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Total Time Using Device: 15 Min</w:t>
            </w:r>
          </w:p>
        </w:tc>
      </w:tr>
    </w:tbl>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51257324218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A: General Usability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3427734375" w:line="269.4572925567627" w:lineRule="auto"/>
        <w:ind w:left="0.662384033203125" w:right="605.216064453125" w:firstLine="12.364807128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Please rate the following statements on a scale of 1 (Strongly Disagree) to 5 (Strongly  Agree). </w:t>
      </w:r>
    </w:p>
    <w:tbl>
      <w:tblPr>
        <w:tblStyle w:val="Table91"/>
        <w:tblW w:w="863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400390625"/>
        <w:tblGridChange w:id="0">
          <w:tblGrid>
            <w:gridCol w:w="8630.400390625"/>
          </w:tblGrid>
        </w:tblGridChange>
      </w:tblGrid>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easy to operate for patient setup.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_5____   Comments: ________________________________</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system functions are well integrated.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__4___   Comments: ________________________________</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controls/interface were intuitive.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__4___   Comments: ________________________________</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felt confident operating the device.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__4___   Comments: ________________________________</w:t>
            </w:r>
          </w:p>
        </w:tc>
      </w:tr>
    </w:tbl>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51257324218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B: Setup, Adjustment and Handling</w:t>
      </w:r>
    </w:p>
    <w:tbl>
      <w:tblPr>
        <w:tblStyle w:val="Table92"/>
        <w:tblW w:w="863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400390625"/>
        <w:tblGridChange w:id="0">
          <w:tblGrid>
            <w:gridCol w:w="8630.400390625"/>
          </w:tblGrid>
        </w:tblGridChange>
      </w:tblGrid>
      <w:tr>
        <w:trPr>
          <w:cantSplit w:val="0"/>
          <w:trHeight w:val="52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easy to set up for patients.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62731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Adjustments (e.g. leg length, straps) are efficient and intuitive.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__4___   Comments: ________________________________</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0674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Getting patients into the device is safe and manageable.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__4___   Comments: ________________________________</w:t>
            </w:r>
          </w:p>
        </w:tc>
      </w:tr>
    </w:tbl>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51257324218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C: Fit and Physical Comfort </w:t>
      </w:r>
    </w:p>
    <w:tbl>
      <w:tblPr>
        <w:tblStyle w:val="Table93"/>
        <w:tblW w:w="863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400390625"/>
        <w:tblGridChange w:id="0">
          <w:tblGrid>
            <w:gridCol w:w="8630.400390625"/>
          </w:tblGrid>
        </w:tblGridChange>
      </w:tblGrid>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provides adequate support and alignment.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r>
        <w:trPr>
          <w:cantSplit w:val="0"/>
          <w:trHeight w:val="52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fit can be adjusted to avoid pressure points.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09960937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__4___   Comments: ________________________________</w:t>
            </w:r>
          </w:p>
        </w:tc>
      </w:tr>
    </w:tbl>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51257324218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D: Exercise Experience and Effectiveness </w:t>
      </w:r>
    </w:p>
    <w:tbl>
      <w:tblPr>
        <w:tblStyle w:val="Table94"/>
        <w:tblW w:w="863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400390625"/>
        <w:tblGridChange w:id="0">
          <w:tblGrid>
            <w:gridCol w:w="8630.400390625"/>
          </w:tblGrid>
        </w:tblGridChange>
      </w:tblGrid>
      <w:tr>
        <w:trPr>
          <w:cantSplit w:val="0"/>
          <w:trHeight w:val="5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reduces therapist physical workload.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___4__   Comments: ________________________________</w:t>
            </w:r>
          </w:p>
        </w:tc>
      </w:tr>
    </w:tbl>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51257324218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E: Safety and Confidence </w:t>
      </w:r>
    </w:p>
    <w:tbl>
      <w:tblPr>
        <w:tblStyle w:val="Table95"/>
        <w:tblW w:w="863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400390625"/>
        <w:tblGridChange w:id="0">
          <w:tblGrid>
            <w:gridCol w:w="8630.400390625"/>
          </w:tblGrid>
        </w:tblGridChange>
      </w:tblGrid>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appears safe for patient use.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__5___   Comments: ________________________________</w:t>
            </w:r>
          </w:p>
        </w:tc>
      </w:tr>
      <w:tr>
        <w:trPr>
          <w:cantSplit w:val="0"/>
          <w:trHeight w:val="52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remains stable during operation.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__4___   Comments: ________________________________</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Emergency controls are accessible and reliable.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__5___   Comments: ________________________________</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trust the device for supervised use.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bl>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51257324218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F: Device Design and Practicality </w:t>
      </w:r>
    </w:p>
    <w:tbl>
      <w:tblPr>
        <w:tblStyle w:val="Table96"/>
        <w:tblW w:w="863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400390625"/>
        <w:tblGridChange w:id="0">
          <w:tblGrid>
            <w:gridCol w:w="8630.400390625"/>
          </w:tblGrid>
        </w:tblGridChange>
      </w:tblGrid>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durable and reliable.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easy to disinfect (e.g. wipe down) and maintain.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__4___   Comments: ________________________________</w:t>
            </w:r>
          </w:p>
        </w:tc>
      </w:tr>
    </w:tbl>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51257324218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G: Effort and Workload </w:t>
      </w:r>
    </w:p>
    <w:tbl>
      <w:tblPr>
        <w:tblStyle w:val="Table97"/>
        <w:tblW w:w="863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400390625"/>
        <w:tblGridChange w:id="0">
          <w:tblGrid>
            <w:gridCol w:w="8630.400390625"/>
          </w:tblGrid>
        </w:tblGridChange>
      </w:tblGrid>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0674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Operating the device reduces physical strain.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reduces workload during therapy sessions.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device is not mentally demanding to operate.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Rating (1–5): ___5__   Comments: ________________________________</w:t>
            </w:r>
          </w:p>
        </w:tc>
      </w:tr>
    </w:tbl>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51257324218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Section G: Overall Feedback</w:t>
      </w:r>
    </w:p>
    <w:tbl>
      <w:tblPr>
        <w:tblStyle w:val="Table98"/>
        <w:tblW w:w="863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400390625"/>
        <w:tblGridChange w:id="0">
          <w:tblGrid>
            <w:gridCol w:w="8630.400390625"/>
          </w:tblGrid>
        </w:tblGridChange>
      </w:tblGrid>
      <w:tr>
        <w:trPr>
          <w:cantSplit w:val="0"/>
          <w:trHeight w:val="104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29089355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What did you like most about the device?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7269287109375" w:line="240" w:lineRule="auto"/>
              <w:ind w:left="128.227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just have to let it run and monitor the patients.</w:t>
            </w:r>
          </w:p>
        </w:tc>
      </w:tr>
      <w:tr>
        <w:trPr>
          <w:cantSplit w:val="0"/>
          <w:trHeight w:val="104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29089355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What did you find uncomfortable or difficult?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726318359375" w:line="240" w:lineRule="auto"/>
              <w:ind w:left="128.006744384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Getting the patient’s leg into the device can be a bit challenging </w:t>
            </w:r>
          </w:p>
        </w:tc>
      </w:tr>
      <w:tr>
        <w:trPr>
          <w:cantSplit w:val="0"/>
          <w:trHeight w:val="1295.999298095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29089355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What improvements would you suggest?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72662353515625" w:line="240" w:lineRule="auto"/>
              <w:ind w:left="122.2659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UI can have more auditory cues.</w:t>
            </w:r>
          </w:p>
        </w:tc>
      </w:tr>
    </w:tbl>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9"/>
        <w:tblW w:w="8630.40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0.400390625"/>
        <w:tblGridChange w:id="0">
          <w:tblGrid>
            <w:gridCol w:w="8630.400390625"/>
          </w:tblGrid>
        </w:tblGridChange>
      </w:tblGrid>
      <w:tr>
        <w:trPr>
          <w:cantSplit w:val="0"/>
          <w:trHeight w:val="233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84536743164" w:lineRule="auto"/>
              <w:ind w:left="127.78594970703125" w:right="276.2677001953125" w:hanging="10.15686035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Would you be willing to use this device regularly if recommended by a therapist? (Yes /  No)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4140625" w:line="240" w:lineRule="auto"/>
              <w:ind w:left="11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Yes</w:t>
            </w:r>
          </w:p>
        </w:tc>
      </w:tr>
    </w:tbl>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80078125" w:lineRule="auto"/>
        <w:ind w:left="8.61114501953125" w:right="87.928466796875" w:firstLine="4.4160461425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Remarks: This survey is an adapted hybrid usability survey based on recognised standards  and validated constructs, refined using current lower-limb rehabilitation-device literature.</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7191162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References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26611328125" w:line="236.862530708313" w:lineRule="auto"/>
        <w:ind w:left="2.428741455078125" w:right="26.632080078125" w:firstLine="22.0800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J. Brooke, “SUS: A quick and dirty usability scale,” in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Usability Evaluation in Industry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  W. Jordan, B. Thomas, B. A. Weerdmeester, and A. L. McClelland, Eds. London, U.K.: Taylor &amp;  Francis, 1996, pp. 189–194.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013916015625" w:line="234.68902587890625" w:lineRule="auto"/>
        <w:ind w:left="3.09112548828125" w:right="256.085205078125" w:firstLine="21.4176940917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L. Demers, R. Weiss-Lambrou, and B. Ska, “The Quebec User Evaluation of Satisfaction  with Assistive Technology (QUEST 2.0): An overview and recent progress,”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Disability and  Rehabilitation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vol. 24, no. 1–3, pp. 21–30, 2002.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3232421875" w:line="234.68902587890625" w:lineRule="auto"/>
        <w:ind w:left="11.260833740234375" w:right="91.802978515625" w:firstLine="13.247985839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S. G. Hart and L. E. Staveland, “Development of NASA-TLX (Task Load Index): Results of  empirical and theoretical research,” in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Advances in Psychology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vol. 52, P. A. Hancock and N.  Meshkati, Eds. Amsterdam, Netherlands: North-Holland, 1988, pp. 139–183.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13427734375" w:line="234.68839645385742" w:lineRule="auto"/>
        <w:ind w:left="4.6368408203125" w:right="213.61572265625" w:firstLine="19.871978759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ISO 62366-1,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Medical devices—Application of usability engineering to medical devices— Part 1: Application of usability engineering to medical devices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Geneva, Switzerland:  International Organization for Standardization, 2015.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3232421875" w:line="234.68835353851318" w:lineRule="auto"/>
        <w:ind w:left="9.273529052734375" w:right="474.4036865234375" w:firstLine="15.23529052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ISO 62366-1 Amendment 1,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Medical devices—Application of usability engineering to  medical devices—Amendment 1</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Geneva, Switzerland: International Organization for  Standardization, 2020.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3232421875" w:line="232.5154209136963" w:lineRule="auto"/>
        <w:ind w:left="6.84478759765625" w:right="195.43212890625" w:firstLine="17.664031982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D. R. Louie and J. J. Eng, “Powered robotic exoskeletons in post-stroke rehabilitation of  gait: A scoping review,”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Journal of NeuroEngineering and Rehabilitation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vol. 13, no. 53,  2016.</w:t>
      </w:r>
    </w:p>
    <w:sectPr>
      <w:pgSz w:h="15840" w:w="12240" w:orient="portrait"/>
      <w:pgMar w:bottom="1457.2004699707031" w:top="1420.80078125" w:left="1800" w:right="1806.8005371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