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E5829" w14:textId="7DB48219" w:rsidR="00875F04" w:rsidRPr="001F30B6" w:rsidRDefault="00875F04">
      <w:pPr>
        <w:rPr>
          <w:b/>
          <w:bCs/>
          <w:sz w:val="28"/>
          <w:szCs w:val="28"/>
        </w:rPr>
      </w:pPr>
      <w:r w:rsidRPr="001F30B6">
        <w:rPr>
          <w:b/>
          <w:bCs/>
          <w:sz w:val="28"/>
          <w:szCs w:val="28"/>
        </w:rPr>
        <w:t>SCENARIO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875F04" w14:paraId="65829795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512376" w14:textId="68B32A96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CA488D" w14:textId="3C75B461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4E052B" w14:textId="0A95B8B2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290215" w14:textId="2CDB34C5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941DA0F" w14:textId="70843491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576A28" w14:textId="1AE19810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907247" w14:textId="5B935B2D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7CB6ED" w14:textId="3F1DC47C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8</w:t>
            </w:r>
          </w:p>
        </w:tc>
      </w:tr>
      <w:tr w:rsidR="00875F04" w14:paraId="67F35732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DFE2823" w14:textId="74079B8A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A56ADF6" w14:textId="62E6FCCF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A5CC21B" w14:textId="527D7ED2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38F7CE0" w14:textId="33770E2A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2B6428A" w14:textId="79672CDB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5238592" w14:textId="0630D854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EC7F8ED" w14:textId="1AE7D148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8A54922" w14:textId="4A546490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16</w:t>
            </w:r>
          </w:p>
        </w:tc>
      </w:tr>
      <w:tr w:rsidR="00875F04" w14:paraId="03BDCB02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64FBB1" w14:textId="22A2C500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18B009" w14:textId="596C5EED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261121" w14:textId="2D82805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19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6BD9E1" w14:textId="02826612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3928419" w14:textId="5F92798F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E29A8F" w14:textId="114E458F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5033F1" w14:textId="02CF4AEE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5E59624" w14:textId="657A46FA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24</w:t>
            </w:r>
          </w:p>
        </w:tc>
      </w:tr>
      <w:tr w:rsidR="00875F04" w14:paraId="0F6ADDC3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321BCCF" w14:textId="1F01DFB5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5503B3" w14:textId="25EFE90A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7BD434" w14:textId="7FCBE6A4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889122" w14:textId="4C5C22C1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346857" w14:textId="05AE25A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93CB24" w14:textId="04E71B7D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E4FAEB" w14:textId="31163725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7AF738" w14:textId="3C4E4AC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32</w:t>
            </w:r>
          </w:p>
        </w:tc>
      </w:tr>
      <w:tr w:rsidR="00875F04" w14:paraId="729AFCAA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CA4115" w14:textId="229780F2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2F81CC" w14:textId="293A96C9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493274F" w14:textId="47B772D0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57BE04" w14:textId="63BC6E93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2181C1" w14:textId="4EEAF583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7BD54F" w14:textId="26D982F3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B2E57A" w14:textId="01816E63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1A78D9" w14:textId="5D7471BA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40</w:t>
            </w:r>
          </w:p>
        </w:tc>
      </w:tr>
      <w:tr w:rsidR="00875F04" w14:paraId="57723227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EDBEBD0" w14:textId="573BDB64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F24D54" w14:textId="2E5C6312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B8D3CED" w14:textId="295177EA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67066C" w14:textId="357225B3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F6E2B29" w14:textId="771D07C2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7A9A24" w14:textId="2FBFA579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A780D2C" w14:textId="663BE081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9E56BB" w14:textId="2220B4FE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48</w:t>
            </w:r>
          </w:p>
        </w:tc>
      </w:tr>
      <w:tr w:rsidR="00875F04" w14:paraId="6E0FAFAA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FAE36D" w14:textId="5BCC3EFA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F39D97" w14:textId="4598DA55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F1B7A0" w14:textId="13FCBCBB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1E1BB7" w14:textId="61E12135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1A03DD" w14:textId="14C3CED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12FA97" w14:textId="36E2C6C1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2473BC" w14:textId="34EF99E1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78B6F4" w14:textId="66EF1651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56</w:t>
            </w:r>
          </w:p>
        </w:tc>
      </w:tr>
      <w:tr w:rsidR="00875F04" w14:paraId="0770A4CA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D304DE" w14:textId="7D38097F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6E9915" w14:textId="69D158CD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F38BC6" w14:textId="1F48A07E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462045" w14:textId="4041CA74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50BBEE" w14:textId="3700A553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464A2B" w14:textId="2ED32B2F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9809A6" w14:textId="762C6F3B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EB6D75B" w14:textId="21B41D60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64</w:t>
            </w:r>
          </w:p>
        </w:tc>
      </w:tr>
    </w:tbl>
    <w:p w14:paraId="3F13BD43" w14:textId="77777777" w:rsidR="00875F04" w:rsidRDefault="00875F04" w:rsidP="00875F04">
      <w:pPr>
        <w:rPr>
          <w:b/>
          <w:bCs/>
        </w:rPr>
      </w:pPr>
    </w:p>
    <w:p w14:paraId="4F7D5F7B" w14:textId="19431F48" w:rsidR="00875F04" w:rsidRPr="001F30B6" w:rsidRDefault="00875F04" w:rsidP="00875F04">
      <w:pPr>
        <w:rPr>
          <w:b/>
          <w:bCs/>
          <w:sz w:val="28"/>
          <w:szCs w:val="28"/>
        </w:rPr>
      </w:pPr>
      <w:r w:rsidRPr="001F30B6">
        <w:rPr>
          <w:b/>
          <w:bCs/>
          <w:sz w:val="28"/>
          <w:szCs w:val="28"/>
        </w:rPr>
        <w:t>SCENARIO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875F04" w14:paraId="1D946754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C4CE39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2820B1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27B2B26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332C98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428A40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BE9A95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3D1E18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B861FF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8</w:t>
            </w:r>
          </w:p>
        </w:tc>
      </w:tr>
      <w:tr w:rsidR="00875F04" w14:paraId="1A7D2944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14CC65F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96327F1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C0024F0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C95E39A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D4971AC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59AAE72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A2338E2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44A1E67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16</w:t>
            </w:r>
          </w:p>
        </w:tc>
      </w:tr>
      <w:tr w:rsidR="00875F04" w14:paraId="67F3B1DE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A4D2FE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43F4A71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17A7AB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19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5882410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DC4498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403956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5E461F8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8F5D1C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24</w:t>
            </w:r>
          </w:p>
        </w:tc>
      </w:tr>
      <w:tr w:rsidR="00875F04" w14:paraId="61C0C714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FB826B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C70481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704CD91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4EDB29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3AA989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86A6FC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C116EC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9991B7F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32</w:t>
            </w:r>
          </w:p>
        </w:tc>
      </w:tr>
      <w:tr w:rsidR="00875F04" w14:paraId="24CFCEFF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A23257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7218E8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326C4D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718EA8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7A7DDA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63ADE39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6C1C3A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D83D002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40</w:t>
            </w:r>
          </w:p>
        </w:tc>
      </w:tr>
      <w:tr w:rsidR="00875F04" w14:paraId="33D1F476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44C030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8DCA15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8E3689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3CEF45E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81A8BF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335EC3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C71B3C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6C8FB5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48</w:t>
            </w:r>
          </w:p>
        </w:tc>
      </w:tr>
      <w:tr w:rsidR="00875F04" w14:paraId="49C7F8D0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9C2750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99CF6BD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B27FDC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DFF489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B50EE7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09734E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996ACD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BA310CA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56</w:t>
            </w:r>
          </w:p>
        </w:tc>
      </w:tr>
      <w:tr w:rsidR="00875F04" w14:paraId="45CE5FEF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A11ED4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2867A3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81C89AA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DA3A76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01BCE0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B7A888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C92400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76EF7D" w14:textId="77777777" w:rsidR="00875F04" w:rsidRPr="00875F04" w:rsidRDefault="00875F04" w:rsidP="001F30B6">
            <w:pPr>
              <w:spacing w:before="240"/>
              <w:jc w:val="center"/>
            </w:pPr>
            <w:r w:rsidRPr="00875F04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64</w:t>
            </w:r>
          </w:p>
        </w:tc>
      </w:tr>
    </w:tbl>
    <w:p w14:paraId="50DC545D" w14:textId="77777777" w:rsidR="00CC4509" w:rsidRDefault="00CC4509"/>
    <w:p w14:paraId="61F981AC" w14:textId="77777777" w:rsidR="00AB6C99" w:rsidRDefault="00AB6C99"/>
    <w:sectPr w:rsidR="00AB6C99" w:rsidSect="00AB6C99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45"/>
    <w:rsid w:val="00020C2A"/>
    <w:rsid w:val="001F30B6"/>
    <w:rsid w:val="002807D2"/>
    <w:rsid w:val="0042300C"/>
    <w:rsid w:val="005B0DA4"/>
    <w:rsid w:val="00685E9A"/>
    <w:rsid w:val="00875F04"/>
    <w:rsid w:val="00911745"/>
    <w:rsid w:val="00AB6C99"/>
    <w:rsid w:val="00C663F9"/>
    <w:rsid w:val="00CC4509"/>
    <w:rsid w:val="00E2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BED6"/>
  <w15:chartTrackingRefBased/>
  <w15:docId w15:val="{DF969DF5-2058-44FE-9734-EF20EB01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1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April</dc:creator>
  <cp:keywords/>
  <dc:description/>
  <cp:lastModifiedBy>Crockett, April</cp:lastModifiedBy>
  <cp:revision>5</cp:revision>
  <cp:lastPrinted>2026-02-16T13:51:00Z</cp:lastPrinted>
  <dcterms:created xsi:type="dcterms:W3CDTF">2024-10-29T02:09:00Z</dcterms:created>
  <dcterms:modified xsi:type="dcterms:W3CDTF">2026-02-16T13:51:00Z</dcterms:modified>
</cp:coreProperties>
</file>