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673AB" w14:textId="63903973" w:rsidR="00B71E0E" w:rsidRPr="00B71E0E" w:rsidRDefault="00B71E0E">
      <w:pPr>
        <w:rPr>
          <w:b/>
          <w:bCs/>
          <w:sz w:val="24"/>
          <w:szCs w:val="24"/>
        </w:rPr>
      </w:pPr>
      <w:r w:rsidRPr="00B71E0E">
        <w:rPr>
          <w:b/>
          <w:bCs/>
          <w:sz w:val="24"/>
          <w:szCs w:val="24"/>
        </w:rPr>
        <w:t>Scenario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619"/>
        <w:gridCol w:w="1619"/>
        <w:gridCol w:w="1619"/>
      </w:tblGrid>
      <w:tr w:rsidR="00B71E0E" w:rsidRPr="0093129E" w14:paraId="3D6B1D69" w14:textId="77777777" w:rsidTr="0094469D">
        <w:tc>
          <w:tcPr>
            <w:tcW w:w="1618" w:type="dxa"/>
            <w:vAlign w:val="center"/>
          </w:tcPr>
          <w:p w14:paraId="7C1E32B9" w14:textId="465A6EC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vAlign w:val="center"/>
          </w:tcPr>
          <w:p w14:paraId="2D8CEFD9" w14:textId="1659DFA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  <w:vAlign w:val="center"/>
          </w:tcPr>
          <w:p w14:paraId="12DA2F6D" w14:textId="10E6DFF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  <w:vAlign w:val="center"/>
          </w:tcPr>
          <w:p w14:paraId="575A2909" w14:textId="0429F034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  <w:vAlign w:val="center"/>
          </w:tcPr>
          <w:p w14:paraId="38E52034" w14:textId="57F0B196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  <w:vAlign w:val="center"/>
          </w:tcPr>
          <w:p w14:paraId="49112DE0" w14:textId="47D9B84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  <w:vAlign w:val="center"/>
          </w:tcPr>
          <w:p w14:paraId="3319D30D" w14:textId="067EA3F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  <w:vAlign w:val="center"/>
          </w:tcPr>
          <w:p w14:paraId="00C26A0D" w14:textId="43658C2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29112C52" w14:textId="77777777" w:rsidTr="0094469D">
        <w:tc>
          <w:tcPr>
            <w:tcW w:w="1618" w:type="dxa"/>
            <w:vAlign w:val="center"/>
          </w:tcPr>
          <w:p w14:paraId="515410D3" w14:textId="29BEA84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  <w:vAlign w:val="center"/>
          </w:tcPr>
          <w:p w14:paraId="21163F21" w14:textId="7B52B61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  <w:vAlign w:val="center"/>
          </w:tcPr>
          <w:p w14:paraId="6D808B9C" w14:textId="67D056E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  <w:vAlign w:val="center"/>
          </w:tcPr>
          <w:p w14:paraId="7778C978" w14:textId="2194668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  <w:vAlign w:val="center"/>
          </w:tcPr>
          <w:p w14:paraId="6FD5ECB6" w14:textId="0165AE1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  <w:vAlign w:val="center"/>
          </w:tcPr>
          <w:p w14:paraId="7CE70683" w14:textId="564338F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  <w:vAlign w:val="center"/>
          </w:tcPr>
          <w:p w14:paraId="45F1CE4B" w14:textId="0B196AF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  <w:vAlign w:val="center"/>
          </w:tcPr>
          <w:p w14:paraId="6883F314" w14:textId="7219432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7C4D7E41" w14:textId="77777777" w:rsidTr="0094469D">
        <w:tc>
          <w:tcPr>
            <w:tcW w:w="1618" w:type="dxa"/>
            <w:vAlign w:val="center"/>
          </w:tcPr>
          <w:p w14:paraId="12DE0867" w14:textId="7CFB946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17</w:t>
            </w:r>
          </w:p>
        </w:tc>
        <w:tc>
          <w:tcPr>
            <w:tcW w:w="1618" w:type="dxa"/>
            <w:vAlign w:val="center"/>
          </w:tcPr>
          <w:p w14:paraId="6AF51D40" w14:textId="26CFE2C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18</w:t>
            </w:r>
          </w:p>
        </w:tc>
        <w:tc>
          <w:tcPr>
            <w:tcW w:w="1619" w:type="dxa"/>
            <w:vAlign w:val="center"/>
          </w:tcPr>
          <w:p w14:paraId="5870052D" w14:textId="7215A9B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19</w:t>
            </w:r>
          </w:p>
        </w:tc>
        <w:tc>
          <w:tcPr>
            <w:tcW w:w="1619" w:type="dxa"/>
            <w:vAlign w:val="center"/>
          </w:tcPr>
          <w:p w14:paraId="5C8382F6" w14:textId="4CA05DA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20</w:t>
            </w:r>
          </w:p>
        </w:tc>
        <w:tc>
          <w:tcPr>
            <w:tcW w:w="1619" w:type="dxa"/>
            <w:vAlign w:val="center"/>
          </w:tcPr>
          <w:p w14:paraId="3C43FB9F" w14:textId="2C72364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21</w:t>
            </w:r>
          </w:p>
        </w:tc>
        <w:tc>
          <w:tcPr>
            <w:tcW w:w="1619" w:type="dxa"/>
            <w:vAlign w:val="center"/>
          </w:tcPr>
          <w:p w14:paraId="1718DDF4" w14:textId="4EA6508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22</w:t>
            </w:r>
          </w:p>
        </w:tc>
        <w:tc>
          <w:tcPr>
            <w:tcW w:w="1619" w:type="dxa"/>
            <w:vAlign w:val="center"/>
          </w:tcPr>
          <w:p w14:paraId="30078F4A" w14:textId="325B3D8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23</w:t>
            </w:r>
          </w:p>
        </w:tc>
        <w:tc>
          <w:tcPr>
            <w:tcW w:w="1619" w:type="dxa"/>
            <w:vAlign w:val="center"/>
          </w:tcPr>
          <w:p w14:paraId="2D10E5D2" w14:textId="738D414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24</w:t>
            </w:r>
          </w:p>
        </w:tc>
      </w:tr>
      <w:tr w:rsidR="00B71E0E" w:rsidRPr="0093129E" w14:paraId="6C669CFA" w14:textId="77777777" w:rsidTr="0094469D">
        <w:tc>
          <w:tcPr>
            <w:tcW w:w="1618" w:type="dxa"/>
            <w:vAlign w:val="center"/>
          </w:tcPr>
          <w:p w14:paraId="43F18311" w14:textId="1DF38655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25</w:t>
            </w:r>
          </w:p>
        </w:tc>
        <w:tc>
          <w:tcPr>
            <w:tcW w:w="1618" w:type="dxa"/>
            <w:vAlign w:val="center"/>
          </w:tcPr>
          <w:p w14:paraId="233DFBF8" w14:textId="0411641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26</w:t>
            </w:r>
          </w:p>
        </w:tc>
        <w:tc>
          <w:tcPr>
            <w:tcW w:w="1619" w:type="dxa"/>
            <w:vAlign w:val="center"/>
          </w:tcPr>
          <w:p w14:paraId="1BF815F0" w14:textId="0C59BED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27</w:t>
            </w:r>
          </w:p>
        </w:tc>
        <w:tc>
          <w:tcPr>
            <w:tcW w:w="1619" w:type="dxa"/>
            <w:vAlign w:val="center"/>
          </w:tcPr>
          <w:p w14:paraId="176E5E8C" w14:textId="00D59FE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28</w:t>
            </w:r>
          </w:p>
        </w:tc>
        <w:tc>
          <w:tcPr>
            <w:tcW w:w="1619" w:type="dxa"/>
            <w:vAlign w:val="center"/>
          </w:tcPr>
          <w:p w14:paraId="002DE9D8" w14:textId="6220F56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29</w:t>
            </w:r>
          </w:p>
        </w:tc>
        <w:tc>
          <w:tcPr>
            <w:tcW w:w="1619" w:type="dxa"/>
            <w:vAlign w:val="center"/>
          </w:tcPr>
          <w:p w14:paraId="7C70B3CB" w14:textId="6577326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30</w:t>
            </w:r>
          </w:p>
        </w:tc>
        <w:tc>
          <w:tcPr>
            <w:tcW w:w="1619" w:type="dxa"/>
            <w:vAlign w:val="center"/>
          </w:tcPr>
          <w:p w14:paraId="0AAE7906" w14:textId="359E8035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31</w:t>
            </w:r>
          </w:p>
        </w:tc>
        <w:tc>
          <w:tcPr>
            <w:tcW w:w="1619" w:type="dxa"/>
            <w:vAlign w:val="center"/>
          </w:tcPr>
          <w:p w14:paraId="626589DC" w14:textId="21AD97B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32</w:t>
            </w:r>
          </w:p>
        </w:tc>
      </w:tr>
      <w:tr w:rsidR="00B71E0E" w:rsidRPr="0093129E" w14:paraId="6F4652AD" w14:textId="77777777" w:rsidTr="0094469D">
        <w:tc>
          <w:tcPr>
            <w:tcW w:w="1618" w:type="dxa"/>
            <w:vAlign w:val="center"/>
          </w:tcPr>
          <w:p w14:paraId="37A11DC7" w14:textId="10364A7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33</w:t>
            </w:r>
          </w:p>
        </w:tc>
        <w:tc>
          <w:tcPr>
            <w:tcW w:w="1618" w:type="dxa"/>
            <w:vAlign w:val="center"/>
          </w:tcPr>
          <w:p w14:paraId="3B0037FB" w14:textId="5E13EBE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34</w:t>
            </w:r>
          </w:p>
        </w:tc>
        <w:tc>
          <w:tcPr>
            <w:tcW w:w="1619" w:type="dxa"/>
            <w:vAlign w:val="center"/>
          </w:tcPr>
          <w:p w14:paraId="1270661D" w14:textId="70064D3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35</w:t>
            </w:r>
          </w:p>
        </w:tc>
        <w:tc>
          <w:tcPr>
            <w:tcW w:w="1619" w:type="dxa"/>
            <w:vAlign w:val="center"/>
          </w:tcPr>
          <w:p w14:paraId="7D0A1669" w14:textId="08AABE5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36</w:t>
            </w:r>
          </w:p>
        </w:tc>
        <w:tc>
          <w:tcPr>
            <w:tcW w:w="1619" w:type="dxa"/>
            <w:vAlign w:val="center"/>
          </w:tcPr>
          <w:p w14:paraId="070ABCF9" w14:textId="40FAFF5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37</w:t>
            </w:r>
          </w:p>
        </w:tc>
        <w:tc>
          <w:tcPr>
            <w:tcW w:w="1619" w:type="dxa"/>
            <w:vAlign w:val="center"/>
          </w:tcPr>
          <w:p w14:paraId="420055A1" w14:textId="6024EE3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38</w:t>
            </w:r>
          </w:p>
        </w:tc>
        <w:tc>
          <w:tcPr>
            <w:tcW w:w="1619" w:type="dxa"/>
            <w:vAlign w:val="center"/>
          </w:tcPr>
          <w:p w14:paraId="21E1CBAB" w14:textId="7EA8667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39</w:t>
            </w:r>
          </w:p>
        </w:tc>
        <w:tc>
          <w:tcPr>
            <w:tcW w:w="1619" w:type="dxa"/>
            <w:vAlign w:val="center"/>
          </w:tcPr>
          <w:p w14:paraId="6E4F3237" w14:textId="44024ED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40</w:t>
            </w:r>
          </w:p>
        </w:tc>
      </w:tr>
      <w:tr w:rsidR="00B71E0E" w:rsidRPr="0093129E" w14:paraId="785A4C68" w14:textId="77777777" w:rsidTr="0094469D">
        <w:tc>
          <w:tcPr>
            <w:tcW w:w="1618" w:type="dxa"/>
            <w:vAlign w:val="center"/>
          </w:tcPr>
          <w:p w14:paraId="77DEA9DC" w14:textId="182DDC7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41</w:t>
            </w:r>
          </w:p>
        </w:tc>
        <w:tc>
          <w:tcPr>
            <w:tcW w:w="1618" w:type="dxa"/>
            <w:vAlign w:val="center"/>
          </w:tcPr>
          <w:p w14:paraId="3427563B" w14:textId="136583D5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42</w:t>
            </w:r>
          </w:p>
        </w:tc>
        <w:tc>
          <w:tcPr>
            <w:tcW w:w="1619" w:type="dxa"/>
            <w:vAlign w:val="center"/>
          </w:tcPr>
          <w:p w14:paraId="6423F245" w14:textId="041F3A4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43</w:t>
            </w:r>
          </w:p>
        </w:tc>
        <w:tc>
          <w:tcPr>
            <w:tcW w:w="1619" w:type="dxa"/>
            <w:vAlign w:val="center"/>
          </w:tcPr>
          <w:p w14:paraId="52121CED" w14:textId="7831807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44</w:t>
            </w:r>
          </w:p>
        </w:tc>
        <w:tc>
          <w:tcPr>
            <w:tcW w:w="1619" w:type="dxa"/>
            <w:vAlign w:val="center"/>
          </w:tcPr>
          <w:p w14:paraId="1BECA477" w14:textId="1349C48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45</w:t>
            </w:r>
          </w:p>
        </w:tc>
        <w:tc>
          <w:tcPr>
            <w:tcW w:w="1619" w:type="dxa"/>
            <w:vAlign w:val="center"/>
          </w:tcPr>
          <w:p w14:paraId="606E2014" w14:textId="5235307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46</w:t>
            </w:r>
          </w:p>
        </w:tc>
        <w:tc>
          <w:tcPr>
            <w:tcW w:w="1619" w:type="dxa"/>
            <w:vAlign w:val="center"/>
          </w:tcPr>
          <w:p w14:paraId="7BD1779A" w14:textId="0CFB293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47</w:t>
            </w:r>
          </w:p>
        </w:tc>
        <w:tc>
          <w:tcPr>
            <w:tcW w:w="1619" w:type="dxa"/>
            <w:vAlign w:val="center"/>
          </w:tcPr>
          <w:p w14:paraId="2DE65512" w14:textId="4A69E26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48</w:t>
            </w:r>
          </w:p>
        </w:tc>
      </w:tr>
      <w:tr w:rsidR="00B71E0E" w:rsidRPr="0093129E" w14:paraId="6C7A3DB4" w14:textId="77777777" w:rsidTr="0094469D">
        <w:tc>
          <w:tcPr>
            <w:tcW w:w="1618" w:type="dxa"/>
            <w:vAlign w:val="center"/>
          </w:tcPr>
          <w:p w14:paraId="3B322CD0" w14:textId="0AD78A5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49</w:t>
            </w:r>
          </w:p>
        </w:tc>
        <w:tc>
          <w:tcPr>
            <w:tcW w:w="1618" w:type="dxa"/>
            <w:vAlign w:val="center"/>
          </w:tcPr>
          <w:p w14:paraId="0EEE0B4C" w14:textId="4745B24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50</w:t>
            </w:r>
          </w:p>
        </w:tc>
        <w:tc>
          <w:tcPr>
            <w:tcW w:w="1619" w:type="dxa"/>
            <w:vAlign w:val="center"/>
          </w:tcPr>
          <w:p w14:paraId="5D340D04" w14:textId="3BD0B806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51</w:t>
            </w:r>
          </w:p>
        </w:tc>
        <w:tc>
          <w:tcPr>
            <w:tcW w:w="1619" w:type="dxa"/>
            <w:vAlign w:val="center"/>
          </w:tcPr>
          <w:p w14:paraId="30E44B50" w14:textId="4CAA130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52</w:t>
            </w:r>
          </w:p>
        </w:tc>
        <w:tc>
          <w:tcPr>
            <w:tcW w:w="1619" w:type="dxa"/>
            <w:vAlign w:val="center"/>
          </w:tcPr>
          <w:p w14:paraId="412A1561" w14:textId="48528A9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53</w:t>
            </w:r>
          </w:p>
        </w:tc>
        <w:tc>
          <w:tcPr>
            <w:tcW w:w="1619" w:type="dxa"/>
            <w:vAlign w:val="center"/>
          </w:tcPr>
          <w:p w14:paraId="0682F180" w14:textId="072878A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54</w:t>
            </w:r>
          </w:p>
        </w:tc>
        <w:tc>
          <w:tcPr>
            <w:tcW w:w="1619" w:type="dxa"/>
            <w:vAlign w:val="center"/>
          </w:tcPr>
          <w:p w14:paraId="68776502" w14:textId="32AE5C8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55</w:t>
            </w:r>
          </w:p>
        </w:tc>
        <w:tc>
          <w:tcPr>
            <w:tcW w:w="1619" w:type="dxa"/>
            <w:vAlign w:val="center"/>
          </w:tcPr>
          <w:p w14:paraId="476AEFB1" w14:textId="5F77228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56</w:t>
            </w:r>
          </w:p>
        </w:tc>
      </w:tr>
      <w:tr w:rsidR="00B71E0E" w:rsidRPr="0093129E" w14:paraId="50D1F949" w14:textId="77777777" w:rsidTr="0094469D">
        <w:tc>
          <w:tcPr>
            <w:tcW w:w="1618" w:type="dxa"/>
            <w:vAlign w:val="center"/>
          </w:tcPr>
          <w:p w14:paraId="289E0B84" w14:textId="0CEFA43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57</w:t>
            </w:r>
          </w:p>
        </w:tc>
        <w:tc>
          <w:tcPr>
            <w:tcW w:w="1618" w:type="dxa"/>
            <w:vAlign w:val="center"/>
          </w:tcPr>
          <w:p w14:paraId="522C9ACC" w14:textId="1A12E4C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58</w:t>
            </w:r>
          </w:p>
        </w:tc>
        <w:tc>
          <w:tcPr>
            <w:tcW w:w="1619" w:type="dxa"/>
            <w:vAlign w:val="center"/>
          </w:tcPr>
          <w:p w14:paraId="143B67C4" w14:textId="38AFFEA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59</w:t>
            </w:r>
          </w:p>
        </w:tc>
        <w:tc>
          <w:tcPr>
            <w:tcW w:w="1619" w:type="dxa"/>
            <w:vAlign w:val="center"/>
          </w:tcPr>
          <w:p w14:paraId="46089402" w14:textId="207A162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60</w:t>
            </w:r>
          </w:p>
        </w:tc>
        <w:tc>
          <w:tcPr>
            <w:tcW w:w="1619" w:type="dxa"/>
            <w:vAlign w:val="center"/>
          </w:tcPr>
          <w:p w14:paraId="5222E758" w14:textId="684E24E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61</w:t>
            </w:r>
          </w:p>
        </w:tc>
        <w:tc>
          <w:tcPr>
            <w:tcW w:w="1619" w:type="dxa"/>
            <w:vAlign w:val="center"/>
          </w:tcPr>
          <w:p w14:paraId="2011F3E9" w14:textId="0D86F6B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62</w:t>
            </w:r>
          </w:p>
        </w:tc>
        <w:tc>
          <w:tcPr>
            <w:tcW w:w="1619" w:type="dxa"/>
            <w:vAlign w:val="center"/>
          </w:tcPr>
          <w:p w14:paraId="6BC6FC6C" w14:textId="65C4390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63</w:t>
            </w:r>
          </w:p>
        </w:tc>
        <w:tc>
          <w:tcPr>
            <w:tcW w:w="1619" w:type="dxa"/>
            <w:vAlign w:val="center"/>
          </w:tcPr>
          <w:p w14:paraId="4BCE9FB6" w14:textId="67339094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64</w:t>
            </w:r>
          </w:p>
        </w:tc>
      </w:tr>
    </w:tbl>
    <w:p w14:paraId="3E2FE0C3" w14:textId="267BBB5B" w:rsidR="00B71E0E" w:rsidRDefault="00B71E0E"/>
    <w:p w14:paraId="73CF5005" w14:textId="77777777" w:rsidR="00B71E0E" w:rsidRDefault="00B71E0E">
      <w:r>
        <w:br w:type="page"/>
      </w:r>
    </w:p>
    <w:p w14:paraId="5AD41848" w14:textId="7FE559D1" w:rsidR="00B71E0E" w:rsidRPr="00B71E0E" w:rsidRDefault="00B71E0E">
      <w:pPr>
        <w:rPr>
          <w:b/>
          <w:bCs/>
          <w:sz w:val="24"/>
          <w:szCs w:val="24"/>
        </w:rPr>
      </w:pPr>
      <w:r w:rsidRPr="00B71E0E">
        <w:rPr>
          <w:b/>
          <w:bCs/>
          <w:sz w:val="24"/>
          <w:szCs w:val="24"/>
        </w:rPr>
        <w:lastRenderedPageBreak/>
        <w:t>Scenario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619"/>
        <w:gridCol w:w="1619"/>
        <w:gridCol w:w="1619"/>
      </w:tblGrid>
      <w:tr w:rsidR="00B71E0E" w:rsidRPr="0093129E" w14:paraId="610D7F3B" w14:textId="77777777" w:rsidTr="00B71E0E">
        <w:tc>
          <w:tcPr>
            <w:tcW w:w="1618" w:type="dxa"/>
          </w:tcPr>
          <w:p w14:paraId="3F2CFDCE" w14:textId="2EF8D568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3C119D1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0AC4E36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3E54FB6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5D3C6F9C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7292966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7CA1BCD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63D798C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2521091F" w14:textId="77777777" w:rsidTr="00B71E0E">
        <w:tc>
          <w:tcPr>
            <w:tcW w:w="1618" w:type="dxa"/>
          </w:tcPr>
          <w:p w14:paraId="5DD6F251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1A1AFF3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18BEC3F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6971B24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49D120D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76E4AF4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3E25A105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449F0F7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5CE3AD27" w14:textId="77777777" w:rsidTr="00B71E0E">
        <w:tc>
          <w:tcPr>
            <w:tcW w:w="1618" w:type="dxa"/>
          </w:tcPr>
          <w:p w14:paraId="7F67A94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17</w:t>
            </w:r>
          </w:p>
        </w:tc>
        <w:tc>
          <w:tcPr>
            <w:tcW w:w="1618" w:type="dxa"/>
          </w:tcPr>
          <w:p w14:paraId="46D5D96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18</w:t>
            </w:r>
          </w:p>
        </w:tc>
        <w:tc>
          <w:tcPr>
            <w:tcW w:w="1619" w:type="dxa"/>
          </w:tcPr>
          <w:p w14:paraId="1502A26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19</w:t>
            </w:r>
          </w:p>
        </w:tc>
        <w:tc>
          <w:tcPr>
            <w:tcW w:w="1619" w:type="dxa"/>
          </w:tcPr>
          <w:p w14:paraId="211E3785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20</w:t>
            </w:r>
          </w:p>
        </w:tc>
        <w:tc>
          <w:tcPr>
            <w:tcW w:w="1619" w:type="dxa"/>
          </w:tcPr>
          <w:p w14:paraId="1F44AFD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21</w:t>
            </w:r>
          </w:p>
        </w:tc>
        <w:tc>
          <w:tcPr>
            <w:tcW w:w="1619" w:type="dxa"/>
          </w:tcPr>
          <w:p w14:paraId="291A0892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22</w:t>
            </w:r>
          </w:p>
        </w:tc>
        <w:tc>
          <w:tcPr>
            <w:tcW w:w="1619" w:type="dxa"/>
          </w:tcPr>
          <w:p w14:paraId="66C7977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23</w:t>
            </w:r>
          </w:p>
        </w:tc>
        <w:tc>
          <w:tcPr>
            <w:tcW w:w="1619" w:type="dxa"/>
          </w:tcPr>
          <w:p w14:paraId="120B7712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24</w:t>
            </w:r>
          </w:p>
        </w:tc>
      </w:tr>
      <w:tr w:rsidR="00B71E0E" w:rsidRPr="0093129E" w14:paraId="7AC56FE2" w14:textId="77777777" w:rsidTr="00B71E0E">
        <w:tc>
          <w:tcPr>
            <w:tcW w:w="1618" w:type="dxa"/>
          </w:tcPr>
          <w:p w14:paraId="2576932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25</w:t>
            </w:r>
          </w:p>
        </w:tc>
        <w:tc>
          <w:tcPr>
            <w:tcW w:w="1618" w:type="dxa"/>
          </w:tcPr>
          <w:p w14:paraId="50F8EF4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26</w:t>
            </w:r>
          </w:p>
        </w:tc>
        <w:tc>
          <w:tcPr>
            <w:tcW w:w="1619" w:type="dxa"/>
          </w:tcPr>
          <w:p w14:paraId="7901418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27</w:t>
            </w:r>
          </w:p>
        </w:tc>
        <w:tc>
          <w:tcPr>
            <w:tcW w:w="1619" w:type="dxa"/>
          </w:tcPr>
          <w:p w14:paraId="403BA8B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28</w:t>
            </w:r>
          </w:p>
        </w:tc>
        <w:tc>
          <w:tcPr>
            <w:tcW w:w="1619" w:type="dxa"/>
          </w:tcPr>
          <w:p w14:paraId="4BC54CA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29</w:t>
            </w:r>
          </w:p>
        </w:tc>
        <w:tc>
          <w:tcPr>
            <w:tcW w:w="1619" w:type="dxa"/>
          </w:tcPr>
          <w:p w14:paraId="6B197A8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30</w:t>
            </w:r>
          </w:p>
        </w:tc>
        <w:tc>
          <w:tcPr>
            <w:tcW w:w="1619" w:type="dxa"/>
          </w:tcPr>
          <w:p w14:paraId="4B7E762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31</w:t>
            </w:r>
          </w:p>
        </w:tc>
        <w:tc>
          <w:tcPr>
            <w:tcW w:w="1619" w:type="dxa"/>
          </w:tcPr>
          <w:p w14:paraId="4D88237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32</w:t>
            </w:r>
          </w:p>
        </w:tc>
      </w:tr>
      <w:tr w:rsidR="00B71E0E" w:rsidRPr="0093129E" w14:paraId="5A347480" w14:textId="77777777" w:rsidTr="00B71E0E">
        <w:tc>
          <w:tcPr>
            <w:tcW w:w="1618" w:type="dxa"/>
          </w:tcPr>
          <w:p w14:paraId="03622146" w14:textId="40E577B2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66A32AC2" w14:textId="3E2DAF98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1CAC3463" w14:textId="79B64271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156280A0" w14:textId="601FDC4A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7EED389D" w14:textId="4152EACF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6DA1CB9B" w14:textId="2506DE91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730CDACA" w14:textId="13953293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4F325D5C" w14:textId="5DC1F955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0691D5B1" w14:textId="77777777" w:rsidTr="00B71E0E">
        <w:tc>
          <w:tcPr>
            <w:tcW w:w="1618" w:type="dxa"/>
          </w:tcPr>
          <w:p w14:paraId="296649CA" w14:textId="75871A1A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54298474" w14:textId="5B014AAF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57CB2736" w14:textId="5B9B0380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27AC30FD" w14:textId="64E21CDD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13E022BE" w14:textId="517A428B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18A19BC8" w14:textId="5A57BCCA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0AE20972" w14:textId="72F2799B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1C912053" w14:textId="5B30228C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0795C4A6" w14:textId="77777777" w:rsidTr="00B71E0E">
        <w:tc>
          <w:tcPr>
            <w:tcW w:w="1618" w:type="dxa"/>
          </w:tcPr>
          <w:p w14:paraId="23BF89FF" w14:textId="60AA3CC9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17</w:t>
            </w:r>
          </w:p>
        </w:tc>
        <w:tc>
          <w:tcPr>
            <w:tcW w:w="1618" w:type="dxa"/>
          </w:tcPr>
          <w:p w14:paraId="061DB2F0" w14:textId="7DEAC262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18</w:t>
            </w:r>
          </w:p>
        </w:tc>
        <w:tc>
          <w:tcPr>
            <w:tcW w:w="1619" w:type="dxa"/>
          </w:tcPr>
          <w:p w14:paraId="3C66569D" w14:textId="323021DD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19</w:t>
            </w:r>
          </w:p>
        </w:tc>
        <w:tc>
          <w:tcPr>
            <w:tcW w:w="1619" w:type="dxa"/>
          </w:tcPr>
          <w:p w14:paraId="3D158C11" w14:textId="7B8FE34A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20</w:t>
            </w:r>
          </w:p>
        </w:tc>
        <w:tc>
          <w:tcPr>
            <w:tcW w:w="1619" w:type="dxa"/>
          </w:tcPr>
          <w:p w14:paraId="7EAB4981" w14:textId="5A0F7D13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21</w:t>
            </w:r>
          </w:p>
        </w:tc>
        <w:tc>
          <w:tcPr>
            <w:tcW w:w="1619" w:type="dxa"/>
          </w:tcPr>
          <w:p w14:paraId="0C2FD832" w14:textId="1F3E3106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22</w:t>
            </w:r>
          </w:p>
        </w:tc>
        <w:tc>
          <w:tcPr>
            <w:tcW w:w="1619" w:type="dxa"/>
          </w:tcPr>
          <w:p w14:paraId="2285B33C" w14:textId="2FEB74F8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23</w:t>
            </w:r>
          </w:p>
        </w:tc>
        <w:tc>
          <w:tcPr>
            <w:tcW w:w="1619" w:type="dxa"/>
          </w:tcPr>
          <w:p w14:paraId="7E39B9B1" w14:textId="76F31400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24</w:t>
            </w:r>
          </w:p>
        </w:tc>
      </w:tr>
      <w:tr w:rsidR="00B71E0E" w:rsidRPr="0093129E" w14:paraId="60F6D276" w14:textId="77777777" w:rsidTr="00B71E0E">
        <w:tc>
          <w:tcPr>
            <w:tcW w:w="1618" w:type="dxa"/>
          </w:tcPr>
          <w:p w14:paraId="17A5C5D6" w14:textId="66532FE5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25</w:t>
            </w:r>
          </w:p>
        </w:tc>
        <w:tc>
          <w:tcPr>
            <w:tcW w:w="1618" w:type="dxa"/>
          </w:tcPr>
          <w:p w14:paraId="4DA358B1" w14:textId="2061539D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26</w:t>
            </w:r>
          </w:p>
        </w:tc>
        <w:tc>
          <w:tcPr>
            <w:tcW w:w="1619" w:type="dxa"/>
          </w:tcPr>
          <w:p w14:paraId="0E8E4FC0" w14:textId="50D16555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27</w:t>
            </w:r>
          </w:p>
        </w:tc>
        <w:tc>
          <w:tcPr>
            <w:tcW w:w="1619" w:type="dxa"/>
          </w:tcPr>
          <w:p w14:paraId="04963D3D" w14:textId="0C2949AB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28</w:t>
            </w:r>
          </w:p>
        </w:tc>
        <w:tc>
          <w:tcPr>
            <w:tcW w:w="1619" w:type="dxa"/>
          </w:tcPr>
          <w:p w14:paraId="12B80163" w14:textId="26FBEC28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29</w:t>
            </w:r>
          </w:p>
        </w:tc>
        <w:tc>
          <w:tcPr>
            <w:tcW w:w="1619" w:type="dxa"/>
          </w:tcPr>
          <w:p w14:paraId="3819FD98" w14:textId="299F7580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30</w:t>
            </w:r>
          </w:p>
        </w:tc>
        <w:tc>
          <w:tcPr>
            <w:tcW w:w="1619" w:type="dxa"/>
          </w:tcPr>
          <w:p w14:paraId="582286C3" w14:textId="656B8777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31</w:t>
            </w:r>
          </w:p>
        </w:tc>
        <w:tc>
          <w:tcPr>
            <w:tcW w:w="1619" w:type="dxa"/>
          </w:tcPr>
          <w:p w14:paraId="3F98B8D0" w14:textId="6938C382" w:rsidR="00B71E0E" w:rsidRPr="0093129E" w:rsidRDefault="00B71E0E" w:rsidP="00B71E0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32</w:t>
            </w:r>
          </w:p>
        </w:tc>
      </w:tr>
    </w:tbl>
    <w:p w14:paraId="0ABA41D2" w14:textId="0A0C6781" w:rsidR="00B71E0E" w:rsidRDefault="00B71E0E"/>
    <w:p w14:paraId="18EB75E4" w14:textId="77777777" w:rsidR="00B71E0E" w:rsidRDefault="00B71E0E">
      <w:r>
        <w:br w:type="page"/>
      </w:r>
    </w:p>
    <w:p w14:paraId="3128654B" w14:textId="6AF2B485" w:rsidR="00B71E0E" w:rsidRPr="00B71E0E" w:rsidRDefault="00B71E0E">
      <w:pPr>
        <w:rPr>
          <w:b/>
          <w:bCs/>
          <w:sz w:val="24"/>
          <w:szCs w:val="24"/>
        </w:rPr>
      </w:pPr>
      <w:r w:rsidRPr="00B71E0E">
        <w:rPr>
          <w:b/>
          <w:bCs/>
          <w:sz w:val="24"/>
          <w:szCs w:val="24"/>
        </w:rPr>
        <w:lastRenderedPageBreak/>
        <w:t>Scenario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619"/>
        <w:gridCol w:w="1619"/>
        <w:gridCol w:w="1619"/>
      </w:tblGrid>
      <w:tr w:rsidR="00B71E0E" w:rsidRPr="0093129E" w14:paraId="1505DCC6" w14:textId="77777777" w:rsidTr="00214C26">
        <w:tc>
          <w:tcPr>
            <w:tcW w:w="1618" w:type="dxa"/>
          </w:tcPr>
          <w:p w14:paraId="320162A3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7A31E3AC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66F8433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5D38111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4AF567D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439D88E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0D9B0CE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104A7F6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0FABCE7F" w14:textId="77777777" w:rsidTr="00214C26">
        <w:tc>
          <w:tcPr>
            <w:tcW w:w="1618" w:type="dxa"/>
          </w:tcPr>
          <w:p w14:paraId="1CF3494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3C502A13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6A6AF49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24362EF5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4DB4284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1379D2E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439CE11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74738B1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72598665" w14:textId="77777777" w:rsidTr="00214C26">
        <w:tc>
          <w:tcPr>
            <w:tcW w:w="1618" w:type="dxa"/>
          </w:tcPr>
          <w:p w14:paraId="552314D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3DE32DDC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4F631BC6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282D6661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70BD5CD8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2B9FC0D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2AB66B1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33377A3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5E5492A5" w14:textId="77777777" w:rsidTr="00214C26">
        <w:tc>
          <w:tcPr>
            <w:tcW w:w="1618" w:type="dxa"/>
          </w:tcPr>
          <w:p w14:paraId="6F85C3C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79B4A97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22D73EE3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3694448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71160CD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75F7827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33554B3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6A33BFD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3F9072CC" w14:textId="77777777" w:rsidTr="00214C26">
        <w:tc>
          <w:tcPr>
            <w:tcW w:w="1618" w:type="dxa"/>
          </w:tcPr>
          <w:p w14:paraId="6D8AAC7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7C0739F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3C4829A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3771B811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20AF2EF5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7BA92B1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23E80DFE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186D98E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34606FE6" w14:textId="77777777" w:rsidTr="00214C26">
        <w:tc>
          <w:tcPr>
            <w:tcW w:w="1618" w:type="dxa"/>
          </w:tcPr>
          <w:p w14:paraId="2390C68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041C7798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5324BA3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4307B79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1A1A7113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0370A43F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1359BD29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74BA912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  <w:tr w:rsidR="00B71E0E" w:rsidRPr="0093129E" w14:paraId="6706C9E5" w14:textId="77777777" w:rsidTr="00214C26">
        <w:tc>
          <w:tcPr>
            <w:tcW w:w="1618" w:type="dxa"/>
          </w:tcPr>
          <w:p w14:paraId="72B18A77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2019F51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1EDD1302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</w:tcPr>
          <w:p w14:paraId="222EF36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7E3D127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07FAE4E2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3F2B70AB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</w:tcPr>
          <w:p w14:paraId="008E1D4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</w:tr>
      <w:tr w:rsidR="00B71E0E" w:rsidRPr="0093129E" w14:paraId="484F99EF" w14:textId="77777777" w:rsidTr="00214C26">
        <w:tc>
          <w:tcPr>
            <w:tcW w:w="1618" w:type="dxa"/>
          </w:tcPr>
          <w:p w14:paraId="0A7C3581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8" w:type="dxa"/>
          </w:tcPr>
          <w:p w14:paraId="5A1D569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</w:tcPr>
          <w:p w14:paraId="32902963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</w:tcPr>
          <w:p w14:paraId="5F9093D4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</w:tcPr>
          <w:p w14:paraId="48841630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</w:tcPr>
          <w:p w14:paraId="0E54180A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</w:tcPr>
          <w:p w14:paraId="4B2B00FD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</w:tcPr>
          <w:p w14:paraId="4BD1BD15" w14:textId="77777777" w:rsidR="00B71E0E" w:rsidRPr="0093129E" w:rsidRDefault="00B71E0E" w:rsidP="00214C2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</w:tbl>
    <w:p w14:paraId="48D40D3B" w14:textId="0365004C" w:rsidR="00B71E0E" w:rsidRDefault="00B71E0E"/>
    <w:p w14:paraId="54C90E3E" w14:textId="77777777" w:rsidR="00B71E0E" w:rsidRDefault="00B71E0E">
      <w:r>
        <w:br w:type="page"/>
      </w:r>
    </w:p>
    <w:p w14:paraId="2109789E" w14:textId="1FDA3952" w:rsidR="00B71E0E" w:rsidRPr="00B71E0E" w:rsidRDefault="00B71E0E">
      <w:pPr>
        <w:rPr>
          <w:b/>
          <w:bCs/>
          <w:sz w:val="24"/>
          <w:szCs w:val="24"/>
        </w:rPr>
      </w:pPr>
      <w:r w:rsidRPr="00B71E0E">
        <w:rPr>
          <w:b/>
          <w:bCs/>
          <w:sz w:val="24"/>
          <w:szCs w:val="24"/>
        </w:rPr>
        <w:lastRenderedPageBreak/>
        <w:t>Scenario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619"/>
        <w:gridCol w:w="1619"/>
        <w:gridCol w:w="1619"/>
      </w:tblGrid>
      <w:tr w:rsidR="00B71E0E" w:rsidRPr="0093129E" w14:paraId="4CEA3461" w14:textId="77777777" w:rsidTr="0094469D">
        <w:tc>
          <w:tcPr>
            <w:tcW w:w="1618" w:type="dxa"/>
            <w:vAlign w:val="center"/>
          </w:tcPr>
          <w:p w14:paraId="325B5204" w14:textId="7777777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vAlign w:val="center"/>
          </w:tcPr>
          <w:p w14:paraId="74663A38" w14:textId="4CAE2BE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9" w:type="dxa"/>
            <w:vAlign w:val="center"/>
          </w:tcPr>
          <w:p w14:paraId="10D45D39" w14:textId="200AB6C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9" w:type="dxa"/>
            <w:vAlign w:val="center"/>
          </w:tcPr>
          <w:p w14:paraId="3E091652" w14:textId="44F3B43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9" w:type="dxa"/>
            <w:vAlign w:val="center"/>
          </w:tcPr>
          <w:p w14:paraId="7DAA0D9E" w14:textId="655EB95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9" w:type="dxa"/>
            <w:vAlign w:val="center"/>
          </w:tcPr>
          <w:p w14:paraId="7FD971B0" w14:textId="5D10E6B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  <w:tc>
          <w:tcPr>
            <w:tcW w:w="1619" w:type="dxa"/>
            <w:vAlign w:val="center"/>
          </w:tcPr>
          <w:p w14:paraId="53EB608D" w14:textId="259CC6E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</w:t>
            </w:r>
          </w:p>
        </w:tc>
        <w:tc>
          <w:tcPr>
            <w:tcW w:w="1619" w:type="dxa"/>
            <w:vAlign w:val="center"/>
          </w:tcPr>
          <w:p w14:paraId="07E3E58E" w14:textId="273845F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9</w:t>
            </w:r>
          </w:p>
        </w:tc>
      </w:tr>
      <w:tr w:rsidR="00B71E0E" w:rsidRPr="0093129E" w14:paraId="539FE121" w14:textId="77777777" w:rsidTr="0094469D">
        <w:tc>
          <w:tcPr>
            <w:tcW w:w="1618" w:type="dxa"/>
            <w:vAlign w:val="center"/>
          </w:tcPr>
          <w:p w14:paraId="4FE84521" w14:textId="30B81C0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8" w:type="dxa"/>
            <w:vAlign w:val="center"/>
          </w:tcPr>
          <w:p w14:paraId="1CB0DF4D" w14:textId="7777777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  <w:vAlign w:val="center"/>
          </w:tcPr>
          <w:p w14:paraId="48735E6B" w14:textId="7433172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  <w:vAlign w:val="center"/>
          </w:tcPr>
          <w:p w14:paraId="0CFA19B9" w14:textId="39662E0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  <w:vAlign w:val="center"/>
          </w:tcPr>
          <w:p w14:paraId="71B9826E" w14:textId="03181DF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  <w:vAlign w:val="center"/>
          </w:tcPr>
          <w:p w14:paraId="74CDA6F3" w14:textId="4F2FA1E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  <w:tc>
          <w:tcPr>
            <w:tcW w:w="1619" w:type="dxa"/>
            <w:vAlign w:val="center"/>
          </w:tcPr>
          <w:p w14:paraId="108AB530" w14:textId="5C85380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  <w:vAlign w:val="center"/>
          </w:tcPr>
          <w:p w14:paraId="34559E1F" w14:textId="5D5B9CF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10</w:t>
            </w:r>
          </w:p>
        </w:tc>
      </w:tr>
      <w:tr w:rsidR="00B71E0E" w:rsidRPr="0093129E" w14:paraId="7FA19D60" w14:textId="77777777" w:rsidTr="0094469D">
        <w:tc>
          <w:tcPr>
            <w:tcW w:w="1618" w:type="dxa"/>
            <w:vAlign w:val="center"/>
          </w:tcPr>
          <w:p w14:paraId="378C8EF9" w14:textId="3066BC1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vAlign w:val="center"/>
          </w:tcPr>
          <w:p w14:paraId="2655B416" w14:textId="58C8088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  <w:vAlign w:val="center"/>
          </w:tcPr>
          <w:p w14:paraId="40EA6A5D" w14:textId="0209A995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  <w:vAlign w:val="center"/>
          </w:tcPr>
          <w:p w14:paraId="7BFF385D" w14:textId="7C95A43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  <w:vAlign w:val="center"/>
          </w:tcPr>
          <w:p w14:paraId="09224C0A" w14:textId="7A747DB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  <w:vAlign w:val="center"/>
          </w:tcPr>
          <w:p w14:paraId="03CBBFAD" w14:textId="0974217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  <w:tc>
          <w:tcPr>
            <w:tcW w:w="1619" w:type="dxa"/>
            <w:vAlign w:val="center"/>
          </w:tcPr>
          <w:p w14:paraId="3A85117C" w14:textId="5D4BF4E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  <w:vAlign w:val="center"/>
          </w:tcPr>
          <w:p w14:paraId="1DFCA062" w14:textId="47511E4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11</w:t>
            </w:r>
          </w:p>
        </w:tc>
      </w:tr>
      <w:tr w:rsidR="00B71E0E" w:rsidRPr="0093129E" w14:paraId="2FB12BA4" w14:textId="77777777" w:rsidTr="0094469D">
        <w:tc>
          <w:tcPr>
            <w:tcW w:w="1618" w:type="dxa"/>
            <w:vAlign w:val="center"/>
          </w:tcPr>
          <w:p w14:paraId="761F5A8B" w14:textId="2115972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8" w:type="dxa"/>
            <w:vAlign w:val="center"/>
          </w:tcPr>
          <w:p w14:paraId="2BE16B47" w14:textId="57476C0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  <w:vAlign w:val="center"/>
          </w:tcPr>
          <w:p w14:paraId="01DD421D" w14:textId="548800E1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  <w:vAlign w:val="center"/>
          </w:tcPr>
          <w:p w14:paraId="203DF24F" w14:textId="2C5B80EE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  <w:vAlign w:val="center"/>
          </w:tcPr>
          <w:p w14:paraId="038574C8" w14:textId="5670195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  <w:vAlign w:val="center"/>
          </w:tcPr>
          <w:p w14:paraId="31DDC9FD" w14:textId="7B636B6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  <w:tc>
          <w:tcPr>
            <w:tcW w:w="1619" w:type="dxa"/>
            <w:vAlign w:val="center"/>
          </w:tcPr>
          <w:p w14:paraId="249AC4A1" w14:textId="4DAE9D05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  <w:vAlign w:val="center"/>
          </w:tcPr>
          <w:p w14:paraId="60762688" w14:textId="01193E53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12</w:t>
            </w:r>
          </w:p>
        </w:tc>
      </w:tr>
      <w:tr w:rsidR="00B71E0E" w:rsidRPr="0093129E" w14:paraId="3C19DEA7" w14:textId="77777777" w:rsidTr="0094469D">
        <w:tc>
          <w:tcPr>
            <w:tcW w:w="1618" w:type="dxa"/>
            <w:vAlign w:val="center"/>
          </w:tcPr>
          <w:p w14:paraId="3AE3EC33" w14:textId="61D3CCF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vAlign w:val="center"/>
          </w:tcPr>
          <w:p w14:paraId="54E92E27" w14:textId="1114AB1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  <w:vAlign w:val="center"/>
          </w:tcPr>
          <w:p w14:paraId="109C6EE7" w14:textId="0D5DA10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  <w:vAlign w:val="center"/>
          </w:tcPr>
          <w:p w14:paraId="5C575A80" w14:textId="4D089BD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  <w:vAlign w:val="center"/>
          </w:tcPr>
          <w:p w14:paraId="1E37BE63" w14:textId="765B113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  <w:vAlign w:val="center"/>
          </w:tcPr>
          <w:p w14:paraId="5B8FA64B" w14:textId="0AC6339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  <w:tc>
          <w:tcPr>
            <w:tcW w:w="1619" w:type="dxa"/>
            <w:vAlign w:val="center"/>
          </w:tcPr>
          <w:p w14:paraId="30EB6C48" w14:textId="707D923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  <w:vAlign w:val="center"/>
          </w:tcPr>
          <w:p w14:paraId="52A5C23F" w14:textId="37CD07A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13</w:t>
            </w:r>
          </w:p>
        </w:tc>
      </w:tr>
      <w:tr w:rsidR="00B71E0E" w:rsidRPr="0093129E" w14:paraId="33548E5B" w14:textId="77777777" w:rsidTr="0094469D">
        <w:tc>
          <w:tcPr>
            <w:tcW w:w="1618" w:type="dxa"/>
            <w:vAlign w:val="center"/>
          </w:tcPr>
          <w:p w14:paraId="477F787F" w14:textId="64B8EE56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8" w:type="dxa"/>
            <w:vAlign w:val="center"/>
          </w:tcPr>
          <w:p w14:paraId="003E7316" w14:textId="45BFCB2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  <w:vAlign w:val="center"/>
          </w:tcPr>
          <w:p w14:paraId="76D1C963" w14:textId="2EC133F2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  <w:vAlign w:val="center"/>
          </w:tcPr>
          <w:p w14:paraId="6927D639" w14:textId="2AFDB96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  <w:vAlign w:val="center"/>
          </w:tcPr>
          <w:p w14:paraId="3852294A" w14:textId="2F979FD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  <w:vAlign w:val="center"/>
          </w:tcPr>
          <w:p w14:paraId="4306DAE4" w14:textId="16C504C9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  <w:tc>
          <w:tcPr>
            <w:tcW w:w="1619" w:type="dxa"/>
            <w:vAlign w:val="center"/>
          </w:tcPr>
          <w:p w14:paraId="790842F4" w14:textId="0DDB188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6</w:t>
            </w:r>
          </w:p>
        </w:tc>
        <w:tc>
          <w:tcPr>
            <w:tcW w:w="1619" w:type="dxa"/>
            <w:vAlign w:val="center"/>
          </w:tcPr>
          <w:p w14:paraId="4CFD7A95" w14:textId="63206E6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14</w:t>
            </w:r>
          </w:p>
        </w:tc>
      </w:tr>
      <w:tr w:rsidR="00B71E0E" w:rsidRPr="0093129E" w14:paraId="077E436C" w14:textId="77777777" w:rsidTr="0094469D">
        <w:tc>
          <w:tcPr>
            <w:tcW w:w="1618" w:type="dxa"/>
            <w:vAlign w:val="center"/>
          </w:tcPr>
          <w:p w14:paraId="4DE605EF" w14:textId="776E5B1F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8" w:type="dxa"/>
            <w:vAlign w:val="center"/>
          </w:tcPr>
          <w:p w14:paraId="0C7E899A" w14:textId="240B589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  <w:vAlign w:val="center"/>
          </w:tcPr>
          <w:p w14:paraId="6D71A25F" w14:textId="541DBF6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  <w:vAlign w:val="center"/>
          </w:tcPr>
          <w:p w14:paraId="3B6F1704" w14:textId="2F98CC34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  <w:vAlign w:val="center"/>
          </w:tcPr>
          <w:p w14:paraId="2FD2BBB6" w14:textId="24BAD09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  <w:vAlign w:val="center"/>
          </w:tcPr>
          <w:p w14:paraId="427804FE" w14:textId="4052864B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  <w:tc>
          <w:tcPr>
            <w:tcW w:w="1619" w:type="dxa"/>
            <w:vAlign w:val="center"/>
          </w:tcPr>
          <w:p w14:paraId="11644FE1" w14:textId="586A7397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7</w:t>
            </w:r>
          </w:p>
        </w:tc>
        <w:tc>
          <w:tcPr>
            <w:tcW w:w="1619" w:type="dxa"/>
            <w:vAlign w:val="center"/>
          </w:tcPr>
          <w:p w14:paraId="505928C7" w14:textId="0A1DE14A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15</w:t>
            </w:r>
          </w:p>
        </w:tc>
      </w:tr>
      <w:tr w:rsidR="00B71E0E" w:rsidRPr="0093129E" w14:paraId="41CEEA43" w14:textId="77777777" w:rsidTr="0094469D">
        <w:tc>
          <w:tcPr>
            <w:tcW w:w="1618" w:type="dxa"/>
            <w:vAlign w:val="center"/>
          </w:tcPr>
          <w:p w14:paraId="11ED33A5" w14:textId="3186DA3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  <w:tc>
          <w:tcPr>
            <w:tcW w:w="1618" w:type="dxa"/>
            <w:vAlign w:val="center"/>
          </w:tcPr>
          <w:p w14:paraId="53E2F743" w14:textId="66EB61CC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  <w:tc>
          <w:tcPr>
            <w:tcW w:w="1619" w:type="dxa"/>
            <w:vAlign w:val="center"/>
          </w:tcPr>
          <w:p w14:paraId="4534B9A1" w14:textId="5F9265C6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  <w:tc>
          <w:tcPr>
            <w:tcW w:w="1619" w:type="dxa"/>
            <w:vAlign w:val="center"/>
          </w:tcPr>
          <w:p w14:paraId="12C22BBC" w14:textId="44CE3EDD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  <w:tc>
          <w:tcPr>
            <w:tcW w:w="1619" w:type="dxa"/>
            <w:vAlign w:val="center"/>
          </w:tcPr>
          <w:p w14:paraId="3E148165" w14:textId="6D3BB6F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  <w:tc>
          <w:tcPr>
            <w:tcW w:w="1619" w:type="dxa"/>
            <w:vAlign w:val="center"/>
          </w:tcPr>
          <w:p w14:paraId="33B4DF14" w14:textId="6306382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  <w:tc>
          <w:tcPr>
            <w:tcW w:w="1619" w:type="dxa"/>
            <w:vAlign w:val="center"/>
          </w:tcPr>
          <w:p w14:paraId="3CDEBE82" w14:textId="59E62AC0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8</w:t>
            </w:r>
          </w:p>
        </w:tc>
        <w:tc>
          <w:tcPr>
            <w:tcW w:w="1619" w:type="dxa"/>
            <w:vAlign w:val="center"/>
          </w:tcPr>
          <w:p w14:paraId="483F5C90" w14:textId="7EC07918" w:rsidR="00B71E0E" w:rsidRPr="0093129E" w:rsidRDefault="00B71E0E" w:rsidP="0094469D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93129E">
              <w:rPr>
                <w:sz w:val="24"/>
                <w:szCs w:val="24"/>
              </w:rPr>
              <w:t>16</w:t>
            </w:r>
          </w:p>
        </w:tc>
      </w:tr>
    </w:tbl>
    <w:p w14:paraId="0C1B43F9" w14:textId="3D281F52" w:rsidR="00B71E0E" w:rsidRDefault="00B71E0E"/>
    <w:sectPr w:rsidR="00B71E0E" w:rsidSect="00B71E0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zNzc1NTQ2NTcwNTBQ0lEKTi0uzszPAykwqgUAYj3kWywAAAA="/>
  </w:docVars>
  <w:rsids>
    <w:rsidRoot w:val="00B71E0E"/>
    <w:rsid w:val="003A63DD"/>
    <w:rsid w:val="00767F5D"/>
    <w:rsid w:val="0093129E"/>
    <w:rsid w:val="0094469D"/>
    <w:rsid w:val="00A6149A"/>
    <w:rsid w:val="00B71E0E"/>
    <w:rsid w:val="00C541AB"/>
    <w:rsid w:val="00E9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4E9F"/>
  <w15:chartTrackingRefBased/>
  <w15:docId w15:val="{7C767233-267B-4A2E-89FE-2E1B88A4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1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6BFB6-7DA6-4B7D-AAD6-E36247A74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Smith</dc:creator>
  <cp:keywords/>
  <dc:description/>
  <cp:lastModifiedBy>Mary Smith</cp:lastModifiedBy>
  <cp:revision>2</cp:revision>
  <dcterms:created xsi:type="dcterms:W3CDTF">2026-07-27T01:44:00Z</dcterms:created>
  <dcterms:modified xsi:type="dcterms:W3CDTF">2026-07-27T01:44:00Z</dcterms:modified>
</cp:coreProperties>
</file>