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2E37" w14:textId="1FB615D2" w:rsidR="000C3AD7" w:rsidRDefault="000C3AD7" w:rsidP="008B0239">
      <w:pPr>
        <w:spacing w:after="0"/>
        <w:jc w:val="center"/>
        <w:rPr>
          <w:b/>
          <w:bCs/>
        </w:rPr>
      </w:pPr>
      <w:r w:rsidRPr="000C3AD7">
        <w:rPr>
          <w:b/>
          <w:bCs/>
        </w:rPr>
        <w:t>Assignment</w:t>
      </w:r>
      <w:r>
        <w:rPr>
          <w:b/>
          <w:bCs/>
        </w:rPr>
        <w:t xml:space="preserve"> 12</w:t>
      </w:r>
      <w:r w:rsidRPr="000C3AD7">
        <w:rPr>
          <w:b/>
          <w:bCs/>
        </w:rPr>
        <w:t>: Parallel find_sum with Performance Evidence</w:t>
      </w:r>
      <w:r w:rsidR="00CA2746">
        <w:rPr>
          <w:b/>
          <w:bCs/>
        </w:rPr>
        <w:br/>
        <w:t>Dr. Xiaoyuan Suo (xiaoyuansuo51@webster.</w:t>
      </w:r>
      <w:r w:rsidR="00033809">
        <w:rPr>
          <w:b/>
          <w:bCs/>
        </w:rPr>
        <w:t>edu)</w:t>
      </w:r>
    </w:p>
    <w:p w14:paraId="166EAAAB" w14:textId="77777777" w:rsidR="008B0239" w:rsidRPr="000C3AD7" w:rsidRDefault="008B0239" w:rsidP="008B0239">
      <w:pPr>
        <w:spacing w:after="0"/>
        <w:rPr>
          <w:b/>
          <w:bCs/>
        </w:rPr>
      </w:pPr>
    </w:p>
    <w:p w14:paraId="3200E7E5" w14:textId="55834BA6" w:rsidR="000C3AD7" w:rsidRPr="000C3AD7" w:rsidRDefault="000C3AD7" w:rsidP="008B0239">
      <w:pPr>
        <w:spacing w:after="0"/>
        <w:rPr>
          <w:b/>
          <w:bCs/>
        </w:rPr>
      </w:pPr>
      <w:r w:rsidRPr="000C3AD7">
        <w:rPr>
          <w:b/>
          <w:bCs/>
        </w:rPr>
        <w:t>Learning goals</w:t>
      </w:r>
      <w:r w:rsidR="003866E6">
        <w:rPr>
          <w:b/>
          <w:bCs/>
        </w:rPr>
        <w:t>:</w:t>
      </w:r>
    </w:p>
    <w:p w14:paraId="67CD15F4" w14:textId="77777777" w:rsidR="000C3AD7" w:rsidRPr="000C3AD7" w:rsidRDefault="000C3AD7" w:rsidP="008B0239">
      <w:pPr>
        <w:spacing w:after="0"/>
      </w:pPr>
      <w:r w:rsidRPr="000C3AD7">
        <w:t>By the end, you will be able to:</w:t>
      </w:r>
    </w:p>
    <w:p w14:paraId="41D022B5" w14:textId="77777777" w:rsidR="000C3AD7" w:rsidRPr="000C3AD7" w:rsidRDefault="000C3AD7" w:rsidP="008B0239">
      <w:pPr>
        <w:numPr>
          <w:ilvl w:val="0"/>
          <w:numId w:val="1"/>
        </w:numPr>
        <w:spacing w:after="0"/>
      </w:pPr>
      <w:r w:rsidRPr="000C3AD7">
        <w:t>Implement a correct parallel reduction (sum) using Python multiprocessing (or threads if justified).</w:t>
      </w:r>
    </w:p>
    <w:p w14:paraId="68D05743" w14:textId="77777777" w:rsidR="000C3AD7" w:rsidRPr="000C3AD7" w:rsidRDefault="000C3AD7" w:rsidP="008B0239">
      <w:pPr>
        <w:numPr>
          <w:ilvl w:val="0"/>
          <w:numId w:val="1"/>
        </w:numPr>
        <w:spacing w:after="0"/>
      </w:pPr>
      <w:r w:rsidRPr="000C3AD7">
        <w:t>Measure speedup, efficiency, and overhead using controlled experiments.</w:t>
      </w:r>
    </w:p>
    <w:p w14:paraId="1BB0998E" w14:textId="77777777" w:rsidR="000C3AD7" w:rsidRPr="000C3AD7" w:rsidRDefault="000C3AD7" w:rsidP="008B0239">
      <w:pPr>
        <w:numPr>
          <w:ilvl w:val="0"/>
          <w:numId w:val="1"/>
        </w:numPr>
        <w:spacing w:after="0"/>
      </w:pPr>
      <w:r w:rsidRPr="000C3AD7">
        <w:t>Explain why scaling saturates (Amdahl + memory bandwidth + Python overhead).</w:t>
      </w:r>
    </w:p>
    <w:p w14:paraId="60FFABDC" w14:textId="77777777" w:rsidR="000C3AD7" w:rsidRPr="000C3AD7" w:rsidRDefault="000C3AD7" w:rsidP="008B0239">
      <w:pPr>
        <w:numPr>
          <w:ilvl w:val="0"/>
          <w:numId w:val="1"/>
        </w:numPr>
        <w:spacing w:after="0"/>
      </w:pPr>
      <w:r w:rsidRPr="000C3AD7">
        <w:t>Produce reproducible performance evidence on a real machine.</w:t>
      </w:r>
    </w:p>
    <w:p w14:paraId="47D3EEDF" w14:textId="57BDBD65" w:rsidR="000C3AD7" w:rsidRPr="000C3AD7" w:rsidRDefault="008B0239" w:rsidP="008B0239">
      <w:pPr>
        <w:spacing w:after="0"/>
        <w:rPr>
          <w:b/>
          <w:bCs/>
        </w:rPr>
      </w:pPr>
      <w:r>
        <w:rPr>
          <w:b/>
          <w:bCs/>
        </w:rPr>
        <w:t xml:space="preserve">Your task: </w:t>
      </w:r>
    </w:p>
    <w:p w14:paraId="287FC724" w14:textId="77777777" w:rsidR="000C3AD7" w:rsidRPr="000C3AD7" w:rsidRDefault="000C3AD7" w:rsidP="008B0239">
      <w:pPr>
        <w:spacing w:after="0"/>
      </w:pPr>
      <w:r w:rsidRPr="000C3AD7">
        <w:t xml:space="preserve">Generate a dataset of </w:t>
      </w:r>
      <w:r w:rsidRPr="000C3AD7">
        <w:rPr>
          <w:u w:val="single"/>
        </w:rPr>
        <w:t>5 rows × 10,000,000 columns (50 million numbers total)</w:t>
      </w:r>
      <w:r w:rsidRPr="000C3AD7">
        <w:t xml:space="preserve"> using a fixed seed. Implement:</w:t>
      </w:r>
    </w:p>
    <w:p w14:paraId="490779A8" w14:textId="77777777" w:rsidR="000C3AD7" w:rsidRPr="000C3AD7" w:rsidRDefault="000C3AD7" w:rsidP="008B0239">
      <w:pPr>
        <w:numPr>
          <w:ilvl w:val="0"/>
          <w:numId w:val="2"/>
        </w:numPr>
        <w:spacing w:after="0"/>
      </w:pPr>
      <w:r w:rsidRPr="000C3AD7">
        <w:rPr>
          <w:b/>
          <w:bCs/>
        </w:rPr>
        <w:t>Sequential sum</w:t>
      </w:r>
      <w:r w:rsidRPr="000C3AD7">
        <w:t>: find_sum_serial(data)</w:t>
      </w:r>
    </w:p>
    <w:p w14:paraId="3ED30A1B" w14:textId="77777777" w:rsidR="000C3AD7" w:rsidRPr="000C3AD7" w:rsidRDefault="000C3AD7" w:rsidP="008B0239">
      <w:pPr>
        <w:numPr>
          <w:ilvl w:val="0"/>
          <w:numId w:val="2"/>
        </w:numPr>
        <w:spacing w:after="0"/>
      </w:pPr>
      <w:r w:rsidRPr="000C3AD7">
        <w:rPr>
          <w:b/>
          <w:bCs/>
        </w:rPr>
        <w:t>Parallel sum</w:t>
      </w:r>
      <w:r w:rsidRPr="000C3AD7">
        <w:t>: find_sum_parallel(data, workers)</w:t>
      </w:r>
    </w:p>
    <w:p w14:paraId="4137931D" w14:textId="77777777" w:rsidR="000C3AD7" w:rsidRPr="000C3AD7" w:rsidRDefault="000C3AD7" w:rsidP="008B0239">
      <w:pPr>
        <w:spacing w:after="0"/>
      </w:pPr>
      <w:r w:rsidRPr="000C3AD7">
        <w:t>Compute:</w:t>
      </w:r>
    </w:p>
    <w:p w14:paraId="0C138931" w14:textId="77777777" w:rsidR="000C3AD7" w:rsidRPr="000C3AD7" w:rsidRDefault="000C3AD7" w:rsidP="008B0239">
      <w:pPr>
        <w:numPr>
          <w:ilvl w:val="0"/>
          <w:numId w:val="3"/>
        </w:numPr>
        <w:spacing w:after="0"/>
      </w:pPr>
      <w:r w:rsidRPr="000C3AD7">
        <w:t>Per-row sum</w:t>
      </w:r>
    </w:p>
    <w:p w14:paraId="6482E57B" w14:textId="77777777" w:rsidR="000C3AD7" w:rsidRPr="000C3AD7" w:rsidRDefault="000C3AD7" w:rsidP="008B0239">
      <w:pPr>
        <w:numPr>
          <w:ilvl w:val="0"/>
          <w:numId w:val="3"/>
        </w:numPr>
        <w:spacing w:after="0"/>
      </w:pPr>
      <w:r w:rsidRPr="000C3AD7">
        <w:t>Grand total sum (sum of row sums)</w:t>
      </w:r>
    </w:p>
    <w:p w14:paraId="0CAA80DE" w14:textId="77777777" w:rsidR="000C3AD7" w:rsidRPr="000C3AD7" w:rsidRDefault="000C3AD7" w:rsidP="008B0239">
      <w:pPr>
        <w:spacing w:after="0"/>
      </w:pPr>
      <w:r w:rsidRPr="000C3AD7">
        <w:t>Your parallel result must match the serial result exactly (or within a stated tolerance if using floats—see “Correctness rules”).</w:t>
      </w:r>
    </w:p>
    <w:p w14:paraId="7BA50EB1" w14:textId="77777777" w:rsidR="003866E6" w:rsidRDefault="003866E6" w:rsidP="008B0239">
      <w:pPr>
        <w:spacing w:after="0"/>
      </w:pPr>
    </w:p>
    <w:p w14:paraId="23546E5F" w14:textId="1C53CA44" w:rsidR="000C3AD7" w:rsidRPr="000C3AD7" w:rsidRDefault="003866E6" w:rsidP="008B0239">
      <w:pPr>
        <w:spacing w:after="0"/>
        <w:rPr>
          <w:b/>
          <w:bCs/>
        </w:rPr>
      </w:pPr>
      <w:r>
        <w:rPr>
          <w:b/>
          <w:bCs/>
        </w:rPr>
        <w:t xml:space="preserve">Specific Requirements: </w:t>
      </w:r>
    </w:p>
    <w:p w14:paraId="791AFF16" w14:textId="77777777" w:rsidR="000C3AD7" w:rsidRPr="000C3AD7" w:rsidRDefault="000C3AD7" w:rsidP="008B0239">
      <w:pPr>
        <w:spacing w:after="0"/>
      </w:pPr>
      <w:r w:rsidRPr="000C3AD7">
        <w:t>A. Required environment &amp; run location</w:t>
      </w:r>
    </w:p>
    <w:p w14:paraId="1BB8E143" w14:textId="34A86B88" w:rsidR="000C3AD7" w:rsidRDefault="000C3AD7" w:rsidP="008B0239">
      <w:pPr>
        <w:numPr>
          <w:ilvl w:val="0"/>
          <w:numId w:val="4"/>
        </w:numPr>
        <w:spacing w:after="0"/>
      </w:pPr>
      <w:r w:rsidRPr="000C3AD7">
        <w:t>Must run on our HPC</w:t>
      </w:r>
      <w:r w:rsidR="003866E6">
        <w:t xml:space="preserve"> cluster (Hellbender, use the account provided)</w:t>
      </w:r>
      <w:r w:rsidRPr="000C3AD7">
        <w:t>.</w:t>
      </w:r>
    </w:p>
    <w:p w14:paraId="2082B1BF" w14:textId="0BFA77FA" w:rsidR="00AC3772" w:rsidRPr="000C3AD7" w:rsidRDefault="00AC3772" w:rsidP="008B0239">
      <w:pPr>
        <w:numPr>
          <w:ilvl w:val="0"/>
          <w:numId w:val="4"/>
        </w:numPr>
        <w:spacing w:after="0"/>
      </w:pPr>
      <w:r>
        <w:t>You can check the correctness of you program locally, but the execution must be on Hellbender</w:t>
      </w:r>
    </w:p>
    <w:p w14:paraId="305B36D6" w14:textId="77777777" w:rsidR="003866E6" w:rsidRDefault="003866E6" w:rsidP="008B0239">
      <w:pPr>
        <w:spacing w:after="0"/>
      </w:pPr>
    </w:p>
    <w:p w14:paraId="3BBEF0C4" w14:textId="62AD607B" w:rsidR="000C3AD7" w:rsidRPr="000C3AD7" w:rsidRDefault="000C3AD7" w:rsidP="008B0239">
      <w:pPr>
        <w:spacing w:after="0"/>
      </w:pPr>
      <w:r w:rsidRPr="000C3AD7">
        <w:t>B. Required data generation</w:t>
      </w:r>
    </w:p>
    <w:p w14:paraId="2727685F" w14:textId="22D95603" w:rsidR="000C3AD7" w:rsidRPr="000C3AD7" w:rsidRDefault="000C3AD7" w:rsidP="008B0239">
      <w:pPr>
        <w:numPr>
          <w:ilvl w:val="0"/>
          <w:numId w:val="5"/>
        </w:numPr>
        <w:spacing w:after="0"/>
      </w:pPr>
      <w:r w:rsidRPr="000C3AD7">
        <w:t>Use a fixed seed:</w:t>
      </w:r>
    </w:p>
    <w:p w14:paraId="2DDBBDD5" w14:textId="4863ACB8" w:rsidR="000C3AD7" w:rsidRPr="000C3AD7" w:rsidRDefault="000C3AD7" w:rsidP="008B0239">
      <w:pPr>
        <w:numPr>
          <w:ilvl w:val="1"/>
          <w:numId w:val="5"/>
        </w:numPr>
        <w:spacing w:after="0"/>
      </w:pPr>
      <w:r w:rsidRPr="000C3AD7">
        <w:t xml:space="preserve">int32 in range [0, 100] </w:t>
      </w:r>
    </w:p>
    <w:p w14:paraId="5E650EFD" w14:textId="77777777" w:rsidR="000C3AD7" w:rsidRPr="000C3AD7" w:rsidRDefault="000C3AD7" w:rsidP="008B0239">
      <w:pPr>
        <w:numPr>
          <w:ilvl w:val="0"/>
          <w:numId w:val="5"/>
        </w:numPr>
        <w:spacing w:after="0"/>
      </w:pPr>
      <w:r w:rsidRPr="000C3AD7">
        <w:t>You must store the array in a memory-efficient structure (e.g., NumPy array). Python lists of 50M elements are not allowed.</w:t>
      </w:r>
    </w:p>
    <w:p w14:paraId="65FCEB5B" w14:textId="77777777" w:rsidR="000C3AD7" w:rsidRPr="000C3AD7" w:rsidRDefault="000C3AD7" w:rsidP="008B0239">
      <w:pPr>
        <w:spacing w:after="0"/>
      </w:pPr>
      <w:r w:rsidRPr="000C3AD7">
        <w:t>C. Required parallel method</w:t>
      </w:r>
    </w:p>
    <w:p w14:paraId="32DDEE08" w14:textId="77777777" w:rsidR="000C3AD7" w:rsidRPr="000C3AD7" w:rsidRDefault="000C3AD7" w:rsidP="008B0239">
      <w:pPr>
        <w:spacing w:after="0"/>
      </w:pPr>
      <w:r w:rsidRPr="000C3AD7">
        <w:t>Use multiprocessing with shared memory (not “send huge arrays to each process”).</w:t>
      </w:r>
    </w:p>
    <w:p w14:paraId="070178EF" w14:textId="77777777" w:rsidR="000C3AD7" w:rsidRPr="000C3AD7" w:rsidRDefault="000C3AD7" w:rsidP="008B0239">
      <w:pPr>
        <w:numPr>
          <w:ilvl w:val="0"/>
          <w:numId w:val="6"/>
        </w:numPr>
        <w:spacing w:after="0"/>
      </w:pPr>
      <w:r w:rsidRPr="000C3AD7">
        <w:t>Acceptable: multiprocessing.shared_memory, numpy.frombuffer, ProcessPoolExecutor + shared memory.</w:t>
      </w:r>
    </w:p>
    <w:p w14:paraId="5E891C00" w14:textId="77777777" w:rsidR="000C3AD7" w:rsidRPr="000C3AD7" w:rsidRDefault="000C3AD7" w:rsidP="008B0239">
      <w:pPr>
        <w:numPr>
          <w:ilvl w:val="0"/>
          <w:numId w:val="6"/>
        </w:numPr>
        <w:spacing w:after="0"/>
      </w:pPr>
      <w:r w:rsidRPr="000C3AD7">
        <w:t>Not acceptable:</w:t>
      </w:r>
    </w:p>
    <w:p w14:paraId="4D040829" w14:textId="77777777" w:rsidR="000C3AD7" w:rsidRPr="000C3AD7" w:rsidRDefault="000C3AD7" w:rsidP="008B0239">
      <w:pPr>
        <w:numPr>
          <w:ilvl w:val="1"/>
          <w:numId w:val="6"/>
        </w:numPr>
        <w:spacing w:after="0"/>
      </w:pPr>
      <w:r w:rsidRPr="000C3AD7">
        <w:t>Parallelizing by slicing the array and pickling 50M numbers to workers.</w:t>
      </w:r>
    </w:p>
    <w:p w14:paraId="2EB9F6C5" w14:textId="77777777" w:rsidR="000C3AD7" w:rsidRPr="000C3AD7" w:rsidRDefault="000C3AD7" w:rsidP="008B0239">
      <w:pPr>
        <w:numPr>
          <w:ilvl w:val="1"/>
          <w:numId w:val="6"/>
        </w:numPr>
        <w:spacing w:after="0"/>
      </w:pPr>
      <w:r w:rsidRPr="000C3AD7">
        <w:lastRenderedPageBreak/>
        <w:t>Using np.sum on the whole matrix as the only “solution” (you may use it for verification only).</w:t>
      </w:r>
    </w:p>
    <w:p w14:paraId="2F3CB04B" w14:textId="77777777" w:rsidR="000C3AD7" w:rsidRPr="000C3AD7" w:rsidRDefault="000C3AD7" w:rsidP="008B0239">
      <w:pPr>
        <w:numPr>
          <w:ilvl w:val="1"/>
          <w:numId w:val="6"/>
        </w:numPr>
        <w:spacing w:after="0"/>
      </w:pPr>
      <w:r w:rsidRPr="000C3AD7">
        <w:t>Using GPU/CuPy unless explicitly approved.</w:t>
      </w:r>
    </w:p>
    <w:p w14:paraId="46440716" w14:textId="77777777" w:rsidR="000C3AD7" w:rsidRPr="000C3AD7" w:rsidRDefault="000C3AD7" w:rsidP="008B0239">
      <w:pPr>
        <w:spacing w:after="0"/>
      </w:pPr>
      <w:r w:rsidRPr="000C3AD7">
        <w:t>D. Required decomposition (forces thinking)</w:t>
      </w:r>
    </w:p>
    <w:p w14:paraId="3AD0A8AA" w14:textId="77777777" w:rsidR="000C3AD7" w:rsidRPr="000C3AD7" w:rsidRDefault="000C3AD7" w:rsidP="008B0239">
      <w:pPr>
        <w:spacing w:after="0"/>
      </w:pPr>
      <w:r w:rsidRPr="000C3AD7">
        <w:t>Your parallel version must use two-level reduction:</w:t>
      </w:r>
    </w:p>
    <w:p w14:paraId="71E35B25" w14:textId="77777777" w:rsidR="000C3AD7" w:rsidRPr="000C3AD7" w:rsidRDefault="000C3AD7" w:rsidP="008B0239">
      <w:pPr>
        <w:numPr>
          <w:ilvl w:val="0"/>
          <w:numId w:val="7"/>
        </w:numPr>
        <w:spacing w:after="0"/>
      </w:pPr>
      <w:r w:rsidRPr="000C3AD7">
        <w:t>Each worker computes partial sums on assigned chunks.</w:t>
      </w:r>
    </w:p>
    <w:p w14:paraId="3A2C8F08" w14:textId="77777777" w:rsidR="000C3AD7" w:rsidRPr="000C3AD7" w:rsidRDefault="000C3AD7" w:rsidP="008B0239">
      <w:pPr>
        <w:numPr>
          <w:ilvl w:val="0"/>
          <w:numId w:val="7"/>
        </w:numPr>
        <w:spacing w:after="0"/>
      </w:pPr>
      <w:r w:rsidRPr="000C3AD7">
        <w:t>A final reduction combines partial sums in the parent process.</w:t>
      </w:r>
    </w:p>
    <w:p w14:paraId="5A77F1A8" w14:textId="77777777" w:rsidR="000C3AD7" w:rsidRPr="000C3AD7" w:rsidRDefault="000C3AD7" w:rsidP="008B0239">
      <w:pPr>
        <w:spacing w:after="0"/>
      </w:pPr>
      <w:r w:rsidRPr="000C3AD7">
        <w:t>You must implement your own chunking strategy (how you split work).</w:t>
      </w:r>
    </w:p>
    <w:p w14:paraId="7C5E654E" w14:textId="77777777" w:rsidR="0041571E" w:rsidRDefault="0041571E" w:rsidP="008B0239">
      <w:pPr>
        <w:spacing w:after="0"/>
      </w:pPr>
    </w:p>
    <w:p w14:paraId="04A79966" w14:textId="64466A06" w:rsidR="000C3AD7" w:rsidRPr="000C3AD7" w:rsidRDefault="000C3AD7" w:rsidP="008B0239">
      <w:pPr>
        <w:spacing w:after="0"/>
        <w:rPr>
          <w:b/>
          <w:bCs/>
        </w:rPr>
      </w:pPr>
      <w:r w:rsidRPr="000C3AD7">
        <w:rPr>
          <w:b/>
          <w:bCs/>
        </w:rPr>
        <w:t>Deliverables</w:t>
      </w:r>
    </w:p>
    <w:p w14:paraId="2CB48C36" w14:textId="00FF0C63" w:rsidR="000C3AD7" w:rsidRPr="000C3AD7" w:rsidRDefault="000C3AD7" w:rsidP="008B0239">
      <w:pPr>
        <w:spacing w:after="0"/>
      </w:pPr>
      <w:r w:rsidRPr="000C3AD7">
        <w:t xml:space="preserve">1) Code package </w:t>
      </w:r>
    </w:p>
    <w:p w14:paraId="2573C943" w14:textId="77777777" w:rsidR="000C3AD7" w:rsidRPr="000C3AD7" w:rsidRDefault="000C3AD7" w:rsidP="008B0239">
      <w:pPr>
        <w:numPr>
          <w:ilvl w:val="0"/>
          <w:numId w:val="8"/>
        </w:numPr>
        <w:spacing w:after="0"/>
      </w:pPr>
      <w:r w:rsidRPr="000C3AD7">
        <w:t>sum_lab.py (main implementation)</w:t>
      </w:r>
    </w:p>
    <w:p w14:paraId="65FCDA6A" w14:textId="77777777" w:rsidR="000C3AD7" w:rsidRPr="000C3AD7" w:rsidRDefault="000C3AD7" w:rsidP="008B0239">
      <w:pPr>
        <w:numPr>
          <w:ilvl w:val="0"/>
          <w:numId w:val="8"/>
        </w:numPr>
        <w:spacing w:after="0"/>
      </w:pPr>
      <w:r w:rsidRPr="000C3AD7">
        <w:t>run_experiments.py (automated benchmarking script)</w:t>
      </w:r>
    </w:p>
    <w:p w14:paraId="1D392EBB" w14:textId="77777777" w:rsidR="00483EDD" w:rsidRDefault="00483EDD" w:rsidP="008B0239">
      <w:pPr>
        <w:spacing w:after="0"/>
      </w:pPr>
    </w:p>
    <w:p w14:paraId="397A018E" w14:textId="3AF67D7E" w:rsidR="000C3AD7" w:rsidRPr="000C3AD7" w:rsidRDefault="000C3AD7" w:rsidP="008B0239">
      <w:pPr>
        <w:spacing w:after="0"/>
      </w:pPr>
      <w:r w:rsidRPr="000C3AD7">
        <w:t>2) Short report (</w:t>
      </w:r>
      <w:r w:rsidR="0041571E">
        <w:t>1 page</w:t>
      </w:r>
      <w:r w:rsidRPr="000C3AD7">
        <w:t xml:space="preserve"> max, PDF)</w:t>
      </w:r>
    </w:p>
    <w:p w14:paraId="189A7390" w14:textId="77777777" w:rsidR="000C3AD7" w:rsidRPr="000C3AD7" w:rsidRDefault="000C3AD7" w:rsidP="008B0239">
      <w:pPr>
        <w:spacing w:after="0"/>
      </w:pPr>
      <w:r w:rsidRPr="000C3AD7">
        <w:t>Must include the following sections:</w:t>
      </w:r>
    </w:p>
    <w:p w14:paraId="78502005" w14:textId="77777777" w:rsidR="000C3AD7" w:rsidRPr="000C3AD7" w:rsidRDefault="000C3AD7" w:rsidP="008B0239">
      <w:pPr>
        <w:spacing w:after="0"/>
      </w:pPr>
      <w:r w:rsidRPr="000C3AD7">
        <w:t>(i) Correctness evidence</w:t>
      </w:r>
    </w:p>
    <w:p w14:paraId="34E94F50" w14:textId="77777777" w:rsidR="000C3AD7" w:rsidRPr="000C3AD7" w:rsidRDefault="000C3AD7" w:rsidP="008B0239">
      <w:pPr>
        <w:numPr>
          <w:ilvl w:val="0"/>
          <w:numId w:val="9"/>
        </w:numPr>
        <w:spacing w:after="0"/>
      </w:pPr>
      <w:r w:rsidRPr="000C3AD7">
        <w:t>Show serial and parallel totals for the same seed match.</w:t>
      </w:r>
    </w:p>
    <w:p w14:paraId="75946E53" w14:textId="77777777" w:rsidR="000C3AD7" w:rsidRPr="000C3AD7" w:rsidRDefault="000C3AD7" w:rsidP="008B0239">
      <w:pPr>
        <w:numPr>
          <w:ilvl w:val="0"/>
          <w:numId w:val="9"/>
        </w:numPr>
        <w:spacing w:after="0"/>
      </w:pPr>
      <w:r w:rsidRPr="000C3AD7">
        <w:t>Include at least 2 additional tests:</w:t>
      </w:r>
    </w:p>
    <w:p w14:paraId="5A59642E" w14:textId="77777777" w:rsidR="000C3AD7" w:rsidRPr="000C3AD7" w:rsidRDefault="000C3AD7" w:rsidP="008B0239">
      <w:pPr>
        <w:numPr>
          <w:ilvl w:val="1"/>
          <w:numId w:val="9"/>
        </w:numPr>
        <w:spacing w:after="0"/>
      </w:pPr>
      <w:r w:rsidRPr="000C3AD7">
        <w:t>Small matrix (e.g., 5×1000) where you can print values and verify.</w:t>
      </w:r>
    </w:p>
    <w:p w14:paraId="326526A2" w14:textId="77777777" w:rsidR="000C3AD7" w:rsidRPr="000C3AD7" w:rsidRDefault="000C3AD7" w:rsidP="008B0239">
      <w:pPr>
        <w:numPr>
          <w:ilvl w:val="1"/>
          <w:numId w:val="9"/>
        </w:numPr>
        <w:spacing w:after="0"/>
      </w:pPr>
      <w:r w:rsidRPr="000C3AD7">
        <w:t>Edge case test: all zeros OR all ones OR alternating pattern.</w:t>
      </w:r>
    </w:p>
    <w:p w14:paraId="6D87DA3C" w14:textId="77777777" w:rsidR="000C3AD7" w:rsidRPr="000C3AD7" w:rsidRDefault="000C3AD7" w:rsidP="008B0239">
      <w:pPr>
        <w:spacing w:after="0"/>
      </w:pPr>
      <w:r w:rsidRPr="000C3AD7">
        <w:t>(ii) Performance plots (required)</w:t>
      </w:r>
    </w:p>
    <w:p w14:paraId="0FCC1148" w14:textId="77777777" w:rsidR="000C3AD7" w:rsidRPr="000C3AD7" w:rsidRDefault="000C3AD7" w:rsidP="008B0239">
      <w:pPr>
        <w:spacing w:after="0"/>
      </w:pPr>
      <w:r w:rsidRPr="000C3AD7">
        <w:t>Make these plots (no screenshots of terminal—use actual plots):</w:t>
      </w:r>
    </w:p>
    <w:p w14:paraId="22BFB6C6" w14:textId="77777777" w:rsidR="000C3AD7" w:rsidRPr="000C3AD7" w:rsidRDefault="000C3AD7" w:rsidP="008B0239">
      <w:pPr>
        <w:numPr>
          <w:ilvl w:val="0"/>
          <w:numId w:val="10"/>
        </w:numPr>
        <w:spacing w:after="0"/>
      </w:pPr>
      <w:r w:rsidRPr="000C3AD7">
        <w:t>Runtime vs workers (1, 2, 4, 8, … up to max)</w:t>
      </w:r>
    </w:p>
    <w:p w14:paraId="2FD38593" w14:textId="77777777" w:rsidR="000C3AD7" w:rsidRPr="000C3AD7" w:rsidRDefault="000C3AD7" w:rsidP="008B0239">
      <w:pPr>
        <w:numPr>
          <w:ilvl w:val="0"/>
          <w:numId w:val="10"/>
        </w:numPr>
        <w:spacing w:after="0"/>
      </w:pPr>
      <w:r w:rsidRPr="000C3AD7">
        <w:t>Speedup vs workers</w:t>
      </w:r>
    </w:p>
    <w:p w14:paraId="60B8225B" w14:textId="77777777" w:rsidR="000C3AD7" w:rsidRPr="000C3AD7" w:rsidRDefault="000C3AD7" w:rsidP="008B0239">
      <w:pPr>
        <w:numPr>
          <w:ilvl w:val="0"/>
          <w:numId w:val="10"/>
        </w:numPr>
        <w:spacing w:after="0"/>
      </w:pPr>
      <w:r w:rsidRPr="000C3AD7">
        <w:t>Efficiency vs workers</w:t>
      </w:r>
    </w:p>
    <w:p w14:paraId="3FCACB3F" w14:textId="77777777" w:rsidR="00483EDD" w:rsidRDefault="000C3AD7" w:rsidP="008B0239">
      <w:pPr>
        <w:spacing w:after="0"/>
      </w:pPr>
      <w:r w:rsidRPr="000C3AD7">
        <w:t>3) Live check (5 minutes)</w:t>
      </w:r>
      <w:r w:rsidR="00483EDD">
        <w:t xml:space="preserve">. </w:t>
      </w:r>
    </w:p>
    <w:p w14:paraId="0497FA8A" w14:textId="03F37AE4" w:rsidR="000C3AD7" w:rsidRPr="000C3AD7" w:rsidRDefault="00483EDD" w:rsidP="008B0239">
      <w:pPr>
        <w:spacing w:after="0"/>
      </w:pPr>
      <w:r>
        <w:t>You will do part 1 as homework and we will complete part 2 in a lab session. During the lab session</w:t>
      </w:r>
      <w:r w:rsidR="000C3AD7" w:rsidRPr="000C3AD7">
        <w:t>, you will:</w:t>
      </w:r>
    </w:p>
    <w:p w14:paraId="5573340F" w14:textId="77777777" w:rsidR="000C3AD7" w:rsidRPr="000C3AD7" w:rsidRDefault="000C3AD7" w:rsidP="008B0239">
      <w:pPr>
        <w:numPr>
          <w:ilvl w:val="0"/>
          <w:numId w:val="12"/>
        </w:numPr>
        <w:spacing w:after="0"/>
      </w:pPr>
      <w:r w:rsidRPr="000C3AD7">
        <w:t>Run python run_experiments.py --seed 123 --size full --workers 1 2 4</w:t>
      </w:r>
    </w:p>
    <w:p w14:paraId="4450B283" w14:textId="1952148D" w:rsidR="004902E5" w:rsidRDefault="000C3AD7" w:rsidP="008B0239">
      <w:pPr>
        <w:numPr>
          <w:ilvl w:val="0"/>
          <w:numId w:val="12"/>
        </w:numPr>
        <w:spacing w:after="0"/>
      </w:pPr>
      <w:r w:rsidRPr="000C3AD7">
        <w:t>Explain your chunking and show where shared memory is used.</w:t>
      </w:r>
    </w:p>
    <w:p w14:paraId="66218E87" w14:textId="77777777" w:rsidR="00483EDD" w:rsidRDefault="00483EDD" w:rsidP="008B0239">
      <w:pPr>
        <w:numPr>
          <w:ilvl w:val="0"/>
          <w:numId w:val="12"/>
        </w:numPr>
        <w:spacing w:after="0"/>
      </w:pPr>
    </w:p>
    <w:p w14:paraId="7556DDF0" w14:textId="77777777" w:rsidR="000C3AD7" w:rsidRPr="000C3AD7" w:rsidRDefault="000C3AD7" w:rsidP="008B0239">
      <w:pPr>
        <w:spacing w:after="0"/>
      </w:pPr>
      <w:r w:rsidRPr="000C3AD7">
        <w:t>You must run:</w:t>
      </w:r>
    </w:p>
    <w:p w14:paraId="208D3348" w14:textId="77777777" w:rsidR="000C3AD7" w:rsidRPr="000C3AD7" w:rsidRDefault="000C3AD7" w:rsidP="008B0239">
      <w:pPr>
        <w:numPr>
          <w:ilvl w:val="0"/>
          <w:numId w:val="13"/>
        </w:numPr>
        <w:spacing w:after="0"/>
      </w:pPr>
      <w:r w:rsidRPr="000C3AD7">
        <w:t>3 trials per worker count and report median runtime.</w:t>
      </w:r>
    </w:p>
    <w:p w14:paraId="63F504A1" w14:textId="77777777" w:rsidR="000C3AD7" w:rsidRPr="000C3AD7" w:rsidRDefault="000C3AD7" w:rsidP="008B0239">
      <w:pPr>
        <w:numPr>
          <w:ilvl w:val="0"/>
          <w:numId w:val="13"/>
        </w:numPr>
        <w:spacing w:after="0"/>
      </w:pPr>
      <w:r w:rsidRPr="000C3AD7">
        <w:t>Worker counts: 1, 2, 4, 8, ... up to either:</w:t>
      </w:r>
    </w:p>
    <w:p w14:paraId="49BF8C86" w14:textId="77777777" w:rsidR="000C3AD7" w:rsidRPr="000C3AD7" w:rsidRDefault="000C3AD7" w:rsidP="008B0239">
      <w:pPr>
        <w:numPr>
          <w:ilvl w:val="1"/>
          <w:numId w:val="13"/>
        </w:numPr>
        <w:spacing w:after="0"/>
      </w:pPr>
      <w:r w:rsidRPr="000C3AD7">
        <w:t>number of physical cores, OR</w:t>
      </w:r>
    </w:p>
    <w:p w14:paraId="547ECA11" w14:textId="77777777" w:rsidR="000C3AD7" w:rsidRPr="000C3AD7" w:rsidRDefault="000C3AD7" w:rsidP="008B0239">
      <w:pPr>
        <w:numPr>
          <w:ilvl w:val="1"/>
          <w:numId w:val="13"/>
        </w:numPr>
        <w:spacing w:after="0"/>
      </w:pPr>
      <w:r w:rsidRPr="000C3AD7">
        <w:t>where runtime no longer improves.</w:t>
      </w:r>
    </w:p>
    <w:p w14:paraId="1F1AE2C4" w14:textId="77777777" w:rsidR="000C3AD7" w:rsidRPr="000C3AD7" w:rsidRDefault="000C3AD7" w:rsidP="008B0239">
      <w:pPr>
        <w:spacing w:after="0"/>
      </w:pPr>
      <w:r w:rsidRPr="000C3AD7">
        <w:t>You must pin/record:</w:t>
      </w:r>
    </w:p>
    <w:p w14:paraId="657A44F4" w14:textId="77777777" w:rsidR="000C3AD7" w:rsidRPr="000C3AD7" w:rsidRDefault="000C3AD7" w:rsidP="008B0239">
      <w:pPr>
        <w:numPr>
          <w:ilvl w:val="0"/>
          <w:numId w:val="14"/>
        </w:numPr>
        <w:spacing w:after="0"/>
      </w:pPr>
      <w:r w:rsidRPr="000C3AD7">
        <w:lastRenderedPageBreak/>
        <w:t>OMP_NUM_THREADS=1, MKL_NUM_THREADS=1 (prevents hidden threading in NumPy)</w:t>
      </w:r>
    </w:p>
    <w:p w14:paraId="1EB436FC" w14:textId="77777777" w:rsidR="000C3AD7" w:rsidRPr="000C3AD7" w:rsidRDefault="000C3AD7" w:rsidP="008B0239">
      <w:pPr>
        <w:numPr>
          <w:ilvl w:val="0"/>
          <w:numId w:val="14"/>
        </w:numPr>
        <w:spacing w:after="0"/>
      </w:pPr>
      <w:r w:rsidRPr="000C3AD7">
        <w:t>Note any CPU load/contestion if on shared systems.</w:t>
      </w:r>
    </w:p>
    <w:p w14:paraId="1F9AD98C" w14:textId="77777777" w:rsidR="00483EDD" w:rsidRDefault="00483EDD" w:rsidP="008B0239">
      <w:pPr>
        <w:spacing w:after="0"/>
      </w:pPr>
    </w:p>
    <w:p w14:paraId="6C778CB1" w14:textId="0669B03D" w:rsidR="000C3AD7" w:rsidRPr="000C3AD7" w:rsidRDefault="000C3AD7" w:rsidP="008B0239">
      <w:pPr>
        <w:spacing w:after="0"/>
        <w:rPr>
          <w:b/>
          <w:bCs/>
        </w:rPr>
      </w:pPr>
      <w:r w:rsidRPr="000C3AD7">
        <w:rPr>
          <w:b/>
          <w:bCs/>
        </w:rPr>
        <w:t>Grading rubric (100 pts)</w:t>
      </w:r>
    </w:p>
    <w:p w14:paraId="415D5E4F" w14:textId="77777777" w:rsidR="000C3AD7" w:rsidRPr="000C3AD7" w:rsidRDefault="000C3AD7" w:rsidP="008B0239">
      <w:pPr>
        <w:spacing w:after="0"/>
      </w:pPr>
      <w:r w:rsidRPr="000C3AD7">
        <w:t>Correctness (25)</w:t>
      </w:r>
    </w:p>
    <w:p w14:paraId="35F7DEC8" w14:textId="77777777" w:rsidR="000C3AD7" w:rsidRPr="000C3AD7" w:rsidRDefault="000C3AD7" w:rsidP="008B0239">
      <w:pPr>
        <w:numPr>
          <w:ilvl w:val="0"/>
          <w:numId w:val="15"/>
        </w:numPr>
        <w:spacing w:after="0"/>
      </w:pPr>
      <w:r w:rsidRPr="000C3AD7">
        <w:t>Serial correct (10)</w:t>
      </w:r>
    </w:p>
    <w:p w14:paraId="012A6F95" w14:textId="77777777" w:rsidR="000C3AD7" w:rsidRPr="000C3AD7" w:rsidRDefault="000C3AD7" w:rsidP="008B0239">
      <w:pPr>
        <w:numPr>
          <w:ilvl w:val="0"/>
          <w:numId w:val="15"/>
        </w:numPr>
        <w:spacing w:after="0"/>
      </w:pPr>
      <w:r w:rsidRPr="000C3AD7">
        <w:t>Parallel matches serial (10)</w:t>
      </w:r>
    </w:p>
    <w:p w14:paraId="54076133" w14:textId="77777777" w:rsidR="000C3AD7" w:rsidRPr="000C3AD7" w:rsidRDefault="000C3AD7" w:rsidP="008B0239">
      <w:pPr>
        <w:numPr>
          <w:ilvl w:val="0"/>
          <w:numId w:val="15"/>
        </w:numPr>
        <w:spacing w:after="0"/>
      </w:pPr>
      <w:r w:rsidRPr="000C3AD7">
        <w:t>Extra tests included (5)</w:t>
      </w:r>
    </w:p>
    <w:p w14:paraId="3A28B29A" w14:textId="77777777" w:rsidR="000C3AD7" w:rsidRPr="000C3AD7" w:rsidRDefault="000C3AD7" w:rsidP="008B0239">
      <w:pPr>
        <w:spacing w:after="0"/>
      </w:pPr>
      <w:r w:rsidRPr="000C3AD7">
        <w:t>Parallel design (25)</w:t>
      </w:r>
    </w:p>
    <w:p w14:paraId="4658916A" w14:textId="77777777" w:rsidR="000C3AD7" w:rsidRPr="000C3AD7" w:rsidRDefault="000C3AD7" w:rsidP="008B0239">
      <w:pPr>
        <w:numPr>
          <w:ilvl w:val="0"/>
          <w:numId w:val="16"/>
        </w:numPr>
        <w:spacing w:after="0"/>
      </w:pPr>
      <w:r w:rsidRPr="000C3AD7">
        <w:t>Shared memory used correctly (10)</w:t>
      </w:r>
    </w:p>
    <w:p w14:paraId="4ECF76AF" w14:textId="77777777" w:rsidR="000C3AD7" w:rsidRPr="000C3AD7" w:rsidRDefault="000C3AD7" w:rsidP="008B0239">
      <w:pPr>
        <w:numPr>
          <w:ilvl w:val="0"/>
          <w:numId w:val="16"/>
        </w:numPr>
        <w:spacing w:after="0"/>
      </w:pPr>
      <w:r w:rsidRPr="000C3AD7">
        <w:t>Two-level reduction + chunking strategy (10)</w:t>
      </w:r>
    </w:p>
    <w:p w14:paraId="0808F5FD" w14:textId="77777777" w:rsidR="000C3AD7" w:rsidRPr="000C3AD7" w:rsidRDefault="000C3AD7" w:rsidP="008B0239">
      <w:pPr>
        <w:numPr>
          <w:ilvl w:val="0"/>
          <w:numId w:val="16"/>
        </w:numPr>
        <w:spacing w:after="0"/>
      </w:pPr>
      <w:r w:rsidRPr="000C3AD7">
        <w:t>No forbidden approaches (5)</w:t>
      </w:r>
    </w:p>
    <w:p w14:paraId="5AD1994A" w14:textId="77777777" w:rsidR="000C3AD7" w:rsidRPr="000C3AD7" w:rsidRDefault="000C3AD7" w:rsidP="008B0239">
      <w:pPr>
        <w:spacing w:after="0"/>
      </w:pPr>
      <w:r w:rsidRPr="000C3AD7">
        <w:t>Performance methodology (25)</w:t>
      </w:r>
    </w:p>
    <w:p w14:paraId="35F2966F" w14:textId="77777777" w:rsidR="000C3AD7" w:rsidRPr="000C3AD7" w:rsidRDefault="000C3AD7" w:rsidP="008B0239">
      <w:pPr>
        <w:numPr>
          <w:ilvl w:val="0"/>
          <w:numId w:val="17"/>
        </w:numPr>
        <w:spacing w:after="0"/>
      </w:pPr>
      <w:r w:rsidRPr="000C3AD7">
        <w:t>3 trials + median, proper worker sweep (10)</w:t>
      </w:r>
    </w:p>
    <w:p w14:paraId="3681DF0A" w14:textId="77777777" w:rsidR="000C3AD7" w:rsidRPr="000C3AD7" w:rsidRDefault="000C3AD7" w:rsidP="008B0239">
      <w:pPr>
        <w:numPr>
          <w:ilvl w:val="0"/>
          <w:numId w:val="17"/>
        </w:numPr>
        <w:spacing w:after="0"/>
      </w:pPr>
      <w:r w:rsidRPr="000C3AD7">
        <w:t>Plots: runtime/speedup/efficiency (10)</w:t>
      </w:r>
    </w:p>
    <w:p w14:paraId="2F565DBF" w14:textId="77777777" w:rsidR="000C3AD7" w:rsidRPr="000C3AD7" w:rsidRDefault="000C3AD7" w:rsidP="008B0239">
      <w:pPr>
        <w:numPr>
          <w:ilvl w:val="0"/>
          <w:numId w:val="17"/>
        </w:numPr>
        <w:spacing w:after="0"/>
      </w:pPr>
      <w:r w:rsidRPr="000C3AD7">
        <w:t>Reproducible scripts + logs (5)</w:t>
      </w:r>
    </w:p>
    <w:p w14:paraId="1F573D6F" w14:textId="77777777" w:rsidR="000C3AD7" w:rsidRPr="000C3AD7" w:rsidRDefault="000C3AD7" w:rsidP="008B0239">
      <w:pPr>
        <w:spacing w:after="0"/>
      </w:pPr>
      <w:r w:rsidRPr="000C3AD7">
        <w:t>Analysis &amp; explanation (25)</w:t>
      </w:r>
    </w:p>
    <w:p w14:paraId="70DC8504" w14:textId="77777777" w:rsidR="000C3AD7" w:rsidRPr="000C3AD7" w:rsidRDefault="000C3AD7" w:rsidP="008B0239">
      <w:pPr>
        <w:numPr>
          <w:ilvl w:val="0"/>
          <w:numId w:val="18"/>
        </w:numPr>
        <w:spacing w:after="0"/>
      </w:pPr>
      <w:r w:rsidRPr="000C3AD7">
        <w:t>Overhead sources identified (10)</w:t>
      </w:r>
    </w:p>
    <w:p w14:paraId="56E7E569" w14:textId="77777777" w:rsidR="000C3AD7" w:rsidRPr="000C3AD7" w:rsidRDefault="000C3AD7" w:rsidP="008B0239">
      <w:pPr>
        <w:numPr>
          <w:ilvl w:val="0"/>
          <w:numId w:val="18"/>
        </w:numPr>
        <w:spacing w:after="0"/>
      </w:pPr>
      <w:r w:rsidRPr="000C3AD7">
        <w:t>Scaling limit explanation is accurate (10)</w:t>
      </w:r>
    </w:p>
    <w:p w14:paraId="1958C9D5" w14:textId="77777777" w:rsidR="000C3AD7" w:rsidRPr="000C3AD7" w:rsidRDefault="000C3AD7" w:rsidP="008B0239">
      <w:pPr>
        <w:numPr>
          <w:ilvl w:val="0"/>
          <w:numId w:val="18"/>
        </w:numPr>
        <w:spacing w:after="0"/>
      </w:pPr>
      <w:r w:rsidRPr="000C3AD7">
        <w:t>Chunk size reasoning + tradeoffs (5)</w:t>
      </w:r>
    </w:p>
    <w:p w14:paraId="0292D75C" w14:textId="77777777" w:rsidR="00483EDD" w:rsidRDefault="00483EDD" w:rsidP="00483EDD">
      <w:pPr>
        <w:spacing w:after="0"/>
      </w:pPr>
    </w:p>
    <w:p w14:paraId="75DA039D" w14:textId="4CA57553" w:rsidR="000C3AD7" w:rsidRPr="000C3AD7" w:rsidRDefault="000C3AD7" w:rsidP="00483EDD">
      <w:pPr>
        <w:spacing w:after="0"/>
      </w:pPr>
      <w:r w:rsidRPr="000C3AD7">
        <w:rPr>
          <w:highlight w:val="yellow"/>
        </w:rPr>
        <w:t>Be ready for the 5-minute live check.</w:t>
      </w:r>
    </w:p>
    <w:p w14:paraId="1A586D6D" w14:textId="77777777" w:rsidR="003B4915" w:rsidRDefault="003B4915" w:rsidP="008B0239">
      <w:pPr>
        <w:spacing w:after="0"/>
      </w:pPr>
    </w:p>
    <w:sectPr w:rsidR="003B4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E74"/>
    <w:multiLevelType w:val="multilevel"/>
    <w:tmpl w:val="2D5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051C"/>
    <w:multiLevelType w:val="multilevel"/>
    <w:tmpl w:val="429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C4750"/>
    <w:multiLevelType w:val="multilevel"/>
    <w:tmpl w:val="3D34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103FD"/>
    <w:multiLevelType w:val="multilevel"/>
    <w:tmpl w:val="511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E32DE"/>
    <w:multiLevelType w:val="multilevel"/>
    <w:tmpl w:val="3DA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0BF4"/>
    <w:multiLevelType w:val="multilevel"/>
    <w:tmpl w:val="8D5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16344"/>
    <w:multiLevelType w:val="multilevel"/>
    <w:tmpl w:val="023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763E4"/>
    <w:multiLevelType w:val="multilevel"/>
    <w:tmpl w:val="D05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35900"/>
    <w:multiLevelType w:val="multilevel"/>
    <w:tmpl w:val="35F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BE5A84"/>
    <w:multiLevelType w:val="multilevel"/>
    <w:tmpl w:val="7F8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12FA4"/>
    <w:multiLevelType w:val="multilevel"/>
    <w:tmpl w:val="AA5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476D7"/>
    <w:multiLevelType w:val="multilevel"/>
    <w:tmpl w:val="D602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A245A"/>
    <w:multiLevelType w:val="multilevel"/>
    <w:tmpl w:val="A6C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B3105"/>
    <w:multiLevelType w:val="multilevel"/>
    <w:tmpl w:val="8D1A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E46FD"/>
    <w:multiLevelType w:val="multilevel"/>
    <w:tmpl w:val="19DA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DC53B2"/>
    <w:multiLevelType w:val="multilevel"/>
    <w:tmpl w:val="23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134E6"/>
    <w:multiLevelType w:val="multilevel"/>
    <w:tmpl w:val="179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C3EAA"/>
    <w:multiLevelType w:val="multilevel"/>
    <w:tmpl w:val="7728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50C8D"/>
    <w:multiLevelType w:val="multilevel"/>
    <w:tmpl w:val="6972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EF4171"/>
    <w:multiLevelType w:val="multilevel"/>
    <w:tmpl w:val="A33A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75139">
    <w:abstractNumId w:val="7"/>
  </w:num>
  <w:num w:numId="2" w16cid:durableId="1763335272">
    <w:abstractNumId w:val="8"/>
  </w:num>
  <w:num w:numId="3" w16cid:durableId="1004163989">
    <w:abstractNumId w:val="13"/>
  </w:num>
  <w:num w:numId="4" w16cid:durableId="210311599">
    <w:abstractNumId w:val="9"/>
  </w:num>
  <w:num w:numId="5" w16cid:durableId="839780168">
    <w:abstractNumId w:val="0"/>
  </w:num>
  <w:num w:numId="6" w16cid:durableId="767042721">
    <w:abstractNumId w:val="4"/>
  </w:num>
  <w:num w:numId="7" w16cid:durableId="1315334374">
    <w:abstractNumId w:val="14"/>
  </w:num>
  <w:num w:numId="8" w16cid:durableId="1861700016">
    <w:abstractNumId w:val="5"/>
  </w:num>
  <w:num w:numId="9" w16cid:durableId="457535237">
    <w:abstractNumId w:val="6"/>
  </w:num>
  <w:num w:numId="10" w16cid:durableId="1109739050">
    <w:abstractNumId w:val="15"/>
  </w:num>
  <w:num w:numId="11" w16cid:durableId="454519317">
    <w:abstractNumId w:val="18"/>
  </w:num>
  <w:num w:numId="12" w16cid:durableId="1592659544">
    <w:abstractNumId w:val="17"/>
  </w:num>
  <w:num w:numId="13" w16cid:durableId="612252485">
    <w:abstractNumId w:val="16"/>
  </w:num>
  <w:num w:numId="14" w16cid:durableId="352074080">
    <w:abstractNumId w:val="1"/>
  </w:num>
  <w:num w:numId="15" w16cid:durableId="911886090">
    <w:abstractNumId w:val="10"/>
  </w:num>
  <w:num w:numId="16" w16cid:durableId="1511026678">
    <w:abstractNumId w:val="19"/>
  </w:num>
  <w:num w:numId="17" w16cid:durableId="1940134436">
    <w:abstractNumId w:val="2"/>
  </w:num>
  <w:num w:numId="18" w16cid:durableId="1473019493">
    <w:abstractNumId w:val="3"/>
  </w:num>
  <w:num w:numId="19" w16cid:durableId="1585454947">
    <w:abstractNumId w:val="11"/>
  </w:num>
  <w:num w:numId="20" w16cid:durableId="13555707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D7"/>
    <w:rsid w:val="00033809"/>
    <w:rsid w:val="000C3AD7"/>
    <w:rsid w:val="002909A9"/>
    <w:rsid w:val="003866E6"/>
    <w:rsid w:val="003B4915"/>
    <w:rsid w:val="0041571E"/>
    <w:rsid w:val="00483EDD"/>
    <w:rsid w:val="004902E5"/>
    <w:rsid w:val="006332D6"/>
    <w:rsid w:val="007555A7"/>
    <w:rsid w:val="008B0239"/>
    <w:rsid w:val="00AC3772"/>
    <w:rsid w:val="00B676AA"/>
    <w:rsid w:val="00B86E6C"/>
    <w:rsid w:val="00CA2746"/>
    <w:rsid w:val="00E5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6C39"/>
  <w15:chartTrackingRefBased/>
  <w15:docId w15:val="{22D5DE3C-8B99-47DD-BCD0-E9FBE7F7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567</Words>
  <Characters>3204</Characters>
  <Application>Microsoft Office Word</Application>
  <DocSecurity>0</DocSecurity>
  <Lines>100</Lines>
  <Paragraphs>91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Xiaoyuan Suo</dc:creator>
  <cp:keywords/>
  <dc:description/>
  <cp:lastModifiedBy>Xiaoyuan Suo</cp:lastModifiedBy>
  <cp:revision>9</cp:revision>
  <dcterms:created xsi:type="dcterms:W3CDTF">2025-12-31T03:47:00Z</dcterms:created>
  <dcterms:modified xsi:type="dcterms:W3CDTF">2025-12-31T03:58:00Z</dcterms:modified>
</cp:coreProperties>
</file>