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9E3" w:rsidRPr="004559E3" w:rsidRDefault="004559E3">
      <w:pPr>
        <w:rPr>
          <w:b/>
        </w:rPr>
      </w:pPr>
      <w:r w:rsidRPr="004559E3">
        <w:rPr>
          <w:b/>
        </w:rPr>
        <w:t>What did you do today?</w:t>
      </w:r>
    </w:p>
    <w:p w:rsidR="00EA425A" w:rsidRDefault="003E0BDB">
      <w:r>
        <w:t>Peter</w:t>
      </w:r>
      <w:r w:rsidR="00EA425A">
        <w:t xml:space="preserve"> – updating his wireframes</w:t>
      </w:r>
    </w:p>
    <w:p w:rsidR="00EA425A" w:rsidRDefault="004559E3">
      <w:r>
        <w:t>Brandon</w:t>
      </w:r>
      <w:r w:rsidR="00EA425A">
        <w:t xml:space="preserve"> – updating his wireframes</w:t>
      </w:r>
    </w:p>
    <w:p w:rsidR="004559E3" w:rsidRDefault="009E17B4">
      <w:r>
        <w:t>Erin</w:t>
      </w:r>
      <w:r w:rsidR="004559E3">
        <w:t xml:space="preserve"> – </w:t>
      </w:r>
      <w:r w:rsidR="00EA425A">
        <w:t>It was my birthday yesterday, so I remembered to check in with everyone, but I didn’t do much on my own.</w:t>
      </w:r>
    </w:p>
    <w:p w:rsidR="00EA425A" w:rsidRDefault="004559E3" w:rsidP="003E0BDB">
      <w:pPr>
        <w:tabs>
          <w:tab w:val="left" w:pos="6816"/>
        </w:tabs>
      </w:pPr>
      <w:r>
        <w:t xml:space="preserve">Daniel – </w:t>
      </w:r>
      <w:r w:rsidR="00EA425A">
        <w:t>Creating a Class Diagram</w:t>
      </w:r>
    </w:p>
    <w:p w:rsidR="004559E3" w:rsidRDefault="00EA425A" w:rsidP="003E0BDB">
      <w:pPr>
        <w:tabs>
          <w:tab w:val="left" w:pos="6816"/>
        </w:tabs>
      </w:pPr>
      <w:r>
        <w:t>Koua – Creating a Use Case Diagram</w:t>
      </w:r>
      <w:r w:rsidR="003E0BDB">
        <w:tab/>
      </w:r>
    </w:p>
    <w:p w:rsidR="00EE55BD" w:rsidRDefault="00EE55BD">
      <w:r>
        <w:t xml:space="preserve">Jason – </w:t>
      </w:r>
      <w:r w:rsidR="00EA425A">
        <w:t>Creating content for the web pages</w:t>
      </w:r>
    </w:p>
    <w:p w:rsidR="004559E3" w:rsidRDefault="004559E3"/>
    <w:p w:rsidR="004559E3" w:rsidRPr="004559E3" w:rsidRDefault="004559E3">
      <w:pPr>
        <w:rPr>
          <w:b/>
        </w:rPr>
      </w:pPr>
      <w:r w:rsidRPr="004559E3">
        <w:rPr>
          <w:b/>
        </w:rPr>
        <w:t>What will you do tomorrow?</w:t>
      </w:r>
    </w:p>
    <w:p w:rsidR="004559E3" w:rsidRDefault="00EA425A">
      <w:r>
        <w:t>Erin, Peter, Brandon – Include content in Hi-Res Web Page layout</w:t>
      </w:r>
    </w:p>
    <w:p w:rsidR="00EA425A" w:rsidRDefault="00EA425A">
      <w:r>
        <w:t>Jason – giving us more content for the site</w:t>
      </w:r>
      <w:bookmarkStart w:id="0" w:name="_GoBack"/>
      <w:bookmarkEnd w:id="0"/>
    </w:p>
    <w:p w:rsidR="004559E3" w:rsidRDefault="004559E3"/>
    <w:p w:rsidR="004559E3" w:rsidRPr="004559E3" w:rsidRDefault="004559E3" w:rsidP="004559E3">
      <w:pPr>
        <w:rPr>
          <w:b/>
        </w:rPr>
      </w:pPr>
      <w:r>
        <w:rPr>
          <w:b/>
        </w:rPr>
        <w:t>Any impediments?</w:t>
      </w:r>
    </w:p>
    <w:p w:rsidR="004559E3" w:rsidRDefault="00EA425A" w:rsidP="004559E3">
      <w:r>
        <w:t>Weekends are hard. Especially this weekend with family birthday plans and celebrating Veterans Day.</w:t>
      </w:r>
    </w:p>
    <w:p w:rsidR="00EA425A" w:rsidRDefault="00EA425A" w:rsidP="004559E3"/>
    <w:p w:rsidR="00EA425A" w:rsidRDefault="00EA425A" w:rsidP="004559E3">
      <w:r>
        <w:t>I’ll definitely have an update on Sunday!</w:t>
      </w:r>
    </w:p>
    <w:p w:rsidR="004559E3" w:rsidRDefault="004559E3"/>
    <w:sectPr w:rsidR="004559E3" w:rsidSect="004559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9E3"/>
    <w:rsid w:val="003E0BDB"/>
    <w:rsid w:val="004559E3"/>
    <w:rsid w:val="005E1ECA"/>
    <w:rsid w:val="006965C8"/>
    <w:rsid w:val="006D65F7"/>
    <w:rsid w:val="008E3D9D"/>
    <w:rsid w:val="009E17B4"/>
    <w:rsid w:val="00A23CAD"/>
    <w:rsid w:val="00EA425A"/>
    <w:rsid w:val="00EE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A84F"/>
  <w15:chartTrackingRefBased/>
  <w15:docId w15:val="{D8BED079-F197-451A-9AFE-CA22F91C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Dunwoody College of Technology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Garris, Erin Marie</dc:creator>
  <cp:keywords/>
  <dc:description/>
  <cp:lastModifiedBy>Garris, Erin Marie</cp:lastModifiedBy>
  <cp:revision>3</cp:revision>
  <dcterms:created xsi:type="dcterms:W3CDTF">2018-11-10T14:37:00Z</dcterms:created>
  <dcterms:modified xsi:type="dcterms:W3CDTF">2018-11-10T14:40:00Z</dcterms:modified>
</cp:coreProperties>
</file>