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E3" w:rsidRPr="004559E3" w:rsidRDefault="004559E3">
      <w:pPr>
        <w:rPr>
          <w:b/>
        </w:rPr>
      </w:pPr>
      <w:r w:rsidRPr="004559E3">
        <w:rPr>
          <w:b/>
        </w:rPr>
        <w:t>What did you do today?</w:t>
      </w:r>
    </w:p>
    <w:p w:rsidR="00EA425A" w:rsidRDefault="003E0BDB">
      <w:r>
        <w:t>Peter</w:t>
      </w:r>
      <w:r w:rsidR="00EA425A">
        <w:t xml:space="preserve"> – </w:t>
      </w:r>
      <w:r w:rsidR="00933A67">
        <w:t>Waiting on content from Jason to fill in High res pages</w:t>
      </w:r>
    </w:p>
    <w:p w:rsidR="00EA425A" w:rsidRDefault="004559E3">
      <w:r>
        <w:t>Brandon</w:t>
      </w:r>
      <w:r w:rsidR="00EA425A">
        <w:t xml:space="preserve"> – </w:t>
      </w:r>
      <w:r w:rsidR="00933A67">
        <w:t>Waiting on content from Jason to fill in High res pages</w:t>
      </w:r>
    </w:p>
    <w:p w:rsidR="004559E3" w:rsidRDefault="009E17B4">
      <w:r>
        <w:t>Erin</w:t>
      </w:r>
      <w:r w:rsidR="004559E3">
        <w:t xml:space="preserve"> – </w:t>
      </w:r>
      <w:r w:rsidR="00933A67">
        <w:t>Waiting on content from Jason to fill in High res pages</w:t>
      </w:r>
    </w:p>
    <w:p w:rsidR="00EA425A" w:rsidRDefault="004559E3" w:rsidP="003E0BDB">
      <w:pPr>
        <w:tabs>
          <w:tab w:val="left" w:pos="6816"/>
        </w:tabs>
      </w:pPr>
      <w:r>
        <w:t xml:space="preserve">Daniel – </w:t>
      </w:r>
      <w:r w:rsidR="00933A67">
        <w:t>Still working on an extensive Class diagram</w:t>
      </w:r>
    </w:p>
    <w:p w:rsidR="004559E3" w:rsidRDefault="00EA425A" w:rsidP="003E0BDB">
      <w:pPr>
        <w:tabs>
          <w:tab w:val="left" w:pos="6816"/>
        </w:tabs>
      </w:pPr>
      <w:r>
        <w:t xml:space="preserve">Koua – </w:t>
      </w:r>
      <w:r w:rsidR="00933A67">
        <w:t>Membership login through Facebook, Google and Registration</w:t>
      </w:r>
      <w:r w:rsidR="003E0BDB">
        <w:tab/>
      </w:r>
    </w:p>
    <w:p w:rsidR="00EE55BD" w:rsidRDefault="00EE55BD">
      <w:r>
        <w:t xml:space="preserve">Jason – </w:t>
      </w:r>
      <w:r w:rsidR="00933A67">
        <w:t>Created folders for images to use on the site</w:t>
      </w:r>
    </w:p>
    <w:p w:rsidR="004559E3" w:rsidRDefault="004559E3"/>
    <w:p w:rsidR="004559E3" w:rsidRPr="004559E3" w:rsidRDefault="004559E3">
      <w:pPr>
        <w:rPr>
          <w:b/>
        </w:rPr>
      </w:pPr>
      <w:r w:rsidRPr="004559E3">
        <w:rPr>
          <w:b/>
        </w:rPr>
        <w:t>What will you do tomorrow?</w:t>
      </w:r>
    </w:p>
    <w:p w:rsidR="004559E3" w:rsidRDefault="00EA425A">
      <w:r>
        <w:t xml:space="preserve">Erin, Peter, Brandon – </w:t>
      </w:r>
      <w:r w:rsidR="00933A67">
        <w:t>Hopefully fill in</w:t>
      </w:r>
      <w:r>
        <w:t xml:space="preserve"> content </w:t>
      </w:r>
      <w:r w:rsidR="00933A67">
        <w:t>for Hi-Res pages</w:t>
      </w:r>
    </w:p>
    <w:p w:rsidR="00EA425A" w:rsidRDefault="00EA425A">
      <w:r>
        <w:t>Jason – giving us more content for the site</w:t>
      </w:r>
      <w:r w:rsidR="00933A67">
        <w:t xml:space="preserve"> (working on this)</w:t>
      </w:r>
    </w:p>
    <w:p w:rsidR="004559E3" w:rsidRDefault="004559E3"/>
    <w:p w:rsidR="004559E3" w:rsidRPr="004559E3" w:rsidRDefault="004559E3" w:rsidP="004559E3">
      <w:pPr>
        <w:rPr>
          <w:b/>
        </w:rPr>
      </w:pPr>
      <w:r>
        <w:rPr>
          <w:b/>
        </w:rPr>
        <w:t>Any impediments?</w:t>
      </w:r>
    </w:p>
    <w:p w:rsidR="00EA425A" w:rsidRDefault="00933A67" w:rsidP="004559E3">
      <w:r>
        <w:t xml:space="preserve">Having a hard time getting people to answer me. People are busy and trying to work in homework with families and activities, etc. </w:t>
      </w:r>
      <w:bookmarkStart w:id="0" w:name="_GoBack"/>
      <w:bookmarkEnd w:id="0"/>
    </w:p>
    <w:p w:rsidR="004559E3" w:rsidRDefault="004559E3"/>
    <w:sectPr w:rsidR="004559E3" w:rsidSect="00455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E3"/>
    <w:rsid w:val="003E0BDB"/>
    <w:rsid w:val="004559E3"/>
    <w:rsid w:val="004567B4"/>
    <w:rsid w:val="005E1ECA"/>
    <w:rsid w:val="006965C8"/>
    <w:rsid w:val="006D65F7"/>
    <w:rsid w:val="008E3D9D"/>
    <w:rsid w:val="00933A67"/>
    <w:rsid w:val="009E17B4"/>
    <w:rsid w:val="00A23CAD"/>
    <w:rsid w:val="00EA425A"/>
    <w:rsid w:val="00E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8CC1"/>
  <w15:chartTrackingRefBased/>
  <w15:docId w15:val="{D8BED079-F197-451A-9AFE-CA22F91C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Garris, Erin Marie</dc:creator>
  <cp:keywords/>
  <dc:description/>
  <cp:lastModifiedBy>Garris, Erin Marie</cp:lastModifiedBy>
  <cp:revision>3</cp:revision>
  <dcterms:created xsi:type="dcterms:W3CDTF">2018-11-12T15:44:00Z</dcterms:created>
  <dcterms:modified xsi:type="dcterms:W3CDTF">2018-11-12T15:47:00Z</dcterms:modified>
</cp:coreProperties>
</file>