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9E3" w:rsidRPr="004559E3" w:rsidRDefault="004559E3">
      <w:pPr>
        <w:rPr>
          <w:b/>
        </w:rPr>
      </w:pPr>
      <w:r w:rsidRPr="004559E3">
        <w:rPr>
          <w:b/>
        </w:rPr>
        <w:t>What did you do today?</w:t>
      </w:r>
    </w:p>
    <w:p w:rsidR="004559E3" w:rsidRDefault="003E0BDB">
      <w:r>
        <w:t>Peter</w:t>
      </w:r>
      <w:r w:rsidR="004559E3">
        <w:t>, Brandon</w:t>
      </w:r>
      <w:r w:rsidR="009E17B4">
        <w:t>, Erin</w:t>
      </w:r>
      <w:bookmarkStart w:id="0" w:name="_GoBack"/>
      <w:bookmarkEnd w:id="0"/>
      <w:r w:rsidR="004559E3">
        <w:t xml:space="preserve"> – developed the wireframes for the “Public” site (see </w:t>
      </w:r>
      <w:r>
        <w:t>a couple</w:t>
      </w:r>
      <w:r w:rsidR="004559E3">
        <w:t xml:space="preserve"> examples below).</w:t>
      </w:r>
    </w:p>
    <w:p w:rsidR="004559E3" w:rsidRDefault="004559E3" w:rsidP="003E0BDB">
      <w:pPr>
        <w:tabs>
          <w:tab w:val="left" w:pos="6816"/>
        </w:tabs>
      </w:pPr>
      <w:r>
        <w:t>Daniel – Created a useable “transparent” logo</w:t>
      </w:r>
      <w:r w:rsidR="006965C8">
        <w:t xml:space="preserve"> (see below)</w:t>
      </w:r>
      <w:r w:rsidR="003E0BDB">
        <w:tab/>
      </w:r>
    </w:p>
    <w:p w:rsidR="00EE55BD" w:rsidRDefault="00EE55BD">
      <w:r>
        <w:t>Jason – Web Detail notes</w:t>
      </w:r>
      <w:r w:rsidR="00A23CAD">
        <w:t>, wireframe review</w:t>
      </w:r>
    </w:p>
    <w:p w:rsidR="006965C8" w:rsidRDefault="006965C8"/>
    <w:p w:rsidR="006965C8" w:rsidRDefault="006965C8">
      <w:r>
        <w:rPr>
          <w:noProof/>
        </w:rPr>
        <w:drawing>
          <wp:inline distT="0" distB="0" distL="0" distR="0">
            <wp:extent cx="2095500" cy="2090248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AllTransparen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2082" cy="209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9E3" w:rsidRDefault="004559E3"/>
    <w:p w:rsidR="004559E3" w:rsidRDefault="004559E3"/>
    <w:p w:rsidR="004559E3" w:rsidRDefault="004559E3">
      <w:r>
        <w:rPr>
          <w:noProof/>
        </w:rPr>
        <w:drawing>
          <wp:inline distT="0" distB="0" distL="0" distR="0">
            <wp:extent cx="2755922" cy="3192780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012" cy="319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9E3" w:rsidRDefault="004559E3"/>
    <w:p w:rsidR="004559E3" w:rsidRDefault="004559E3">
      <w:r>
        <w:rPr>
          <w:noProof/>
        </w:rPr>
        <w:lastRenderedPageBreak/>
        <w:drawing>
          <wp:inline distT="0" distB="0" distL="0" distR="0">
            <wp:extent cx="2968765" cy="3421380"/>
            <wp:effectExtent l="0" t="0" r="317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206" cy="342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9E3" w:rsidRDefault="004559E3"/>
    <w:p w:rsidR="004559E3" w:rsidRPr="004559E3" w:rsidRDefault="004559E3">
      <w:pPr>
        <w:rPr>
          <w:b/>
        </w:rPr>
      </w:pPr>
      <w:r w:rsidRPr="004559E3">
        <w:rPr>
          <w:b/>
        </w:rPr>
        <w:t>What will you do tomorrow?</w:t>
      </w:r>
    </w:p>
    <w:p w:rsidR="004559E3" w:rsidRDefault="004559E3">
      <w:r>
        <w:t>Daniel – creates the Class Diagrams</w:t>
      </w:r>
    </w:p>
    <w:p w:rsidR="004559E3" w:rsidRDefault="004559E3">
      <w:r>
        <w:t>Koua – creates the Use Case Diagram</w:t>
      </w:r>
    </w:p>
    <w:p w:rsidR="004559E3" w:rsidRDefault="004559E3"/>
    <w:p w:rsidR="004559E3" w:rsidRPr="004559E3" w:rsidRDefault="004559E3" w:rsidP="004559E3">
      <w:pPr>
        <w:rPr>
          <w:b/>
        </w:rPr>
      </w:pPr>
      <w:r>
        <w:rPr>
          <w:b/>
        </w:rPr>
        <w:t>Any impediments?</w:t>
      </w:r>
    </w:p>
    <w:p w:rsidR="004559E3" w:rsidRDefault="004559E3" w:rsidP="004559E3">
      <w:r>
        <w:t xml:space="preserve">Time and getting together as a group. Our group </w:t>
      </w:r>
      <w:proofErr w:type="spellStart"/>
      <w:r>
        <w:t>chat</w:t>
      </w:r>
      <w:proofErr w:type="spellEnd"/>
      <w:r>
        <w:t xml:space="preserve"> helps, but it’s just a bit more difficult to give feedback that way. Trying to find times to meet. </w:t>
      </w:r>
    </w:p>
    <w:p w:rsidR="004559E3" w:rsidRDefault="004559E3"/>
    <w:sectPr w:rsidR="004559E3" w:rsidSect="004559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9E3"/>
    <w:rsid w:val="003E0BDB"/>
    <w:rsid w:val="004559E3"/>
    <w:rsid w:val="005E1ECA"/>
    <w:rsid w:val="006965C8"/>
    <w:rsid w:val="009E17B4"/>
    <w:rsid w:val="00A23CAD"/>
    <w:rsid w:val="00EE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5FD6A"/>
  <w15:chartTrackingRefBased/>
  <w15:docId w15:val="{D8BED079-F197-451A-9AFE-CA22F91C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Dunwoody College of Technology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Garris, Erin Marie</dc:creator>
  <cp:keywords/>
  <dc:description/>
  <cp:lastModifiedBy>Garris, Erin Marie</cp:lastModifiedBy>
  <cp:revision>6</cp:revision>
  <dcterms:created xsi:type="dcterms:W3CDTF">2018-11-07T17:34:00Z</dcterms:created>
  <dcterms:modified xsi:type="dcterms:W3CDTF">2018-11-07T21:06:00Z</dcterms:modified>
</cp:coreProperties>
</file>