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90026" w14:textId="77777777" w:rsidR="007C030D" w:rsidRPr="00097924" w:rsidRDefault="007C030D" w:rsidP="00097924">
      <w:r w:rsidRPr="00097924">
        <w:t xml:space="preserve">C:\Users\smrTu\OneDrive\Documents\GithubC\CDIF\integrationPublic\hdf5Work\readHDF5.py </w:t>
      </w:r>
    </w:p>
    <w:p w14:paraId="72078772" w14:textId="77777777" w:rsidR="007C030D" w:rsidRPr="00097924" w:rsidRDefault="007C030D" w:rsidP="00097924">
      <w:r w:rsidRPr="00097924">
        <w:t xml:space="preserve"># one analysis NXxas from </w:t>
      </w:r>
    </w:p>
    <w:p w14:paraId="25E411DC" w14:textId="77777777" w:rsidR="007C030D" w:rsidRPr="00097924" w:rsidRDefault="007C030D" w:rsidP="00097924">
      <w:r w:rsidRPr="00097924">
        <w:t>#dir = "C:/Users/smrTu/OneDrive/Documents/GithubC/CDIF/exampledata/"</w:t>
      </w:r>
    </w:p>
    <w:p w14:paraId="398DD8B3" w14:textId="77777777" w:rsidR="007C030D" w:rsidRPr="00097924" w:rsidRDefault="007C030D" w:rsidP="00097924">
      <w:r w:rsidRPr="00097924">
        <w:t># filename = 'FeXAS.nxs'</w:t>
      </w:r>
    </w:p>
    <w:p w14:paraId="11BF1236" w14:textId="77777777" w:rsidR="007C030D" w:rsidRPr="00097924" w:rsidRDefault="007C030D" w:rsidP="00097924">
      <w:r w:rsidRPr="00097924">
        <w:t># there are 26 entries in this file, pull one entry: Fe_c3d.001</w:t>
      </w:r>
    </w:p>
    <w:p w14:paraId="6A2A6A85" w14:textId="77777777" w:rsidR="007C030D" w:rsidRPr="00097924" w:rsidRDefault="007C030D" w:rsidP="00097924"/>
    <w:p w14:paraId="78456666" w14:textId="77777777" w:rsidR="007C030D" w:rsidRPr="00097924" w:rsidRDefault="007C030D" w:rsidP="00097924"/>
    <w:p w14:paraId="19766173" w14:textId="77777777" w:rsidR="007C030D" w:rsidRPr="00097924" w:rsidRDefault="007C030D" w:rsidP="00097924">
      <w:pPr>
        <w:pStyle w:val="Heading1"/>
      </w:pPr>
      <w:r w:rsidRPr="00097924">
        <w:t>Fe_c3d.001/ (Group)</w:t>
      </w:r>
    </w:p>
    <w:p w14:paraId="6D853F22" w14:textId="77777777" w:rsidR="007C030D" w:rsidRPr="00097924" w:rsidRDefault="007C030D" w:rsidP="00097924">
      <w:r w:rsidRPr="00097924">
        <w:t xml:space="preserve">    attributes: </w:t>
      </w:r>
    </w:p>
    <w:p w14:paraId="2BD3EAB2" w14:textId="77777777" w:rsidR="007C030D" w:rsidRPr="00097924" w:rsidRDefault="007C030D" w:rsidP="00097924">
      <w:r w:rsidRPr="00097924">
        <w:t xml:space="preserve">      NX_class: NXentry</w:t>
      </w:r>
    </w:p>
    <w:p w14:paraId="6B203EF0" w14:textId="77777777" w:rsidR="00097924" w:rsidRPr="00097924" w:rsidRDefault="00097924" w:rsidP="00097924">
      <w:pPr>
        <w:pStyle w:val="Heading1"/>
      </w:pPr>
      <w:r w:rsidRPr="00097924">
        <w:t xml:space="preserve">Fe_c3d.001/title (Dataset); </w:t>
      </w:r>
    </w:p>
    <w:p w14:paraId="4F1B5E85" w14:textId="77777777" w:rsidR="00097924" w:rsidRPr="00097924" w:rsidRDefault="00097924" w:rsidP="00097924">
      <w:r w:rsidRPr="00097924">
        <w:t xml:space="preserve">    shape: (), dims: 0; dtype: object</w:t>
      </w:r>
    </w:p>
    <w:p w14:paraId="6805EC5B" w14:textId="77777777" w:rsidR="00097924" w:rsidRPr="00097924" w:rsidRDefault="00097924" w:rsidP="00097924">
      <w:r w:rsidRPr="00097924">
        <w:t xml:space="preserve">    Data value: Fe_c3d.001  [Fe K edge]</w:t>
      </w:r>
    </w:p>
    <w:p w14:paraId="36BDC672" w14:textId="77777777" w:rsidR="00097924" w:rsidRPr="00097924" w:rsidRDefault="00097924" w:rsidP="00097924">
      <w:pPr>
        <w:pStyle w:val="Heading1"/>
      </w:pPr>
      <w:r w:rsidRPr="00097924">
        <w:t xml:space="preserve">Fe_c3d.001/start_time (Dataset); </w:t>
      </w:r>
    </w:p>
    <w:p w14:paraId="2972D889" w14:textId="77777777" w:rsidR="00097924" w:rsidRPr="00097924" w:rsidRDefault="00097924" w:rsidP="00097924">
      <w:r w:rsidRPr="00097924">
        <w:t xml:space="preserve">    shape: (), dims: 0; dtype: object</w:t>
      </w:r>
    </w:p>
    <w:p w14:paraId="35E9C06F" w14:textId="77777777" w:rsidR="00097924" w:rsidRPr="00097924" w:rsidRDefault="00097924" w:rsidP="00097924">
      <w:r w:rsidRPr="00097924">
        <w:t xml:space="preserve">    Data value: 2020-08-12 04:34:49</w:t>
      </w:r>
    </w:p>
    <w:p w14:paraId="638832CC" w14:textId="77777777" w:rsidR="00097924" w:rsidRPr="00097924" w:rsidRDefault="00097924" w:rsidP="00097924">
      <w:r w:rsidRPr="00097924">
        <w:t xml:space="preserve">    attributes: </w:t>
      </w:r>
    </w:p>
    <w:p w14:paraId="7B119918" w14:textId="77777777" w:rsidR="00097924" w:rsidRPr="00097924" w:rsidRDefault="00097924" w:rsidP="00097924">
      <w:r w:rsidRPr="00097924">
        <w:t xml:space="preserve">      NX_class: NX_DATE_TIME</w:t>
      </w:r>
    </w:p>
    <w:p w14:paraId="3A52FF21" w14:textId="77777777" w:rsidR="00097924" w:rsidRPr="00097924" w:rsidRDefault="00097924" w:rsidP="00097924">
      <w:pPr>
        <w:pStyle w:val="Heading1"/>
      </w:pPr>
      <w:r w:rsidRPr="00097924">
        <w:t xml:space="preserve">Fe_c3d.001/definition (Dataset); </w:t>
      </w:r>
    </w:p>
    <w:p w14:paraId="1D1279B2" w14:textId="77777777" w:rsidR="00097924" w:rsidRPr="00097924" w:rsidRDefault="00097924" w:rsidP="00097924">
      <w:r w:rsidRPr="00097924">
        <w:t xml:space="preserve">    shape: (), dims: 0; dtype: object</w:t>
      </w:r>
    </w:p>
    <w:p w14:paraId="68D359EF" w14:textId="77777777" w:rsidR="00097924" w:rsidRPr="00097924" w:rsidRDefault="00097924" w:rsidP="00097924">
      <w:r w:rsidRPr="00097924">
        <w:t xml:space="preserve">    Data value: NXxas</w:t>
      </w:r>
    </w:p>
    <w:p w14:paraId="0F2E0F7A" w14:textId="77777777" w:rsidR="00097924" w:rsidRPr="00097924" w:rsidRDefault="00097924" w:rsidP="00097924">
      <w:r w:rsidRPr="00097924">
        <w:t xml:space="preserve">    attributes: </w:t>
      </w:r>
    </w:p>
    <w:p w14:paraId="75147324" w14:textId="77777777" w:rsidR="00097924" w:rsidRPr="00097924" w:rsidRDefault="00097924" w:rsidP="00097924">
      <w:r w:rsidRPr="00097924">
        <w:t xml:space="preserve">      URL: https://download.nexusformat.org/doc/html/classes/applications/NXxas.html</w:t>
      </w:r>
    </w:p>
    <w:p w14:paraId="7BDF8581" w14:textId="77777777" w:rsidR="007C030D" w:rsidRPr="00097924" w:rsidRDefault="007C030D" w:rsidP="00097924">
      <w:pPr>
        <w:pStyle w:val="Heading1"/>
      </w:pPr>
      <w:r w:rsidRPr="00097924">
        <w:t>Fe_c3d.001/data/ (Group)</w:t>
      </w:r>
    </w:p>
    <w:p w14:paraId="491193B5" w14:textId="77777777" w:rsidR="007C030D" w:rsidRPr="00097924" w:rsidRDefault="007C030D" w:rsidP="00097924">
      <w:r w:rsidRPr="00097924">
        <w:t xml:space="preserve">    attributes: </w:t>
      </w:r>
    </w:p>
    <w:p w14:paraId="425C6BAF" w14:textId="77777777" w:rsidR="007C030D" w:rsidRPr="00097924" w:rsidRDefault="007C030D" w:rsidP="00097924">
      <w:r w:rsidRPr="00097924">
        <w:t xml:space="preserve">      NX_class: NXdata</w:t>
      </w:r>
    </w:p>
    <w:p w14:paraId="6E9BE5BF" w14:textId="77777777" w:rsidR="007C030D" w:rsidRPr="00097924" w:rsidRDefault="007C030D" w:rsidP="00097924">
      <w:pPr>
        <w:pStyle w:val="Heading2"/>
      </w:pPr>
      <w:r w:rsidRPr="00097924">
        <w:t xml:space="preserve">Fe_c3d.001/data/mode (Dataset); </w:t>
      </w:r>
    </w:p>
    <w:p w14:paraId="6DC9D409" w14:textId="77777777" w:rsidR="007C030D" w:rsidRPr="00097924" w:rsidRDefault="007C030D" w:rsidP="00097924">
      <w:r w:rsidRPr="00097924">
        <w:t xml:space="preserve">    shape: (), dims: 0; dtype: object</w:t>
      </w:r>
    </w:p>
    <w:p w14:paraId="72D83CA7" w14:textId="77777777" w:rsidR="007C030D" w:rsidRPr="00097924" w:rsidRDefault="007C030D" w:rsidP="00097924">
      <w:r w:rsidRPr="00097924">
        <w:t xml:space="preserve">    Data value: Fluorescence</w:t>
      </w:r>
    </w:p>
    <w:p w14:paraId="6C9BB559" w14:textId="77777777" w:rsidR="007C030D" w:rsidRPr="00097924" w:rsidRDefault="007C030D" w:rsidP="00097924">
      <w:pPr>
        <w:pStyle w:val="Heading2"/>
      </w:pPr>
      <w:r w:rsidRPr="00097924">
        <w:t xml:space="preserve">Fe_c3d.001/data/mufluor (Dataset); </w:t>
      </w:r>
    </w:p>
    <w:p w14:paraId="2C88F9B7" w14:textId="77777777" w:rsidR="007C030D" w:rsidRPr="00097924" w:rsidRDefault="007C030D" w:rsidP="00097924">
      <w:r w:rsidRPr="00097924">
        <w:t xml:space="preserve">    shape: (443,), dims: 1; dtype: float64</w:t>
      </w:r>
    </w:p>
    <w:p w14:paraId="3CABE9CD" w14:textId="77777777" w:rsidR="007C030D" w:rsidRPr="00097924" w:rsidRDefault="007C030D" w:rsidP="00097924">
      <w:pPr>
        <w:pStyle w:val="Heading1"/>
      </w:pPr>
      <w:r w:rsidRPr="00097924">
        <w:lastRenderedPageBreak/>
        <w:t>Fe_c3d.001/instrument/ (Group)</w:t>
      </w:r>
    </w:p>
    <w:p w14:paraId="2A351F30" w14:textId="77777777" w:rsidR="007C030D" w:rsidRPr="00097924" w:rsidRDefault="007C030D" w:rsidP="00097924">
      <w:r w:rsidRPr="00097924">
        <w:t xml:space="preserve">    attributes: </w:t>
      </w:r>
    </w:p>
    <w:p w14:paraId="52FA3360" w14:textId="77777777" w:rsidR="007C030D" w:rsidRPr="00097924" w:rsidRDefault="007C030D" w:rsidP="00097924">
      <w:r w:rsidRPr="00097924">
        <w:t xml:space="preserve">      NX_class: NXinstrument</w:t>
      </w:r>
    </w:p>
    <w:p w14:paraId="6391D9E4" w14:textId="77777777" w:rsidR="007C030D" w:rsidRPr="00097924" w:rsidRDefault="007C030D" w:rsidP="00097924">
      <w:pPr>
        <w:pStyle w:val="Heading2"/>
      </w:pPr>
      <w:r w:rsidRPr="00097924">
        <w:t>Fe_c3d.001/instrument/i0/ (Group)</w:t>
      </w:r>
    </w:p>
    <w:p w14:paraId="6D60EEDF" w14:textId="77777777" w:rsidR="007C030D" w:rsidRPr="00097924" w:rsidRDefault="007C030D" w:rsidP="00097924">
      <w:r w:rsidRPr="00097924">
        <w:t xml:space="preserve">    attributes: </w:t>
      </w:r>
    </w:p>
    <w:p w14:paraId="3AB8C232" w14:textId="77777777" w:rsidR="007C030D" w:rsidRPr="00097924" w:rsidRDefault="007C030D" w:rsidP="00097924">
      <w:r w:rsidRPr="00097924">
        <w:t xml:space="preserve">      NX_class: NXdetector</w:t>
      </w:r>
    </w:p>
    <w:p w14:paraId="5CFEC244" w14:textId="77777777" w:rsidR="007C030D" w:rsidRPr="00097924" w:rsidRDefault="007C030D" w:rsidP="00097924">
      <w:pPr>
        <w:pStyle w:val="Heading3"/>
      </w:pPr>
      <w:r w:rsidRPr="00097924">
        <w:t xml:space="preserve">Fe_c3d.001/instrument/i0/data (Dataset); </w:t>
      </w:r>
    </w:p>
    <w:p w14:paraId="346F9D32" w14:textId="77777777" w:rsidR="007C030D" w:rsidRPr="00097924" w:rsidRDefault="007C030D" w:rsidP="00097924">
      <w:r w:rsidRPr="00097924">
        <w:t xml:space="preserve">    shape: (443,), dims: 1; dtype: float64</w:t>
      </w:r>
    </w:p>
    <w:p w14:paraId="38EE4F9F" w14:textId="77777777" w:rsidR="007C030D" w:rsidRPr="00097924" w:rsidRDefault="007C030D" w:rsidP="00097924">
      <w:pPr>
        <w:pStyle w:val="Heading2"/>
      </w:pPr>
      <w:r w:rsidRPr="00097924">
        <w:t>Fe_c3d.001/instrument/ifluor/ (Group)</w:t>
      </w:r>
    </w:p>
    <w:p w14:paraId="2971530A" w14:textId="77777777" w:rsidR="007C030D" w:rsidRPr="00097924" w:rsidRDefault="007C030D" w:rsidP="00097924">
      <w:r w:rsidRPr="00097924">
        <w:t xml:space="preserve">    attributes: </w:t>
      </w:r>
    </w:p>
    <w:p w14:paraId="7B8B7D06" w14:textId="77777777" w:rsidR="007C030D" w:rsidRPr="00097924" w:rsidRDefault="007C030D" w:rsidP="00097924">
      <w:r w:rsidRPr="00097924">
        <w:t xml:space="preserve">      NX_class: NXdetector</w:t>
      </w:r>
    </w:p>
    <w:p w14:paraId="31483994" w14:textId="77777777" w:rsidR="007C030D" w:rsidRPr="00097924" w:rsidRDefault="007C030D" w:rsidP="00097924">
      <w:pPr>
        <w:pStyle w:val="Heading3"/>
      </w:pPr>
      <w:r w:rsidRPr="00097924">
        <w:t xml:space="preserve">Fe_c3d.001/instrument/ifluor/data (Dataset); </w:t>
      </w:r>
    </w:p>
    <w:p w14:paraId="3AD5B9E8" w14:textId="77777777" w:rsidR="007C030D" w:rsidRPr="00097924" w:rsidRDefault="007C030D" w:rsidP="00097924">
      <w:r w:rsidRPr="00097924">
        <w:t xml:space="preserve">    shape: (443,), dims: 1; dtype: float64</w:t>
      </w:r>
    </w:p>
    <w:p w14:paraId="3449DCA3" w14:textId="77777777" w:rsidR="007C030D" w:rsidRPr="00097924" w:rsidRDefault="007C030D" w:rsidP="00097924">
      <w:pPr>
        <w:pStyle w:val="Heading3"/>
      </w:pPr>
      <w:r w:rsidRPr="00097924">
        <w:t xml:space="preserve">Fe_c3d.001/instrument/ifluor/mode (Dataset); </w:t>
      </w:r>
    </w:p>
    <w:p w14:paraId="10A22D83" w14:textId="77777777" w:rsidR="007C030D" w:rsidRPr="00097924" w:rsidRDefault="007C030D" w:rsidP="00097924">
      <w:r w:rsidRPr="00097924">
        <w:t xml:space="preserve">    shape: (), dims: 0; dtype: object</w:t>
      </w:r>
    </w:p>
    <w:p w14:paraId="38B8BB54" w14:textId="77777777" w:rsidR="007C030D" w:rsidRPr="00097924" w:rsidRDefault="007C030D" w:rsidP="00097924">
      <w:r w:rsidRPr="00097924">
        <w:t xml:space="preserve">    Data value: Unknown</w:t>
      </w:r>
    </w:p>
    <w:p w14:paraId="21F75CF6" w14:textId="77777777" w:rsidR="007C030D" w:rsidRPr="00097924" w:rsidRDefault="007C030D" w:rsidP="00097924">
      <w:pPr>
        <w:pStyle w:val="Heading2"/>
      </w:pPr>
      <w:r w:rsidRPr="00097924">
        <w:t>Fe_c3d.001/instrument/monochromator/ (Group)</w:t>
      </w:r>
    </w:p>
    <w:p w14:paraId="29B5FBDF" w14:textId="77777777" w:rsidR="007C030D" w:rsidRPr="00097924" w:rsidRDefault="007C030D" w:rsidP="00097924">
      <w:r w:rsidRPr="00097924">
        <w:t xml:space="preserve">    attributes: </w:t>
      </w:r>
    </w:p>
    <w:p w14:paraId="458C5DD2" w14:textId="77777777" w:rsidR="007C030D" w:rsidRPr="00097924" w:rsidRDefault="007C030D" w:rsidP="00097924">
      <w:r w:rsidRPr="00097924">
        <w:t xml:space="preserve">      NX_class: NXmonochromator</w:t>
      </w:r>
    </w:p>
    <w:p w14:paraId="34F829E4" w14:textId="77777777" w:rsidR="007C030D" w:rsidRPr="00097924" w:rsidRDefault="007C030D" w:rsidP="00097924">
      <w:pPr>
        <w:pStyle w:val="Heading3"/>
      </w:pPr>
      <w:r w:rsidRPr="00097924">
        <w:t>Fe_c3d.001/instrument/monochromator/crystal/ (Group)</w:t>
      </w:r>
    </w:p>
    <w:p w14:paraId="2F6BD92F" w14:textId="77777777" w:rsidR="007C030D" w:rsidRPr="00097924" w:rsidRDefault="007C030D" w:rsidP="00097924">
      <w:r w:rsidRPr="00097924">
        <w:t xml:space="preserve">    attributes: </w:t>
      </w:r>
    </w:p>
    <w:p w14:paraId="5777B33E" w14:textId="77777777" w:rsidR="007C030D" w:rsidRPr="00097924" w:rsidRDefault="007C030D" w:rsidP="00097924">
      <w:r w:rsidRPr="00097924">
        <w:t xml:space="preserve">      NX_class: NXcrystal</w:t>
      </w:r>
    </w:p>
    <w:p w14:paraId="26244331" w14:textId="77777777" w:rsidR="007C030D" w:rsidRPr="00097924" w:rsidRDefault="007C030D" w:rsidP="00097924">
      <w:pPr>
        <w:pStyle w:val="Heading4"/>
      </w:pPr>
      <w:r w:rsidRPr="00097924">
        <w:t xml:space="preserve">Fe_c3d.001/instrument/monochromator/crystal/chemical_formula (Dataset); </w:t>
      </w:r>
    </w:p>
    <w:p w14:paraId="58327755" w14:textId="77777777" w:rsidR="007C030D" w:rsidRPr="00097924" w:rsidRDefault="007C030D" w:rsidP="00097924">
      <w:r w:rsidRPr="00097924">
        <w:t xml:space="preserve">    shape: (), dims: 0; dtype: object</w:t>
      </w:r>
    </w:p>
    <w:p w14:paraId="2318CB20" w14:textId="77777777" w:rsidR="007C030D" w:rsidRPr="00097924" w:rsidRDefault="007C030D" w:rsidP="00097924">
      <w:r w:rsidRPr="00097924">
        <w:t xml:space="preserve">    Data value: Si</w:t>
      </w:r>
    </w:p>
    <w:p w14:paraId="09355CE6" w14:textId="77777777" w:rsidR="007C030D" w:rsidRPr="00097924" w:rsidRDefault="007C030D" w:rsidP="00097924">
      <w:pPr>
        <w:pStyle w:val="Heading4"/>
      </w:pPr>
      <w:r w:rsidRPr="00097924">
        <w:t xml:space="preserve">Fe_c3d.001/instrument/monochromator/crystal/d_spacing (Dataset); </w:t>
      </w:r>
    </w:p>
    <w:p w14:paraId="5F39A7F6" w14:textId="77777777" w:rsidR="007C030D" w:rsidRPr="00097924" w:rsidRDefault="007C030D" w:rsidP="00097924">
      <w:r w:rsidRPr="00097924">
        <w:t xml:space="preserve">    shape: (), dims: 0; dtype: float64</w:t>
      </w:r>
    </w:p>
    <w:p w14:paraId="41ED825A" w14:textId="77777777" w:rsidR="007C030D" w:rsidRPr="00097924" w:rsidRDefault="007C030D" w:rsidP="00097924">
      <w:r w:rsidRPr="00097924">
        <w:t xml:space="preserve">    Data value[0]: 1.637514293384398</w:t>
      </w:r>
    </w:p>
    <w:p w14:paraId="4FAE8572" w14:textId="77777777" w:rsidR="007C030D" w:rsidRPr="00097924" w:rsidRDefault="007C030D" w:rsidP="00097924">
      <w:r w:rsidRPr="00097924">
        <w:t xml:space="preserve">    attributes: </w:t>
      </w:r>
    </w:p>
    <w:p w14:paraId="75423C94" w14:textId="77777777" w:rsidR="007C030D" w:rsidRPr="00097924" w:rsidRDefault="007C030D" w:rsidP="00097924">
      <w:r w:rsidRPr="00097924">
        <w:t xml:space="preserve">      units: Angstroms</w:t>
      </w:r>
    </w:p>
    <w:p w14:paraId="091AF5A0" w14:textId="77777777" w:rsidR="007C030D" w:rsidRPr="00097924" w:rsidRDefault="007C030D" w:rsidP="00097924">
      <w:pPr>
        <w:pStyle w:val="Heading4"/>
      </w:pPr>
      <w:r w:rsidRPr="00097924">
        <w:t xml:space="preserve">Fe_c3d.001/instrument/monochromator/crystal/reflection (Dataset); </w:t>
      </w:r>
    </w:p>
    <w:p w14:paraId="6A4DB857" w14:textId="77777777" w:rsidR="007C030D" w:rsidRPr="00097924" w:rsidRDefault="007C030D" w:rsidP="00097924">
      <w:r w:rsidRPr="00097924">
        <w:t xml:space="preserve">    shape: (3,), dims: 1; dtype: int64</w:t>
      </w:r>
    </w:p>
    <w:p w14:paraId="42A5CACE" w14:textId="77777777" w:rsidR="007C030D" w:rsidRPr="00097924" w:rsidRDefault="007C030D" w:rsidP="00097924">
      <w:pPr>
        <w:pStyle w:val="Heading4"/>
      </w:pPr>
      <w:r w:rsidRPr="00097924">
        <w:t xml:space="preserve">Fe_c3d.001/instrument/monochromator/energy (Dataset); </w:t>
      </w:r>
    </w:p>
    <w:p w14:paraId="6D621B92" w14:textId="77777777" w:rsidR="007C030D" w:rsidRPr="00097924" w:rsidRDefault="007C030D" w:rsidP="00097924">
      <w:r w:rsidRPr="00097924">
        <w:t xml:space="preserve">    shape: (443,), dims: 1; dtype: float64</w:t>
      </w:r>
    </w:p>
    <w:p w14:paraId="67C8AEF7" w14:textId="77777777" w:rsidR="007C030D" w:rsidRPr="00097924" w:rsidRDefault="007C030D" w:rsidP="00097924">
      <w:r w:rsidRPr="00097924">
        <w:t xml:space="preserve">    attributes: </w:t>
      </w:r>
    </w:p>
    <w:p w14:paraId="18ED2E8C" w14:textId="77777777" w:rsidR="007C030D" w:rsidRPr="00097924" w:rsidRDefault="007C030D" w:rsidP="00097924">
      <w:r w:rsidRPr="00097924">
        <w:t xml:space="preserve">      units: eV</w:t>
      </w:r>
    </w:p>
    <w:p w14:paraId="5E1F6B27" w14:textId="77777777" w:rsidR="007C030D" w:rsidRPr="00097924" w:rsidRDefault="007C030D" w:rsidP="00097924">
      <w:pPr>
        <w:pStyle w:val="Heading2"/>
      </w:pPr>
      <w:r w:rsidRPr="00097924">
        <w:lastRenderedPageBreak/>
        <w:t>Fe_c3d.001/instrument/source/ (Group)</w:t>
      </w:r>
    </w:p>
    <w:p w14:paraId="765E9D24" w14:textId="77777777" w:rsidR="007C030D" w:rsidRPr="00097924" w:rsidRDefault="007C030D" w:rsidP="00097924">
      <w:r w:rsidRPr="00097924">
        <w:t xml:space="preserve">    attributes: </w:t>
      </w:r>
    </w:p>
    <w:p w14:paraId="26BF7673" w14:textId="77777777" w:rsidR="007C030D" w:rsidRPr="00097924" w:rsidRDefault="007C030D" w:rsidP="00097924">
      <w:r w:rsidRPr="00097924">
        <w:t xml:space="preserve">      NX_class: NXsource</w:t>
      </w:r>
    </w:p>
    <w:p w14:paraId="1A2FE3BC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Fe_c3d.001/instrument/source/beamline_fluxestimate (Dataset); </w:t>
      </w:r>
    </w:p>
    <w:p w14:paraId="3A40617D" w14:textId="77777777" w:rsidR="007C030D" w:rsidRPr="00097924" w:rsidRDefault="007C030D" w:rsidP="00097924">
      <w:r w:rsidRPr="00097924">
        <w:t xml:space="preserve">    shape: (), dims: 0; dtype: object</w:t>
      </w:r>
    </w:p>
    <w:p w14:paraId="52E8C91B" w14:textId="77777777" w:rsidR="007C030D" w:rsidRPr="00097924" w:rsidRDefault="007C030D" w:rsidP="00097924">
      <w:r w:rsidRPr="00097924">
        <w:t xml:space="preserve">    Data value: 7.61277e+09</w:t>
      </w:r>
    </w:p>
    <w:p w14:paraId="477802B3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Fe_c3d.001/instrument/source/beamline_foe_slit_hpos (Dataset); </w:t>
      </w:r>
    </w:p>
    <w:p w14:paraId="620C6A76" w14:textId="77777777" w:rsidR="007C030D" w:rsidRPr="00097924" w:rsidRDefault="007C030D" w:rsidP="00097924">
      <w:r w:rsidRPr="00097924">
        <w:t xml:space="preserve">    shape: (), dims: 0; dtype: object</w:t>
      </w:r>
    </w:p>
    <w:p w14:paraId="115D1E1E" w14:textId="77777777" w:rsidR="007C030D" w:rsidRPr="00097924" w:rsidRDefault="007C030D" w:rsidP="00097924">
      <w:r w:rsidRPr="00097924">
        <w:t xml:space="preserve">    Data value: 0</w:t>
      </w:r>
    </w:p>
    <w:p w14:paraId="3C5911EE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Fe_c3d.001/instrument/source/beamline_foe_slit_hwid (Dataset); </w:t>
      </w:r>
    </w:p>
    <w:p w14:paraId="4011B7AB" w14:textId="77777777" w:rsidR="007C030D" w:rsidRPr="00097924" w:rsidRDefault="007C030D" w:rsidP="00097924">
      <w:r w:rsidRPr="00097924">
        <w:t xml:space="preserve">    shape: (), dims: 0; dtype: object</w:t>
      </w:r>
    </w:p>
    <w:p w14:paraId="02BFFDA8" w14:textId="77777777" w:rsidR="007C030D" w:rsidRPr="00097924" w:rsidRDefault="007C030D" w:rsidP="00097924">
      <w:r w:rsidRPr="00097924">
        <w:t xml:space="preserve">    Data value: 0.4000</w:t>
      </w:r>
    </w:p>
    <w:p w14:paraId="1A72C40A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Fe_c3d.001/instrument/source/beamline_foe_slit_vpos (Dataset); </w:t>
      </w:r>
    </w:p>
    <w:p w14:paraId="3FD77B58" w14:textId="77777777" w:rsidR="007C030D" w:rsidRPr="00097924" w:rsidRDefault="007C030D" w:rsidP="00097924">
      <w:r w:rsidRPr="00097924">
        <w:t xml:space="preserve">    shape: (), dims: 0; dtype: object</w:t>
      </w:r>
    </w:p>
    <w:p w14:paraId="48A3A2EE" w14:textId="77777777" w:rsidR="007C030D" w:rsidRPr="00097924" w:rsidRDefault="007C030D" w:rsidP="00097924">
      <w:r w:rsidRPr="00097924">
        <w:t xml:space="preserve">    Data value: 0</w:t>
      </w:r>
    </w:p>
    <w:p w14:paraId="48AE54A2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Fe_c3d.001/instrument/source/beamline_foe_slit_vwid (Dataset); </w:t>
      </w:r>
    </w:p>
    <w:p w14:paraId="62F1B253" w14:textId="77777777" w:rsidR="007C030D" w:rsidRPr="00097924" w:rsidRDefault="007C030D" w:rsidP="00097924">
      <w:r w:rsidRPr="00097924">
        <w:t xml:space="preserve">    shape: (), dims: 0; dtype: object</w:t>
      </w:r>
    </w:p>
    <w:p w14:paraId="6D53146F" w14:textId="77777777" w:rsidR="007C030D" w:rsidRPr="00097924" w:rsidRDefault="007C030D" w:rsidP="00097924">
      <w:r w:rsidRPr="00097924">
        <w:t xml:space="preserve">    Data value: 0.2000</w:t>
      </w:r>
    </w:p>
    <w:p w14:paraId="2743D0F3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Fe_c3d.001/instrument/source/beamline_harmonic_rejection (Dataset); </w:t>
      </w:r>
    </w:p>
    <w:p w14:paraId="6FB3C008" w14:textId="77777777" w:rsidR="007C030D" w:rsidRPr="00097924" w:rsidRDefault="007C030D" w:rsidP="00097924">
      <w:r w:rsidRPr="00097924">
        <w:t xml:space="preserve">    shape: (), dims: 0; dtype: object</w:t>
      </w:r>
    </w:p>
    <w:p w14:paraId="5DDAF73A" w14:textId="77777777" w:rsidR="007C030D" w:rsidRPr="00097924" w:rsidRDefault="007C030D" w:rsidP="00097924">
      <w:r w:rsidRPr="00097924">
        <w:t xml:space="preserve">    Data value: 2 Si mirrors, 3 mrad</w:t>
      </w:r>
    </w:p>
    <w:p w14:paraId="344B63E2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Fe_c3d.001/instrument/source/beamline_i0_sensitivity_number (Dataset); </w:t>
      </w:r>
    </w:p>
    <w:p w14:paraId="4B439996" w14:textId="77777777" w:rsidR="007C030D" w:rsidRPr="00097924" w:rsidRDefault="007C030D" w:rsidP="00097924">
      <w:r w:rsidRPr="00097924">
        <w:t xml:space="preserve">    shape: (), dims: 0; dtype: object</w:t>
      </w:r>
    </w:p>
    <w:p w14:paraId="7B67EA14" w14:textId="77777777" w:rsidR="007C030D" w:rsidRPr="00097924" w:rsidRDefault="007C030D" w:rsidP="00097924">
      <w:r w:rsidRPr="00097924">
        <w:t xml:space="preserve">    Data value: 50</w:t>
      </w:r>
    </w:p>
    <w:p w14:paraId="5C8BF242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Fe_c3d.001/instrument/source/beamline_i0_sensitivity_unit (Dataset); </w:t>
      </w:r>
    </w:p>
    <w:p w14:paraId="7FD9A484" w14:textId="77777777" w:rsidR="007C030D" w:rsidRPr="00097924" w:rsidRDefault="007C030D" w:rsidP="00097924">
      <w:r w:rsidRPr="00097924">
        <w:t xml:space="preserve">    shape: (), dims: 0; dtype: object</w:t>
      </w:r>
    </w:p>
    <w:p w14:paraId="5B895449" w14:textId="77777777" w:rsidR="007C030D" w:rsidRPr="00097924" w:rsidRDefault="007C030D" w:rsidP="00097924">
      <w:r w:rsidRPr="00097924">
        <w:t xml:space="preserve">    Data value: pA/V</w:t>
      </w:r>
    </w:p>
    <w:p w14:paraId="3E7369EF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Fe_c3d.001/instrument/source/beamline_i0volts2fluxout (Dataset); </w:t>
      </w:r>
    </w:p>
    <w:p w14:paraId="6CB3C180" w14:textId="77777777" w:rsidR="007C030D" w:rsidRPr="00097924" w:rsidRDefault="007C030D" w:rsidP="00097924">
      <w:r w:rsidRPr="00097924">
        <w:t xml:space="preserve">    shape: (), dims: 0; dtype: object</w:t>
      </w:r>
    </w:p>
    <w:p w14:paraId="471336DF" w14:textId="77777777" w:rsidR="007C030D" w:rsidRPr="00097924" w:rsidRDefault="007C030D" w:rsidP="00097924">
      <w:r w:rsidRPr="00097924">
        <w:t xml:space="preserve">    Data value: 3.00883e+09</w:t>
      </w:r>
    </w:p>
    <w:p w14:paraId="472CEE17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Fe_c3d.001/instrument/source/beamline_i1_sensitivity_number (Dataset); </w:t>
      </w:r>
    </w:p>
    <w:p w14:paraId="21B6C378" w14:textId="77777777" w:rsidR="007C030D" w:rsidRPr="00097924" w:rsidRDefault="007C030D" w:rsidP="00097924">
      <w:r w:rsidRPr="00097924">
        <w:t xml:space="preserve">    shape: (), dims: 0; dtype: object</w:t>
      </w:r>
    </w:p>
    <w:p w14:paraId="7B75A7A2" w14:textId="77777777" w:rsidR="007C030D" w:rsidRPr="00097924" w:rsidRDefault="007C030D" w:rsidP="00097924">
      <w:r w:rsidRPr="00097924">
        <w:t xml:space="preserve">    Data value: 100</w:t>
      </w:r>
    </w:p>
    <w:p w14:paraId="6BACF845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Fe_c3d.001/instrument/source/beamline_i1_sensitivity_unit (Dataset); </w:t>
      </w:r>
    </w:p>
    <w:p w14:paraId="65BD6A2C" w14:textId="77777777" w:rsidR="007C030D" w:rsidRPr="00097924" w:rsidRDefault="007C030D" w:rsidP="00097924">
      <w:r w:rsidRPr="00097924">
        <w:t xml:space="preserve">    shape: (), dims: 0; dtype: object</w:t>
      </w:r>
    </w:p>
    <w:p w14:paraId="2E9F049C" w14:textId="77777777" w:rsidR="007C030D" w:rsidRPr="00097924" w:rsidRDefault="007C030D" w:rsidP="00097924">
      <w:r w:rsidRPr="00097924">
        <w:t xml:space="preserve">    Data value: pA/V</w:t>
      </w:r>
    </w:p>
    <w:p w14:paraId="25809A5B" w14:textId="77777777" w:rsidR="007C030D" w:rsidRPr="00097924" w:rsidRDefault="007C030D" w:rsidP="00097924">
      <w:pPr>
        <w:pStyle w:val="Heading3"/>
      </w:pPr>
      <w:r w:rsidRPr="00097924">
        <w:lastRenderedPageBreak/>
        <w:t xml:space="preserve">Fe_c3d.001/instrument/source/beamline_i2_sensitivity_number (Dataset); </w:t>
      </w:r>
    </w:p>
    <w:p w14:paraId="51AE6C0D" w14:textId="77777777" w:rsidR="007C030D" w:rsidRPr="00097924" w:rsidRDefault="007C030D" w:rsidP="00097924">
      <w:r w:rsidRPr="00097924">
        <w:t xml:space="preserve">    shape: (), dims: 0; dtype: object</w:t>
      </w:r>
    </w:p>
    <w:p w14:paraId="2B740424" w14:textId="77777777" w:rsidR="007C030D" w:rsidRPr="00097924" w:rsidRDefault="007C030D" w:rsidP="00097924">
      <w:r w:rsidRPr="00097924">
        <w:t xml:space="preserve">    Data value: 20</w:t>
      </w:r>
    </w:p>
    <w:p w14:paraId="1CCFB59E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Fe_c3d.001/instrument/source/beamline_name (Dataset); </w:t>
      </w:r>
    </w:p>
    <w:p w14:paraId="67772E63" w14:textId="77777777" w:rsidR="007C030D" w:rsidRPr="00097924" w:rsidRDefault="007C030D" w:rsidP="00097924">
      <w:r w:rsidRPr="00097924">
        <w:t xml:space="preserve">    shape: (), dims: 0; dtype: object</w:t>
      </w:r>
    </w:p>
    <w:p w14:paraId="623B6A73" w14:textId="77777777" w:rsidR="007C030D" w:rsidRPr="00097924" w:rsidRDefault="007C030D" w:rsidP="00097924">
      <w:r w:rsidRPr="00097924">
        <w:t xml:space="preserve">    Data value: 13-ID-E</w:t>
      </w:r>
    </w:p>
    <w:p w14:paraId="1C6F997E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Fe_c3d.001/instrument/source/beamline_ssa_slit_hpos (Dataset); </w:t>
      </w:r>
    </w:p>
    <w:p w14:paraId="006036D7" w14:textId="77777777" w:rsidR="007C030D" w:rsidRPr="00097924" w:rsidRDefault="007C030D" w:rsidP="00097924">
      <w:r w:rsidRPr="00097924">
        <w:t xml:space="preserve">    shape: (), dims: 0; dtype: object</w:t>
      </w:r>
    </w:p>
    <w:p w14:paraId="06249533" w14:textId="77777777" w:rsidR="007C030D" w:rsidRPr="00097924" w:rsidRDefault="007C030D" w:rsidP="00097924">
      <w:r w:rsidRPr="00097924">
        <w:t xml:space="preserve">    Data value: 0</w:t>
      </w:r>
    </w:p>
    <w:p w14:paraId="447C76C2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Fe_c3d.001/instrument/source/beamline_ssa_slit_hwid (Dataset); </w:t>
      </w:r>
    </w:p>
    <w:p w14:paraId="75E4BF49" w14:textId="77777777" w:rsidR="007C030D" w:rsidRPr="00097924" w:rsidRDefault="007C030D" w:rsidP="00097924">
      <w:r w:rsidRPr="00097924">
        <w:t xml:space="preserve">    shape: (), dims: 0; dtype: object</w:t>
      </w:r>
    </w:p>
    <w:p w14:paraId="638B402A" w14:textId="77777777" w:rsidR="007C030D" w:rsidRPr="00097924" w:rsidRDefault="007C030D" w:rsidP="00097924">
      <w:r w:rsidRPr="00097924">
        <w:t xml:space="preserve">    Data value: 0.0150</w:t>
      </w:r>
    </w:p>
    <w:p w14:paraId="702973C8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Fe_c3d.001/instrument/source/beamline_ssa_slit_vpos (Dataset); </w:t>
      </w:r>
    </w:p>
    <w:p w14:paraId="014BA869" w14:textId="77777777" w:rsidR="007C030D" w:rsidRPr="00097924" w:rsidRDefault="007C030D" w:rsidP="00097924">
      <w:r w:rsidRPr="00097924">
        <w:t xml:space="preserve">    shape: (), dims: 0; dtype: object</w:t>
      </w:r>
    </w:p>
    <w:p w14:paraId="4E887539" w14:textId="77777777" w:rsidR="007C030D" w:rsidRPr="00097924" w:rsidRDefault="007C030D" w:rsidP="00097924">
      <w:r w:rsidRPr="00097924">
        <w:t xml:space="preserve">    Data value: 0.4500</w:t>
      </w:r>
    </w:p>
    <w:p w14:paraId="6405E492" w14:textId="77777777" w:rsidR="007C030D" w:rsidRPr="00097924" w:rsidRDefault="007C030D" w:rsidP="00097924">
      <w:pPr>
        <w:pStyle w:val="Heading3"/>
      </w:pPr>
      <w:r w:rsidRPr="00097924">
        <w:t xml:space="preserve">Fe_c3d.001/instrument/source/beamline_ssa_slit_vwid (Dataset); </w:t>
      </w:r>
    </w:p>
    <w:p w14:paraId="511EAAAD" w14:textId="77777777" w:rsidR="007C030D" w:rsidRPr="00097924" w:rsidRDefault="007C030D" w:rsidP="00097924">
      <w:r w:rsidRPr="00097924">
        <w:t xml:space="preserve">    shape: (), dims: 0; dtype: object</w:t>
      </w:r>
    </w:p>
    <w:p w14:paraId="20868F6F" w14:textId="77777777" w:rsidR="007C030D" w:rsidRPr="00097924" w:rsidRDefault="007C030D" w:rsidP="00097924">
      <w:r w:rsidRPr="00097924">
        <w:t xml:space="preserve">    Data value: 0.5000</w:t>
      </w:r>
    </w:p>
    <w:p w14:paraId="65394DF8" w14:textId="77777777" w:rsidR="007C030D" w:rsidRPr="00097924" w:rsidRDefault="007C030D" w:rsidP="00097924">
      <w:pPr>
        <w:pStyle w:val="Heading3"/>
      </w:pPr>
      <w:r w:rsidRPr="00097924">
        <w:t xml:space="preserve">Fe_c3d.001/instrument/source/energy (Dataset); </w:t>
      </w:r>
    </w:p>
    <w:p w14:paraId="62710938" w14:textId="77777777" w:rsidR="007C030D" w:rsidRPr="00097924" w:rsidRDefault="007C030D" w:rsidP="00097924">
      <w:r w:rsidRPr="00097924">
        <w:t xml:space="preserve">    shape: (), dims: 0; dtype: float64</w:t>
      </w:r>
    </w:p>
    <w:p w14:paraId="257B994A" w14:textId="77777777" w:rsidR="007C030D" w:rsidRPr="00097924" w:rsidRDefault="007C030D" w:rsidP="00097924">
      <w:r w:rsidRPr="00097924">
        <w:t xml:space="preserve">    Data value[0]: 7.0</w:t>
      </w:r>
    </w:p>
    <w:p w14:paraId="11B46D99" w14:textId="77777777" w:rsidR="007C030D" w:rsidRPr="00097924" w:rsidRDefault="007C030D" w:rsidP="00097924">
      <w:r w:rsidRPr="00097924">
        <w:t xml:space="preserve">    attributes: </w:t>
      </w:r>
    </w:p>
    <w:p w14:paraId="51DD4585" w14:textId="77777777" w:rsidR="007C030D" w:rsidRPr="00097924" w:rsidRDefault="007C030D" w:rsidP="00097924">
      <w:r w:rsidRPr="00097924">
        <w:t xml:space="preserve">      units: GeV</w:t>
      </w:r>
    </w:p>
    <w:p w14:paraId="30C0EF56" w14:textId="77777777" w:rsidR="007C030D" w:rsidRPr="00097924" w:rsidRDefault="007C030D" w:rsidP="00097924">
      <w:pPr>
        <w:pStyle w:val="Heading3"/>
      </w:pPr>
      <w:r w:rsidRPr="00097924">
        <w:t xml:space="preserve">Fe_c3d.001/instrument/source/facility_energy (Dataset); </w:t>
      </w:r>
    </w:p>
    <w:p w14:paraId="74AA7EEB" w14:textId="77777777" w:rsidR="007C030D" w:rsidRPr="00097924" w:rsidRDefault="007C030D" w:rsidP="00097924">
      <w:r w:rsidRPr="00097924">
        <w:t xml:space="preserve">    shape: (), dims: 0; dtype: object</w:t>
      </w:r>
    </w:p>
    <w:p w14:paraId="4BD404EA" w14:textId="77777777" w:rsidR="007C030D" w:rsidRPr="00097924" w:rsidRDefault="007C030D" w:rsidP="00097924">
      <w:r w:rsidRPr="00097924">
        <w:t xml:space="preserve">    Data value: 7.0 GeV</w:t>
      </w:r>
    </w:p>
    <w:p w14:paraId="1FCD757A" w14:textId="77777777" w:rsidR="007C030D" w:rsidRPr="00097924" w:rsidRDefault="007C030D" w:rsidP="00097924">
      <w:pPr>
        <w:pStyle w:val="Heading3"/>
      </w:pPr>
      <w:r w:rsidRPr="00097924">
        <w:t xml:space="preserve">Fe_c3d.001/instrument/source/facility_name (Dataset); </w:t>
      </w:r>
    </w:p>
    <w:p w14:paraId="28209573" w14:textId="77777777" w:rsidR="007C030D" w:rsidRPr="00097924" w:rsidRDefault="007C030D" w:rsidP="00097924">
      <w:r w:rsidRPr="00097924">
        <w:t xml:space="preserve">    shape: (), dims: 0; dtype: object</w:t>
      </w:r>
    </w:p>
    <w:p w14:paraId="0512253D" w14:textId="77777777" w:rsidR="007C030D" w:rsidRPr="00097924" w:rsidRDefault="007C030D" w:rsidP="00097924">
      <w:r w:rsidRPr="00097924">
        <w:t xml:space="preserve">    Data value: APS</w:t>
      </w:r>
    </w:p>
    <w:p w14:paraId="242B3B13" w14:textId="77777777" w:rsidR="007C030D" w:rsidRPr="00097924" w:rsidRDefault="007C030D" w:rsidP="00097924">
      <w:pPr>
        <w:pStyle w:val="Heading3"/>
      </w:pPr>
      <w:r w:rsidRPr="00097924">
        <w:t>Fe_c3d.001</w:t>
      </w:r>
      <w:bookmarkStart w:id="0" w:name="_Hlk206161358"/>
      <w:r w:rsidRPr="00097924">
        <w:t xml:space="preserve">/instrument/source/facility_ring_current </w:t>
      </w:r>
      <w:bookmarkEnd w:id="0"/>
      <w:r w:rsidRPr="00097924">
        <w:t xml:space="preserve">(Dataset); </w:t>
      </w:r>
    </w:p>
    <w:p w14:paraId="29861E4C" w14:textId="77777777" w:rsidR="007C030D" w:rsidRPr="00097924" w:rsidRDefault="007C030D" w:rsidP="00097924">
      <w:r w:rsidRPr="00097924">
        <w:t xml:space="preserve">    shape: (), dims: 0; dtype: object</w:t>
      </w:r>
    </w:p>
    <w:p w14:paraId="19450DA6" w14:textId="77777777" w:rsidR="007C030D" w:rsidRPr="00097924" w:rsidRDefault="007C030D" w:rsidP="00097924">
      <w:r w:rsidRPr="00097924">
        <w:t xml:space="preserve">    Data value: 102.2</w:t>
      </w:r>
    </w:p>
    <w:p w14:paraId="09294A16" w14:textId="77777777" w:rsidR="007C030D" w:rsidRPr="00097924" w:rsidRDefault="007C030D" w:rsidP="00097924">
      <w:pPr>
        <w:pStyle w:val="Heading3"/>
      </w:pPr>
      <w:r w:rsidRPr="00097924">
        <w:t xml:space="preserve">Fe_c3d.001/instrument/source/facility_ring_lifetime (Dataset); </w:t>
      </w:r>
    </w:p>
    <w:p w14:paraId="100BEAFD" w14:textId="77777777" w:rsidR="007C030D" w:rsidRPr="00097924" w:rsidRDefault="007C030D" w:rsidP="00097924">
      <w:r w:rsidRPr="00097924">
        <w:t xml:space="preserve">    shape: (), dims: 0; dtype: object</w:t>
      </w:r>
    </w:p>
    <w:p w14:paraId="344299D8" w14:textId="77777777" w:rsidR="007C030D" w:rsidRPr="00097924" w:rsidRDefault="007C030D" w:rsidP="00097924">
      <w:r w:rsidRPr="00097924">
        <w:t xml:space="preserve">    Data value: 0</w:t>
      </w:r>
    </w:p>
    <w:p w14:paraId="7A14B434" w14:textId="77777777" w:rsidR="007C030D" w:rsidRPr="00097924" w:rsidRDefault="007C030D" w:rsidP="00097924">
      <w:pPr>
        <w:pStyle w:val="Heading3"/>
      </w:pPr>
      <w:r w:rsidRPr="00097924">
        <w:t xml:space="preserve">Fe_c3d.001/instrument/source/facility_xray_source (Dataset); </w:t>
      </w:r>
    </w:p>
    <w:p w14:paraId="07522CB3" w14:textId="77777777" w:rsidR="007C030D" w:rsidRPr="00097924" w:rsidRDefault="007C030D" w:rsidP="00097924">
      <w:r w:rsidRPr="00097924">
        <w:t xml:space="preserve">    shape: (), dims: 0; dtype: object</w:t>
      </w:r>
    </w:p>
    <w:p w14:paraId="7689819A" w14:textId="77777777" w:rsidR="007C030D" w:rsidRPr="00097924" w:rsidRDefault="007C030D" w:rsidP="00097924">
      <w:r w:rsidRPr="00097924">
        <w:lastRenderedPageBreak/>
        <w:t xml:space="preserve">    Data value: undulator 36mm, 66 poles</w:t>
      </w:r>
    </w:p>
    <w:p w14:paraId="143DE217" w14:textId="77777777" w:rsidR="007C030D" w:rsidRPr="00097924" w:rsidRDefault="007C030D" w:rsidP="00097924">
      <w:pPr>
        <w:pStyle w:val="Heading3"/>
      </w:pPr>
      <w:r w:rsidRPr="00097924">
        <w:t xml:space="preserve">Fe_c3d.001/instrument/source/name (Dataset); </w:t>
      </w:r>
    </w:p>
    <w:p w14:paraId="25174A9F" w14:textId="77777777" w:rsidR="007C030D" w:rsidRPr="00097924" w:rsidRDefault="007C030D" w:rsidP="00097924">
      <w:r w:rsidRPr="00097924">
        <w:t xml:space="preserve">    shape: (), dims: 0; dtype: object</w:t>
      </w:r>
    </w:p>
    <w:p w14:paraId="09968D6E" w14:textId="77777777" w:rsidR="007C030D" w:rsidRPr="00097924" w:rsidRDefault="007C030D" w:rsidP="00097924">
      <w:r w:rsidRPr="00097924">
        <w:t xml:space="preserve">    Data value: APS, undulator 36mm, 66 poles, 13-ID-E</w:t>
      </w:r>
    </w:p>
    <w:p w14:paraId="6FBC7C5D" w14:textId="77777777" w:rsidR="007C030D" w:rsidRPr="00097924" w:rsidRDefault="007C030D" w:rsidP="00097924">
      <w:pPr>
        <w:pStyle w:val="Heading3"/>
      </w:pPr>
      <w:r w:rsidRPr="00097924">
        <w:t xml:space="preserve">Fe_c3d.001/instrument/source/probe (Dataset); </w:t>
      </w:r>
    </w:p>
    <w:p w14:paraId="2CFBFFF6" w14:textId="77777777" w:rsidR="007C030D" w:rsidRPr="00097924" w:rsidRDefault="007C030D" w:rsidP="00097924">
      <w:r w:rsidRPr="00097924">
        <w:t xml:space="preserve">    shape: (), dims: 0; dtype: object</w:t>
      </w:r>
    </w:p>
    <w:p w14:paraId="5A9743BA" w14:textId="77777777" w:rsidR="007C030D" w:rsidRPr="00097924" w:rsidRDefault="007C030D" w:rsidP="00097924">
      <w:r w:rsidRPr="00097924">
        <w:t xml:space="preserve">    Data value: X-ray</w:t>
      </w:r>
    </w:p>
    <w:p w14:paraId="780E1BB8" w14:textId="77777777" w:rsidR="007C030D" w:rsidRPr="00097924" w:rsidRDefault="007C030D" w:rsidP="00097924">
      <w:pPr>
        <w:pStyle w:val="Heading3"/>
      </w:pPr>
      <w:r w:rsidRPr="00097924">
        <w:t xml:space="preserve">Fe_c3d.001/instrument/source/type (Dataset); </w:t>
      </w:r>
    </w:p>
    <w:p w14:paraId="504A6A4A" w14:textId="77777777" w:rsidR="007C030D" w:rsidRPr="00097924" w:rsidRDefault="007C030D" w:rsidP="00097924">
      <w:r w:rsidRPr="00097924">
        <w:t xml:space="preserve">    shape: (), dims: 0; dtype: object</w:t>
      </w:r>
    </w:p>
    <w:p w14:paraId="51DC69E1" w14:textId="77777777" w:rsidR="007C030D" w:rsidRPr="00097924" w:rsidRDefault="007C030D" w:rsidP="00097924">
      <w:r w:rsidRPr="00097924">
        <w:t xml:space="preserve">    Data value: X-ray Source</w:t>
      </w:r>
    </w:p>
    <w:p w14:paraId="0FD6C425" w14:textId="77777777" w:rsidR="007C030D" w:rsidRPr="00097924" w:rsidRDefault="007C030D" w:rsidP="00097924">
      <w:pPr>
        <w:pStyle w:val="Heading1"/>
      </w:pPr>
      <w:r w:rsidRPr="00097924">
        <w:t>Fe_c3d.001/sample/ (Group)</w:t>
      </w:r>
    </w:p>
    <w:p w14:paraId="3D2F6608" w14:textId="77777777" w:rsidR="007C030D" w:rsidRPr="00097924" w:rsidRDefault="007C030D" w:rsidP="00097924">
      <w:r w:rsidRPr="00097924">
        <w:t xml:space="preserve">    attributes: </w:t>
      </w:r>
    </w:p>
    <w:p w14:paraId="5E6A0949" w14:textId="77777777" w:rsidR="007C030D" w:rsidRPr="00097924" w:rsidRDefault="007C030D" w:rsidP="00097924">
      <w:r w:rsidRPr="00097924">
        <w:t xml:space="preserve">      NX_class: NXsample</w:t>
      </w:r>
    </w:p>
    <w:p w14:paraId="24F32132" w14:textId="77777777" w:rsidR="007C030D" w:rsidRPr="00097924" w:rsidRDefault="007C030D" w:rsidP="00097924">
      <w:pPr>
        <w:pStyle w:val="Heading1"/>
      </w:pPr>
      <w:r w:rsidRPr="00097924">
        <w:t>Fe_c3d.001/scan/ (Group)</w:t>
      </w:r>
    </w:p>
    <w:p w14:paraId="1E4D2F51" w14:textId="77777777" w:rsidR="007C030D" w:rsidRPr="00097924" w:rsidRDefault="007C030D" w:rsidP="00097924">
      <w:r w:rsidRPr="00097924">
        <w:t xml:space="preserve">    attributes: </w:t>
      </w:r>
    </w:p>
    <w:p w14:paraId="121CFA17" w14:textId="77777777" w:rsidR="007C030D" w:rsidRPr="00097924" w:rsidRDefault="007C030D" w:rsidP="00097924">
      <w:r w:rsidRPr="00097924">
        <w:t xml:space="preserve">      NX_class: NXscan</w:t>
      </w:r>
    </w:p>
    <w:p w14:paraId="7CB2F8A7" w14:textId="77777777" w:rsidR="007C030D" w:rsidRPr="00097924" w:rsidRDefault="007C030D" w:rsidP="00097924">
      <w:pPr>
        <w:pStyle w:val="Heading2"/>
      </w:pPr>
      <w:r w:rsidRPr="00097924">
        <w:t xml:space="preserve">Fe_c3d.001/scan/column_labels (Dataset); </w:t>
      </w:r>
    </w:p>
    <w:p w14:paraId="78FA16A0" w14:textId="77777777" w:rsidR="007C030D" w:rsidRPr="00097924" w:rsidRDefault="007C030D" w:rsidP="00097924">
      <w:r w:rsidRPr="00097924">
        <w:t xml:space="preserve">    shape: (35,), dims: 1; dtype: object</w:t>
      </w:r>
    </w:p>
    <w:p w14:paraId="2D42F0FC" w14:textId="77777777" w:rsidR="007C030D" w:rsidRPr="00097924" w:rsidRDefault="007C030D" w:rsidP="00097924">
      <w:pPr>
        <w:pStyle w:val="Heading2"/>
      </w:pPr>
      <w:r w:rsidRPr="00097924">
        <w:t xml:space="preserve">Fe_c3d.001/scan/data (Dataset); </w:t>
      </w:r>
    </w:p>
    <w:p w14:paraId="7C23CCEF" w14:textId="77777777" w:rsidR="007C030D" w:rsidRPr="00097924" w:rsidRDefault="007C030D" w:rsidP="00097924">
      <w:r w:rsidRPr="00097924">
        <w:t xml:space="preserve">    shape: (443, 35), dims: 2; dtype: float64</w:t>
      </w:r>
    </w:p>
    <w:p w14:paraId="0479E16B" w14:textId="77777777" w:rsidR="007C030D" w:rsidRPr="00097924" w:rsidRDefault="007C030D" w:rsidP="00097924">
      <w:pPr>
        <w:pStyle w:val="Heading2"/>
      </w:pPr>
      <w:r w:rsidRPr="00097924">
        <w:t xml:space="preserve">Fe_c3d.001/scan/edge_energy (Dataset); </w:t>
      </w:r>
    </w:p>
    <w:p w14:paraId="52C96B42" w14:textId="77777777" w:rsidR="007C030D" w:rsidRPr="00097924" w:rsidRDefault="007C030D" w:rsidP="00097924">
      <w:r w:rsidRPr="00097924">
        <w:t xml:space="preserve">    shape: (), dims: 0; dtype: object</w:t>
      </w:r>
    </w:p>
    <w:p w14:paraId="1424B552" w14:textId="77777777" w:rsidR="007C030D" w:rsidRPr="00097924" w:rsidRDefault="007C030D" w:rsidP="00097924">
      <w:r w:rsidRPr="00097924">
        <w:t xml:space="preserve">    Data value: 7112.000</w:t>
      </w:r>
    </w:p>
    <w:p w14:paraId="5F4CC54E" w14:textId="77777777" w:rsidR="007C030D" w:rsidRPr="00097924" w:rsidRDefault="007C030D" w:rsidP="00097924">
      <w:pPr>
        <w:pStyle w:val="Heading2"/>
      </w:pPr>
      <w:r w:rsidRPr="00097924">
        <w:t xml:space="preserve">Fe_c3d.001/scan/end_time (Dataset); </w:t>
      </w:r>
    </w:p>
    <w:p w14:paraId="1F3A3C38" w14:textId="77777777" w:rsidR="007C030D" w:rsidRPr="00097924" w:rsidRDefault="007C030D" w:rsidP="00097924">
      <w:r w:rsidRPr="00097924">
        <w:t xml:space="preserve">    shape: (), dims: 0; dtype: object</w:t>
      </w:r>
    </w:p>
    <w:p w14:paraId="182505FD" w14:textId="77777777" w:rsidR="007C030D" w:rsidRPr="00097924" w:rsidRDefault="007C030D" w:rsidP="00097924">
      <w:r w:rsidRPr="00097924">
        <w:t xml:space="preserve">    Data value: 2020-08-12 04:49:40</w:t>
      </w:r>
    </w:p>
    <w:p w14:paraId="5F6385FD" w14:textId="77777777" w:rsidR="007C030D" w:rsidRPr="00097924" w:rsidRDefault="007C030D" w:rsidP="00097924">
      <w:pPr>
        <w:pStyle w:val="Heading2"/>
      </w:pPr>
      <w:r w:rsidRPr="00097924">
        <w:t xml:space="preserve">Fe_c3d.001/scan/legend (Dataset); </w:t>
      </w:r>
    </w:p>
    <w:p w14:paraId="081814E7" w14:textId="77777777" w:rsidR="007C030D" w:rsidRPr="00097924" w:rsidRDefault="007C030D" w:rsidP="00097924">
      <w:r w:rsidRPr="00097924">
        <w:t xml:space="preserve">    shape: (), dims: 0; dtype: object</w:t>
      </w:r>
    </w:p>
    <w:p w14:paraId="1EE69B2A" w14:textId="77777777" w:rsidR="007C030D" w:rsidRPr="00097924" w:rsidRDefault="007C030D" w:rsidP="00097924">
      <w:r w:rsidRPr="00097924">
        <w:t xml:space="preserve">    Data value: Start, Stop, Step, K-space, Time</w:t>
      </w:r>
    </w:p>
    <w:p w14:paraId="0FDB6B69" w14:textId="77777777" w:rsidR="007C030D" w:rsidRPr="00097924" w:rsidRDefault="007C030D" w:rsidP="00097924">
      <w:pPr>
        <w:pStyle w:val="Heading2"/>
      </w:pPr>
      <w:r w:rsidRPr="00097924">
        <w:t xml:space="preserve">Fe_c3d.001/scan/nCol (Dataset); </w:t>
      </w:r>
    </w:p>
    <w:p w14:paraId="6FB443C1" w14:textId="77777777" w:rsidR="007C030D" w:rsidRPr="00097924" w:rsidRDefault="007C030D" w:rsidP="00097924">
      <w:r w:rsidRPr="00097924">
        <w:t xml:space="preserve">    shape: (), dims: 0; dtype: int64</w:t>
      </w:r>
    </w:p>
    <w:p w14:paraId="71982E2F" w14:textId="77777777" w:rsidR="007C030D" w:rsidRPr="00097924" w:rsidRDefault="007C030D" w:rsidP="00097924">
      <w:r w:rsidRPr="00097924">
        <w:t xml:space="preserve">    Data value[0]: 35</w:t>
      </w:r>
    </w:p>
    <w:p w14:paraId="7630B0A4" w14:textId="77777777" w:rsidR="007C030D" w:rsidRPr="00097924" w:rsidRDefault="007C030D" w:rsidP="00097924">
      <w:pPr>
        <w:pStyle w:val="Heading2"/>
      </w:pPr>
      <w:r w:rsidRPr="00097924">
        <w:t xml:space="preserve">Fe_c3d.001/scan/nP (Dataset); </w:t>
      </w:r>
    </w:p>
    <w:p w14:paraId="44F56F40" w14:textId="77777777" w:rsidR="007C030D" w:rsidRPr="00097924" w:rsidRDefault="007C030D" w:rsidP="00097924">
      <w:r w:rsidRPr="00097924">
        <w:t xml:space="preserve">    shape: (), dims: 0; dtype: int64</w:t>
      </w:r>
    </w:p>
    <w:p w14:paraId="16B9C4D7" w14:textId="77777777" w:rsidR="007C030D" w:rsidRPr="00097924" w:rsidRDefault="007C030D" w:rsidP="00097924">
      <w:r w:rsidRPr="00097924">
        <w:lastRenderedPageBreak/>
        <w:t xml:space="preserve">    Data value[0]: 443</w:t>
      </w:r>
    </w:p>
    <w:p w14:paraId="6FC136BB" w14:textId="77777777" w:rsidR="007C030D" w:rsidRPr="00097924" w:rsidRDefault="007C030D" w:rsidP="00097924">
      <w:pPr>
        <w:pStyle w:val="Heading2"/>
      </w:pPr>
      <w:r w:rsidRPr="00097924">
        <w:t xml:space="preserve">Fe_c3d.001/scan/region1 (Dataset); </w:t>
      </w:r>
    </w:p>
    <w:p w14:paraId="625DA0D6" w14:textId="77777777" w:rsidR="007C030D" w:rsidRPr="00097924" w:rsidRDefault="007C030D" w:rsidP="00097924">
      <w:r w:rsidRPr="00097924">
        <w:t xml:space="preserve">    shape: (), dims: 0; dtype: object</w:t>
      </w:r>
    </w:p>
    <w:p w14:paraId="3CF02A27" w14:textId="77777777" w:rsidR="007C030D" w:rsidRPr="00097924" w:rsidRDefault="007C030D" w:rsidP="00097924">
      <w:r w:rsidRPr="00097924">
        <w:t xml:space="preserve">    Data value: -60.000,   -10.000,     2.500  False  2.00</w:t>
      </w:r>
    </w:p>
    <w:p w14:paraId="648DF009" w14:textId="77777777" w:rsidR="007C030D" w:rsidRPr="00097924" w:rsidRDefault="007C030D" w:rsidP="00097924">
      <w:pPr>
        <w:pStyle w:val="Heading2"/>
      </w:pPr>
      <w:r w:rsidRPr="00097924">
        <w:t xml:space="preserve">Fe_c3d.001/scan/region2 (Dataset); </w:t>
      </w:r>
    </w:p>
    <w:p w14:paraId="343E6941" w14:textId="77777777" w:rsidR="007C030D" w:rsidRPr="00097924" w:rsidRDefault="007C030D" w:rsidP="00097924">
      <w:r w:rsidRPr="00097924">
        <w:t xml:space="preserve">    shape: (), dims: 0; dtype: object</w:t>
      </w:r>
    </w:p>
    <w:p w14:paraId="5958B03D" w14:textId="77777777" w:rsidR="007C030D" w:rsidRPr="00097924" w:rsidRDefault="007C030D" w:rsidP="00097924">
      <w:r w:rsidRPr="00097924">
        <w:t xml:space="preserve">    Data value: -10.000,    19.997,     0.100  False  2.00</w:t>
      </w:r>
    </w:p>
    <w:p w14:paraId="3A6DF4E5" w14:textId="77777777" w:rsidR="007C030D" w:rsidRPr="00097924" w:rsidRDefault="007C030D" w:rsidP="00097924">
      <w:pPr>
        <w:pStyle w:val="Heading2"/>
      </w:pPr>
      <w:r w:rsidRPr="00097924">
        <w:t xml:space="preserve">Fe_c3d.001/scan/region3 (Dataset); </w:t>
      </w:r>
    </w:p>
    <w:p w14:paraId="2758BBC7" w14:textId="77777777" w:rsidR="007C030D" w:rsidRPr="00097924" w:rsidRDefault="007C030D" w:rsidP="00097924">
      <w:r w:rsidRPr="00097924">
        <w:t xml:space="preserve">    shape: (), dims: 0; dtype: object</w:t>
      </w:r>
    </w:p>
    <w:p w14:paraId="122878D1" w14:textId="77777777" w:rsidR="007C030D" w:rsidRPr="00097924" w:rsidRDefault="007C030D" w:rsidP="00097924">
      <w:r w:rsidRPr="00097924">
        <w:t xml:space="preserve">    Data value: 2.291,     8.500,     0.050  True  2.00</w:t>
      </w:r>
    </w:p>
    <w:p w14:paraId="35AFB441" w14:textId="77777777" w:rsidR="007C030D" w:rsidRPr="00097924" w:rsidRDefault="007C030D" w:rsidP="00097924">
      <w:pPr>
        <w:pStyle w:val="Heading2"/>
      </w:pPr>
      <w:r w:rsidRPr="00097924">
        <w:t xml:space="preserve">Fe_c3d.001/scan/scan_mode (Dataset); </w:t>
      </w:r>
    </w:p>
    <w:p w14:paraId="30A302A6" w14:textId="77777777" w:rsidR="007C030D" w:rsidRPr="00097924" w:rsidRDefault="007C030D" w:rsidP="00097924">
      <w:r w:rsidRPr="00097924">
        <w:t xml:space="preserve">    shape: (), dims: 0; dtype: object</w:t>
      </w:r>
    </w:p>
    <w:p w14:paraId="78A95665" w14:textId="77777777" w:rsidR="007C030D" w:rsidRPr="00097924" w:rsidRDefault="007C030D" w:rsidP="00097924">
      <w:r w:rsidRPr="00097924">
        <w:t xml:space="preserve">    Data value: Unknown</w:t>
      </w:r>
    </w:p>
    <w:p w14:paraId="13645475" w14:textId="77777777" w:rsidR="007C030D" w:rsidRPr="00097924" w:rsidRDefault="007C030D" w:rsidP="00097924">
      <w:pPr>
        <w:pStyle w:val="Heading2"/>
      </w:pPr>
      <w:r w:rsidRPr="00097924">
        <w:t xml:space="preserve">Fe_c3d.001/scan/start_time (Dataset); </w:t>
      </w:r>
    </w:p>
    <w:p w14:paraId="0B08D869" w14:textId="77777777" w:rsidR="007C030D" w:rsidRPr="00097924" w:rsidRDefault="007C030D" w:rsidP="00097924">
      <w:r w:rsidRPr="00097924">
        <w:t xml:space="preserve">    shape: (), dims: 0; dtype: object</w:t>
      </w:r>
    </w:p>
    <w:p w14:paraId="6D62E7B1" w14:textId="77777777" w:rsidR="007C030D" w:rsidRPr="00097924" w:rsidRDefault="007C030D" w:rsidP="00097924">
      <w:r w:rsidRPr="00097924">
        <w:t xml:space="preserve">    Data value: 2020-08-12 04:34:49</w:t>
      </w:r>
    </w:p>
    <w:p w14:paraId="065F704F" w14:textId="77777777" w:rsidR="007C030D" w:rsidRPr="00097924" w:rsidRDefault="007C030D" w:rsidP="00097924">
      <w:pPr>
        <w:pStyle w:val="Heading2"/>
      </w:pPr>
      <w:r w:rsidRPr="00097924">
        <w:t>Fe_c3d.001/scan/xrayedge/ (Group)</w:t>
      </w:r>
    </w:p>
    <w:p w14:paraId="166435AF" w14:textId="77777777" w:rsidR="007C030D" w:rsidRPr="00097924" w:rsidRDefault="007C030D" w:rsidP="00097924">
      <w:r w:rsidRPr="00097924">
        <w:t xml:space="preserve">    attributes: </w:t>
      </w:r>
    </w:p>
    <w:p w14:paraId="1D6C29C8" w14:textId="77777777" w:rsidR="007C030D" w:rsidRPr="00097924" w:rsidRDefault="007C030D" w:rsidP="00097924">
      <w:r w:rsidRPr="00097924">
        <w:t xml:space="preserve">      NX_class: NXxrayedge</w:t>
      </w:r>
    </w:p>
    <w:p w14:paraId="598BA1C4" w14:textId="77777777" w:rsidR="007C030D" w:rsidRPr="00097924" w:rsidRDefault="007C030D" w:rsidP="00097924">
      <w:pPr>
        <w:pStyle w:val="Heading3"/>
      </w:pPr>
      <w:r w:rsidRPr="00097924">
        <w:t xml:space="preserve">Fe_c3d.001/scan/xrayedge/edge (Dataset); </w:t>
      </w:r>
    </w:p>
    <w:p w14:paraId="5CC9BA50" w14:textId="77777777" w:rsidR="007C030D" w:rsidRPr="00097924" w:rsidRDefault="007C030D" w:rsidP="00097924">
      <w:r w:rsidRPr="00097924">
        <w:t xml:space="preserve">    shape: (), dims: 0; dtype: object</w:t>
      </w:r>
    </w:p>
    <w:p w14:paraId="41FD6E4C" w14:textId="77777777" w:rsidR="007C030D" w:rsidRPr="00097924" w:rsidRDefault="007C030D" w:rsidP="00097924">
      <w:r w:rsidRPr="00097924">
        <w:t xml:space="preserve">    Data value: K</w:t>
      </w:r>
    </w:p>
    <w:p w14:paraId="327D2E48" w14:textId="77777777" w:rsidR="007C030D" w:rsidRPr="00097924" w:rsidRDefault="007C030D" w:rsidP="00097924">
      <w:pPr>
        <w:pStyle w:val="Heading3"/>
      </w:pPr>
      <w:r w:rsidRPr="00097924">
        <w:t xml:space="preserve">Fe_c3d.001/scan/xrayedge/element (Dataset); </w:t>
      </w:r>
    </w:p>
    <w:p w14:paraId="07653D60" w14:textId="77777777" w:rsidR="007C030D" w:rsidRPr="00097924" w:rsidRDefault="007C030D" w:rsidP="00097924">
      <w:r w:rsidRPr="00097924">
        <w:t xml:space="preserve">    shape: (), dims: 0; dtype: object</w:t>
      </w:r>
    </w:p>
    <w:p w14:paraId="51F04EB6" w14:textId="77777777" w:rsidR="007C030D" w:rsidRPr="00097924" w:rsidRDefault="007C030D" w:rsidP="00097924">
      <w:r w:rsidRPr="00097924">
        <w:t xml:space="preserve">    Data value: Fe</w:t>
      </w:r>
    </w:p>
    <w:p w14:paraId="1A449095" w14:textId="0C0D0908" w:rsidR="00C7649C" w:rsidRPr="00097924" w:rsidRDefault="00C7649C" w:rsidP="00097924">
      <w:pPr>
        <w:pStyle w:val="Heading1"/>
      </w:pPr>
    </w:p>
    <w:sectPr w:rsidR="00C7649C" w:rsidRPr="00097924" w:rsidSect="00C764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10060" w14:textId="77777777" w:rsidR="001C4ED1" w:rsidRDefault="001C4ED1" w:rsidP="00097924">
      <w:pPr>
        <w:spacing w:line="240" w:lineRule="auto"/>
      </w:pPr>
      <w:r>
        <w:separator/>
      </w:r>
    </w:p>
  </w:endnote>
  <w:endnote w:type="continuationSeparator" w:id="0">
    <w:p w14:paraId="44C42B51" w14:textId="77777777" w:rsidR="001C4ED1" w:rsidRDefault="001C4ED1" w:rsidP="00097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FB051" w14:textId="77777777" w:rsidR="001C4ED1" w:rsidRDefault="001C4ED1" w:rsidP="00097924">
      <w:pPr>
        <w:spacing w:line="240" w:lineRule="auto"/>
      </w:pPr>
      <w:r>
        <w:separator/>
      </w:r>
    </w:p>
  </w:footnote>
  <w:footnote w:type="continuationSeparator" w:id="0">
    <w:p w14:paraId="750F6310" w14:textId="77777777" w:rsidR="001C4ED1" w:rsidRDefault="001C4ED1" w:rsidP="000979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CA"/>
    <w:rsid w:val="00097924"/>
    <w:rsid w:val="001340FF"/>
    <w:rsid w:val="001C4ED1"/>
    <w:rsid w:val="0021649E"/>
    <w:rsid w:val="002606AF"/>
    <w:rsid w:val="005351DA"/>
    <w:rsid w:val="007C030D"/>
    <w:rsid w:val="00895C74"/>
    <w:rsid w:val="00C7649C"/>
    <w:rsid w:val="00D456F2"/>
    <w:rsid w:val="00DD26D3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293E8"/>
  <w15:chartTrackingRefBased/>
  <w15:docId w15:val="{A01DFB65-F7B2-459C-BCC4-B66A1B92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2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79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649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649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979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924"/>
  </w:style>
  <w:style w:type="paragraph" w:styleId="Footer">
    <w:name w:val="footer"/>
    <w:basedOn w:val="Normal"/>
    <w:link w:val="FooterChar"/>
    <w:uiPriority w:val="99"/>
    <w:unhideWhenUsed/>
    <w:rsid w:val="000979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924"/>
  </w:style>
  <w:style w:type="character" w:customStyle="1" w:styleId="Heading1Char">
    <w:name w:val="Heading 1 Char"/>
    <w:basedOn w:val="DefaultParagraphFont"/>
    <w:link w:val="Heading1"/>
    <w:uiPriority w:val="9"/>
    <w:rsid w:val="0009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2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24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24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3</cp:revision>
  <dcterms:created xsi:type="dcterms:W3CDTF">2025-08-15T22:14:00Z</dcterms:created>
  <dcterms:modified xsi:type="dcterms:W3CDTF">2025-08-19T18:07:00Z</dcterms:modified>
</cp:coreProperties>
</file>