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93E7" w14:textId="77777777" w:rsidR="005C70CA" w:rsidRPr="005C70CA" w:rsidRDefault="005C70CA" w:rsidP="005C70CA">
      <w:pPr>
        <w:pStyle w:val="Title"/>
      </w:pPr>
      <w:r w:rsidRPr="005C70CA">
        <w:t>3.3.2.27. NXxas_new</w:t>
      </w:r>
    </w:p>
    <w:p w14:paraId="2ED9FC35" w14:textId="77777777" w:rsidR="005C70CA" w:rsidRPr="005C70CA" w:rsidRDefault="005C70CA" w:rsidP="005C70CA">
      <w:pPr>
        <w:pStyle w:val="Heading1"/>
      </w:pPr>
      <w:r w:rsidRPr="005C70CA">
        <w:t>Status:</w:t>
      </w:r>
    </w:p>
    <w:p w14:paraId="7BAD3752" w14:textId="2E37710A" w:rsidR="005C70CA" w:rsidRPr="005C70CA" w:rsidRDefault="005C70CA" w:rsidP="005C70CA">
      <w:r w:rsidRPr="005C70CA">
        <w:t>application definition, extends </w:t>
      </w:r>
      <w:hyperlink r:id="rId5" w:anchor="nxobject" w:history="1">
        <w:r w:rsidRPr="005C70CA">
          <w:rPr>
            <w:rStyle w:val="Hyperlink"/>
            <w:b/>
            <w:bCs/>
          </w:rPr>
          <w:t>NXobject</w:t>
        </w:r>
      </w:hyperlink>
      <w:r>
        <w:t xml:space="preserve">.  </w:t>
      </w:r>
      <w:r w:rsidRPr="005C70CA">
        <w:t xml:space="preserve">Download from </w:t>
      </w:r>
      <w:hyperlink r:id="rId6" w:history="1">
        <w:r w:rsidRPr="005C70CA">
          <w:rPr>
            <w:rStyle w:val="Hyperlink"/>
          </w:rPr>
          <w:t>https://nxxas-hdf5-nexus-7ba1891a1aaa2d29580131298dc337bab2b3e5de32b6ef.gitlab-pages.esrf.fr/classes/applications/NXxas_new.html</w:t>
        </w:r>
      </w:hyperlink>
      <w:r w:rsidRPr="005C70CA">
        <w:t xml:space="preserve">  SMR 2025-08-15</w:t>
      </w:r>
    </w:p>
    <w:p w14:paraId="3F303C3A" w14:textId="77777777" w:rsidR="005C70CA" w:rsidRPr="005C70CA" w:rsidRDefault="005C70CA" w:rsidP="005C70CA">
      <w:pPr>
        <w:pStyle w:val="Heading1"/>
      </w:pPr>
      <w:r w:rsidRPr="005C70CA">
        <w:t>Description:</w:t>
      </w:r>
    </w:p>
    <w:p w14:paraId="3883453A" w14:textId="77777777" w:rsidR="005C70CA" w:rsidRPr="005C70CA" w:rsidRDefault="005C70CA" w:rsidP="005C70CA">
      <w:r w:rsidRPr="005C70CA">
        <w:t>This is an application definition for X-ray absorption spectroscopy.</w:t>
      </w:r>
    </w:p>
    <w:p w14:paraId="1F0398D7" w14:textId="77777777" w:rsidR="005C70CA" w:rsidRPr="005C70CA" w:rsidRDefault="005C70CA" w:rsidP="005C70CA">
      <w:pPr>
        <w:pStyle w:val="Heading1"/>
      </w:pPr>
      <w:r w:rsidRPr="005C70CA">
        <w:t>Symbols:</w:t>
      </w:r>
    </w:p>
    <w:p w14:paraId="680B309E" w14:textId="77777777" w:rsidR="005C70CA" w:rsidRPr="005C70CA" w:rsidRDefault="005C70CA" w:rsidP="005C70CA">
      <w:r w:rsidRPr="005C70CA">
        <w:t>The symbol(s) listed here will be used below to coordinate datasets with the same shape.</w:t>
      </w:r>
    </w:p>
    <w:p w14:paraId="1055064D" w14:textId="77777777" w:rsidR="005C70CA" w:rsidRPr="005C70CA" w:rsidRDefault="005C70CA" w:rsidP="005C70CA">
      <w:r w:rsidRPr="005C70CA">
        <w:rPr>
          <w:b/>
          <w:bCs/>
        </w:rPr>
        <w:t>nEnergy</w:t>
      </w:r>
      <w:r w:rsidRPr="005C70CA">
        <w:t>: Number of energy data points</w:t>
      </w:r>
    </w:p>
    <w:p w14:paraId="28DF76D7" w14:textId="77777777" w:rsidR="005C70CA" w:rsidRPr="005C70CA" w:rsidRDefault="005C70CA" w:rsidP="005C70CA">
      <w:r w:rsidRPr="005C70CA">
        <w:rPr>
          <w:b/>
          <w:bCs/>
        </w:rPr>
        <w:t>nTransitions</w:t>
      </w:r>
      <w:r w:rsidRPr="005C70CA">
        <w:t>: Number of electronic transitions</w:t>
      </w:r>
    </w:p>
    <w:p w14:paraId="1FDED8CB" w14:textId="77777777" w:rsidR="005C70CA" w:rsidRPr="005C70CA" w:rsidRDefault="005C70CA" w:rsidP="005C70CA">
      <w:pPr>
        <w:pStyle w:val="Heading1"/>
      </w:pPr>
      <w:r w:rsidRPr="005C70CA">
        <w:t>Groups cited:</w:t>
      </w:r>
    </w:p>
    <w:p w14:paraId="432FB08C" w14:textId="77777777" w:rsidR="005C70CA" w:rsidRPr="005C70CA" w:rsidRDefault="005C70CA" w:rsidP="005C70CA">
      <w:hyperlink r:id="rId7" w:anchor="nxcollection" w:history="1">
        <w:r w:rsidRPr="005C70CA">
          <w:rPr>
            <w:rStyle w:val="Hyperlink"/>
            <w:b/>
            <w:bCs/>
          </w:rPr>
          <w:t>NXcollection</w:t>
        </w:r>
      </w:hyperlink>
      <w:r w:rsidRPr="005C70CA">
        <w:t>, </w:t>
      </w:r>
      <w:hyperlink r:id="rId8" w:anchor="nxcrystal" w:history="1">
        <w:r w:rsidRPr="005C70CA">
          <w:rPr>
            <w:rStyle w:val="Hyperlink"/>
            <w:b/>
            <w:bCs/>
          </w:rPr>
          <w:t>NXcrystal</w:t>
        </w:r>
      </w:hyperlink>
      <w:r w:rsidRPr="005C70CA">
        <w:t>, </w:t>
      </w:r>
      <w:hyperlink r:id="rId9" w:anchor="nxdata" w:history="1">
        <w:r w:rsidRPr="005C70CA">
          <w:rPr>
            <w:rStyle w:val="Hyperlink"/>
            <w:b/>
            <w:bCs/>
          </w:rPr>
          <w:t>NXdata</w:t>
        </w:r>
      </w:hyperlink>
      <w:r w:rsidRPr="005C70CA">
        <w:t>, </w:t>
      </w:r>
      <w:hyperlink r:id="rId10" w:anchor="nxdetector" w:history="1">
        <w:r w:rsidRPr="005C70CA">
          <w:rPr>
            <w:rStyle w:val="Hyperlink"/>
            <w:b/>
            <w:bCs/>
          </w:rPr>
          <w:t>NXdetector</w:t>
        </w:r>
      </w:hyperlink>
      <w:r w:rsidRPr="005C70CA">
        <w:t>, </w:t>
      </w:r>
      <w:hyperlink r:id="rId11" w:anchor="nxedge" w:history="1">
        <w:r w:rsidRPr="005C70CA">
          <w:rPr>
            <w:rStyle w:val="Hyperlink"/>
            <w:b/>
            <w:bCs/>
          </w:rPr>
          <w:t>NXedge</w:t>
        </w:r>
      </w:hyperlink>
      <w:r w:rsidRPr="005C70CA">
        <w:t>, </w:t>
      </w:r>
      <w:hyperlink r:id="rId12" w:anchor="nxelement" w:history="1">
        <w:r w:rsidRPr="005C70CA">
          <w:rPr>
            <w:rStyle w:val="Hyperlink"/>
            <w:b/>
            <w:bCs/>
          </w:rPr>
          <w:t>NXelement</w:t>
        </w:r>
      </w:hyperlink>
      <w:r w:rsidRPr="005C70CA">
        <w:t>, </w:t>
      </w:r>
      <w:hyperlink r:id="rId13" w:anchor="nxentry" w:history="1">
        <w:r w:rsidRPr="005C70CA">
          <w:rPr>
            <w:rStyle w:val="Hyperlink"/>
            <w:b/>
            <w:bCs/>
          </w:rPr>
          <w:t>NXentry</w:t>
        </w:r>
      </w:hyperlink>
      <w:r w:rsidRPr="005C70CA">
        <w:t>, </w:t>
      </w:r>
      <w:hyperlink r:id="rId14" w:anchor="nxinstrument" w:history="1">
        <w:r w:rsidRPr="005C70CA">
          <w:rPr>
            <w:rStyle w:val="Hyperlink"/>
            <w:b/>
            <w:bCs/>
          </w:rPr>
          <w:t>NXinstrument</w:t>
        </w:r>
      </w:hyperlink>
      <w:r w:rsidRPr="005C70CA">
        <w:t>, </w:t>
      </w:r>
      <w:hyperlink r:id="rId15" w:anchor="nxmonochromator" w:history="1">
        <w:r w:rsidRPr="005C70CA">
          <w:rPr>
            <w:rStyle w:val="Hyperlink"/>
            <w:b/>
            <w:bCs/>
          </w:rPr>
          <w:t>NXmonochromator</w:t>
        </w:r>
      </w:hyperlink>
      <w:r w:rsidRPr="005C70CA">
        <w:t>, </w:t>
      </w:r>
      <w:hyperlink r:id="rId16" w:anchor="nxprocess" w:history="1">
        <w:r w:rsidRPr="005C70CA">
          <w:rPr>
            <w:rStyle w:val="Hyperlink"/>
            <w:b/>
            <w:bCs/>
          </w:rPr>
          <w:t>NXprocess</w:t>
        </w:r>
      </w:hyperlink>
      <w:r w:rsidRPr="005C70CA">
        <w:t>, </w:t>
      </w:r>
      <w:hyperlink r:id="rId17" w:anchor="nxsample" w:history="1">
        <w:r w:rsidRPr="005C70CA">
          <w:rPr>
            <w:rStyle w:val="Hyperlink"/>
            <w:b/>
            <w:bCs/>
          </w:rPr>
          <w:t>NXsample</w:t>
        </w:r>
      </w:hyperlink>
      <w:r w:rsidRPr="005C70CA">
        <w:t>, </w:t>
      </w:r>
      <w:hyperlink r:id="rId18" w:anchor="nxsource" w:history="1">
        <w:r w:rsidRPr="005C70CA">
          <w:rPr>
            <w:rStyle w:val="Hyperlink"/>
            <w:b/>
            <w:bCs/>
          </w:rPr>
          <w:t>NXsource</w:t>
        </w:r>
      </w:hyperlink>
      <w:r w:rsidRPr="005C70CA">
        <w:t>, </w:t>
      </w:r>
      <w:hyperlink r:id="rId19" w:anchor="nxuser" w:history="1">
        <w:r w:rsidRPr="005C70CA">
          <w:rPr>
            <w:rStyle w:val="Hyperlink"/>
            <w:b/>
            <w:bCs/>
          </w:rPr>
          <w:t>NXuser</w:t>
        </w:r>
      </w:hyperlink>
      <w:r w:rsidRPr="005C70CA">
        <w:t>, </w:t>
      </w:r>
      <w:hyperlink r:id="rId20" w:anchor="nxxas-mode" w:history="1">
        <w:r w:rsidRPr="005C70CA">
          <w:rPr>
            <w:rStyle w:val="Hyperlink"/>
            <w:b/>
            <w:bCs/>
          </w:rPr>
          <w:t>NXxas_mode</w:t>
        </w:r>
      </w:hyperlink>
    </w:p>
    <w:p w14:paraId="1794CBAB" w14:textId="77777777" w:rsidR="005C70CA" w:rsidRPr="005C70CA" w:rsidRDefault="005C70CA" w:rsidP="005C70CA">
      <w:pPr>
        <w:pStyle w:val="Heading1"/>
      </w:pPr>
      <w:r w:rsidRPr="005C70CA">
        <w:t>Structure:</w:t>
      </w:r>
    </w:p>
    <w:p w14:paraId="42562CAC" w14:textId="77777777" w:rsidR="005C70CA" w:rsidRPr="005C70CA" w:rsidRDefault="005C70CA" w:rsidP="005C70CA">
      <w:pPr>
        <w:pStyle w:val="Heading2"/>
      </w:pPr>
      <w:r w:rsidRPr="005C70CA">
        <w:t>ENTRY: (required) </w:t>
      </w:r>
      <w:hyperlink r:id="rId21" w:anchor="nxentry" w:history="1">
        <w:r w:rsidRPr="005C70CA">
          <w:rPr>
            <w:rStyle w:val="Hyperlink"/>
            <w:b/>
            <w:bCs/>
          </w:rPr>
          <w:t>NXentry</w:t>
        </w:r>
      </w:hyperlink>
    </w:p>
    <w:p w14:paraId="0F77039D" w14:textId="77777777" w:rsidR="005C70CA" w:rsidRDefault="005C70CA" w:rsidP="005C70CA">
      <w:pPr>
        <w:pStyle w:val="Heading3"/>
      </w:pPr>
      <w:r w:rsidRPr="005C70CA">
        <w:t xml:space="preserve">definition: </w:t>
      </w:r>
    </w:p>
    <w:p w14:paraId="7EFC9C3F" w14:textId="02E7BE2A" w:rsidR="005C70CA" w:rsidRPr="005C70CA" w:rsidRDefault="005C70CA" w:rsidP="005C70CA">
      <w:r w:rsidRPr="005C70CA">
        <w:t>(required) </w:t>
      </w:r>
      <w:hyperlink r:id="rId22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23" w:anchor="nxentry-definition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F85E0C6" w14:textId="409DDF51" w:rsidR="00583ED3" w:rsidRDefault="00583ED3" w:rsidP="00583ED3">
      <w:pPr>
        <w:ind w:left="864"/>
      </w:pPr>
      <w:r>
        <w:t>Official NeXus NXDL schema to which this file conforms. TODO: replace NXxas</w:t>
      </w:r>
    </w:p>
    <w:p w14:paraId="50E03E70" w14:textId="77777777" w:rsidR="00583ED3" w:rsidRDefault="00583ED3" w:rsidP="00583ED3">
      <w:r>
        <w:t>Obligatory value: NXxas_new</w:t>
      </w:r>
    </w:p>
    <w:p w14:paraId="2C7F60EE" w14:textId="77777777" w:rsidR="00583ED3" w:rsidRPr="00583ED3" w:rsidRDefault="005C70CA" w:rsidP="00583ED3">
      <w:pPr>
        <w:pStyle w:val="Heading3"/>
      </w:pPr>
      <w:r w:rsidRPr="00583ED3">
        <w:t xml:space="preserve">calculated: </w:t>
      </w:r>
    </w:p>
    <w:p w14:paraId="5C3B273A" w14:textId="45C833FE" w:rsidR="005C70CA" w:rsidRPr="005C70CA" w:rsidRDefault="005C70CA" w:rsidP="00583ED3">
      <w:r w:rsidRPr="005C70CA">
        <w:t>(optional) </w:t>
      </w:r>
      <w:hyperlink r:id="rId24" w:anchor="nx-boolean" w:history="1">
        <w:r w:rsidRPr="005C70CA">
          <w:rPr>
            <w:rStyle w:val="Hyperlink"/>
            <w:b/>
            <w:bCs/>
          </w:rPr>
          <w:t>NX_BOOLEAN</w:t>
        </w:r>
      </w:hyperlink>
      <w:r w:rsidRPr="005C70CA">
        <w:t> {units=</w:t>
      </w:r>
      <w:hyperlink r:id="rId25" w:anchor="nx-unitless" w:history="1">
        <w:r w:rsidRPr="005C70CA">
          <w:rPr>
            <w:rStyle w:val="Hyperlink"/>
            <w:b/>
            <w:bCs/>
          </w:rPr>
          <w:t>NX_UNITLESS</w:t>
        </w:r>
      </w:hyperlink>
      <w:r w:rsidRPr="005C70CA">
        <w:t>}</w:t>
      </w:r>
    </w:p>
    <w:p w14:paraId="645CB0E3" w14:textId="5AACB406" w:rsidR="005C70CA" w:rsidRPr="005C70CA" w:rsidRDefault="005C70CA" w:rsidP="005C70CA">
      <w:r w:rsidRPr="005C70CA">
        <w:t>Specify if the data comes from a calculation</w:t>
      </w:r>
    </w:p>
    <w:p w14:paraId="16E9F321" w14:textId="77777777" w:rsidR="005C70CA" w:rsidRDefault="005C70CA" w:rsidP="005C70CA">
      <w:pPr>
        <w:pStyle w:val="Heading3"/>
      </w:pPr>
      <w:r w:rsidRPr="005C70CA">
        <w:t xml:space="preserve">energy: </w:t>
      </w:r>
    </w:p>
    <w:p w14:paraId="52FAE5FB" w14:textId="63D253E9" w:rsidR="005C70CA" w:rsidRPr="005C70CA" w:rsidRDefault="005C70CA" w:rsidP="005C70CA">
      <w:r w:rsidRPr="005C70CA">
        <w:t>(required) </w:t>
      </w:r>
      <w:hyperlink r:id="rId26" w:anchor="nx-float" w:history="1">
        <w:r w:rsidRPr="005C70CA">
          <w:rPr>
            <w:rStyle w:val="Hyperlink"/>
            <w:b/>
            <w:bCs/>
          </w:rPr>
          <w:t>NX_FLOAT</w:t>
        </w:r>
      </w:hyperlink>
      <w:r w:rsidRPr="005C70CA">
        <w:t> (Rank: 1, Dimensions: [nEnergy]) {units=</w:t>
      </w:r>
      <w:hyperlink r:id="rId27" w:anchor="nx-energy" w:history="1">
        <w:r w:rsidRPr="005C70CA">
          <w:rPr>
            <w:rStyle w:val="Hyperlink"/>
            <w:b/>
            <w:bCs/>
          </w:rPr>
          <w:t>NX_ENERGY</w:t>
        </w:r>
      </w:hyperlink>
      <w:r w:rsidRPr="005C70CA">
        <w:t>}</w:t>
      </w:r>
    </w:p>
    <w:p w14:paraId="7E55AF23" w14:textId="77777777" w:rsidR="005C70CA" w:rsidRPr="005C70CA" w:rsidRDefault="005C70CA" w:rsidP="005C70CA">
      <w:r w:rsidRPr="005C70CA">
        <w:t>TODO</w:t>
      </w:r>
    </w:p>
    <w:p w14:paraId="13EB2E15" w14:textId="77777777" w:rsidR="005C70CA" w:rsidRDefault="005C70CA" w:rsidP="005C70CA">
      <w:pPr>
        <w:pStyle w:val="Heading3"/>
      </w:pPr>
      <w:r w:rsidRPr="005C70CA">
        <w:t xml:space="preserve">intensity: </w:t>
      </w:r>
    </w:p>
    <w:p w14:paraId="382CD391" w14:textId="2820F887" w:rsidR="005C70CA" w:rsidRPr="005C70CA" w:rsidRDefault="005C70CA" w:rsidP="005C70CA">
      <w:r w:rsidRPr="005C70CA">
        <w:t>(required) </w:t>
      </w:r>
      <w:hyperlink r:id="rId28" w:anchor="nx-float" w:history="1">
        <w:r w:rsidRPr="005C70CA">
          <w:rPr>
            <w:rStyle w:val="Hyperlink"/>
            <w:b/>
            <w:bCs/>
          </w:rPr>
          <w:t>NX_FLOAT</w:t>
        </w:r>
      </w:hyperlink>
      <w:r w:rsidRPr="005C70CA">
        <w:t> (Rank: 1, Dimensions: [nEnergy]) {units=</w:t>
      </w:r>
      <w:hyperlink r:id="rId29" w:anchor="nx-any" w:history="1">
        <w:r w:rsidRPr="005C70CA">
          <w:rPr>
            <w:rStyle w:val="Hyperlink"/>
            <w:b/>
            <w:bCs/>
          </w:rPr>
          <w:t>NX_ANY</w:t>
        </w:r>
      </w:hyperlink>
      <w:r w:rsidRPr="005C70CA">
        <w:t>}</w:t>
      </w:r>
    </w:p>
    <w:p w14:paraId="2ABD3346" w14:textId="77777777" w:rsidR="005C70CA" w:rsidRPr="005C70CA" w:rsidRDefault="005C70CA" w:rsidP="005C70CA">
      <w:r w:rsidRPr="005C70CA">
        <w:t>TODO</w:t>
      </w:r>
    </w:p>
    <w:p w14:paraId="64A24291" w14:textId="77777777" w:rsidR="005C70CA" w:rsidRDefault="005C70CA" w:rsidP="005C70CA">
      <w:pPr>
        <w:pStyle w:val="Heading3"/>
      </w:pPr>
      <w:r w:rsidRPr="005C70CA">
        <w:t xml:space="preserve">intensity_errors: </w:t>
      </w:r>
    </w:p>
    <w:p w14:paraId="3764D6DA" w14:textId="4053A9B4" w:rsidR="005C70CA" w:rsidRPr="005C70CA" w:rsidRDefault="005C70CA" w:rsidP="005C70CA">
      <w:r w:rsidRPr="005C70CA">
        <w:t>(required) </w:t>
      </w:r>
      <w:hyperlink r:id="rId30" w:anchor="nx-float" w:history="1">
        <w:r w:rsidRPr="005C70CA">
          <w:rPr>
            <w:rStyle w:val="Hyperlink"/>
            <w:b/>
            <w:bCs/>
          </w:rPr>
          <w:t>NX_FLOAT</w:t>
        </w:r>
      </w:hyperlink>
      <w:r w:rsidRPr="005C70CA">
        <w:t> (Rank: 1, Dimensions: [nEnergy]) {units=</w:t>
      </w:r>
      <w:hyperlink r:id="rId31" w:anchor="nx-any" w:history="1">
        <w:r w:rsidRPr="005C70CA">
          <w:rPr>
            <w:rStyle w:val="Hyperlink"/>
            <w:b/>
            <w:bCs/>
          </w:rPr>
          <w:t>NX_ANY</w:t>
        </w:r>
      </w:hyperlink>
      <w:r w:rsidRPr="005C70CA">
        <w:t>}</w:t>
      </w:r>
    </w:p>
    <w:p w14:paraId="32933B8B" w14:textId="77777777" w:rsidR="005C70CA" w:rsidRPr="005C70CA" w:rsidRDefault="005C70CA" w:rsidP="005C70CA">
      <w:r w:rsidRPr="005C70CA">
        <w:t>TODO</w:t>
      </w:r>
    </w:p>
    <w:p w14:paraId="29B0571C" w14:textId="77777777" w:rsidR="005C70CA" w:rsidRDefault="005C70CA" w:rsidP="005C70CA">
      <w:pPr>
        <w:pStyle w:val="Heading3"/>
      </w:pPr>
      <w:r w:rsidRPr="005C70CA">
        <w:lastRenderedPageBreak/>
        <w:t xml:space="preserve">mode: </w:t>
      </w:r>
    </w:p>
    <w:p w14:paraId="55600EDF" w14:textId="3FE0AF42" w:rsidR="005C70CA" w:rsidRDefault="005C70CA" w:rsidP="005C70CA">
      <w:r w:rsidRPr="005C70CA">
        <w:t>(required) </w:t>
      </w:r>
      <w:hyperlink r:id="rId32" w:anchor="nxxas-mode" w:history="1">
        <w:r w:rsidRPr="005C70CA">
          <w:rPr>
            <w:rStyle w:val="Hyperlink"/>
            <w:b/>
            <w:bCs/>
          </w:rPr>
          <w:t>NXxas_mode</w:t>
        </w:r>
      </w:hyperlink>
    </w:p>
    <w:p w14:paraId="63C9075F" w14:textId="322CAE2A" w:rsidR="00293F40" w:rsidRDefault="00293F40" w:rsidP="00293F40">
      <w:r w:rsidRPr="00293F40">
        <w:t>XAS measurement mode</w:t>
      </w:r>
    </w:p>
    <w:p w14:paraId="7B2901EA" w14:textId="77777777" w:rsidR="00293F40" w:rsidRDefault="00293F40" w:rsidP="00293F40">
      <w:pPr>
        <w:pStyle w:val="Heading4"/>
      </w:pPr>
      <w:r w:rsidRPr="005C70CA">
        <w:t xml:space="preserve">name: </w:t>
      </w:r>
    </w:p>
    <w:p w14:paraId="6F3B64B1" w14:textId="77777777" w:rsidR="00293F40" w:rsidRPr="005C70CA" w:rsidRDefault="00293F40" w:rsidP="00293F40">
      <w:r w:rsidRPr="005C70CA">
        <w:t>(required) </w:t>
      </w:r>
      <w:hyperlink r:id="rId33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34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9FDA33A" w14:textId="77777777" w:rsidR="00293F40" w:rsidRPr="00293F40" w:rsidRDefault="00293F40" w:rsidP="00293F40">
      <w:r w:rsidRPr="00293F40">
        <w:t>X-ray absorption spectroscopy (XAS) is a technique that measures the absorption coefficient  of a material as a function of energy.</w:t>
      </w:r>
    </w:p>
    <w:p w14:paraId="5C608869" w14:textId="68288963" w:rsidR="00293F40" w:rsidRPr="00293F40" w:rsidRDefault="00293F40" w:rsidP="00293F40">
      <w:r w:rsidRPr="00293F40">
        <w:t>The name of the XAS mode indicates the type of process being monitored to obtain the spectrum.</w:t>
      </w:r>
      <w:r w:rsidRPr="00293F40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14:ligatures w14:val="none"/>
        </w:rPr>
        <w:t xml:space="preserve"> </w:t>
      </w:r>
      <w:r w:rsidRPr="00293F40">
        <w:t>Any of these values:</w:t>
      </w:r>
    </w:p>
    <w:p w14:paraId="7E5E1552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transmission: Transmission</w:t>
      </w:r>
    </w:p>
    <w:p w14:paraId="7A64E5F8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tfy: Total Fluorescence Yield</w:t>
      </w:r>
    </w:p>
    <w:p w14:paraId="0BD74C9D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pfy: Partial Fluorescence Yield</w:t>
      </w:r>
    </w:p>
    <w:p w14:paraId="5DA2DDB4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ipfy: Inverse Partial Fluorescence Yield</w:t>
      </w:r>
    </w:p>
    <w:p w14:paraId="4C2024D9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herfd: High Energy Resolution Fluorescence Detected</w:t>
      </w:r>
    </w:p>
    <w:p w14:paraId="0832663D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tey: Total Electron Yield</w:t>
      </w:r>
    </w:p>
    <w:p w14:paraId="1088D7A1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pey: Partial Electron Yield</w:t>
      </w:r>
    </w:p>
    <w:p w14:paraId="6CC4E811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eels: Electron Energy Loss</w:t>
      </w:r>
    </w:p>
    <w:p w14:paraId="5907D74D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raman: X-ray Raman Scattering</w:t>
      </w:r>
    </w:p>
    <w:p w14:paraId="1CDB7A05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dafs: Diffraction Anomalous Fine Structure</w:t>
      </w:r>
    </w:p>
    <w:p w14:paraId="2AE4CB83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xeol: X-ray Excited Optical Luminescence</w:t>
      </w:r>
    </w:p>
    <w:p w14:paraId="26603530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reflexafs: Grazing Angle Reflection Extended X-ray Absorption Fine Structure</w:t>
      </w:r>
    </w:p>
    <w:p w14:paraId="53E528AF" w14:textId="77777777" w:rsidR="00293F40" w:rsidRPr="00293F40" w:rsidRDefault="00293F40" w:rsidP="00293F40">
      <w:pPr>
        <w:numPr>
          <w:ilvl w:val="0"/>
          <w:numId w:val="2"/>
        </w:numPr>
      </w:pPr>
      <w:r w:rsidRPr="00293F40">
        <w:t>other: Other</w:t>
      </w:r>
    </w:p>
    <w:p w14:paraId="062CAE57" w14:textId="77777777" w:rsidR="00293F40" w:rsidRPr="005C70CA" w:rsidRDefault="00293F40" w:rsidP="00293F40">
      <w:pPr>
        <w:ind w:left="0"/>
      </w:pPr>
    </w:p>
    <w:p w14:paraId="4CF80CC9" w14:textId="77777777" w:rsidR="005C70CA" w:rsidRDefault="005C70CA" w:rsidP="005C70CA">
      <w:pPr>
        <w:pStyle w:val="Heading3"/>
      </w:pPr>
      <w:r w:rsidRPr="005C70CA">
        <w:t xml:space="preserve">element: </w:t>
      </w:r>
    </w:p>
    <w:p w14:paraId="612776DF" w14:textId="6D0AA8BB" w:rsidR="005C70CA" w:rsidRPr="005C70CA" w:rsidRDefault="005C70CA" w:rsidP="005C70CA">
      <w:r w:rsidRPr="005C70CA">
        <w:t>(required) </w:t>
      </w:r>
      <w:hyperlink r:id="rId35" w:anchor="nxelement" w:history="1">
        <w:r w:rsidRPr="005C70CA">
          <w:rPr>
            <w:rStyle w:val="Hyperlink"/>
            <w:b/>
            <w:bCs/>
          </w:rPr>
          <w:t>NXelement</w:t>
        </w:r>
      </w:hyperlink>
    </w:p>
    <w:p w14:paraId="42083E80" w14:textId="77777777" w:rsidR="005C70CA" w:rsidRDefault="005C70CA" w:rsidP="005C70CA">
      <w:r w:rsidRPr="005C70CA">
        <w:t>Excited element</w:t>
      </w:r>
    </w:p>
    <w:p w14:paraId="4921D244" w14:textId="77777777" w:rsidR="00293F40" w:rsidRDefault="00293F40" w:rsidP="00293F40">
      <w:pPr>
        <w:pStyle w:val="Heading4"/>
      </w:pPr>
      <w:r w:rsidRPr="00293F40">
        <w:t xml:space="preserve">symbol: </w:t>
      </w:r>
    </w:p>
    <w:p w14:paraId="62283D5D" w14:textId="07D9C9DD" w:rsidR="00293F40" w:rsidRDefault="00293F40" w:rsidP="005C70CA">
      <w:r w:rsidRPr="00293F40">
        <w:t>(optional) </w:t>
      </w:r>
      <w:hyperlink r:id="rId36" w:anchor="nx-char" w:history="1">
        <w:r w:rsidRPr="00293F40">
          <w:rPr>
            <w:rStyle w:val="Hyperlink"/>
          </w:rPr>
          <w:t>NX_CHAR</w:t>
        </w:r>
      </w:hyperlink>
    </w:p>
    <w:p w14:paraId="13D65797" w14:textId="77777777" w:rsidR="00293F40" w:rsidRDefault="00293F40" w:rsidP="00293F40">
      <w:pPr>
        <w:pStyle w:val="Heading4"/>
      </w:pPr>
      <w:r w:rsidRPr="00293F40">
        <w:t>oxidation</w:t>
      </w:r>
      <w:r w:rsidRPr="00293F40">
        <w:rPr>
          <w:b/>
          <w:bCs/>
        </w:rPr>
        <w:t>_</w:t>
      </w:r>
      <w:r w:rsidRPr="00293F40">
        <w:t xml:space="preserve">state: </w:t>
      </w:r>
    </w:p>
    <w:p w14:paraId="51DCEE80" w14:textId="534EDF38" w:rsidR="00293F40" w:rsidRPr="005C70CA" w:rsidRDefault="00293F40" w:rsidP="005C70CA">
      <w:r w:rsidRPr="00293F40">
        <w:t>(optional) </w:t>
      </w:r>
      <w:hyperlink r:id="rId37" w:anchor="nx-char" w:history="1">
        <w:r w:rsidRPr="00293F40">
          <w:rPr>
            <w:rStyle w:val="Hyperlink"/>
          </w:rPr>
          <w:t>NX_CHAR</w:t>
        </w:r>
      </w:hyperlink>
    </w:p>
    <w:p w14:paraId="6133EB31" w14:textId="77777777" w:rsidR="005C70CA" w:rsidRDefault="005C70CA" w:rsidP="005C70CA">
      <w:pPr>
        <w:pStyle w:val="Heading3"/>
      </w:pPr>
      <w:r w:rsidRPr="005C70CA">
        <w:t xml:space="preserve">edge: </w:t>
      </w:r>
    </w:p>
    <w:p w14:paraId="51528725" w14:textId="630F68CA" w:rsidR="005C70CA" w:rsidRPr="005C70CA" w:rsidRDefault="005C70CA" w:rsidP="005C70CA">
      <w:r w:rsidRPr="005C70CA">
        <w:t>(required) </w:t>
      </w:r>
      <w:hyperlink r:id="rId38" w:anchor="nxedge" w:history="1">
        <w:r w:rsidRPr="005C70CA">
          <w:rPr>
            <w:rStyle w:val="Hyperlink"/>
            <w:b/>
            <w:bCs/>
          </w:rPr>
          <w:t>NXedge</w:t>
        </w:r>
      </w:hyperlink>
    </w:p>
    <w:p w14:paraId="66177DB1" w14:textId="77777777" w:rsidR="005C70CA" w:rsidRDefault="005C70CA" w:rsidP="005C70CA">
      <w:r w:rsidRPr="005C70CA">
        <w:t>Absorption edge</w:t>
      </w:r>
    </w:p>
    <w:p w14:paraId="62B28289" w14:textId="77777777" w:rsidR="00293F40" w:rsidRDefault="00293F40" w:rsidP="00293F40">
      <w:pPr>
        <w:pStyle w:val="Heading4"/>
      </w:pPr>
      <w:r w:rsidRPr="005C70CA">
        <w:t xml:space="preserve">name: </w:t>
      </w:r>
    </w:p>
    <w:p w14:paraId="7546B7B4" w14:textId="77777777" w:rsidR="00293F40" w:rsidRPr="005C70CA" w:rsidRDefault="00293F40" w:rsidP="00293F40">
      <w:r w:rsidRPr="005C70CA">
        <w:t>(required) </w:t>
      </w:r>
      <w:hyperlink r:id="rId39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40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9E9A02D" w14:textId="77777777" w:rsidR="00293F40" w:rsidRPr="005C70CA" w:rsidRDefault="00293F40" w:rsidP="005C70CA"/>
    <w:p w14:paraId="6E6519D5" w14:textId="77777777" w:rsidR="005C70CA" w:rsidRDefault="005C70CA" w:rsidP="005C70CA">
      <w:pPr>
        <w:pStyle w:val="Heading3"/>
      </w:pPr>
      <w:r w:rsidRPr="005C70CA">
        <w:t xml:space="preserve">SAMPLE: </w:t>
      </w:r>
    </w:p>
    <w:p w14:paraId="2E3DD4AE" w14:textId="1FD2A087" w:rsidR="005C70CA" w:rsidRPr="005C70CA" w:rsidRDefault="005C70CA" w:rsidP="005C70CA">
      <w:r w:rsidRPr="005C70CA">
        <w:t>(required) </w:t>
      </w:r>
      <w:hyperlink r:id="rId41" w:anchor="nxsample" w:history="1">
        <w:r w:rsidRPr="005C70CA">
          <w:rPr>
            <w:rStyle w:val="Hyperlink"/>
            <w:b/>
            <w:bCs/>
          </w:rPr>
          <w:t>NXsample</w:t>
        </w:r>
      </w:hyperlink>
      <w:r w:rsidRPr="005C70CA">
        <w:t> </w:t>
      </w:r>
      <w:hyperlink r:id="rId42" w:anchor="nxentry-sample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8A899DE" w14:textId="77777777" w:rsidR="005C70CA" w:rsidRDefault="005C70CA" w:rsidP="005C70CA">
      <w:pPr>
        <w:pStyle w:val="Heading4"/>
      </w:pPr>
      <w:r w:rsidRPr="005C70CA">
        <w:t xml:space="preserve">name: </w:t>
      </w:r>
    </w:p>
    <w:p w14:paraId="1514E7D6" w14:textId="379CE276" w:rsidR="005C70CA" w:rsidRPr="005C70CA" w:rsidRDefault="005C70CA" w:rsidP="005C70CA">
      <w:r w:rsidRPr="005C70CA">
        <w:t>(required) </w:t>
      </w:r>
      <w:hyperlink r:id="rId43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44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E0EC14D" w14:textId="77777777" w:rsidR="005C70CA" w:rsidRPr="005C70CA" w:rsidRDefault="005C70CA" w:rsidP="005C70CA">
      <w:r w:rsidRPr="005C70CA">
        <w:t>Descriptive name of the sample</w:t>
      </w:r>
    </w:p>
    <w:p w14:paraId="4BF21EE3" w14:textId="77777777" w:rsidR="005C70CA" w:rsidRDefault="005C70CA" w:rsidP="005C70CA">
      <w:pPr>
        <w:pStyle w:val="Heading3"/>
      </w:pPr>
      <w:r w:rsidRPr="005C70CA">
        <w:t xml:space="preserve">PROCESS: </w:t>
      </w:r>
    </w:p>
    <w:p w14:paraId="771A8887" w14:textId="17239AB0" w:rsidR="005C70CA" w:rsidRPr="005C70CA" w:rsidRDefault="005C70CA" w:rsidP="005C70CA">
      <w:r w:rsidRPr="005C70CA">
        <w:t>(optional) </w:t>
      </w:r>
      <w:hyperlink r:id="rId45" w:anchor="nxprocess" w:history="1">
        <w:r w:rsidRPr="005C70CA">
          <w:rPr>
            <w:rStyle w:val="Hyperlink"/>
            <w:b/>
            <w:bCs/>
          </w:rPr>
          <w:t>NXprocess</w:t>
        </w:r>
      </w:hyperlink>
      <w:r w:rsidRPr="005C70CA">
        <w:t> </w:t>
      </w:r>
      <w:hyperlink r:id="rId46" w:anchor="nxentry-process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C22E6EA" w14:textId="77777777" w:rsidR="00583ED3" w:rsidRDefault="00583ED3" w:rsidP="00583ED3">
      <w:r w:rsidRPr="00583ED3">
        <w:t>Description on how </w:t>
      </w:r>
      <w:hyperlink r:id="rId47" w:anchor="nxxas-new-entry-energy-field" w:history="1">
        <w:r w:rsidRPr="00583ED3">
          <w:rPr>
            <w:rStyle w:val="Hyperlink"/>
          </w:rPr>
          <w:t>energy</w:t>
        </w:r>
      </w:hyperlink>
      <w:r w:rsidRPr="00583ED3">
        <w:t> and </w:t>
      </w:r>
      <w:hyperlink r:id="rId48" w:anchor="nxxas-new-entry-intensity-field" w:history="1">
        <w:r w:rsidRPr="00583ED3">
          <w:rPr>
            <w:rStyle w:val="Hyperlink"/>
          </w:rPr>
          <w:t>intensity</w:t>
        </w:r>
      </w:hyperlink>
      <w:r w:rsidRPr="00583ED3">
        <w:t> were obtained from the raw data.</w:t>
      </w:r>
    </w:p>
    <w:p w14:paraId="3674B1ED" w14:textId="31C4F620" w:rsidR="005C70CA" w:rsidRDefault="005C70CA" w:rsidP="00583ED3">
      <w:pPr>
        <w:pStyle w:val="Heading3"/>
      </w:pPr>
      <w:r w:rsidRPr="005C70CA">
        <w:t xml:space="preserve">INSTRUMENT: </w:t>
      </w:r>
    </w:p>
    <w:p w14:paraId="7441DAFF" w14:textId="2297D936" w:rsidR="005C70CA" w:rsidRPr="005C70CA" w:rsidRDefault="005C70CA" w:rsidP="005C70CA">
      <w:r w:rsidRPr="005C70CA">
        <w:t>(optional) </w:t>
      </w:r>
      <w:hyperlink r:id="rId49" w:anchor="nxinstrument" w:history="1">
        <w:r w:rsidRPr="005C70CA">
          <w:rPr>
            <w:rStyle w:val="Hyperlink"/>
            <w:b/>
            <w:bCs/>
          </w:rPr>
          <w:t>NXinstrument</w:t>
        </w:r>
      </w:hyperlink>
      <w:r w:rsidRPr="005C70CA">
        <w:t> </w:t>
      </w:r>
      <w:hyperlink r:id="rId50" w:anchor="nxentry-instrument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0F669B3" w14:textId="77777777" w:rsidR="005C70CA" w:rsidRDefault="005C70CA" w:rsidP="005C70CA">
      <w:pPr>
        <w:pStyle w:val="Heading4"/>
      </w:pPr>
      <w:r w:rsidRPr="005C70CA">
        <w:t xml:space="preserve">SOURCE: </w:t>
      </w:r>
    </w:p>
    <w:p w14:paraId="1D7B646C" w14:textId="35DAAB9D" w:rsidR="005C70CA" w:rsidRPr="005C70CA" w:rsidRDefault="005C70CA" w:rsidP="005C70CA">
      <w:r w:rsidRPr="005C70CA">
        <w:t>(required) </w:t>
      </w:r>
      <w:hyperlink r:id="rId51" w:anchor="nxsource" w:history="1">
        <w:r w:rsidRPr="005C70CA">
          <w:rPr>
            <w:rStyle w:val="Hyperlink"/>
            <w:b/>
            <w:bCs/>
          </w:rPr>
          <w:t>NXsource</w:t>
        </w:r>
      </w:hyperlink>
      <w:r w:rsidRPr="005C70CA">
        <w:t> </w:t>
      </w:r>
      <w:hyperlink r:id="rId52" w:anchor="nxinstrument-source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7A7CE41C" w14:textId="77777777" w:rsidR="005C70CA" w:rsidRDefault="005C70CA" w:rsidP="005C70CA">
      <w:pPr>
        <w:pStyle w:val="Heading5"/>
      </w:pPr>
      <w:r w:rsidRPr="005C70CA">
        <w:t xml:space="preserve">type: </w:t>
      </w:r>
    </w:p>
    <w:p w14:paraId="21C83969" w14:textId="2841AC54" w:rsidR="005C70CA" w:rsidRPr="005C70CA" w:rsidRDefault="005C70CA" w:rsidP="005C70CA">
      <w:r w:rsidRPr="005C70CA">
        <w:t>(required) </w:t>
      </w:r>
      <w:hyperlink r:id="rId53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54" w:anchor="nxsource-typ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790CCF59" w14:textId="77777777" w:rsidR="005C70CA" w:rsidRDefault="005C70CA" w:rsidP="005C70CA">
      <w:pPr>
        <w:pStyle w:val="Heading5"/>
      </w:pPr>
      <w:r w:rsidRPr="005C70CA">
        <w:t xml:space="preserve">name: </w:t>
      </w:r>
    </w:p>
    <w:p w14:paraId="194F3123" w14:textId="2447FEF5" w:rsidR="005C70CA" w:rsidRPr="005C70CA" w:rsidRDefault="005C70CA" w:rsidP="005C70CA">
      <w:r w:rsidRPr="005C70CA">
        <w:t>(required) </w:t>
      </w:r>
      <w:hyperlink r:id="rId55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56" w:anchor="nxsourc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4B2D578D" w14:textId="77777777" w:rsidR="005C70CA" w:rsidRDefault="005C70CA" w:rsidP="005C70CA">
      <w:pPr>
        <w:pStyle w:val="Heading5"/>
      </w:pPr>
      <w:r w:rsidRPr="005C70CA">
        <w:t xml:space="preserve">probe: </w:t>
      </w:r>
    </w:p>
    <w:p w14:paraId="0E1CC3D7" w14:textId="7B7B7B12" w:rsidR="005C70CA" w:rsidRPr="005C70CA" w:rsidRDefault="005C70CA" w:rsidP="005C70CA">
      <w:r w:rsidRPr="005C70CA">
        <w:t>(required) </w:t>
      </w:r>
      <w:hyperlink r:id="rId57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58" w:anchor="nxsource-prob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091C475" w14:textId="77777777" w:rsidR="005C70CA" w:rsidRPr="005C70CA" w:rsidRDefault="005C70CA" w:rsidP="005C70CA">
      <w:r w:rsidRPr="005C70CA">
        <w:t>Obligatory value: x-ray</w:t>
      </w:r>
    </w:p>
    <w:p w14:paraId="6AFC2FCB" w14:textId="055B6246" w:rsidR="005C70CA" w:rsidRDefault="00583ED3" w:rsidP="005C70CA">
      <w:pPr>
        <w:pStyle w:val="Heading4"/>
      </w:pPr>
      <w:r w:rsidRPr="005C70CA">
        <w:t xml:space="preserve">MONOCHROMATOR: </w:t>
      </w:r>
    </w:p>
    <w:p w14:paraId="732A7C91" w14:textId="2584995C" w:rsidR="005C70CA" w:rsidRPr="005C70CA" w:rsidRDefault="005C70CA" w:rsidP="005C70CA">
      <w:r w:rsidRPr="005C70CA">
        <w:t>(optional) </w:t>
      </w:r>
      <w:hyperlink r:id="rId59" w:anchor="nxmonochromator" w:history="1">
        <w:r w:rsidRPr="005C70CA">
          <w:rPr>
            <w:rStyle w:val="Hyperlink"/>
            <w:b/>
            <w:bCs/>
          </w:rPr>
          <w:t>NXmonochromator</w:t>
        </w:r>
      </w:hyperlink>
      <w:r w:rsidRPr="005C70CA">
        <w:t> </w:t>
      </w:r>
      <w:hyperlink r:id="rId60" w:anchor="nxinstrument-monochroma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74E72E9" w14:textId="77777777" w:rsidR="005C70CA" w:rsidRDefault="005C70CA" w:rsidP="005C70CA">
      <w:pPr>
        <w:pStyle w:val="Heading5"/>
      </w:pPr>
      <w:r w:rsidRPr="005C70CA">
        <w:t xml:space="preserve">energy: </w:t>
      </w:r>
    </w:p>
    <w:p w14:paraId="3FF9AC21" w14:textId="67C262A0" w:rsidR="005C70CA" w:rsidRPr="005C70CA" w:rsidRDefault="005C70CA" w:rsidP="005C70CA">
      <w:r w:rsidRPr="005C70CA">
        <w:t>(optional) </w:t>
      </w:r>
      <w:hyperlink r:id="rId61" w:anchor="nx-float" w:history="1">
        <w:r w:rsidRPr="005C70CA">
          <w:rPr>
            <w:rStyle w:val="Hyperlink"/>
            <w:b/>
            <w:bCs/>
          </w:rPr>
          <w:t>NX_FLOAT</w:t>
        </w:r>
      </w:hyperlink>
      <w:r w:rsidRPr="005C70CA">
        <w:t> (Rank: 1, Dimensions: [nEnergy]) {units=</w:t>
      </w:r>
      <w:hyperlink r:id="rId62" w:anchor="nx-energy" w:history="1">
        <w:r w:rsidRPr="005C70CA">
          <w:rPr>
            <w:rStyle w:val="Hyperlink"/>
            <w:b/>
            <w:bCs/>
          </w:rPr>
          <w:t>NX_ENERGY</w:t>
        </w:r>
      </w:hyperlink>
      <w:r w:rsidRPr="005C70CA">
        <w:t>} </w:t>
      </w:r>
      <w:hyperlink r:id="rId63" w:anchor="nxmonochromator-energy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6088B97" w14:textId="77777777" w:rsidR="005C70CA" w:rsidRDefault="005C70CA" w:rsidP="005C70CA">
      <w:pPr>
        <w:pStyle w:val="Heading5"/>
      </w:pPr>
      <w:r w:rsidRPr="005C70CA">
        <w:t>crystal:</w:t>
      </w:r>
    </w:p>
    <w:p w14:paraId="684D511E" w14:textId="079B25DF" w:rsidR="005C70CA" w:rsidRPr="005C70CA" w:rsidRDefault="005C70CA" w:rsidP="005C70CA">
      <w:r w:rsidRPr="005C70CA">
        <w:t xml:space="preserve"> (optional) </w:t>
      </w:r>
      <w:hyperlink r:id="rId64" w:anchor="nxcrystal" w:history="1">
        <w:r w:rsidRPr="005C70CA">
          <w:rPr>
            <w:rStyle w:val="Hyperlink"/>
            <w:b/>
            <w:bCs/>
          </w:rPr>
          <w:t>NXcrystal</w:t>
        </w:r>
      </w:hyperlink>
      <w:r w:rsidRPr="005C70CA">
        <w:t> </w:t>
      </w:r>
      <w:hyperlink r:id="rId65" w:anchor="nxmonochromator-crystal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41A71AA3" w14:textId="77777777" w:rsidR="00583ED3" w:rsidRDefault="005C70CA" w:rsidP="00B86981">
      <w:pPr>
        <w:pStyle w:val="Heading6"/>
        <w:ind w:left="1440"/>
      </w:pPr>
      <w:r w:rsidRPr="005C70CA">
        <w:t xml:space="preserve">d_spacing: </w:t>
      </w:r>
    </w:p>
    <w:p w14:paraId="792DD1A6" w14:textId="5758B010" w:rsidR="005C70CA" w:rsidRPr="005C70CA" w:rsidRDefault="00583ED3" w:rsidP="00B86981">
      <w:pPr>
        <w:ind w:left="1440"/>
      </w:pPr>
      <w:r>
        <w:t>(</w:t>
      </w:r>
      <w:r w:rsidR="005C70CA" w:rsidRPr="005C70CA">
        <w:t>required) </w:t>
      </w:r>
      <w:r>
        <w:t xml:space="preserve"> </w:t>
      </w:r>
      <w:hyperlink r:id="rId66" w:anchor="nx-float" w:history="1">
        <w:r w:rsidR="005C70CA" w:rsidRPr="005C70CA">
          <w:rPr>
            <w:rStyle w:val="Hyperlink"/>
            <w:b/>
            <w:bCs/>
          </w:rPr>
          <w:t>NX_FLOAT</w:t>
        </w:r>
      </w:hyperlink>
      <w:r>
        <w:t xml:space="preserve"> </w:t>
      </w:r>
      <w:r w:rsidR="005C70CA" w:rsidRPr="005C70CA">
        <w:t> {units=</w:t>
      </w:r>
      <w:hyperlink r:id="rId67" w:anchor="nx-length" w:history="1">
        <w:r w:rsidR="005C70CA" w:rsidRPr="005C70CA">
          <w:rPr>
            <w:rStyle w:val="Hyperlink"/>
            <w:b/>
            <w:bCs/>
          </w:rPr>
          <w:t>NX_LENGTH</w:t>
        </w:r>
      </w:hyperlink>
      <w:r w:rsidR="005C70CA" w:rsidRPr="005C70CA">
        <w:t>} </w:t>
      </w:r>
      <w:hyperlink r:id="rId68" w:anchor="nxcrystal-d-spacing-field" w:history="1">
        <w:r w:rsidR="005C70CA"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DD0C0C4" w14:textId="77777777" w:rsidR="005C70CA" w:rsidRPr="005C70CA" w:rsidRDefault="005C70CA" w:rsidP="00B86981">
      <w:pPr>
        <w:ind w:left="1440"/>
      </w:pPr>
      <w:r w:rsidRPr="005C70CA">
        <w:t>spacing between crystal planes of the reflection</w:t>
      </w:r>
    </w:p>
    <w:p w14:paraId="139014D7" w14:textId="77777777" w:rsidR="00583ED3" w:rsidRDefault="005C70CA" w:rsidP="00B86981">
      <w:pPr>
        <w:pStyle w:val="Heading6"/>
        <w:ind w:left="1440"/>
      </w:pPr>
      <w:r w:rsidRPr="005C70CA">
        <w:t xml:space="preserve">type: </w:t>
      </w:r>
    </w:p>
    <w:p w14:paraId="7C801BF5" w14:textId="00673CB1" w:rsidR="005C70CA" w:rsidRPr="005C70CA" w:rsidRDefault="005C70CA" w:rsidP="00B86981">
      <w:pPr>
        <w:ind w:left="1440"/>
      </w:pPr>
      <w:r w:rsidRPr="005C70CA">
        <w:t>(required) </w:t>
      </w:r>
      <w:hyperlink r:id="rId69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</w:t>
      </w:r>
      <w:hyperlink r:id="rId70" w:anchor="nxcrystal-typ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9BD707A" w14:textId="77777777" w:rsidR="005C70CA" w:rsidRPr="005C70CA" w:rsidRDefault="005C70CA" w:rsidP="00B86981">
      <w:pPr>
        <w:ind w:left="1440"/>
      </w:pPr>
      <w:r w:rsidRPr="005C70CA">
        <w:t>Type or material of monochromating substance (Si, Ge, Multilayer).</w:t>
      </w:r>
    </w:p>
    <w:p w14:paraId="4DEF3383" w14:textId="77777777" w:rsidR="00583ED3" w:rsidRDefault="005C70CA" w:rsidP="00B86981">
      <w:pPr>
        <w:pStyle w:val="Heading6"/>
        <w:ind w:left="1440"/>
      </w:pPr>
      <w:r w:rsidRPr="005C70CA">
        <w:t xml:space="preserve">reflection: </w:t>
      </w:r>
    </w:p>
    <w:p w14:paraId="5390D681" w14:textId="197C3AF9" w:rsidR="005C70CA" w:rsidRPr="005C70CA" w:rsidRDefault="005C70CA" w:rsidP="00B86981">
      <w:pPr>
        <w:ind w:left="1440"/>
      </w:pPr>
      <w:r w:rsidRPr="005C70CA">
        <w:t>(required) </w:t>
      </w:r>
      <w:hyperlink r:id="rId71" w:anchor="nx-int" w:history="1">
        <w:r w:rsidRPr="005C70CA">
          <w:rPr>
            <w:rStyle w:val="Hyperlink"/>
            <w:b/>
            <w:bCs/>
          </w:rPr>
          <w:t>NX_INT</w:t>
        </w:r>
      </w:hyperlink>
      <w:r w:rsidRPr="005C70CA">
        <w:t> (Rank: 1, Dimensions: [3]) {units=</w:t>
      </w:r>
      <w:hyperlink r:id="rId72" w:anchor="nx-unitless" w:history="1">
        <w:r w:rsidRPr="005C70CA">
          <w:rPr>
            <w:rStyle w:val="Hyperlink"/>
            <w:b/>
            <w:bCs/>
          </w:rPr>
          <w:t>NX_UNITLESS</w:t>
        </w:r>
      </w:hyperlink>
      <w:r w:rsidRPr="005C70CA">
        <w:t>} </w:t>
      </w:r>
      <w:hyperlink r:id="rId73" w:anchor="nxcrystal-reflection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7681F910" w14:textId="77777777" w:rsidR="005C70CA" w:rsidRPr="005C70CA" w:rsidRDefault="005C70CA" w:rsidP="00B86981">
      <w:pPr>
        <w:ind w:left="1440"/>
      </w:pPr>
      <w:r w:rsidRPr="005C70CA">
        <w:t>Miller indices (hkl) values of nominal reflection</w:t>
      </w:r>
    </w:p>
    <w:p w14:paraId="733CD1B9" w14:textId="77777777" w:rsidR="005C70CA" w:rsidRPr="005C70CA" w:rsidRDefault="005C70CA" w:rsidP="005C70CA">
      <w:pPr>
        <w:pStyle w:val="Heading4"/>
      </w:pPr>
      <w:r w:rsidRPr="005C70CA">
        <w:t>DETECTOR: (optional) </w:t>
      </w:r>
      <w:hyperlink r:id="rId74" w:anchor="nxdetector" w:history="1">
        <w:r w:rsidRPr="005C70CA">
          <w:rPr>
            <w:rStyle w:val="Hyperlink"/>
            <w:b/>
            <w:bCs/>
          </w:rPr>
          <w:t>NXdetector</w:t>
        </w:r>
      </w:hyperlink>
      <w:r w:rsidRPr="005C70CA">
        <w:t> </w:t>
      </w:r>
      <w:hyperlink r:id="rId75" w:anchor="nxinstrument-detec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D2300E3" w14:textId="77777777" w:rsidR="00583ED3" w:rsidRDefault="005C70CA" w:rsidP="005C70CA">
      <w:pPr>
        <w:pStyle w:val="Heading5"/>
      </w:pPr>
      <w:r w:rsidRPr="005C70CA">
        <w:lastRenderedPageBreak/>
        <w:t xml:space="preserve">data: </w:t>
      </w:r>
    </w:p>
    <w:p w14:paraId="7F468A3C" w14:textId="6C97F871" w:rsidR="005C70CA" w:rsidRPr="005C70CA" w:rsidRDefault="005C70CA" w:rsidP="00583ED3">
      <w:r w:rsidRPr="005C70CA">
        <w:t>(required) </w:t>
      </w:r>
      <w:hyperlink r:id="rId76" w:anchor="nx-number" w:history="1">
        <w:r w:rsidRPr="005C70CA">
          <w:rPr>
            <w:rStyle w:val="Hyperlink"/>
            <w:b/>
            <w:bCs/>
          </w:rPr>
          <w:t>NX_NUMBER</w:t>
        </w:r>
      </w:hyperlink>
      <w:r w:rsidRPr="005C70CA">
        <w:t> (Rank: 1, Dimensions: [nEnergy]) </w:t>
      </w:r>
      <w:hyperlink r:id="rId77" w:anchor="nxdetector-data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0320C84" w14:textId="77777777" w:rsidR="005C70CA" w:rsidRPr="005C70CA" w:rsidRDefault="005C70CA" w:rsidP="005C70CA">
      <w:pPr>
        <w:pStyle w:val="Heading4"/>
      </w:pPr>
      <w:r w:rsidRPr="005C70CA">
        <w:t>i0: (optional) </w:t>
      </w:r>
      <w:hyperlink r:id="rId78" w:anchor="nxdetector" w:history="1">
        <w:r w:rsidRPr="005C70CA">
          <w:rPr>
            <w:rStyle w:val="Hyperlink"/>
            <w:b/>
            <w:bCs/>
          </w:rPr>
          <w:t>NXdetector</w:t>
        </w:r>
      </w:hyperlink>
      <w:r w:rsidRPr="005C70CA">
        <w:t> </w:t>
      </w:r>
      <w:hyperlink r:id="rId79" w:anchor="nxinstrument-detec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3D3D2F2" w14:textId="77777777" w:rsidR="00583ED3" w:rsidRDefault="005C70CA" w:rsidP="005C70CA">
      <w:pPr>
        <w:pStyle w:val="Heading5"/>
      </w:pPr>
      <w:r w:rsidRPr="005C70CA">
        <w:t xml:space="preserve">data: </w:t>
      </w:r>
    </w:p>
    <w:p w14:paraId="2B171360" w14:textId="62E5C56D" w:rsidR="005C70CA" w:rsidRPr="005C70CA" w:rsidRDefault="005C70CA" w:rsidP="00583ED3">
      <w:r w:rsidRPr="005C70CA">
        <w:t>(required) </w:t>
      </w:r>
      <w:hyperlink r:id="rId80" w:anchor="nx-number" w:history="1">
        <w:r w:rsidRPr="005C70CA">
          <w:rPr>
            <w:rStyle w:val="Hyperlink"/>
            <w:b/>
            <w:bCs/>
          </w:rPr>
          <w:t>NX_NUMBER</w:t>
        </w:r>
      </w:hyperlink>
      <w:r w:rsidRPr="005C70CA">
        <w:t> (Rank: 1, Dimensions: [nEnergy]) </w:t>
      </w:r>
      <w:hyperlink r:id="rId81" w:anchor="nxdetector-data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F4F012C" w14:textId="77777777" w:rsidR="005C70CA" w:rsidRPr="005C70CA" w:rsidRDefault="005C70CA" w:rsidP="005C70CA">
      <w:pPr>
        <w:pStyle w:val="Heading4"/>
      </w:pPr>
      <w:r w:rsidRPr="005C70CA">
        <w:t>DATA: (optional) </w:t>
      </w:r>
      <w:hyperlink r:id="rId82" w:anchor="nxdata" w:history="1">
        <w:r w:rsidRPr="005C70CA">
          <w:rPr>
            <w:rStyle w:val="Hyperlink"/>
            <w:b/>
            <w:bCs/>
          </w:rPr>
          <w:t>NXdata</w:t>
        </w:r>
      </w:hyperlink>
      <w:r w:rsidRPr="005C70CA">
        <w:t> </w:t>
      </w:r>
      <w:hyperlink r:id="rId83" w:anchor="nxentry-data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4ECD0C7" w14:textId="77777777" w:rsidR="005C70CA" w:rsidRPr="005C70CA" w:rsidRDefault="005C70CA" w:rsidP="005C70CA">
      <w:r w:rsidRPr="005C70CA">
        <w:t>XAS intensity versus energy plot</w:t>
      </w:r>
    </w:p>
    <w:p w14:paraId="75A97FCD" w14:textId="77777777" w:rsidR="00583ED3" w:rsidRDefault="005C70CA" w:rsidP="005C70CA">
      <w:pPr>
        <w:pStyle w:val="Heading5"/>
      </w:pPr>
      <w:r w:rsidRPr="005C70CA">
        <w:t>energy: </w:t>
      </w:r>
    </w:p>
    <w:p w14:paraId="0C1202F7" w14:textId="10505A6B" w:rsidR="005C70CA" w:rsidRPr="005C70CA" w:rsidRDefault="005C70CA" w:rsidP="00583ED3">
      <w:hyperlink r:id="rId84" w:anchor="design-links" w:history="1">
        <w:r w:rsidRPr="005C70CA">
          <w:rPr>
            <w:rStyle w:val="Hyperlink"/>
            <w:b/>
            <w:bCs/>
          </w:rPr>
          <w:t>link</w:t>
        </w:r>
      </w:hyperlink>
      <w:r w:rsidRPr="005C70CA">
        <w:t> (suggested target: /NXentry/energy)</w:t>
      </w:r>
    </w:p>
    <w:p w14:paraId="3DD1465A" w14:textId="77777777" w:rsidR="00583ED3" w:rsidRDefault="005C70CA" w:rsidP="005C70CA">
      <w:pPr>
        <w:pStyle w:val="Heading5"/>
      </w:pPr>
      <w:r w:rsidRPr="005C70CA">
        <w:t>intensity: </w:t>
      </w:r>
    </w:p>
    <w:p w14:paraId="2A0878B3" w14:textId="0298DFE0" w:rsidR="005C70CA" w:rsidRPr="005C70CA" w:rsidRDefault="005C70CA" w:rsidP="00583ED3">
      <w:hyperlink r:id="rId85" w:anchor="design-links" w:history="1">
        <w:r w:rsidRPr="005C70CA">
          <w:rPr>
            <w:rStyle w:val="Hyperlink"/>
            <w:b/>
            <w:bCs/>
          </w:rPr>
          <w:t>link</w:t>
        </w:r>
      </w:hyperlink>
      <w:r w:rsidRPr="005C70CA">
        <w:t> (suggested target: /NXentry/intensity)</w:t>
      </w:r>
    </w:p>
    <w:p w14:paraId="5E38D6BA" w14:textId="77777777" w:rsidR="00583ED3" w:rsidRDefault="005C70CA" w:rsidP="005C70CA">
      <w:pPr>
        <w:pStyle w:val="Heading4"/>
      </w:pPr>
      <w:r w:rsidRPr="005C70CA">
        <w:t>COLLECTION:</w:t>
      </w:r>
    </w:p>
    <w:p w14:paraId="220B42FF" w14:textId="3D90271A" w:rsidR="005C70CA" w:rsidRDefault="005C70CA" w:rsidP="00583ED3">
      <w:r w:rsidRPr="005C70CA">
        <w:t xml:space="preserve"> (optional) </w:t>
      </w:r>
      <w:hyperlink r:id="rId86" w:anchor="nxcollection" w:history="1">
        <w:r w:rsidRPr="005C70CA">
          <w:rPr>
            <w:rStyle w:val="Hyperlink"/>
            <w:b/>
            <w:bCs/>
          </w:rPr>
          <w:t>NXcollection</w:t>
        </w:r>
      </w:hyperlink>
    </w:p>
    <w:p w14:paraId="5AA59786" w14:textId="7AD9E785" w:rsidR="00B86981" w:rsidRPr="005C70CA" w:rsidRDefault="00B86981" w:rsidP="00583ED3">
      <w:r w:rsidRPr="00B86981">
        <w:t>Use </w:t>
      </w:r>
      <w:hyperlink r:id="rId87" w:anchor="nxcollection" w:history="1">
        <w:r w:rsidRPr="00B86981">
          <w:rPr>
            <w:rStyle w:val="Hyperlink"/>
          </w:rPr>
          <w:t>NXcollection</w:t>
        </w:r>
      </w:hyperlink>
      <w:r w:rsidRPr="00B86981">
        <w:t> to gather together any set of terms. The original suggestion is to use this as a container class for the description of a beamline.</w:t>
      </w:r>
    </w:p>
    <w:p w14:paraId="21296FBB" w14:textId="77777777" w:rsidR="00583ED3" w:rsidRDefault="005C70CA" w:rsidP="005C70CA">
      <w:pPr>
        <w:pStyle w:val="Heading5"/>
      </w:pPr>
      <w:r w:rsidRPr="005C70CA">
        <w:t xml:space="preserve">DATA: </w:t>
      </w:r>
    </w:p>
    <w:p w14:paraId="2515ED8E" w14:textId="459285F2" w:rsidR="005C70CA" w:rsidRPr="005C70CA" w:rsidRDefault="005C70CA" w:rsidP="00583ED3">
      <w:r w:rsidRPr="005C70CA">
        <w:t>(optional) </w:t>
      </w:r>
      <w:hyperlink r:id="rId88" w:anchor="nxdata" w:history="1">
        <w:r w:rsidRPr="005C70CA">
          <w:rPr>
            <w:rStyle w:val="Hyperlink"/>
            <w:b/>
            <w:bCs/>
          </w:rPr>
          <w:t>NXdata</w:t>
        </w:r>
      </w:hyperlink>
    </w:p>
    <w:p w14:paraId="55472DE9" w14:textId="77777777" w:rsidR="005C70CA" w:rsidRPr="005C70CA" w:rsidRDefault="005C70CA" w:rsidP="005C70CA">
      <w:r w:rsidRPr="005C70CA">
        <w:t>Table like data structure common in the XAS domain.</w:t>
      </w:r>
    </w:p>
    <w:p w14:paraId="2157BA3B" w14:textId="77777777" w:rsidR="00583ED3" w:rsidRDefault="005C70CA" w:rsidP="005C70CA">
      <w:pPr>
        <w:pStyle w:val="Heading6"/>
      </w:pPr>
      <w:r w:rsidRPr="005C70CA">
        <w:t xml:space="preserve">data: </w:t>
      </w:r>
    </w:p>
    <w:p w14:paraId="26B92EDE" w14:textId="2084CA75" w:rsidR="005C70CA" w:rsidRPr="005C70CA" w:rsidRDefault="005C70CA" w:rsidP="00583ED3">
      <w:r w:rsidRPr="005C70CA">
        <w:t>(required) </w:t>
      </w:r>
      <w:hyperlink r:id="rId89" w:anchor="nx-number" w:history="1">
        <w:r w:rsidRPr="005C70CA">
          <w:rPr>
            <w:rStyle w:val="Hyperlink"/>
            <w:b/>
            <w:bCs/>
          </w:rPr>
          <w:t>NX_NUMBER</w:t>
        </w:r>
      </w:hyperlink>
      <w:r w:rsidRPr="005C70CA">
        <w:t> (Rank: 2, Dimensions: [nChan, nEnergy])</w:t>
      </w:r>
    </w:p>
    <w:p w14:paraId="76B35FFC" w14:textId="77777777" w:rsidR="00583ED3" w:rsidRDefault="005C70CA" w:rsidP="005C70CA">
      <w:pPr>
        <w:pStyle w:val="Heading6"/>
      </w:pPr>
      <w:r w:rsidRPr="005C70CA">
        <w:t xml:space="preserve">columns: </w:t>
      </w:r>
    </w:p>
    <w:p w14:paraId="2947D1B8" w14:textId="4DB0121A" w:rsidR="005C70CA" w:rsidRPr="005C70CA" w:rsidRDefault="005C70CA" w:rsidP="00583ED3">
      <w:r w:rsidRPr="005C70CA">
        <w:t>(required) </w:t>
      </w:r>
      <w:hyperlink r:id="rId90" w:anchor="nx-char" w:history="1">
        <w:r w:rsidRPr="005C70CA">
          <w:rPr>
            <w:rStyle w:val="Hyperlink"/>
            <w:b/>
            <w:bCs/>
          </w:rPr>
          <w:t>NX_CHAR</w:t>
        </w:r>
      </w:hyperlink>
      <w:r w:rsidRPr="005C70CA">
        <w:t> (Rank: 1, Dimensions: [nEnergy])</w:t>
      </w:r>
    </w:p>
    <w:p w14:paraId="05825124" w14:textId="77777777" w:rsidR="00583ED3" w:rsidRDefault="005C70CA" w:rsidP="005C70CA">
      <w:pPr>
        <w:pStyle w:val="Heading6"/>
      </w:pPr>
      <w:r w:rsidRPr="005C70CA">
        <w:t>data_collector:</w:t>
      </w:r>
    </w:p>
    <w:p w14:paraId="434535DE" w14:textId="5A764001" w:rsidR="005C70CA" w:rsidRPr="005C70CA" w:rsidRDefault="005C70CA" w:rsidP="00583ED3">
      <w:r w:rsidRPr="005C70CA">
        <w:t xml:space="preserve"> (optional) </w:t>
      </w:r>
      <w:hyperlink r:id="rId91" w:anchor="nxuser" w:history="1">
        <w:r w:rsidRPr="005C70CA">
          <w:rPr>
            <w:rStyle w:val="Hyperlink"/>
            <w:b/>
            <w:bCs/>
          </w:rPr>
          <w:t>NXuser</w:t>
        </w:r>
      </w:hyperlink>
    </w:p>
    <w:p w14:paraId="1774D4FF" w14:textId="77777777" w:rsidR="00583ED3" w:rsidRDefault="005C70CA" w:rsidP="00B86981">
      <w:pPr>
        <w:pStyle w:val="Heading7"/>
        <w:ind w:left="1440"/>
      </w:pPr>
      <w:r w:rsidRPr="005C70CA">
        <w:t xml:space="preserve">name: </w:t>
      </w:r>
    </w:p>
    <w:p w14:paraId="51305E10" w14:textId="736F7F55" w:rsidR="005C70CA" w:rsidRPr="005C70CA" w:rsidRDefault="005C70CA" w:rsidP="00B86981">
      <w:pPr>
        <w:ind w:left="1440"/>
      </w:pPr>
      <w:r w:rsidRPr="005C70CA">
        <w:t>(required) </w:t>
      </w:r>
      <w:hyperlink r:id="rId92" w:anchor="nx-char" w:history="1">
        <w:r w:rsidRPr="005C70CA">
          <w:rPr>
            <w:rStyle w:val="Hyperlink"/>
            <w:b/>
            <w:bCs/>
          </w:rPr>
          <w:t>NX_CHAR</w:t>
        </w:r>
      </w:hyperlink>
    </w:p>
    <w:p w14:paraId="4DFD100A" w14:textId="77777777" w:rsidR="00583ED3" w:rsidRDefault="005C70CA" w:rsidP="00B86981">
      <w:pPr>
        <w:pStyle w:val="Heading7"/>
        <w:ind w:left="1440"/>
      </w:pPr>
      <w:r w:rsidRPr="005C70CA">
        <w:t>orcid:</w:t>
      </w:r>
    </w:p>
    <w:p w14:paraId="4795728A" w14:textId="6200A66A" w:rsidR="005C70CA" w:rsidRPr="005C70CA" w:rsidRDefault="005C70CA" w:rsidP="00B86981">
      <w:pPr>
        <w:ind w:left="1440"/>
      </w:pPr>
      <w:r w:rsidRPr="005C70CA">
        <w:t>(required) </w:t>
      </w:r>
      <w:hyperlink r:id="rId93" w:anchor="nx-char" w:history="1">
        <w:r w:rsidRPr="005C70CA">
          <w:rPr>
            <w:rStyle w:val="Hyperlink"/>
            <w:b/>
            <w:bCs/>
          </w:rPr>
          <w:t>NX_CHAR</w:t>
        </w:r>
      </w:hyperlink>
    </w:p>
    <w:p w14:paraId="4B57F318" w14:textId="77777777" w:rsidR="005C70CA" w:rsidRPr="005C70CA" w:rsidRDefault="005C70CA" w:rsidP="005C70CA">
      <w:pPr>
        <w:pStyle w:val="Heading2"/>
      </w:pPr>
      <w:r w:rsidRPr="005C70CA">
        <w:t>Hypertext Anchors</w:t>
      </w:r>
    </w:p>
    <w:p w14:paraId="0815CD31" w14:textId="77777777" w:rsidR="005C70CA" w:rsidRPr="005C70CA" w:rsidRDefault="005C70CA" w:rsidP="005C70CA">
      <w:r w:rsidRPr="005C70CA">
        <w:t>List of hypertext anchors for all groups, fields, attributes, and links defined in this class.</w:t>
      </w:r>
    </w:p>
    <w:p w14:paraId="476D92BD" w14:textId="77777777" w:rsidR="005C70CA" w:rsidRPr="005C70CA" w:rsidRDefault="005C70CA" w:rsidP="005C70CA">
      <w:hyperlink r:id="rId94" w:anchor="nxxas-new-entry-group" w:history="1">
        <w:r w:rsidRPr="005C70CA">
          <w:rPr>
            <w:rStyle w:val="Hyperlink"/>
            <w:b/>
            <w:bCs/>
          </w:rPr>
          <w:t>/NXxas_new/ENTRY-group</w:t>
        </w:r>
      </w:hyperlink>
    </w:p>
    <w:p w14:paraId="51A33081" w14:textId="77777777" w:rsidR="005C70CA" w:rsidRPr="005C70CA" w:rsidRDefault="005C70CA" w:rsidP="005C70CA">
      <w:hyperlink r:id="rId95" w:anchor="nxxas-new-entry-calculated-field" w:history="1">
        <w:r w:rsidRPr="005C70CA">
          <w:rPr>
            <w:rStyle w:val="Hyperlink"/>
            <w:b/>
            <w:bCs/>
          </w:rPr>
          <w:t>/NXxas_new/ENTRY/calculated-field</w:t>
        </w:r>
      </w:hyperlink>
    </w:p>
    <w:p w14:paraId="7C88A884" w14:textId="77777777" w:rsidR="005C70CA" w:rsidRPr="005C70CA" w:rsidRDefault="005C70CA" w:rsidP="005C70CA">
      <w:hyperlink r:id="rId96" w:anchor="nxxas-new-entry-collection-group" w:history="1">
        <w:r w:rsidRPr="005C70CA">
          <w:rPr>
            <w:rStyle w:val="Hyperlink"/>
            <w:b/>
            <w:bCs/>
          </w:rPr>
          <w:t>/NXxas_new/ENTRY/COLLECTION-group</w:t>
        </w:r>
      </w:hyperlink>
    </w:p>
    <w:p w14:paraId="21B5C01F" w14:textId="77777777" w:rsidR="005C70CA" w:rsidRPr="005C70CA" w:rsidRDefault="005C70CA" w:rsidP="005C70CA">
      <w:hyperlink r:id="rId97" w:anchor="nxxas-new-entry-collection-data-group" w:history="1">
        <w:r w:rsidRPr="005C70CA">
          <w:rPr>
            <w:rStyle w:val="Hyperlink"/>
            <w:b/>
            <w:bCs/>
          </w:rPr>
          <w:t>/NXxas_new/ENTRY/COLLECTION/DATA-group</w:t>
        </w:r>
      </w:hyperlink>
    </w:p>
    <w:p w14:paraId="54983BF4" w14:textId="77777777" w:rsidR="005C70CA" w:rsidRPr="005C70CA" w:rsidRDefault="005C70CA" w:rsidP="005C70CA">
      <w:hyperlink r:id="rId98" w:anchor="nxxas-new-entry-collection-data-columns-field" w:history="1">
        <w:r w:rsidRPr="005C70CA">
          <w:rPr>
            <w:rStyle w:val="Hyperlink"/>
            <w:b/>
            <w:bCs/>
          </w:rPr>
          <w:t>/NXxas_new/ENTRY/COLLECTION/DATA/columns-field</w:t>
        </w:r>
      </w:hyperlink>
    </w:p>
    <w:p w14:paraId="6F40DF8C" w14:textId="77777777" w:rsidR="005C70CA" w:rsidRPr="005C70CA" w:rsidRDefault="005C70CA" w:rsidP="005C70CA">
      <w:hyperlink r:id="rId99" w:anchor="nxxas-new-entry-collection-data-data-field" w:history="1">
        <w:r w:rsidRPr="005C70CA">
          <w:rPr>
            <w:rStyle w:val="Hyperlink"/>
            <w:b/>
            <w:bCs/>
          </w:rPr>
          <w:t>/NXxas_new/ENTRY/COLLECTION/DATA/data-field</w:t>
        </w:r>
      </w:hyperlink>
    </w:p>
    <w:p w14:paraId="26CCEAE2" w14:textId="77777777" w:rsidR="005C70CA" w:rsidRPr="005C70CA" w:rsidRDefault="005C70CA" w:rsidP="005C70CA">
      <w:hyperlink r:id="rId100" w:anchor="nxxas-new-entry-collection-data-data-collector-group" w:history="1">
        <w:r w:rsidRPr="005C70CA">
          <w:rPr>
            <w:rStyle w:val="Hyperlink"/>
            <w:b/>
            <w:bCs/>
          </w:rPr>
          <w:t>/NXxas_new/ENTRY/COLLECTION/DATA/data_collector-group</w:t>
        </w:r>
      </w:hyperlink>
    </w:p>
    <w:p w14:paraId="1E5B9EAB" w14:textId="77777777" w:rsidR="005C70CA" w:rsidRPr="005C70CA" w:rsidRDefault="005C70CA" w:rsidP="005C70CA">
      <w:hyperlink r:id="rId101" w:anchor="nxxas-new-entry-collection-data-data-collector-name-field" w:history="1">
        <w:r w:rsidRPr="005C70CA">
          <w:rPr>
            <w:rStyle w:val="Hyperlink"/>
            <w:b/>
            <w:bCs/>
          </w:rPr>
          <w:t>/NXxas_new/ENTRY/COLLECTION/DATA/data_collector/name-field</w:t>
        </w:r>
      </w:hyperlink>
    </w:p>
    <w:p w14:paraId="3BE2D34C" w14:textId="77777777" w:rsidR="005C70CA" w:rsidRPr="005C70CA" w:rsidRDefault="005C70CA" w:rsidP="005C70CA">
      <w:hyperlink r:id="rId102" w:anchor="nxxas-new-entry-collection-data-data-collector-orcid-field" w:history="1">
        <w:r w:rsidRPr="005C70CA">
          <w:rPr>
            <w:rStyle w:val="Hyperlink"/>
            <w:b/>
            <w:bCs/>
          </w:rPr>
          <w:t>/NXxas_new/ENTRY/COLLECTION/DATA/data_collector/orcid-field</w:t>
        </w:r>
      </w:hyperlink>
    </w:p>
    <w:p w14:paraId="07D0E7E6" w14:textId="77777777" w:rsidR="005C70CA" w:rsidRPr="005C70CA" w:rsidRDefault="005C70CA" w:rsidP="005C70CA">
      <w:hyperlink r:id="rId103" w:anchor="nxxas-new-entry-data-group" w:history="1">
        <w:r w:rsidRPr="005C70CA">
          <w:rPr>
            <w:rStyle w:val="Hyperlink"/>
            <w:b/>
            <w:bCs/>
          </w:rPr>
          <w:t>/NXxas_new/ENTRY/DATA-group</w:t>
        </w:r>
      </w:hyperlink>
    </w:p>
    <w:p w14:paraId="745D1B7F" w14:textId="77777777" w:rsidR="005C70CA" w:rsidRPr="005C70CA" w:rsidRDefault="005C70CA" w:rsidP="005C70CA">
      <w:hyperlink r:id="rId104" w:anchor="nxxas-new-entry-data-energy-link" w:history="1">
        <w:r w:rsidRPr="005C70CA">
          <w:rPr>
            <w:rStyle w:val="Hyperlink"/>
            <w:b/>
            <w:bCs/>
          </w:rPr>
          <w:t>/NXxas_new/ENTRY/DATA/energy-link</w:t>
        </w:r>
      </w:hyperlink>
    </w:p>
    <w:p w14:paraId="32F4D923" w14:textId="77777777" w:rsidR="005C70CA" w:rsidRPr="005C70CA" w:rsidRDefault="005C70CA" w:rsidP="005C70CA">
      <w:hyperlink r:id="rId105" w:anchor="nxxas-new-entry-data-intensity-link" w:history="1">
        <w:r w:rsidRPr="005C70CA">
          <w:rPr>
            <w:rStyle w:val="Hyperlink"/>
            <w:b/>
            <w:bCs/>
          </w:rPr>
          <w:t>/NXxas_new/ENTRY/DATA/intensity-link</w:t>
        </w:r>
      </w:hyperlink>
    </w:p>
    <w:p w14:paraId="763AF33F" w14:textId="77777777" w:rsidR="005C70CA" w:rsidRPr="005C70CA" w:rsidRDefault="005C70CA" w:rsidP="005C70CA">
      <w:hyperlink r:id="rId106" w:anchor="nxxas-new-entry-definition-field" w:history="1">
        <w:r w:rsidRPr="005C70CA">
          <w:rPr>
            <w:rStyle w:val="Hyperlink"/>
            <w:b/>
            <w:bCs/>
          </w:rPr>
          <w:t>/NXxas_new/ENTRY/definition-field</w:t>
        </w:r>
      </w:hyperlink>
    </w:p>
    <w:p w14:paraId="4E92A86E" w14:textId="77777777" w:rsidR="005C70CA" w:rsidRPr="005C70CA" w:rsidRDefault="005C70CA" w:rsidP="005C70CA">
      <w:hyperlink r:id="rId107" w:anchor="nxxas-new-entry-edge-group" w:history="1">
        <w:r w:rsidRPr="005C70CA">
          <w:rPr>
            <w:rStyle w:val="Hyperlink"/>
            <w:b/>
            <w:bCs/>
          </w:rPr>
          <w:t>/NXxas_new/ENTRY/edge-group</w:t>
        </w:r>
      </w:hyperlink>
    </w:p>
    <w:p w14:paraId="6B545734" w14:textId="77777777" w:rsidR="005C70CA" w:rsidRPr="005C70CA" w:rsidRDefault="005C70CA" w:rsidP="005C70CA">
      <w:hyperlink r:id="rId108" w:anchor="nxxas-new-entry-element-group" w:history="1">
        <w:r w:rsidRPr="005C70CA">
          <w:rPr>
            <w:rStyle w:val="Hyperlink"/>
            <w:b/>
            <w:bCs/>
          </w:rPr>
          <w:t>/NXxas_new/ENTRY/element-group</w:t>
        </w:r>
      </w:hyperlink>
    </w:p>
    <w:p w14:paraId="1DA25E87" w14:textId="77777777" w:rsidR="005C70CA" w:rsidRPr="005C70CA" w:rsidRDefault="005C70CA" w:rsidP="005C70CA">
      <w:hyperlink r:id="rId109" w:anchor="nxxas-new-entry-energy-field" w:history="1">
        <w:r w:rsidRPr="005C70CA">
          <w:rPr>
            <w:rStyle w:val="Hyperlink"/>
            <w:b/>
            <w:bCs/>
          </w:rPr>
          <w:t>/NXxas_new/ENTRY/energy-field</w:t>
        </w:r>
      </w:hyperlink>
    </w:p>
    <w:p w14:paraId="79112599" w14:textId="77777777" w:rsidR="005C70CA" w:rsidRPr="005C70CA" w:rsidRDefault="005C70CA" w:rsidP="005C70CA">
      <w:hyperlink r:id="rId110" w:anchor="nxxas-new-entry-instrument-group" w:history="1">
        <w:r w:rsidRPr="005C70CA">
          <w:rPr>
            <w:rStyle w:val="Hyperlink"/>
            <w:b/>
            <w:bCs/>
          </w:rPr>
          <w:t>/NXxas_new/ENTRY/INSTRUMENT-group</w:t>
        </w:r>
      </w:hyperlink>
    </w:p>
    <w:p w14:paraId="21DC6681" w14:textId="77777777" w:rsidR="005C70CA" w:rsidRPr="005C70CA" w:rsidRDefault="005C70CA" w:rsidP="005C70CA">
      <w:hyperlink r:id="rId111" w:anchor="nxxas-new-entry-instrument-detector-group" w:history="1">
        <w:r w:rsidRPr="005C70CA">
          <w:rPr>
            <w:rStyle w:val="Hyperlink"/>
            <w:b/>
            <w:bCs/>
          </w:rPr>
          <w:t>/NXxas_new/ENTRY/INSTRUMENT/DETECTOR-group</w:t>
        </w:r>
      </w:hyperlink>
    </w:p>
    <w:p w14:paraId="1F552986" w14:textId="77777777" w:rsidR="005C70CA" w:rsidRPr="005C70CA" w:rsidRDefault="005C70CA" w:rsidP="005C70CA">
      <w:hyperlink r:id="rId112" w:anchor="nxxas-new-entry-instrument-detector-data-field" w:history="1">
        <w:r w:rsidRPr="005C70CA">
          <w:rPr>
            <w:rStyle w:val="Hyperlink"/>
            <w:b/>
            <w:bCs/>
          </w:rPr>
          <w:t>/NXxas_new/ENTRY/INSTRUMENT/DETECTOR/data-field</w:t>
        </w:r>
      </w:hyperlink>
    </w:p>
    <w:p w14:paraId="2126B82C" w14:textId="77777777" w:rsidR="005C70CA" w:rsidRPr="005C70CA" w:rsidRDefault="005C70CA" w:rsidP="005C70CA">
      <w:hyperlink r:id="rId113" w:anchor="nxxas-new-entry-instrument-i0-group" w:history="1">
        <w:r w:rsidRPr="005C70CA">
          <w:rPr>
            <w:rStyle w:val="Hyperlink"/>
            <w:b/>
            <w:bCs/>
          </w:rPr>
          <w:t>/NXxas_new/ENTRY/INSTRUMENT/i0-group</w:t>
        </w:r>
      </w:hyperlink>
    </w:p>
    <w:p w14:paraId="65743631" w14:textId="77777777" w:rsidR="005C70CA" w:rsidRPr="005C70CA" w:rsidRDefault="005C70CA" w:rsidP="005C70CA">
      <w:hyperlink r:id="rId114" w:anchor="nxxas-new-entry-instrument-i0-data-field" w:history="1">
        <w:r w:rsidRPr="005C70CA">
          <w:rPr>
            <w:rStyle w:val="Hyperlink"/>
            <w:b/>
            <w:bCs/>
          </w:rPr>
          <w:t>/NXxas_new/ENTRY/INSTRUMENT/i0/data-field</w:t>
        </w:r>
      </w:hyperlink>
    </w:p>
    <w:p w14:paraId="364FD735" w14:textId="77777777" w:rsidR="005C70CA" w:rsidRPr="005C70CA" w:rsidRDefault="005C70CA" w:rsidP="005C70CA">
      <w:hyperlink r:id="rId115" w:anchor="nxxas-new-entry-instrument-monochromator-group" w:history="1">
        <w:r w:rsidRPr="005C70CA">
          <w:rPr>
            <w:rStyle w:val="Hyperlink"/>
            <w:b/>
            <w:bCs/>
          </w:rPr>
          <w:t>/NXxas_new/ENTRY/INSTRUMENT/monochromator-group</w:t>
        </w:r>
      </w:hyperlink>
    </w:p>
    <w:p w14:paraId="2FFFEB30" w14:textId="77777777" w:rsidR="005C70CA" w:rsidRPr="005C70CA" w:rsidRDefault="005C70CA" w:rsidP="005C70CA">
      <w:hyperlink r:id="rId116" w:anchor="nxxas-new-entry-instrument-monochromator-crystal-group" w:history="1">
        <w:r w:rsidRPr="005C70CA">
          <w:rPr>
            <w:rStyle w:val="Hyperlink"/>
            <w:b/>
            <w:bCs/>
          </w:rPr>
          <w:t>/NXxas_new/ENTRY/INSTRUMENT/monochromator/crystal-group</w:t>
        </w:r>
      </w:hyperlink>
    </w:p>
    <w:p w14:paraId="07EE6F9A" w14:textId="77777777" w:rsidR="005C70CA" w:rsidRPr="005C70CA" w:rsidRDefault="005C70CA" w:rsidP="005C70CA">
      <w:hyperlink r:id="rId117" w:anchor="nxxas-new-entry-instrument-monochromator-crystal-d-spacing-field" w:history="1">
        <w:r w:rsidRPr="005C70CA">
          <w:rPr>
            <w:rStyle w:val="Hyperlink"/>
            <w:b/>
            <w:bCs/>
          </w:rPr>
          <w:t>/NXxas_new/ENTRY/INSTRUMENT/monochromator/crystal/d_spacing-field</w:t>
        </w:r>
      </w:hyperlink>
    </w:p>
    <w:p w14:paraId="613C0E48" w14:textId="77777777" w:rsidR="005C70CA" w:rsidRPr="005C70CA" w:rsidRDefault="005C70CA" w:rsidP="005C70CA">
      <w:hyperlink r:id="rId118" w:anchor="nxxas-new-entry-instrument-monochromator-crystal-reflection-field" w:history="1">
        <w:r w:rsidRPr="005C70CA">
          <w:rPr>
            <w:rStyle w:val="Hyperlink"/>
            <w:b/>
            <w:bCs/>
          </w:rPr>
          <w:t>/NXxas_new/ENTRY/INSTRUMENT/monochromator/crystal/reflection-field</w:t>
        </w:r>
      </w:hyperlink>
    </w:p>
    <w:p w14:paraId="57FCC7DB" w14:textId="77777777" w:rsidR="005C70CA" w:rsidRPr="005C70CA" w:rsidRDefault="005C70CA" w:rsidP="005C70CA">
      <w:hyperlink r:id="rId119" w:anchor="nxxas-new-entry-instrument-monochromator-crystal-type-field" w:history="1">
        <w:r w:rsidRPr="005C70CA">
          <w:rPr>
            <w:rStyle w:val="Hyperlink"/>
            <w:b/>
            <w:bCs/>
          </w:rPr>
          <w:t>/NXxas_new/ENTRY/INSTRUMENT/monochromator/crystal/type-field</w:t>
        </w:r>
      </w:hyperlink>
    </w:p>
    <w:p w14:paraId="178C0563" w14:textId="77777777" w:rsidR="005C70CA" w:rsidRPr="005C70CA" w:rsidRDefault="005C70CA" w:rsidP="005C70CA">
      <w:hyperlink r:id="rId120" w:anchor="nxxas-new-entry-instrument-monochromator-energy-field" w:history="1">
        <w:r w:rsidRPr="005C70CA">
          <w:rPr>
            <w:rStyle w:val="Hyperlink"/>
            <w:b/>
            <w:bCs/>
          </w:rPr>
          <w:t>/NXxas_new/ENTRY/INSTRUMENT/monochromator/energy-field</w:t>
        </w:r>
      </w:hyperlink>
    </w:p>
    <w:p w14:paraId="71B75EDC" w14:textId="77777777" w:rsidR="005C70CA" w:rsidRPr="005C70CA" w:rsidRDefault="005C70CA" w:rsidP="005C70CA">
      <w:hyperlink r:id="rId121" w:anchor="nxxas-new-entry-instrument-source-group" w:history="1">
        <w:r w:rsidRPr="005C70CA">
          <w:rPr>
            <w:rStyle w:val="Hyperlink"/>
            <w:b/>
            <w:bCs/>
          </w:rPr>
          <w:t>/NXxas_new/ENTRY/INSTRUMENT/SOURCE-group</w:t>
        </w:r>
      </w:hyperlink>
    </w:p>
    <w:p w14:paraId="22BF0B18" w14:textId="77777777" w:rsidR="005C70CA" w:rsidRPr="005C70CA" w:rsidRDefault="005C70CA" w:rsidP="005C70CA">
      <w:hyperlink r:id="rId122" w:anchor="nxxas-new-entry-instrument-source-name-field" w:history="1">
        <w:r w:rsidRPr="005C70CA">
          <w:rPr>
            <w:rStyle w:val="Hyperlink"/>
            <w:b/>
            <w:bCs/>
          </w:rPr>
          <w:t>/NXxas_new/ENTRY/INSTRUMENT/SOURCE/name-field</w:t>
        </w:r>
      </w:hyperlink>
    </w:p>
    <w:p w14:paraId="16196439" w14:textId="77777777" w:rsidR="005C70CA" w:rsidRPr="005C70CA" w:rsidRDefault="005C70CA" w:rsidP="005C70CA">
      <w:hyperlink r:id="rId123" w:anchor="nxxas-new-entry-instrument-source-probe-field" w:history="1">
        <w:r w:rsidRPr="005C70CA">
          <w:rPr>
            <w:rStyle w:val="Hyperlink"/>
            <w:b/>
            <w:bCs/>
          </w:rPr>
          <w:t>/NXxas_new/ENTRY/INSTRUMENT/SOURCE/probe-field</w:t>
        </w:r>
      </w:hyperlink>
    </w:p>
    <w:p w14:paraId="6726A3A4" w14:textId="77777777" w:rsidR="005C70CA" w:rsidRPr="005C70CA" w:rsidRDefault="005C70CA" w:rsidP="005C70CA">
      <w:hyperlink r:id="rId124" w:anchor="nxxas-new-entry-instrument-source-type-field" w:history="1">
        <w:r w:rsidRPr="005C70CA">
          <w:rPr>
            <w:rStyle w:val="Hyperlink"/>
            <w:b/>
            <w:bCs/>
          </w:rPr>
          <w:t>/NXxas_new/ENTRY/INSTRUMENT/SOURCE/type-field</w:t>
        </w:r>
      </w:hyperlink>
    </w:p>
    <w:p w14:paraId="5060A89D" w14:textId="77777777" w:rsidR="005C70CA" w:rsidRPr="005C70CA" w:rsidRDefault="005C70CA" w:rsidP="005C70CA">
      <w:hyperlink r:id="rId125" w:anchor="nxxas-new-entry-intensity-field" w:history="1">
        <w:r w:rsidRPr="005C70CA">
          <w:rPr>
            <w:rStyle w:val="Hyperlink"/>
            <w:b/>
            <w:bCs/>
          </w:rPr>
          <w:t>/NXxas_new/ENTRY/intensity-field</w:t>
        </w:r>
      </w:hyperlink>
    </w:p>
    <w:p w14:paraId="2731674D" w14:textId="77777777" w:rsidR="005C70CA" w:rsidRPr="005C70CA" w:rsidRDefault="005C70CA" w:rsidP="005C70CA">
      <w:hyperlink r:id="rId126" w:anchor="nxxas-new-entry-intensity-errors-field" w:history="1">
        <w:r w:rsidRPr="005C70CA">
          <w:rPr>
            <w:rStyle w:val="Hyperlink"/>
            <w:b/>
            <w:bCs/>
          </w:rPr>
          <w:t>/NXxas_new/ENTRY/intensity_errors-field</w:t>
        </w:r>
      </w:hyperlink>
    </w:p>
    <w:p w14:paraId="2D54CDC4" w14:textId="77777777" w:rsidR="005C70CA" w:rsidRPr="005C70CA" w:rsidRDefault="005C70CA" w:rsidP="005C70CA">
      <w:hyperlink r:id="rId127" w:anchor="nxxas-new-entry-mode-group" w:history="1">
        <w:r w:rsidRPr="005C70CA">
          <w:rPr>
            <w:rStyle w:val="Hyperlink"/>
            <w:b/>
            <w:bCs/>
          </w:rPr>
          <w:t>/NXxas_new/ENTRY/mode-group</w:t>
        </w:r>
      </w:hyperlink>
    </w:p>
    <w:p w14:paraId="2966950C" w14:textId="77777777" w:rsidR="005C70CA" w:rsidRPr="005C70CA" w:rsidRDefault="005C70CA" w:rsidP="005C70CA">
      <w:hyperlink r:id="rId128" w:anchor="nxxas-new-entry-process-group" w:history="1">
        <w:r w:rsidRPr="005C70CA">
          <w:rPr>
            <w:rStyle w:val="Hyperlink"/>
            <w:b/>
            <w:bCs/>
          </w:rPr>
          <w:t>/NXxas_new/ENTRY/PROCESS-group</w:t>
        </w:r>
      </w:hyperlink>
    </w:p>
    <w:p w14:paraId="5F70B3B7" w14:textId="77777777" w:rsidR="005C70CA" w:rsidRPr="005C70CA" w:rsidRDefault="005C70CA" w:rsidP="005C70CA">
      <w:hyperlink r:id="rId129" w:anchor="nxxas-new-entry-sample-group" w:history="1">
        <w:r w:rsidRPr="005C70CA">
          <w:rPr>
            <w:rStyle w:val="Hyperlink"/>
            <w:b/>
            <w:bCs/>
          </w:rPr>
          <w:t>/NXxas_new/ENTRY/SAMPLE-group</w:t>
        </w:r>
      </w:hyperlink>
    </w:p>
    <w:p w14:paraId="01AB62D4" w14:textId="77777777" w:rsidR="005C70CA" w:rsidRPr="005C70CA" w:rsidRDefault="005C70CA" w:rsidP="005C70CA">
      <w:hyperlink r:id="rId130" w:anchor="nxxas-new-entry-sample-name-field" w:history="1">
        <w:r w:rsidRPr="005C70CA">
          <w:rPr>
            <w:rStyle w:val="Hyperlink"/>
            <w:b/>
            <w:bCs/>
          </w:rPr>
          <w:t>/NXxas_new/ENTRY/SAMPLE/name-field</w:t>
        </w:r>
      </w:hyperlink>
    </w:p>
    <w:p w14:paraId="26FB0F59" w14:textId="77777777" w:rsidR="005C70CA" w:rsidRPr="005C70CA" w:rsidRDefault="005C70CA" w:rsidP="005C70CA">
      <w:r w:rsidRPr="005C70CA">
        <w:t>NXDL Source:</w:t>
      </w:r>
    </w:p>
    <w:p w14:paraId="088882E2" w14:textId="77777777" w:rsidR="005C70CA" w:rsidRPr="005C70CA" w:rsidRDefault="005C70CA" w:rsidP="005C70CA">
      <w:hyperlink r:id="rId131" w:history="1">
        <w:r w:rsidRPr="005C70CA">
          <w:rPr>
            <w:rStyle w:val="Hyperlink"/>
            <w:b/>
            <w:bCs/>
          </w:rPr>
          <w:t>https://github.com/nexusformat/definitions/blob/main/applications/NXxas_new.nxdl.xml</w:t>
        </w:r>
      </w:hyperlink>
    </w:p>
    <w:p w14:paraId="3AA39C91" w14:textId="77777777" w:rsidR="00EA23CA" w:rsidRPr="005C70CA" w:rsidRDefault="00EA23CA" w:rsidP="005C70CA"/>
    <w:sectPr w:rsidR="00EA23CA" w:rsidRPr="005C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92B"/>
    <w:multiLevelType w:val="multilevel"/>
    <w:tmpl w:val="1C58A7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3287C"/>
    <w:multiLevelType w:val="multilevel"/>
    <w:tmpl w:val="BF5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90529">
    <w:abstractNumId w:val="1"/>
  </w:num>
  <w:num w:numId="2" w16cid:durableId="82327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CA"/>
    <w:rsid w:val="001340FF"/>
    <w:rsid w:val="0021649E"/>
    <w:rsid w:val="002606AF"/>
    <w:rsid w:val="00293F40"/>
    <w:rsid w:val="005351DA"/>
    <w:rsid w:val="00583ED3"/>
    <w:rsid w:val="005C70CA"/>
    <w:rsid w:val="00B86981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0D5"/>
  <w15:chartTrackingRefBased/>
  <w15:docId w15:val="{6431CF5C-9C38-4777-9F2C-7DE8D1A6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D3"/>
    <w:pPr>
      <w:spacing w:after="0"/>
      <w:ind w:left="1152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CA"/>
    <w:pPr>
      <w:keepNext/>
      <w:keepLines/>
      <w:spacing w:after="80"/>
      <w:ind w:left="28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D3"/>
    <w:pPr>
      <w:keepNext/>
      <w:keepLines/>
      <w:spacing w:after="40"/>
      <w:ind w:left="576"/>
      <w:outlineLvl w:val="2"/>
    </w:pPr>
    <w:rPr>
      <w:rFonts w:eastAsiaTheme="majorEastAsia" w:cstheme="majorBidi"/>
      <w:color w:val="0F4761" w:themeColor="accent1" w:themeShade="B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F40"/>
    <w:pPr>
      <w:keepNext/>
      <w:keepLines/>
      <w:spacing w:before="80"/>
      <w:ind w:left="86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D3"/>
    <w:pPr>
      <w:keepNext/>
      <w:keepLines/>
      <w:spacing w:before="40"/>
      <w:outlineLvl w:val="4"/>
    </w:pPr>
    <w:rPr>
      <w:rFonts w:eastAsiaTheme="majorEastAsia" w:cstheme="majorBidi"/>
      <w:color w:val="0F4761" w:themeColor="accent1" w:themeShade="BF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70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D3"/>
    <w:rPr>
      <w:rFonts w:eastAsiaTheme="majorEastAsia" w:cstheme="majorBidi"/>
      <w:color w:val="0F4761" w:themeColor="accent1" w:themeShade="B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3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D3"/>
    <w:rPr>
      <w:rFonts w:eastAsiaTheme="majorEastAsia" w:cstheme="majorBidi"/>
      <w:color w:val="0F4761" w:themeColor="accent1" w:themeShade="B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C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0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3F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xxas-hdf5-nexus-7ba1891a1aaa2d29580131298dc337bab2b3e5de32b6ef.gitlab-pages.esrf.fr/classes/applications/NXxas_new.html" TargetMode="External"/><Relationship Id="rId21" Type="http://schemas.openxmlformats.org/officeDocument/2006/relationships/hyperlink" Target="https://nxxas-hdf5-nexus-7ba1891a1aaa2d29580131298dc337bab2b3e5de32b6ef.gitlab-pages.esrf.fr/classes/base_classes/NXentry.html" TargetMode="External"/><Relationship Id="rId42" Type="http://schemas.openxmlformats.org/officeDocument/2006/relationships/hyperlink" Target="https://nxxas-hdf5-nexus-7ba1891a1aaa2d29580131298dc337bab2b3e5de32b6ef.gitlab-pages.esrf.fr/classes/base_classes/NXentry.html" TargetMode="External"/><Relationship Id="rId63" Type="http://schemas.openxmlformats.org/officeDocument/2006/relationships/hyperlink" Target="https://nxxas-hdf5-nexus-7ba1891a1aaa2d29580131298dc337bab2b3e5de32b6ef.gitlab-pages.esrf.fr/classes/base_classes/NXmonochromator.html" TargetMode="External"/><Relationship Id="rId84" Type="http://schemas.openxmlformats.org/officeDocument/2006/relationships/hyperlink" Target="https://nxxas-hdf5-nexus-7ba1891a1aaa2d29580131298dc337bab2b3e5de32b6ef.gitlab-pages.esrf.fr/design.html" TargetMode="External"/><Relationship Id="rId16" Type="http://schemas.openxmlformats.org/officeDocument/2006/relationships/hyperlink" Target="https://nxxas-hdf5-nexus-7ba1891a1aaa2d29580131298dc337bab2b3e5de32b6ef.gitlab-pages.esrf.fr/classes/base_classes/NXprocess.html" TargetMode="External"/><Relationship Id="rId107" Type="http://schemas.openxmlformats.org/officeDocument/2006/relationships/hyperlink" Target="https://nxxas-hdf5-nexus-7ba1891a1aaa2d29580131298dc337bab2b3e5de32b6ef.gitlab-pages.esrf.fr/classes/applications/NXxas_new.html" TargetMode="External"/><Relationship Id="rId11" Type="http://schemas.openxmlformats.org/officeDocument/2006/relationships/hyperlink" Target="https://nxxas-hdf5-nexus-7ba1891a1aaa2d29580131298dc337bab2b3e5de32b6ef.gitlab-pages.esrf.fr/classes/base_classes/NXedge.html" TargetMode="External"/><Relationship Id="rId32" Type="http://schemas.openxmlformats.org/officeDocument/2006/relationships/hyperlink" Target="https://nxxas-hdf5-nexus-7ba1891a1aaa2d29580131298dc337bab2b3e5de32b6ef.gitlab-pages.esrf.fr/classes/base_classes/NXxas_mode.html" TargetMode="External"/><Relationship Id="rId37" Type="http://schemas.openxmlformats.org/officeDocument/2006/relationships/hyperlink" Target="https://nxxas-hdf5-nexus-7ba1891a1aaa2d29580131298dc337bab2b3e5de32b6ef.gitlab-pages.esrf.fr/nxdl-types.html" TargetMode="External"/><Relationship Id="rId53" Type="http://schemas.openxmlformats.org/officeDocument/2006/relationships/hyperlink" Target="https://nxxas-hdf5-nexus-7ba1891a1aaa2d29580131298dc337bab2b3e5de32b6ef.gitlab-pages.esrf.fr/nxdl-types.html" TargetMode="External"/><Relationship Id="rId58" Type="http://schemas.openxmlformats.org/officeDocument/2006/relationships/hyperlink" Target="https://nxxas-hdf5-nexus-7ba1891a1aaa2d29580131298dc337bab2b3e5de32b6ef.gitlab-pages.esrf.fr/classes/base_classes/NXsource.html" TargetMode="External"/><Relationship Id="rId74" Type="http://schemas.openxmlformats.org/officeDocument/2006/relationships/hyperlink" Target="https://nxxas-hdf5-nexus-7ba1891a1aaa2d29580131298dc337bab2b3e5de32b6ef.gitlab-pages.esrf.fr/classes/base_classes/NXdetector.html" TargetMode="External"/><Relationship Id="rId79" Type="http://schemas.openxmlformats.org/officeDocument/2006/relationships/hyperlink" Target="https://nxxas-hdf5-nexus-7ba1891a1aaa2d29580131298dc337bab2b3e5de32b6ef.gitlab-pages.esrf.fr/classes/base_classes/NXinstrument.html" TargetMode="External"/><Relationship Id="rId102" Type="http://schemas.openxmlformats.org/officeDocument/2006/relationships/hyperlink" Target="https://nxxas-hdf5-nexus-7ba1891a1aaa2d29580131298dc337bab2b3e5de32b6ef.gitlab-pages.esrf.fr/classes/applications/NXxas_new.html" TargetMode="External"/><Relationship Id="rId123" Type="http://schemas.openxmlformats.org/officeDocument/2006/relationships/hyperlink" Target="https://nxxas-hdf5-nexus-7ba1891a1aaa2d29580131298dc337bab2b3e5de32b6ef.gitlab-pages.esrf.fr/classes/applications/NXxas_new.html" TargetMode="External"/><Relationship Id="rId128" Type="http://schemas.openxmlformats.org/officeDocument/2006/relationships/hyperlink" Target="https://nxxas-hdf5-nexus-7ba1891a1aaa2d29580131298dc337bab2b3e5de32b6ef.gitlab-pages.esrf.fr/classes/applications/NXxas_new.html" TargetMode="External"/><Relationship Id="rId5" Type="http://schemas.openxmlformats.org/officeDocument/2006/relationships/hyperlink" Target="https://nxxas-hdf5-nexus-7ba1891a1aaa2d29580131298dc337bab2b3e5de32b6ef.gitlab-pages.esrf.fr/classes/base_classes/NXobject.html" TargetMode="External"/><Relationship Id="rId90" Type="http://schemas.openxmlformats.org/officeDocument/2006/relationships/hyperlink" Target="https://nxxas-hdf5-nexus-7ba1891a1aaa2d29580131298dc337bab2b3e5de32b6ef.gitlab-pages.esrf.fr/nxdl-types.html" TargetMode="External"/><Relationship Id="rId95" Type="http://schemas.openxmlformats.org/officeDocument/2006/relationships/hyperlink" Target="https://nxxas-hdf5-nexus-7ba1891a1aaa2d29580131298dc337bab2b3e5de32b6ef.gitlab-pages.esrf.fr/classes/applications/NXxas_new.html" TargetMode="External"/><Relationship Id="rId22" Type="http://schemas.openxmlformats.org/officeDocument/2006/relationships/hyperlink" Target="https://nxxas-hdf5-nexus-7ba1891a1aaa2d29580131298dc337bab2b3e5de32b6ef.gitlab-pages.esrf.fr/nxdl-types.html" TargetMode="External"/><Relationship Id="rId27" Type="http://schemas.openxmlformats.org/officeDocument/2006/relationships/hyperlink" Target="https://nxxas-hdf5-nexus-7ba1891a1aaa2d29580131298dc337bab2b3e5de32b6ef.gitlab-pages.esrf.fr/nxdl-types.html" TargetMode="External"/><Relationship Id="rId43" Type="http://schemas.openxmlformats.org/officeDocument/2006/relationships/hyperlink" Target="https://nxxas-hdf5-nexus-7ba1891a1aaa2d29580131298dc337bab2b3e5de32b6ef.gitlab-pages.esrf.fr/nxdl-types.html" TargetMode="External"/><Relationship Id="rId48" Type="http://schemas.openxmlformats.org/officeDocument/2006/relationships/hyperlink" Target="https://nxxas-hdf5-nexus-7ba1891a1aaa2d29580131298dc337bab2b3e5de32b6ef.gitlab-pages.esrf.fr/classes/applications/NXxas_new.html" TargetMode="External"/><Relationship Id="rId64" Type="http://schemas.openxmlformats.org/officeDocument/2006/relationships/hyperlink" Target="https://nxxas-hdf5-nexus-7ba1891a1aaa2d29580131298dc337bab2b3e5de32b6ef.gitlab-pages.esrf.fr/classes/base_classes/NXcrystal.html" TargetMode="External"/><Relationship Id="rId69" Type="http://schemas.openxmlformats.org/officeDocument/2006/relationships/hyperlink" Target="https://nxxas-hdf5-nexus-7ba1891a1aaa2d29580131298dc337bab2b3e5de32b6ef.gitlab-pages.esrf.fr/nxdl-types.html" TargetMode="External"/><Relationship Id="rId113" Type="http://schemas.openxmlformats.org/officeDocument/2006/relationships/hyperlink" Target="https://nxxas-hdf5-nexus-7ba1891a1aaa2d29580131298dc337bab2b3e5de32b6ef.gitlab-pages.esrf.fr/classes/applications/NXxas_new.html" TargetMode="External"/><Relationship Id="rId118" Type="http://schemas.openxmlformats.org/officeDocument/2006/relationships/hyperlink" Target="https://nxxas-hdf5-nexus-7ba1891a1aaa2d29580131298dc337bab2b3e5de32b6ef.gitlab-pages.esrf.fr/classes/applications/NXxas_new.html" TargetMode="External"/><Relationship Id="rId80" Type="http://schemas.openxmlformats.org/officeDocument/2006/relationships/hyperlink" Target="https://nxxas-hdf5-nexus-7ba1891a1aaa2d29580131298dc337bab2b3e5de32b6ef.gitlab-pages.esrf.fr/nxdl-types.html" TargetMode="External"/><Relationship Id="rId85" Type="http://schemas.openxmlformats.org/officeDocument/2006/relationships/hyperlink" Target="https://nxxas-hdf5-nexus-7ba1891a1aaa2d29580131298dc337bab2b3e5de32b6ef.gitlab-pages.esrf.fr/design.html" TargetMode="External"/><Relationship Id="rId12" Type="http://schemas.openxmlformats.org/officeDocument/2006/relationships/hyperlink" Target="https://nxxas-hdf5-nexus-7ba1891a1aaa2d29580131298dc337bab2b3e5de32b6ef.gitlab-pages.esrf.fr/classes/base_classes/NXelement.html" TargetMode="External"/><Relationship Id="rId17" Type="http://schemas.openxmlformats.org/officeDocument/2006/relationships/hyperlink" Target="https://nxxas-hdf5-nexus-7ba1891a1aaa2d29580131298dc337bab2b3e5de32b6ef.gitlab-pages.esrf.fr/classes/base_classes/NXsample.html" TargetMode="External"/><Relationship Id="rId33" Type="http://schemas.openxmlformats.org/officeDocument/2006/relationships/hyperlink" Target="https://nxxas-hdf5-nexus-7ba1891a1aaa2d29580131298dc337bab2b3e5de32b6ef.gitlab-pages.esrf.fr/nxdl-types.html" TargetMode="External"/><Relationship Id="rId38" Type="http://schemas.openxmlformats.org/officeDocument/2006/relationships/hyperlink" Target="https://nxxas-hdf5-nexus-7ba1891a1aaa2d29580131298dc337bab2b3e5de32b6ef.gitlab-pages.esrf.fr/classes/base_classes/NXedge.html" TargetMode="External"/><Relationship Id="rId59" Type="http://schemas.openxmlformats.org/officeDocument/2006/relationships/hyperlink" Target="https://nxxas-hdf5-nexus-7ba1891a1aaa2d29580131298dc337bab2b3e5de32b6ef.gitlab-pages.esrf.fr/classes/base_classes/NXmonochromator.html" TargetMode="External"/><Relationship Id="rId103" Type="http://schemas.openxmlformats.org/officeDocument/2006/relationships/hyperlink" Target="https://nxxas-hdf5-nexus-7ba1891a1aaa2d29580131298dc337bab2b3e5de32b6ef.gitlab-pages.esrf.fr/classes/applications/NXxas_new.html" TargetMode="External"/><Relationship Id="rId108" Type="http://schemas.openxmlformats.org/officeDocument/2006/relationships/hyperlink" Target="https://nxxas-hdf5-nexus-7ba1891a1aaa2d29580131298dc337bab2b3e5de32b6ef.gitlab-pages.esrf.fr/classes/applications/NXxas_new.html" TargetMode="External"/><Relationship Id="rId124" Type="http://schemas.openxmlformats.org/officeDocument/2006/relationships/hyperlink" Target="https://nxxas-hdf5-nexus-7ba1891a1aaa2d29580131298dc337bab2b3e5de32b6ef.gitlab-pages.esrf.fr/classes/applications/NXxas_new.html" TargetMode="External"/><Relationship Id="rId129" Type="http://schemas.openxmlformats.org/officeDocument/2006/relationships/hyperlink" Target="https://nxxas-hdf5-nexus-7ba1891a1aaa2d29580131298dc337bab2b3e5de32b6ef.gitlab-pages.esrf.fr/classes/applications/NXxas_new.html" TargetMode="External"/><Relationship Id="rId54" Type="http://schemas.openxmlformats.org/officeDocument/2006/relationships/hyperlink" Target="https://nxxas-hdf5-nexus-7ba1891a1aaa2d29580131298dc337bab2b3e5de32b6ef.gitlab-pages.esrf.fr/classes/base_classes/NXsource.html" TargetMode="External"/><Relationship Id="rId70" Type="http://schemas.openxmlformats.org/officeDocument/2006/relationships/hyperlink" Target="https://nxxas-hdf5-nexus-7ba1891a1aaa2d29580131298dc337bab2b3e5de32b6ef.gitlab-pages.esrf.fr/classes/base_classes/NXcrystal.html" TargetMode="External"/><Relationship Id="rId75" Type="http://schemas.openxmlformats.org/officeDocument/2006/relationships/hyperlink" Target="https://nxxas-hdf5-nexus-7ba1891a1aaa2d29580131298dc337bab2b3e5de32b6ef.gitlab-pages.esrf.fr/classes/base_classes/NXinstrument.html" TargetMode="External"/><Relationship Id="rId91" Type="http://schemas.openxmlformats.org/officeDocument/2006/relationships/hyperlink" Target="https://nxxas-hdf5-nexus-7ba1891a1aaa2d29580131298dc337bab2b3e5de32b6ef.gitlab-pages.esrf.fr/classes/base_classes/NXuser.html" TargetMode="External"/><Relationship Id="rId96" Type="http://schemas.openxmlformats.org/officeDocument/2006/relationships/hyperlink" Target="https://nxxas-hdf5-nexus-7ba1891a1aaa2d29580131298dc337bab2b3e5de32b6ef.gitlab-pages.esrf.fr/classes/applications/NXxas_n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xxas-hdf5-nexus-7ba1891a1aaa2d29580131298dc337bab2b3e5de32b6ef.gitlab-pages.esrf.fr/classes/applications/NXxas_new.html" TargetMode="External"/><Relationship Id="rId23" Type="http://schemas.openxmlformats.org/officeDocument/2006/relationships/hyperlink" Target="https://nxxas-hdf5-nexus-7ba1891a1aaa2d29580131298dc337bab2b3e5de32b6ef.gitlab-pages.esrf.fr/classes/base_classes/NXentry.html" TargetMode="External"/><Relationship Id="rId28" Type="http://schemas.openxmlformats.org/officeDocument/2006/relationships/hyperlink" Target="https://nxxas-hdf5-nexus-7ba1891a1aaa2d29580131298dc337bab2b3e5de32b6ef.gitlab-pages.esrf.fr/nxdl-types.html" TargetMode="External"/><Relationship Id="rId49" Type="http://schemas.openxmlformats.org/officeDocument/2006/relationships/hyperlink" Target="https://nxxas-hdf5-nexus-7ba1891a1aaa2d29580131298dc337bab2b3e5de32b6ef.gitlab-pages.esrf.fr/classes/base_classes/NXinstrument.html" TargetMode="External"/><Relationship Id="rId114" Type="http://schemas.openxmlformats.org/officeDocument/2006/relationships/hyperlink" Target="https://nxxas-hdf5-nexus-7ba1891a1aaa2d29580131298dc337bab2b3e5de32b6ef.gitlab-pages.esrf.fr/classes/applications/NXxas_new.html" TargetMode="External"/><Relationship Id="rId119" Type="http://schemas.openxmlformats.org/officeDocument/2006/relationships/hyperlink" Target="https://nxxas-hdf5-nexus-7ba1891a1aaa2d29580131298dc337bab2b3e5de32b6ef.gitlab-pages.esrf.fr/classes/applications/NXxas_new.html" TargetMode="External"/><Relationship Id="rId44" Type="http://schemas.openxmlformats.org/officeDocument/2006/relationships/hyperlink" Target="https://nxxas-hdf5-nexus-7ba1891a1aaa2d29580131298dc337bab2b3e5de32b6ef.gitlab-pages.esrf.fr/classes/base_classes/NXsample.html" TargetMode="External"/><Relationship Id="rId60" Type="http://schemas.openxmlformats.org/officeDocument/2006/relationships/hyperlink" Target="https://nxxas-hdf5-nexus-7ba1891a1aaa2d29580131298dc337bab2b3e5de32b6ef.gitlab-pages.esrf.fr/classes/base_classes/NXinstrument.html" TargetMode="External"/><Relationship Id="rId65" Type="http://schemas.openxmlformats.org/officeDocument/2006/relationships/hyperlink" Target="https://nxxas-hdf5-nexus-7ba1891a1aaa2d29580131298dc337bab2b3e5de32b6ef.gitlab-pages.esrf.fr/classes/base_classes/NXmonochromator.html" TargetMode="External"/><Relationship Id="rId81" Type="http://schemas.openxmlformats.org/officeDocument/2006/relationships/hyperlink" Target="https://nxxas-hdf5-nexus-7ba1891a1aaa2d29580131298dc337bab2b3e5de32b6ef.gitlab-pages.esrf.fr/classes/base_classes/NXdetector.html" TargetMode="External"/><Relationship Id="rId86" Type="http://schemas.openxmlformats.org/officeDocument/2006/relationships/hyperlink" Target="https://nxxas-hdf5-nexus-7ba1891a1aaa2d29580131298dc337bab2b3e5de32b6ef.gitlab-pages.esrf.fr/classes/base_classes/NXcollection.html" TargetMode="External"/><Relationship Id="rId130" Type="http://schemas.openxmlformats.org/officeDocument/2006/relationships/hyperlink" Target="https://nxxas-hdf5-nexus-7ba1891a1aaa2d29580131298dc337bab2b3e5de32b6ef.gitlab-pages.esrf.fr/classes/applications/NXxas_new.html" TargetMode="External"/><Relationship Id="rId13" Type="http://schemas.openxmlformats.org/officeDocument/2006/relationships/hyperlink" Target="https://nxxas-hdf5-nexus-7ba1891a1aaa2d29580131298dc337bab2b3e5de32b6ef.gitlab-pages.esrf.fr/classes/base_classes/NXentry.html" TargetMode="External"/><Relationship Id="rId18" Type="http://schemas.openxmlformats.org/officeDocument/2006/relationships/hyperlink" Target="https://nxxas-hdf5-nexus-7ba1891a1aaa2d29580131298dc337bab2b3e5de32b6ef.gitlab-pages.esrf.fr/classes/base_classes/NXsource.html" TargetMode="External"/><Relationship Id="rId39" Type="http://schemas.openxmlformats.org/officeDocument/2006/relationships/hyperlink" Target="https://nxxas-hdf5-nexus-7ba1891a1aaa2d29580131298dc337bab2b3e5de32b6ef.gitlab-pages.esrf.fr/nxdl-types.html" TargetMode="External"/><Relationship Id="rId109" Type="http://schemas.openxmlformats.org/officeDocument/2006/relationships/hyperlink" Target="https://nxxas-hdf5-nexus-7ba1891a1aaa2d29580131298dc337bab2b3e5de32b6ef.gitlab-pages.esrf.fr/classes/applications/NXxas_new.html" TargetMode="External"/><Relationship Id="rId34" Type="http://schemas.openxmlformats.org/officeDocument/2006/relationships/hyperlink" Target="https://nxxas-hdf5-nexus-7ba1891a1aaa2d29580131298dc337bab2b3e5de32b6ef.gitlab-pages.esrf.fr/classes/base_classes/NXsample.html" TargetMode="External"/><Relationship Id="rId50" Type="http://schemas.openxmlformats.org/officeDocument/2006/relationships/hyperlink" Target="https://nxxas-hdf5-nexus-7ba1891a1aaa2d29580131298dc337bab2b3e5de32b6ef.gitlab-pages.esrf.fr/classes/base_classes/NXentry.html" TargetMode="External"/><Relationship Id="rId55" Type="http://schemas.openxmlformats.org/officeDocument/2006/relationships/hyperlink" Target="https://nxxas-hdf5-nexus-7ba1891a1aaa2d29580131298dc337bab2b3e5de32b6ef.gitlab-pages.esrf.fr/nxdl-types.html" TargetMode="External"/><Relationship Id="rId76" Type="http://schemas.openxmlformats.org/officeDocument/2006/relationships/hyperlink" Target="https://nxxas-hdf5-nexus-7ba1891a1aaa2d29580131298dc337bab2b3e5de32b6ef.gitlab-pages.esrf.fr/nxdl-types.html" TargetMode="External"/><Relationship Id="rId97" Type="http://schemas.openxmlformats.org/officeDocument/2006/relationships/hyperlink" Target="https://nxxas-hdf5-nexus-7ba1891a1aaa2d29580131298dc337bab2b3e5de32b6ef.gitlab-pages.esrf.fr/classes/applications/NXxas_new.html" TargetMode="External"/><Relationship Id="rId104" Type="http://schemas.openxmlformats.org/officeDocument/2006/relationships/hyperlink" Target="https://nxxas-hdf5-nexus-7ba1891a1aaa2d29580131298dc337bab2b3e5de32b6ef.gitlab-pages.esrf.fr/classes/applications/NXxas_new.html" TargetMode="External"/><Relationship Id="rId120" Type="http://schemas.openxmlformats.org/officeDocument/2006/relationships/hyperlink" Target="https://nxxas-hdf5-nexus-7ba1891a1aaa2d29580131298dc337bab2b3e5de32b6ef.gitlab-pages.esrf.fr/classes/applications/NXxas_new.html" TargetMode="External"/><Relationship Id="rId125" Type="http://schemas.openxmlformats.org/officeDocument/2006/relationships/hyperlink" Target="https://nxxas-hdf5-nexus-7ba1891a1aaa2d29580131298dc337bab2b3e5de32b6ef.gitlab-pages.esrf.fr/classes/applications/NXxas_new.html" TargetMode="External"/><Relationship Id="rId7" Type="http://schemas.openxmlformats.org/officeDocument/2006/relationships/hyperlink" Target="https://nxxas-hdf5-nexus-7ba1891a1aaa2d29580131298dc337bab2b3e5de32b6ef.gitlab-pages.esrf.fr/classes/base_classes/NXcollection.html" TargetMode="External"/><Relationship Id="rId71" Type="http://schemas.openxmlformats.org/officeDocument/2006/relationships/hyperlink" Target="https://nxxas-hdf5-nexus-7ba1891a1aaa2d29580131298dc337bab2b3e5de32b6ef.gitlab-pages.esrf.fr/nxdl-types.html" TargetMode="External"/><Relationship Id="rId92" Type="http://schemas.openxmlformats.org/officeDocument/2006/relationships/hyperlink" Target="https://nxxas-hdf5-nexus-7ba1891a1aaa2d29580131298dc337bab2b3e5de32b6ef.gitlab-pages.esrf.fr/nxdl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nxxas-hdf5-nexus-7ba1891a1aaa2d29580131298dc337bab2b3e5de32b6ef.gitlab-pages.esrf.fr/nxdl-types.html" TargetMode="External"/><Relationship Id="rId24" Type="http://schemas.openxmlformats.org/officeDocument/2006/relationships/hyperlink" Target="https://nxxas-hdf5-nexus-7ba1891a1aaa2d29580131298dc337bab2b3e5de32b6ef.gitlab-pages.esrf.fr/nxdl-types.html" TargetMode="External"/><Relationship Id="rId40" Type="http://schemas.openxmlformats.org/officeDocument/2006/relationships/hyperlink" Target="https://nxxas-hdf5-nexus-7ba1891a1aaa2d29580131298dc337bab2b3e5de32b6ef.gitlab-pages.esrf.fr/classes/base_classes/NXsample.html" TargetMode="External"/><Relationship Id="rId45" Type="http://schemas.openxmlformats.org/officeDocument/2006/relationships/hyperlink" Target="https://nxxas-hdf5-nexus-7ba1891a1aaa2d29580131298dc337bab2b3e5de32b6ef.gitlab-pages.esrf.fr/classes/base_classes/NXprocess.html" TargetMode="External"/><Relationship Id="rId66" Type="http://schemas.openxmlformats.org/officeDocument/2006/relationships/hyperlink" Target="https://nxxas-hdf5-nexus-7ba1891a1aaa2d29580131298dc337bab2b3e5de32b6ef.gitlab-pages.esrf.fr/nxdl-types.html" TargetMode="External"/><Relationship Id="rId87" Type="http://schemas.openxmlformats.org/officeDocument/2006/relationships/hyperlink" Target="https://nxxas-hdf5-nexus-7ba1891a1aaa2d29580131298dc337bab2b3e5de32b6ef.gitlab-pages.esrf.fr/classes/base_classes/NXcollection.html" TargetMode="External"/><Relationship Id="rId110" Type="http://schemas.openxmlformats.org/officeDocument/2006/relationships/hyperlink" Target="https://nxxas-hdf5-nexus-7ba1891a1aaa2d29580131298dc337bab2b3e5de32b6ef.gitlab-pages.esrf.fr/classes/applications/NXxas_new.html" TargetMode="External"/><Relationship Id="rId115" Type="http://schemas.openxmlformats.org/officeDocument/2006/relationships/hyperlink" Target="https://nxxas-hdf5-nexus-7ba1891a1aaa2d29580131298dc337bab2b3e5de32b6ef.gitlab-pages.esrf.fr/classes/applications/NXxas_new.html" TargetMode="External"/><Relationship Id="rId131" Type="http://schemas.openxmlformats.org/officeDocument/2006/relationships/hyperlink" Target="https://github.com/nexusformat/definitions/blob/main/applications/NXxas_new.nxdl.xml" TargetMode="External"/><Relationship Id="rId61" Type="http://schemas.openxmlformats.org/officeDocument/2006/relationships/hyperlink" Target="https://nxxas-hdf5-nexus-7ba1891a1aaa2d29580131298dc337bab2b3e5de32b6ef.gitlab-pages.esrf.fr/nxdl-types.html" TargetMode="External"/><Relationship Id="rId82" Type="http://schemas.openxmlformats.org/officeDocument/2006/relationships/hyperlink" Target="https://nxxas-hdf5-nexus-7ba1891a1aaa2d29580131298dc337bab2b3e5de32b6ef.gitlab-pages.esrf.fr/classes/base_classes/NXdata.html" TargetMode="External"/><Relationship Id="rId19" Type="http://schemas.openxmlformats.org/officeDocument/2006/relationships/hyperlink" Target="https://nxxas-hdf5-nexus-7ba1891a1aaa2d29580131298dc337bab2b3e5de32b6ef.gitlab-pages.esrf.fr/classes/base_classes/NXuser.html" TargetMode="External"/><Relationship Id="rId14" Type="http://schemas.openxmlformats.org/officeDocument/2006/relationships/hyperlink" Target="https://nxxas-hdf5-nexus-7ba1891a1aaa2d29580131298dc337bab2b3e5de32b6ef.gitlab-pages.esrf.fr/classes/base_classes/NXinstrument.html" TargetMode="External"/><Relationship Id="rId30" Type="http://schemas.openxmlformats.org/officeDocument/2006/relationships/hyperlink" Target="https://nxxas-hdf5-nexus-7ba1891a1aaa2d29580131298dc337bab2b3e5de32b6ef.gitlab-pages.esrf.fr/nxdl-types.html" TargetMode="External"/><Relationship Id="rId35" Type="http://schemas.openxmlformats.org/officeDocument/2006/relationships/hyperlink" Target="https://nxxas-hdf5-nexus-7ba1891a1aaa2d29580131298dc337bab2b3e5de32b6ef.gitlab-pages.esrf.fr/classes/base_classes/NXelement.html" TargetMode="External"/><Relationship Id="rId56" Type="http://schemas.openxmlformats.org/officeDocument/2006/relationships/hyperlink" Target="https://nxxas-hdf5-nexus-7ba1891a1aaa2d29580131298dc337bab2b3e5de32b6ef.gitlab-pages.esrf.fr/classes/base_classes/NXsource.html" TargetMode="External"/><Relationship Id="rId77" Type="http://schemas.openxmlformats.org/officeDocument/2006/relationships/hyperlink" Target="https://nxxas-hdf5-nexus-7ba1891a1aaa2d29580131298dc337bab2b3e5de32b6ef.gitlab-pages.esrf.fr/classes/base_classes/NXdetector.html" TargetMode="External"/><Relationship Id="rId100" Type="http://schemas.openxmlformats.org/officeDocument/2006/relationships/hyperlink" Target="https://nxxas-hdf5-nexus-7ba1891a1aaa2d29580131298dc337bab2b3e5de32b6ef.gitlab-pages.esrf.fr/classes/applications/NXxas_new.html" TargetMode="External"/><Relationship Id="rId105" Type="http://schemas.openxmlformats.org/officeDocument/2006/relationships/hyperlink" Target="https://nxxas-hdf5-nexus-7ba1891a1aaa2d29580131298dc337bab2b3e5de32b6ef.gitlab-pages.esrf.fr/classes/applications/NXxas_new.html" TargetMode="External"/><Relationship Id="rId126" Type="http://schemas.openxmlformats.org/officeDocument/2006/relationships/hyperlink" Target="https://nxxas-hdf5-nexus-7ba1891a1aaa2d29580131298dc337bab2b3e5de32b6ef.gitlab-pages.esrf.fr/classes/applications/NXxas_new.html" TargetMode="External"/><Relationship Id="rId8" Type="http://schemas.openxmlformats.org/officeDocument/2006/relationships/hyperlink" Target="https://nxxas-hdf5-nexus-7ba1891a1aaa2d29580131298dc337bab2b3e5de32b6ef.gitlab-pages.esrf.fr/classes/base_classes/NXcrystal.html" TargetMode="External"/><Relationship Id="rId51" Type="http://schemas.openxmlformats.org/officeDocument/2006/relationships/hyperlink" Target="https://nxxas-hdf5-nexus-7ba1891a1aaa2d29580131298dc337bab2b3e5de32b6ef.gitlab-pages.esrf.fr/classes/base_classes/NXsource.html" TargetMode="External"/><Relationship Id="rId72" Type="http://schemas.openxmlformats.org/officeDocument/2006/relationships/hyperlink" Target="https://nxxas-hdf5-nexus-7ba1891a1aaa2d29580131298dc337bab2b3e5de32b6ef.gitlab-pages.esrf.fr/nxdl-types.html" TargetMode="External"/><Relationship Id="rId93" Type="http://schemas.openxmlformats.org/officeDocument/2006/relationships/hyperlink" Target="https://nxxas-hdf5-nexus-7ba1891a1aaa2d29580131298dc337bab2b3e5de32b6ef.gitlab-pages.esrf.fr/nxdl-types.html" TargetMode="External"/><Relationship Id="rId98" Type="http://schemas.openxmlformats.org/officeDocument/2006/relationships/hyperlink" Target="https://nxxas-hdf5-nexus-7ba1891a1aaa2d29580131298dc337bab2b3e5de32b6ef.gitlab-pages.esrf.fr/classes/applications/NXxas_new.html" TargetMode="External"/><Relationship Id="rId121" Type="http://schemas.openxmlformats.org/officeDocument/2006/relationships/hyperlink" Target="https://nxxas-hdf5-nexus-7ba1891a1aaa2d29580131298dc337bab2b3e5de32b6ef.gitlab-pages.esrf.fr/classes/applications/NXxas_new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xxas-hdf5-nexus-7ba1891a1aaa2d29580131298dc337bab2b3e5de32b6ef.gitlab-pages.esrf.fr/nxdl-types.html" TargetMode="External"/><Relationship Id="rId46" Type="http://schemas.openxmlformats.org/officeDocument/2006/relationships/hyperlink" Target="https://nxxas-hdf5-nexus-7ba1891a1aaa2d29580131298dc337bab2b3e5de32b6ef.gitlab-pages.esrf.fr/classes/base_classes/NXentry.html" TargetMode="External"/><Relationship Id="rId67" Type="http://schemas.openxmlformats.org/officeDocument/2006/relationships/hyperlink" Target="https://nxxas-hdf5-nexus-7ba1891a1aaa2d29580131298dc337bab2b3e5de32b6ef.gitlab-pages.esrf.fr/nxdl-types.html" TargetMode="External"/><Relationship Id="rId116" Type="http://schemas.openxmlformats.org/officeDocument/2006/relationships/hyperlink" Target="https://nxxas-hdf5-nexus-7ba1891a1aaa2d29580131298dc337bab2b3e5de32b6ef.gitlab-pages.esrf.fr/classes/applications/NXxas_new.html" TargetMode="External"/><Relationship Id="rId20" Type="http://schemas.openxmlformats.org/officeDocument/2006/relationships/hyperlink" Target="https://nxxas-hdf5-nexus-7ba1891a1aaa2d29580131298dc337bab2b3e5de32b6ef.gitlab-pages.esrf.fr/classes/base_classes/NXxas_mode.html" TargetMode="External"/><Relationship Id="rId41" Type="http://schemas.openxmlformats.org/officeDocument/2006/relationships/hyperlink" Target="https://nxxas-hdf5-nexus-7ba1891a1aaa2d29580131298dc337bab2b3e5de32b6ef.gitlab-pages.esrf.fr/classes/base_classes/NXsample.html" TargetMode="External"/><Relationship Id="rId62" Type="http://schemas.openxmlformats.org/officeDocument/2006/relationships/hyperlink" Target="https://nxxas-hdf5-nexus-7ba1891a1aaa2d29580131298dc337bab2b3e5de32b6ef.gitlab-pages.esrf.fr/nxdl-types.html" TargetMode="External"/><Relationship Id="rId83" Type="http://schemas.openxmlformats.org/officeDocument/2006/relationships/hyperlink" Target="https://nxxas-hdf5-nexus-7ba1891a1aaa2d29580131298dc337bab2b3e5de32b6ef.gitlab-pages.esrf.fr/classes/base_classes/NXentry.html" TargetMode="External"/><Relationship Id="rId88" Type="http://schemas.openxmlformats.org/officeDocument/2006/relationships/hyperlink" Target="https://nxxas-hdf5-nexus-7ba1891a1aaa2d29580131298dc337bab2b3e5de32b6ef.gitlab-pages.esrf.fr/classes/base_classes/NXdata.html" TargetMode="External"/><Relationship Id="rId111" Type="http://schemas.openxmlformats.org/officeDocument/2006/relationships/hyperlink" Target="https://nxxas-hdf5-nexus-7ba1891a1aaa2d29580131298dc337bab2b3e5de32b6ef.gitlab-pages.esrf.fr/classes/applications/NXxas_new.html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nxxas-hdf5-nexus-7ba1891a1aaa2d29580131298dc337bab2b3e5de32b6ef.gitlab-pages.esrf.fr/classes/base_classes/NXmonochromator.html" TargetMode="External"/><Relationship Id="rId36" Type="http://schemas.openxmlformats.org/officeDocument/2006/relationships/hyperlink" Target="https://nxxas-hdf5-nexus-7ba1891a1aaa2d29580131298dc337bab2b3e5de32b6ef.gitlab-pages.esrf.fr/nxdl-types.html" TargetMode="External"/><Relationship Id="rId57" Type="http://schemas.openxmlformats.org/officeDocument/2006/relationships/hyperlink" Target="https://nxxas-hdf5-nexus-7ba1891a1aaa2d29580131298dc337bab2b3e5de32b6ef.gitlab-pages.esrf.fr/nxdl-types.html" TargetMode="External"/><Relationship Id="rId106" Type="http://schemas.openxmlformats.org/officeDocument/2006/relationships/hyperlink" Target="https://nxxas-hdf5-nexus-7ba1891a1aaa2d29580131298dc337bab2b3e5de32b6ef.gitlab-pages.esrf.fr/classes/applications/NXxas_new.html" TargetMode="External"/><Relationship Id="rId127" Type="http://schemas.openxmlformats.org/officeDocument/2006/relationships/hyperlink" Target="https://nxxas-hdf5-nexus-7ba1891a1aaa2d29580131298dc337bab2b3e5de32b6ef.gitlab-pages.esrf.fr/classes/applications/NXxas_new.html" TargetMode="External"/><Relationship Id="rId10" Type="http://schemas.openxmlformats.org/officeDocument/2006/relationships/hyperlink" Target="https://nxxas-hdf5-nexus-7ba1891a1aaa2d29580131298dc337bab2b3e5de32b6ef.gitlab-pages.esrf.fr/classes/base_classes/NXdetector.html" TargetMode="External"/><Relationship Id="rId31" Type="http://schemas.openxmlformats.org/officeDocument/2006/relationships/hyperlink" Target="https://nxxas-hdf5-nexus-7ba1891a1aaa2d29580131298dc337bab2b3e5de32b6ef.gitlab-pages.esrf.fr/nxdl-types.html" TargetMode="External"/><Relationship Id="rId52" Type="http://schemas.openxmlformats.org/officeDocument/2006/relationships/hyperlink" Target="https://nxxas-hdf5-nexus-7ba1891a1aaa2d29580131298dc337bab2b3e5de32b6ef.gitlab-pages.esrf.fr/classes/base_classes/NXinstrument.html" TargetMode="External"/><Relationship Id="rId73" Type="http://schemas.openxmlformats.org/officeDocument/2006/relationships/hyperlink" Target="https://nxxas-hdf5-nexus-7ba1891a1aaa2d29580131298dc337bab2b3e5de32b6ef.gitlab-pages.esrf.fr/classes/base_classes/NXcrystal.html" TargetMode="External"/><Relationship Id="rId78" Type="http://schemas.openxmlformats.org/officeDocument/2006/relationships/hyperlink" Target="https://nxxas-hdf5-nexus-7ba1891a1aaa2d29580131298dc337bab2b3e5de32b6ef.gitlab-pages.esrf.fr/classes/base_classes/NXdetector.html" TargetMode="External"/><Relationship Id="rId94" Type="http://schemas.openxmlformats.org/officeDocument/2006/relationships/hyperlink" Target="https://nxxas-hdf5-nexus-7ba1891a1aaa2d29580131298dc337bab2b3e5de32b6ef.gitlab-pages.esrf.fr/classes/applications/NXxas_new.html" TargetMode="External"/><Relationship Id="rId99" Type="http://schemas.openxmlformats.org/officeDocument/2006/relationships/hyperlink" Target="https://nxxas-hdf5-nexus-7ba1891a1aaa2d29580131298dc337bab2b3e5de32b6ef.gitlab-pages.esrf.fr/classes/applications/NXxas_new.html" TargetMode="External"/><Relationship Id="rId101" Type="http://schemas.openxmlformats.org/officeDocument/2006/relationships/hyperlink" Target="https://nxxas-hdf5-nexus-7ba1891a1aaa2d29580131298dc337bab2b3e5de32b6ef.gitlab-pages.esrf.fr/classes/applications/NXxas_new.html" TargetMode="External"/><Relationship Id="rId122" Type="http://schemas.openxmlformats.org/officeDocument/2006/relationships/hyperlink" Target="https://nxxas-hdf5-nexus-7ba1891a1aaa2d29580131298dc337bab2b3e5de32b6ef.gitlab-pages.esrf.fr/classes/applications/NXxas_n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xxas-hdf5-nexus-7ba1891a1aaa2d29580131298dc337bab2b3e5de32b6ef.gitlab-pages.esrf.fr/classes/base_classes/NXdata.html" TargetMode="External"/><Relationship Id="rId26" Type="http://schemas.openxmlformats.org/officeDocument/2006/relationships/hyperlink" Target="https://nxxas-hdf5-nexus-7ba1891a1aaa2d29580131298dc337bab2b3e5de32b6ef.gitlab-pages.esrf.fr/nxdl-types.html" TargetMode="External"/><Relationship Id="rId47" Type="http://schemas.openxmlformats.org/officeDocument/2006/relationships/hyperlink" Target="https://nxxas-hdf5-nexus-7ba1891a1aaa2d29580131298dc337bab2b3e5de32b6ef.gitlab-pages.esrf.fr/classes/applications/NXxas_new.html" TargetMode="External"/><Relationship Id="rId68" Type="http://schemas.openxmlformats.org/officeDocument/2006/relationships/hyperlink" Target="https://nxxas-hdf5-nexus-7ba1891a1aaa2d29580131298dc337bab2b3e5de32b6ef.gitlab-pages.esrf.fr/classes/base_classes/NXcrystal.html" TargetMode="External"/><Relationship Id="rId89" Type="http://schemas.openxmlformats.org/officeDocument/2006/relationships/hyperlink" Target="https://nxxas-hdf5-nexus-7ba1891a1aaa2d29580131298dc337bab2b3e5de32b6ef.gitlab-pages.esrf.fr/nxdl-types.html" TargetMode="External"/><Relationship Id="rId112" Type="http://schemas.openxmlformats.org/officeDocument/2006/relationships/hyperlink" Target="https://nxxas-hdf5-nexus-7ba1891a1aaa2d29580131298dc337bab2b3e5de32b6ef.gitlab-pages.esrf.fr/classes/applications/NXxas_new.html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4218</Words>
  <Characters>22360</Characters>
  <Application>Microsoft Office Word</Application>
  <DocSecurity>0</DocSecurity>
  <Lines>698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2025-08-15T20:27:00Z</dcterms:created>
  <dcterms:modified xsi:type="dcterms:W3CDTF">2025-08-15T21:03:00Z</dcterms:modified>
</cp:coreProperties>
</file>