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B65933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92290F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A76DCA">
              <w:rPr>
                <w:b/>
              </w:rPr>
              <w:t xml:space="preserve"> University of Minnesota</w:t>
            </w:r>
          </w:p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92290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NSF-BIO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1E7231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1E7231" w:rsidRPr="00F063C1" w:rsidRDefault="001E7231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E7231" w:rsidRPr="0070435D" w:rsidRDefault="001E7231" w:rsidP="00905C83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  <w:p w:rsidR="001E7231" w:rsidRPr="0070435D" w:rsidRDefault="001E7231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E7231" w:rsidRPr="005F55C0" w:rsidRDefault="001E7231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1E7231" w:rsidRPr="005F55C0" w:rsidRDefault="001E7231" w:rsidP="00FE6134"/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E7231" w:rsidRPr="0070435D" w:rsidRDefault="001E7231" w:rsidP="00905C83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  <w:p w:rsidR="001E7231" w:rsidRPr="0070435D" w:rsidRDefault="001E7231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E7231" w:rsidRPr="0070435D" w:rsidRDefault="001E7231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1E7231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7231" w:rsidRPr="00F063C1" w:rsidRDefault="001E7231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1E7231" w:rsidRPr="005F55C0" w:rsidRDefault="001E7231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1E7231" w:rsidRPr="005F55C0" w:rsidRDefault="001E7231" w:rsidP="0092290F"/>
          <w:p w:rsidR="001E7231" w:rsidRPr="005F55C0" w:rsidRDefault="001E7231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</w:tr>
      <w:tr w:rsidR="001E7231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E7231" w:rsidRPr="00F063C1" w:rsidRDefault="001E7231" w:rsidP="0092290F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E7231" w:rsidRPr="00A76DCA" w:rsidRDefault="001E7231" w:rsidP="001E7231">
            <w:r w:rsidRPr="00A76DCA">
              <w:t>https://www.lib.umn.edu/datamanagement/storedata</w:t>
            </w:r>
          </w:p>
          <w:p w:rsidR="001E7231" w:rsidRPr="005F55C0" w:rsidRDefault="001E7231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E7231" w:rsidRPr="005F55C0" w:rsidRDefault="001E7231" w:rsidP="0092290F">
            <w:r>
              <w:t>Data Storage and File Naming Guidance</w:t>
            </w:r>
          </w:p>
          <w:p w:rsidR="001E7231" w:rsidRPr="005F55C0" w:rsidRDefault="001E7231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A76DCA" w:rsidRDefault="001E7231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70435D" w:rsidRDefault="001E7231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1E7231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7231" w:rsidRPr="00F063C1" w:rsidRDefault="001E7231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1E7231" w:rsidRPr="00A76DCA" w:rsidRDefault="001E7231" w:rsidP="0092290F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E7231" w:rsidRPr="005F55C0" w:rsidRDefault="001E7231" w:rsidP="0092290F"/>
          <w:p w:rsidR="001E7231" w:rsidRPr="005F55C0" w:rsidRDefault="001E7231" w:rsidP="00A76DCA">
            <w:r>
              <w:t xml:space="preserve">Data Preservation and </w:t>
            </w:r>
            <w:proofErr w:type="gramStart"/>
            <w:r>
              <w:t>Archiving  Guidance</w:t>
            </w:r>
            <w:proofErr w:type="gramEnd"/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</w:tr>
      <w:tr w:rsidR="001E7231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7231" w:rsidRPr="00F063C1" w:rsidRDefault="001E7231" w:rsidP="0092290F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1E7231" w:rsidRPr="00A76DCA" w:rsidRDefault="001E7231" w:rsidP="001E7231">
            <w:r w:rsidRPr="00A76DCA">
              <w:t>https://www.lib.umn.edu/datamanagement/metadata</w:t>
            </w:r>
          </w:p>
          <w:p w:rsidR="001E7231" w:rsidRDefault="001E7231" w:rsidP="003F436C"/>
        </w:tc>
        <w:tc>
          <w:tcPr>
            <w:tcW w:w="2520" w:type="dxa"/>
            <w:tcBorders>
              <w:top w:val="single" w:sz="12" w:space="0" w:color="auto"/>
            </w:tcBorders>
          </w:tcPr>
          <w:p w:rsidR="001E7231" w:rsidRDefault="001E7231" w:rsidP="003F436C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A76DCA" w:rsidRDefault="001E7231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70435D" w:rsidRDefault="001E7231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1E7231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7231" w:rsidRPr="00F063C1" w:rsidRDefault="001E7231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1E7231" w:rsidRPr="005F55C0" w:rsidRDefault="001E7231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1E7231" w:rsidRPr="005F55C0" w:rsidRDefault="001E7231" w:rsidP="0092290F"/>
          <w:p w:rsidR="001E7231" w:rsidRPr="005F55C0" w:rsidRDefault="001E7231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</w:tr>
      <w:tr w:rsidR="001E7231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E7231" w:rsidRPr="00F063C1" w:rsidRDefault="001E7231" w:rsidP="0092290F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Dissemination &amp; Policies for 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E7231" w:rsidRPr="00A76DCA" w:rsidRDefault="001E7231" w:rsidP="001E7231">
            <w:r w:rsidRPr="00A76DCA">
              <w:t>https://www.lib.umn.edu/datamanagement/find</w:t>
            </w:r>
          </w:p>
          <w:p w:rsidR="001E7231" w:rsidRPr="005F55C0" w:rsidRDefault="001E7231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E7231" w:rsidRPr="00A76DCA" w:rsidRDefault="001E7231" w:rsidP="0092290F">
            <w:r>
              <w:t>Data Sharing Guidance</w:t>
            </w:r>
          </w:p>
          <w:p w:rsidR="001E7231" w:rsidRPr="005F55C0" w:rsidRDefault="001E7231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A76DCA" w:rsidRDefault="001E7231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70435D" w:rsidRDefault="001E7231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1E7231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7231" w:rsidRPr="00F063C1" w:rsidRDefault="001E7231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1E7231" w:rsidRPr="005F55C0" w:rsidRDefault="001E7231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1E7231" w:rsidRPr="005F55C0" w:rsidRDefault="001E7231" w:rsidP="0092290F"/>
          <w:p w:rsidR="001E7231" w:rsidRPr="005F55C0" w:rsidRDefault="001E7231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</w:tr>
      <w:tr w:rsidR="001E7231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7231" w:rsidRPr="00F063C1" w:rsidRDefault="001E7231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1E7231" w:rsidRPr="0070435D" w:rsidRDefault="001E7231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E7231" w:rsidRDefault="001E7231" w:rsidP="00A76DCA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70435D" w:rsidRDefault="001E7231" w:rsidP="005046D9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7231" w:rsidRPr="0070435D" w:rsidRDefault="001E7231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1E7231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7231" w:rsidRPr="00F063C1" w:rsidRDefault="001E7231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1E7231" w:rsidRDefault="001E7231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1E7231" w:rsidRPr="005F55C0" w:rsidRDefault="001E7231" w:rsidP="0092290F"/>
          <w:p w:rsidR="001E7231" w:rsidRPr="005F55C0" w:rsidRDefault="001E7231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1E7231" w:rsidRPr="005F55C0" w:rsidRDefault="001E7231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E7231" w:rsidRDefault="001E7231" w:rsidP="0092290F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2E1" w:rsidRDefault="00A862E1" w:rsidP="00675F0D">
      <w:pPr>
        <w:spacing w:after="0" w:line="240" w:lineRule="auto"/>
      </w:pPr>
      <w:r>
        <w:separator/>
      </w:r>
    </w:p>
  </w:endnote>
  <w:endnote w:type="continuationSeparator" w:id="0">
    <w:p w:rsidR="00A862E1" w:rsidRDefault="00A862E1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2E1" w:rsidRDefault="00A862E1" w:rsidP="00675F0D">
      <w:pPr>
        <w:spacing w:after="0" w:line="240" w:lineRule="auto"/>
      </w:pPr>
      <w:r>
        <w:separator/>
      </w:r>
    </w:p>
  </w:footnote>
  <w:footnote w:type="continuationSeparator" w:id="0">
    <w:p w:rsidR="00A862E1" w:rsidRDefault="00A862E1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122F04"/>
    <w:rsid w:val="00180E79"/>
    <w:rsid w:val="001E7231"/>
    <w:rsid w:val="00234607"/>
    <w:rsid w:val="00252482"/>
    <w:rsid w:val="002E14EA"/>
    <w:rsid w:val="002F0D34"/>
    <w:rsid w:val="004600C6"/>
    <w:rsid w:val="0047000B"/>
    <w:rsid w:val="00481E70"/>
    <w:rsid w:val="00482FCE"/>
    <w:rsid w:val="004F676F"/>
    <w:rsid w:val="00533C5A"/>
    <w:rsid w:val="0057153C"/>
    <w:rsid w:val="005E1953"/>
    <w:rsid w:val="005F55C0"/>
    <w:rsid w:val="00605D53"/>
    <w:rsid w:val="00627E10"/>
    <w:rsid w:val="00641293"/>
    <w:rsid w:val="00675F0D"/>
    <w:rsid w:val="006D62AA"/>
    <w:rsid w:val="006F2513"/>
    <w:rsid w:val="006F64BE"/>
    <w:rsid w:val="00764559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F5A06"/>
    <w:rsid w:val="009F6115"/>
    <w:rsid w:val="00A07DBD"/>
    <w:rsid w:val="00A52001"/>
    <w:rsid w:val="00A670EF"/>
    <w:rsid w:val="00A76DCA"/>
    <w:rsid w:val="00A862E1"/>
    <w:rsid w:val="00B3400B"/>
    <w:rsid w:val="00B64E36"/>
    <w:rsid w:val="00B65933"/>
    <w:rsid w:val="00CB10B1"/>
    <w:rsid w:val="00CC5A51"/>
    <w:rsid w:val="00CF765C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7312-A56C-F748-83F6-84FBA741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3</cp:revision>
  <dcterms:created xsi:type="dcterms:W3CDTF">2012-05-25T18:08:00Z</dcterms:created>
  <dcterms:modified xsi:type="dcterms:W3CDTF">2012-05-25T18:59:00Z</dcterms:modified>
</cp:coreProperties>
</file>