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 xml:space="preserve">: NSF – </w:t>
      </w:r>
      <w:r w:rsidR="00DD264B">
        <w:t>AGS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2250"/>
        <w:gridCol w:w="1049"/>
        <w:gridCol w:w="1446"/>
        <w:gridCol w:w="1074"/>
        <w:gridCol w:w="2250"/>
        <w:gridCol w:w="2495"/>
      </w:tblGrid>
      <w:tr w:rsidR="00B65933">
        <w:trPr>
          <w:trHeight w:val="125"/>
          <w:jc w:val="center"/>
        </w:trPr>
        <w:tc>
          <w:tcPr>
            <w:tcW w:w="10595" w:type="dxa"/>
            <w:gridSpan w:val="7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CF0645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CF0645"/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CF0645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F0645"/>
        </w:tc>
        <w:tc>
          <w:tcPr>
            <w:tcW w:w="10564" w:type="dxa"/>
            <w:gridSpan w:val="6"/>
            <w:tcBorders>
              <w:bottom w:val="single" w:sz="4" w:space="0" w:color="auto"/>
            </w:tcBorders>
          </w:tcPr>
          <w:p w:rsidR="00B65933" w:rsidRPr="00481E70" w:rsidRDefault="00B65933" w:rsidP="00CF0645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633330">
              <w:rPr>
                <w:b/>
              </w:rPr>
              <w:t xml:space="preserve"> University of Minnesota</w:t>
            </w:r>
          </w:p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CF0645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CF0645"/>
        </w:tc>
        <w:tc>
          <w:tcPr>
            <w:tcW w:w="8069" w:type="dxa"/>
            <w:gridSpan w:val="5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CF0645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CF0645"/>
        </w:tc>
      </w:tr>
      <w:tr w:rsidR="00B65933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DD264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DD264B">
              <w:rPr>
                <w:b/>
                <w:i/>
                <w:sz w:val="24"/>
                <w:szCs w:val="24"/>
              </w:rPr>
              <w:t>AGS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CF0645">
            <w:pPr>
              <w:rPr>
                <w:i/>
              </w:rPr>
            </w:pPr>
          </w:p>
        </w:tc>
        <w:tc>
          <w:tcPr>
            <w:tcW w:w="3299" w:type="dxa"/>
            <w:gridSpan w:val="2"/>
            <w:tcBorders>
              <w:bottom w:val="thickThinSmallGap" w:sz="24" w:space="0" w:color="auto"/>
            </w:tcBorders>
          </w:tcPr>
          <w:p w:rsidR="00B65933" w:rsidRPr="00F063C1" w:rsidRDefault="00B65933" w:rsidP="00CF0645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gridSpan w:val="2"/>
            <w:tcBorders>
              <w:bottom w:val="thickThinSmallGap" w:sz="24" w:space="0" w:color="auto"/>
            </w:tcBorders>
          </w:tcPr>
          <w:p w:rsidR="00B65933" w:rsidRPr="00F063C1" w:rsidRDefault="00B65933" w:rsidP="00CF0645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CF0645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CF0645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CF0645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CF0645" w:rsidRPr="00F063C1" w:rsidRDefault="00CF0645" w:rsidP="00CF0645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F0645" w:rsidRDefault="00CF0645" w:rsidP="00CF0645"/>
        </w:tc>
        <w:tc>
          <w:tcPr>
            <w:tcW w:w="3299" w:type="dxa"/>
            <w:gridSpan w:val="2"/>
            <w:tcBorders>
              <w:top w:val="thickThinSmallGap" w:sz="24" w:space="0" w:color="auto"/>
              <w:bottom w:val="single" w:sz="4" w:space="0" w:color="auto"/>
            </w:tcBorders>
          </w:tcPr>
          <w:p w:rsidR="00CF0645" w:rsidRPr="0070435D" w:rsidRDefault="00CF0645" w:rsidP="00CF0645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gridSpan w:val="2"/>
            <w:tcBorders>
              <w:top w:val="thickThinSmallGap" w:sz="24" w:space="0" w:color="auto"/>
              <w:bottom w:val="single" w:sz="4" w:space="0" w:color="auto"/>
            </w:tcBorders>
          </w:tcPr>
          <w:p w:rsidR="00CF0645" w:rsidRPr="005F55C0" w:rsidRDefault="00CF0645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CF0645" w:rsidRPr="005F55C0" w:rsidRDefault="00CF0645" w:rsidP="00FE6134"/>
          <w:p w:rsidR="00CF0645" w:rsidRPr="005F55C0" w:rsidRDefault="00CF0645" w:rsidP="00FE6134"/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CF0645" w:rsidRPr="005F55C0" w:rsidRDefault="00CF0645" w:rsidP="00CF0645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CF0645" w:rsidRPr="0070435D" w:rsidRDefault="00CF0645" w:rsidP="00CF0645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CF0645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F0645" w:rsidRPr="00F063C1" w:rsidRDefault="00CF0645" w:rsidP="00CF0645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F0645" w:rsidRDefault="00CF0645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CF0645" w:rsidRPr="00232E35" w:rsidRDefault="00CF0645" w:rsidP="00CF0645">
            <w:r w:rsidRPr="00232E35">
              <w:t>https://www.lib.umn.edu/datamanagement/storedata</w:t>
            </w:r>
          </w:p>
          <w:p w:rsidR="00CF0645" w:rsidRPr="005F55C0" w:rsidRDefault="00CF0645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CF0645" w:rsidRDefault="00CF0645" w:rsidP="00CF0645">
            <w:r>
              <w:t>Data Storage Guidance</w:t>
            </w:r>
          </w:p>
          <w:p w:rsidR="00CF0645" w:rsidRPr="005F55C0" w:rsidRDefault="00CF0645" w:rsidP="00CF0645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F0645" w:rsidRDefault="00CF0645" w:rsidP="00CF0645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F0645" w:rsidRDefault="00CF0645" w:rsidP="00CF0645"/>
        </w:tc>
      </w:tr>
      <w:tr w:rsidR="00CF0645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F0645" w:rsidRPr="00F063C1" w:rsidRDefault="00CF0645" w:rsidP="009B560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F0645" w:rsidRDefault="00CF0645" w:rsidP="00CF0645"/>
        </w:tc>
        <w:tc>
          <w:tcPr>
            <w:tcW w:w="32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F0645" w:rsidRPr="0070435D" w:rsidRDefault="00CF0645" w:rsidP="00CF0645">
            <w:r w:rsidRPr="0070435D">
              <w:t>https://www.lib.umn.edu/datamanagement/metadata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F0645" w:rsidRDefault="00CF0645" w:rsidP="00CF0645">
            <w:pPr>
              <w:ind w:firstLine="720"/>
            </w:pPr>
          </w:p>
          <w:p w:rsidR="00CF0645" w:rsidRDefault="00CF0645" w:rsidP="00CF0645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CF0645" w:rsidRDefault="00CF0645" w:rsidP="00CF0645">
            <w:pPr>
              <w:ind w:firstLine="720"/>
            </w:pP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F0645" w:rsidRDefault="00CF0645" w:rsidP="00CF0645">
            <w:pPr>
              <w:ind w:firstLine="720"/>
            </w:pPr>
          </w:p>
          <w:p w:rsidR="00CF0645" w:rsidRDefault="00CF0645" w:rsidP="00CF0645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F0645" w:rsidRDefault="00CF0645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CF0645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F0645" w:rsidRPr="00F063C1" w:rsidRDefault="00CF0645" w:rsidP="00CF0645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F0645" w:rsidRDefault="00CF0645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CF0645" w:rsidRPr="005F55C0" w:rsidRDefault="00CF0645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CF0645" w:rsidRPr="005F55C0" w:rsidRDefault="00CF0645" w:rsidP="00CF0645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F0645" w:rsidRDefault="00CF0645" w:rsidP="00CF0645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F0645" w:rsidRDefault="00CF0645" w:rsidP="00CF0645"/>
        </w:tc>
      </w:tr>
      <w:tr w:rsidR="0063333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33330" w:rsidRPr="00F063C1" w:rsidRDefault="00633330" w:rsidP="00CF0645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top w:val="single" w:sz="12" w:space="0" w:color="auto"/>
            </w:tcBorders>
          </w:tcPr>
          <w:p w:rsidR="00633330" w:rsidRPr="005F55C0" w:rsidRDefault="00633330" w:rsidP="00CF0645">
            <w:r w:rsidRPr="0070435D">
              <w:t>https://www.lib.umn.edu/datamanagement/copyright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</w:tcPr>
          <w:p w:rsidR="00633330" w:rsidRDefault="00633330" w:rsidP="00CF0645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633330" w:rsidRPr="005F55C0" w:rsidRDefault="00633330" w:rsidP="00CF0645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Default="006333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Pr="00311038" w:rsidRDefault="00633330" w:rsidP="00CF064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7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63333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Pr="003D50E3" w:rsidRDefault="00633330" w:rsidP="00CF0645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Default="00633330" w:rsidP="00CF0645">
            <w:r w:rsidRPr="00CF16EC">
              <w:rPr>
                <w:rFonts w:ascii="Calibri" w:eastAsia="Times New Roman" w:hAnsi="Calibri" w:cs="Times New Roman"/>
                <w:color w:val="000000"/>
              </w:rPr>
              <w:t>Privacy/Confidentiality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Issues</w:t>
            </w:r>
          </w:p>
          <w:p w:rsidR="00633330" w:rsidRDefault="00633330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</w:tr>
      <w:tr w:rsidR="0063333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33330" w:rsidRPr="00F063C1" w:rsidRDefault="00633330" w:rsidP="00CF0645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33330" w:rsidRPr="005F55C0" w:rsidRDefault="00633330" w:rsidP="00CF0645">
            <w:r w:rsidRPr="0070435D">
              <w:t>https://www.lib.umn.edu/datamanagement/find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33330" w:rsidRDefault="00633330" w:rsidP="00CF0645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633330" w:rsidRPr="005F55C0" w:rsidRDefault="00633330" w:rsidP="00CF0645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Default="00633330"/>
          <w:p w:rsidR="00633330" w:rsidRDefault="006333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Default="00633330"/>
          <w:p w:rsidR="00633330" w:rsidRDefault="0063333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3333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Pr="0070435D" w:rsidRDefault="00633330" w:rsidP="00CF0645">
            <w:r w:rsidRPr="0070435D">
              <w:t>https://www.lib.umn.edu/datamanagement/find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Pr="005F55C0" w:rsidRDefault="00633330" w:rsidP="00FE6134">
            <w:r>
              <w:t>Sharing Data for Re-Use</w:t>
            </w:r>
          </w:p>
          <w:p w:rsidR="00633330" w:rsidRPr="005F55C0" w:rsidRDefault="00633330" w:rsidP="00FE6134"/>
          <w:p w:rsidR="00633330" w:rsidRPr="005F55C0" w:rsidRDefault="0063333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</w:tr>
      <w:tr w:rsidR="0063333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33330" w:rsidRPr="00F063C1" w:rsidRDefault="00633330" w:rsidP="00CF0645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Data</w:t>
            </w:r>
            <w:bookmarkStart w:id="0" w:name="_GoBack"/>
            <w:bookmarkEnd w:id="0"/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top w:val="single" w:sz="12" w:space="0" w:color="auto"/>
            </w:tcBorders>
          </w:tcPr>
          <w:p w:rsidR="00633330" w:rsidRPr="0070435D" w:rsidRDefault="00633330" w:rsidP="00CF0645">
            <w:hyperlink r:id="rId8" w:history="1">
              <w:r w:rsidRPr="005E1B7B">
                <w:rPr>
                  <w:rStyle w:val="Hyperlink"/>
                </w:rPr>
                <w:t>https://www.lib.umn.edu/datamanagement/archiving</w:t>
              </w:r>
            </w:hyperlink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33330" w:rsidRDefault="00633330" w:rsidP="00CF0645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Default="0063333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33330" w:rsidRDefault="0063333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63333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Pr="005F55C0" w:rsidRDefault="00633330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Pr="005F55C0" w:rsidRDefault="00633330" w:rsidP="00CF0645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</w:tr>
      <w:tr w:rsidR="00633330">
        <w:trPr>
          <w:jc w:val="center"/>
        </w:trPr>
        <w:tc>
          <w:tcPr>
            <w:tcW w:w="2290" w:type="dxa"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Default="00633330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Default="00633330"/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/>
        </w:tc>
        <w:tc>
          <w:tcPr>
            <w:tcW w:w="2495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/>
        </w:tc>
      </w:tr>
      <w:tr w:rsidR="00633330">
        <w:trPr>
          <w:jc w:val="center"/>
        </w:trPr>
        <w:tc>
          <w:tcPr>
            <w:tcW w:w="2290" w:type="dxa"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Pr="0070435D" w:rsidRDefault="00633330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Pr="005F55C0" w:rsidRDefault="00633330" w:rsidP="00FE6134"/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Pr="005F55C0" w:rsidRDefault="00633330" w:rsidP="00FE6134"/>
        </w:tc>
        <w:tc>
          <w:tcPr>
            <w:tcW w:w="2495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/>
        </w:tc>
      </w:tr>
      <w:tr w:rsidR="00633330">
        <w:trPr>
          <w:gridAfter w:val="3"/>
          <w:wAfter w:w="5819" w:type="dxa"/>
          <w:jc w:val="center"/>
        </w:trPr>
        <w:tc>
          <w:tcPr>
            <w:tcW w:w="2290" w:type="dxa"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/>
        </w:tc>
        <w:tc>
          <w:tcPr>
            <w:tcW w:w="249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/>
        </w:tc>
      </w:tr>
      <w:tr w:rsidR="00633330">
        <w:trPr>
          <w:jc w:val="center"/>
        </w:trPr>
        <w:tc>
          <w:tcPr>
            <w:tcW w:w="2290" w:type="dxa"/>
            <w:tcBorders>
              <w:left w:val="single" w:sz="12" w:space="0" w:color="auto"/>
              <w:bottom w:val="single" w:sz="12" w:space="0" w:color="auto"/>
            </w:tcBorders>
          </w:tcPr>
          <w:p w:rsidR="00633330" w:rsidRPr="00F063C1" w:rsidRDefault="00633330" w:rsidP="00CF0645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33330" w:rsidRDefault="00633330" w:rsidP="00CF0645"/>
        </w:tc>
        <w:tc>
          <w:tcPr>
            <w:tcW w:w="3299" w:type="dxa"/>
            <w:gridSpan w:val="2"/>
            <w:tcBorders>
              <w:bottom w:val="single" w:sz="12" w:space="0" w:color="auto"/>
            </w:tcBorders>
          </w:tcPr>
          <w:p w:rsidR="00633330" w:rsidRPr="0070435D" w:rsidRDefault="00633330" w:rsidP="00CF0645"/>
        </w:tc>
        <w:tc>
          <w:tcPr>
            <w:tcW w:w="2520" w:type="dxa"/>
            <w:gridSpan w:val="2"/>
            <w:tcBorders>
              <w:bottom w:val="single" w:sz="12" w:space="0" w:color="auto"/>
            </w:tcBorders>
          </w:tcPr>
          <w:p w:rsidR="00633330" w:rsidRDefault="00633330" w:rsidP="00CF0645"/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Default="00633330" w:rsidP="00CF0645"/>
        </w:tc>
        <w:tc>
          <w:tcPr>
            <w:tcW w:w="2495" w:type="dxa"/>
            <w:tcBorders>
              <w:bottom w:val="single" w:sz="12" w:space="0" w:color="auto"/>
              <w:right w:val="single" w:sz="12" w:space="0" w:color="auto"/>
            </w:tcBorders>
          </w:tcPr>
          <w:p w:rsidR="00633330" w:rsidRPr="00311038" w:rsidRDefault="00633330" w:rsidP="00CF0645">
            <w:pPr>
              <w:rPr>
                <w:color w:val="FF0000"/>
              </w:rPr>
            </w:pPr>
          </w:p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645" w:rsidRDefault="00CF0645" w:rsidP="00675F0D">
      <w:pPr>
        <w:spacing w:after="0" w:line="240" w:lineRule="auto"/>
      </w:pPr>
      <w:r>
        <w:separator/>
      </w:r>
    </w:p>
  </w:endnote>
  <w:endnote w:type="continuationSeparator" w:id="0">
    <w:p w:rsidR="00CF0645" w:rsidRDefault="00CF064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645" w:rsidRDefault="00CF0645" w:rsidP="00675F0D">
      <w:pPr>
        <w:spacing w:after="0" w:line="240" w:lineRule="auto"/>
      </w:pPr>
      <w:r>
        <w:separator/>
      </w:r>
    </w:p>
  </w:footnote>
  <w:footnote w:type="continuationSeparator" w:id="0">
    <w:p w:rsidR="00CF0645" w:rsidRDefault="00CF0645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122F04"/>
    <w:rsid w:val="00180E79"/>
    <w:rsid w:val="00234607"/>
    <w:rsid w:val="00252482"/>
    <w:rsid w:val="002E14EA"/>
    <w:rsid w:val="002F0D34"/>
    <w:rsid w:val="003501D3"/>
    <w:rsid w:val="004600C6"/>
    <w:rsid w:val="0047000B"/>
    <w:rsid w:val="00481E70"/>
    <w:rsid w:val="00482AF3"/>
    <w:rsid w:val="00482FCE"/>
    <w:rsid w:val="00483F06"/>
    <w:rsid w:val="004F676F"/>
    <w:rsid w:val="00533C5A"/>
    <w:rsid w:val="0057153C"/>
    <w:rsid w:val="005E1953"/>
    <w:rsid w:val="005F55C0"/>
    <w:rsid w:val="00605D53"/>
    <w:rsid w:val="00627E10"/>
    <w:rsid w:val="00633330"/>
    <w:rsid w:val="00641293"/>
    <w:rsid w:val="00675F0D"/>
    <w:rsid w:val="006D62AA"/>
    <w:rsid w:val="006F2513"/>
    <w:rsid w:val="006F64BE"/>
    <w:rsid w:val="00727CD4"/>
    <w:rsid w:val="00764559"/>
    <w:rsid w:val="00786C24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B5609"/>
    <w:rsid w:val="009F5A06"/>
    <w:rsid w:val="009F6115"/>
    <w:rsid w:val="00A07DBD"/>
    <w:rsid w:val="00A52001"/>
    <w:rsid w:val="00A862E1"/>
    <w:rsid w:val="00B64E36"/>
    <w:rsid w:val="00B65933"/>
    <w:rsid w:val="00B969E2"/>
    <w:rsid w:val="00BC54E9"/>
    <w:rsid w:val="00CB10B1"/>
    <w:rsid w:val="00CC5A51"/>
    <w:rsid w:val="00CF0645"/>
    <w:rsid w:val="00CF765C"/>
    <w:rsid w:val="00DD264B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E2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b.umn.edu/datamanagement" TargetMode="External"/><Relationship Id="rId8" Type="http://schemas.openxmlformats.org/officeDocument/2006/relationships/hyperlink" Target="https://www.lib.umn.edu/datamanagement/archiv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87795-FF0E-C848-83C8-FFFD5C6F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Lisa R Johnston</cp:lastModifiedBy>
  <cp:revision>2</cp:revision>
  <dcterms:created xsi:type="dcterms:W3CDTF">2012-05-25T19:08:00Z</dcterms:created>
  <dcterms:modified xsi:type="dcterms:W3CDTF">2012-05-25T19:08:00Z</dcterms:modified>
</cp:coreProperties>
</file>