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DD7" w:rsidRDefault="00A21DD7" w:rsidP="00A21DD7">
      <w:pPr>
        <w:spacing w:after="0" w:line="259" w:lineRule="auto"/>
        <w:ind w:left="0" w:firstLine="0"/>
      </w:pPr>
      <w:r>
        <w:rPr>
          <w:color w:val="8596B0"/>
          <w:sz w:val="64"/>
        </w:rPr>
        <w:t xml:space="preserve">Exercise 11 - </w:t>
      </w:r>
    </w:p>
    <w:p w:rsidR="00A21DD7" w:rsidRDefault="00A21DD7" w:rsidP="00A21DD7">
      <w:pPr>
        <w:spacing w:after="162" w:line="259" w:lineRule="auto"/>
        <w:ind w:left="0" w:firstLine="0"/>
      </w:pPr>
      <w:r>
        <w:rPr>
          <w:color w:val="5A9AD4"/>
          <w:sz w:val="36"/>
        </w:rPr>
        <w:t>DBAS</w:t>
      </w:r>
      <w:r>
        <w:rPr>
          <w:color w:val="5A9AD4"/>
          <w:sz w:val="36"/>
        </w:rPr>
        <w:t>1</w:t>
      </w:r>
      <w:r>
        <w:rPr>
          <w:color w:val="5A9AD4"/>
          <w:sz w:val="36"/>
        </w:rPr>
        <w:t>007</w:t>
      </w:r>
      <w:r>
        <w:rPr>
          <w:color w:val="5A9AD4"/>
          <w:sz w:val="36"/>
        </w:rPr>
        <w:t xml:space="preserve"> – </w:t>
      </w:r>
      <w:r>
        <w:rPr>
          <w:color w:val="5A9AD4"/>
          <w:sz w:val="36"/>
        </w:rPr>
        <w:t>Data Fundamentals</w:t>
      </w:r>
    </w:p>
    <w:p w:rsidR="00A21DD7" w:rsidRDefault="00A21DD7" w:rsidP="00A21DD7">
      <w:pPr>
        <w:pStyle w:val="Heading1"/>
      </w:pPr>
      <w:r>
        <w:t>Ricardo Oliveira – W0428722</w:t>
      </w:r>
    </w:p>
    <w:p w:rsidR="000D039A" w:rsidRDefault="000D039A" w:rsidP="000D039A"/>
    <w:p w:rsidR="000D039A" w:rsidRDefault="000D039A" w:rsidP="000D039A"/>
    <w:p w:rsidR="000D039A" w:rsidRPr="000D039A" w:rsidRDefault="000D039A" w:rsidP="000D039A">
      <w:bookmarkStart w:id="0" w:name="_GoBack"/>
      <w:bookmarkEnd w:id="0"/>
    </w:p>
    <w:p w:rsidR="000D039A" w:rsidRPr="000D039A" w:rsidRDefault="000D039A" w:rsidP="000D0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t># 1.    Create a query that displays all the movies titles that have the category 'Animation', without hard-coding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the ID. (66rows)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Connors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select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title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film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category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category_id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film_category</w:t>
      </w:r>
      <w:proofErr w:type="spellEnd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film.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film_category.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where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category_id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(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select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category_id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where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= "Animation")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2.   Create a query that displays a list of all </w:t>
      </w:r>
      <w:proofErr w:type="spellStart"/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t>brazilian</w:t>
      </w:r>
      <w:proofErr w:type="spellEnd"/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customers. Show their full name, city and country,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sorted by city of residence. (28rows)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Connors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select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city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country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first_name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last_name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country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city c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country.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country_id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country_id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address a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c.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city_id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city_id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customer c2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address_id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= c2.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address_id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where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country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D039A">
        <w:rPr>
          <w:rFonts w:ascii="Courier New" w:eastAsia="Times New Roman" w:hAnsi="Courier New" w:cs="Courier New"/>
          <w:color w:val="6A8759"/>
          <w:sz w:val="18"/>
          <w:szCs w:val="18"/>
        </w:rPr>
        <w:t>'Brazil'</w:t>
      </w:r>
      <w:r w:rsidRPr="000D039A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group by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customer_id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order by 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city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># 3.   Create a query that displays the LAST five actors that have made the least rental profits for our store,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sorted from least.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  <w:t>#Connors</w:t>
      </w:r>
      <w:r w:rsidRPr="000D039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select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first_name</w:t>
      </w:r>
      <w:proofErr w:type="spellEnd"/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last_name</w:t>
      </w:r>
      <w:proofErr w:type="spellEnd"/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D039A">
        <w:rPr>
          <w:rFonts w:ascii="Courier New" w:eastAsia="Times New Roman" w:hAnsi="Courier New" w:cs="Courier New"/>
          <w:i/>
          <w:iCs/>
          <w:color w:val="FFC66D"/>
          <w:sz w:val="18"/>
          <w:szCs w:val="18"/>
        </w:rPr>
        <w:t>sum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amount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0D039A">
        <w:rPr>
          <w:rFonts w:ascii="Courier New" w:eastAsia="Times New Roman" w:hAnsi="Courier New" w:cs="Courier New"/>
          <w:color w:val="6A8759"/>
          <w:sz w:val="18"/>
          <w:szCs w:val="18"/>
        </w:rPr>
        <w:t>'Total profit for actor'</w:t>
      </w:r>
      <w:r w:rsidRPr="000D039A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actor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film_actor</w:t>
      </w:r>
      <w:proofErr w:type="spellEnd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fa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actor.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actor_id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fa.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actor_id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film f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fa.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inventory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f.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i.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film_id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rental r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i.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inventory_id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r.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inventory_id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inner join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payment p 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on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r.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rental_id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p.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rental_id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group by </w:t>
      </w:r>
      <w:proofErr w:type="spellStart"/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>actor.</w:t>
      </w:r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t>actor_id</w:t>
      </w:r>
      <w:proofErr w:type="spellEnd"/>
      <w:r w:rsidRPr="000D039A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order by </w:t>
      </w:r>
      <w:r w:rsidRPr="000D039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`Total profit for actor` </w:t>
      </w:r>
      <w:proofErr w:type="spellStart"/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>asc</w:t>
      </w:r>
      <w:proofErr w:type="spellEnd"/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limit </w:t>
      </w:r>
      <w:r w:rsidRPr="000D039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0D039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21DD7" w:rsidRPr="00A21DD7" w:rsidRDefault="00A21DD7" w:rsidP="00A21DD7"/>
    <w:p w:rsidR="00B74D7D" w:rsidRDefault="00A21DD7" w:rsidP="000D039A">
      <w:pPr>
        <w:spacing w:after="1336" w:line="259" w:lineRule="auto"/>
        <w:ind w:left="148" w:firstLine="0"/>
      </w:pPr>
      <w:r>
        <w:t xml:space="preserve"> </w:t>
      </w:r>
    </w:p>
    <w:sectPr w:rsidR="00B74D7D" w:rsidSect="000D039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D7"/>
    <w:rsid w:val="000511BE"/>
    <w:rsid w:val="000D039A"/>
    <w:rsid w:val="009F603C"/>
    <w:rsid w:val="00A2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2709"/>
  <w15:chartTrackingRefBased/>
  <w15:docId w15:val="{81044EA4-0916-4091-A969-02DB704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D7"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Oliveira,Ricardo</dc:creator>
  <cp:keywords/>
  <dc:description/>
  <cp:lastModifiedBy>Oliveira,Ricardo</cp:lastModifiedBy>
  <cp:revision>1</cp:revision>
  <dcterms:created xsi:type="dcterms:W3CDTF">2019-11-26T15:37:00Z</dcterms:created>
  <dcterms:modified xsi:type="dcterms:W3CDTF">2019-11-26T15:53:00Z</dcterms:modified>
</cp:coreProperties>
</file>