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526ED1">
        <w:rPr>
          <w:rFonts w:ascii="微软雅黑" w:eastAsia="微软雅黑" w:hAnsi="微软雅黑" w:hint="eastAsia"/>
          <w:b w:val="0"/>
          <w:bCs w:val="0"/>
          <w:spacing w:val="12"/>
          <w:sz w:val="18"/>
          <w:szCs w:val="18"/>
        </w:rPr>
        <w:t>好车酷</w:t>
      </w:r>
      <w:proofErr w:type="gramStart"/>
      <w:r w:rsidR="00526ED1">
        <w:rPr>
          <w:rFonts w:ascii="微软雅黑" w:eastAsia="微软雅黑" w:hAnsi="微软雅黑" w:hint="eastAsia"/>
          <w:b w:val="0"/>
          <w:bCs w:val="0"/>
          <w:spacing w:val="12"/>
          <w:sz w:val="18"/>
          <w:szCs w:val="18"/>
        </w:rPr>
        <w:t>酷</w:t>
      </w:r>
      <w:proofErr w:type="gramEnd"/>
      <w:r w:rsidR="00526ED1">
        <w:rPr>
          <w:rFonts w:ascii="微软雅黑" w:eastAsia="微软雅黑" w:hAnsi="微软雅黑" w:hint="eastAsia"/>
          <w:b w:val="0"/>
          <w:bCs w:val="0"/>
          <w:spacing w:val="12"/>
          <w:sz w:val="18"/>
          <w:szCs w:val="18"/>
        </w:rPr>
        <w:t>二手车经纪（天津）有限公司广州分公司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526ED1">
              <w:rPr>
                <w:rFonts w:ascii="微软雅黑" w:eastAsia="微软雅黑" w:hAnsi="微软雅黑" w:hint="eastAsia"/>
                <w:spacing w:val="12"/>
                <w:sz w:val="18"/>
                <w:szCs w:val="18"/>
              </w:rPr>
              <w:t>好车酷</w:t>
            </w:r>
            <w:proofErr w:type="gramStart"/>
            <w:r w:rsidR="00526ED1">
              <w:rPr>
                <w:rFonts w:ascii="微软雅黑" w:eastAsia="微软雅黑" w:hAnsi="微软雅黑" w:hint="eastAsia"/>
                <w:spacing w:val="12"/>
                <w:sz w:val="18"/>
                <w:szCs w:val="18"/>
              </w:rPr>
              <w:t>酷</w:t>
            </w:r>
            <w:proofErr w:type="gramEnd"/>
            <w:r w:rsidR="00526ED1">
              <w:rPr>
                <w:rFonts w:ascii="微软雅黑" w:eastAsia="微软雅黑" w:hAnsi="微软雅黑" w:hint="eastAsia"/>
                <w:spacing w:val="12"/>
                <w:sz w:val="18"/>
                <w:szCs w:val="18"/>
              </w:rPr>
              <w:t>二手车经纪（天津）有限公司广州分公司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EC5" w:rsidRDefault="002F0EC5" w:rsidP="00037419">
      <w:r>
        <w:separator/>
      </w:r>
    </w:p>
  </w:endnote>
  <w:endnote w:type="continuationSeparator" w:id="0">
    <w:p w:rsidR="002F0EC5" w:rsidRDefault="002F0EC5"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EC5" w:rsidRDefault="002F0EC5" w:rsidP="00037419">
      <w:r>
        <w:separator/>
      </w:r>
    </w:p>
  </w:footnote>
  <w:footnote w:type="continuationSeparator" w:id="0">
    <w:p w:rsidR="002F0EC5" w:rsidRDefault="002F0EC5"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C1777"/>
    <w:rsid w:val="001C17E9"/>
    <w:rsid w:val="001C673B"/>
    <w:rsid w:val="001E5755"/>
    <w:rsid w:val="001F594D"/>
    <w:rsid w:val="002115DE"/>
    <w:rsid w:val="00214629"/>
    <w:rsid w:val="00231778"/>
    <w:rsid w:val="00246122"/>
    <w:rsid w:val="00277880"/>
    <w:rsid w:val="00283084"/>
    <w:rsid w:val="0028784F"/>
    <w:rsid w:val="0029311E"/>
    <w:rsid w:val="00296FBB"/>
    <w:rsid w:val="002C637C"/>
    <w:rsid w:val="002C7234"/>
    <w:rsid w:val="002D749C"/>
    <w:rsid w:val="002E5697"/>
    <w:rsid w:val="002F0EC5"/>
    <w:rsid w:val="002F20A2"/>
    <w:rsid w:val="003113DB"/>
    <w:rsid w:val="003215FF"/>
    <w:rsid w:val="00341BE0"/>
    <w:rsid w:val="00342DB5"/>
    <w:rsid w:val="00362443"/>
    <w:rsid w:val="003676F0"/>
    <w:rsid w:val="003749BF"/>
    <w:rsid w:val="003853A1"/>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6ED1"/>
    <w:rsid w:val="0052749E"/>
    <w:rsid w:val="00535DC3"/>
    <w:rsid w:val="0053601F"/>
    <w:rsid w:val="00541122"/>
    <w:rsid w:val="00562423"/>
    <w:rsid w:val="005754DC"/>
    <w:rsid w:val="00580DA2"/>
    <w:rsid w:val="005B783E"/>
    <w:rsid w:val="005C2888"/>
    <w:rsid w:val="005C3520"/>
    <w:rsid w:val="005D1BE9"/>
    <w:rsid w:val="005D45C8"/>
    <w:rsid w:val="005D5808"/>
    <w:rsid w:val="00602BFD"/>
    <w:rsid w:val="00604256"/>
    <w:rsid w:val="006305A2"/>
    <w:rsid w:val="00645F5A"/>
    <w:rsid w:val="006556D6"/>
    <w:rsid w:val="00664790"/>
    <w:rsid w:val="0067045E"/>
    <w:rsid w:val="006F7E75"/>
    <w:rsid w:val="00714898"/>
    <w:rsid w:val="007172BA"/>
    <w:rsid w:val="00727D0A"/>
    <w:rsid w:val="00733A03"/>
    <w:rsid w:val="0075458C"/>
    <w:rsid w:val="007643D0"/>
    <w:rsid w:val="00764B68"/>
    <w:rsid w:val="00764C8B"/>
    <w:rsid w:val="00765532"/>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E4A85"/>
    <w:rsid w:val="00936CE3"/>
    <w:rsid w:val="00951C8C"/>
    <w:rsid w:val="00981168"/>
    <w:rsid w:val="0098786E"/>
    <w:rsid w:val="00995C61"/>
    <w:rsid w:val="00996086"/>
    <w:rsid w:val="009C1BA9"/>
    <w:rsid w:val="009D0FBA"/>
    <w:rsid w:val="009D2352"/>
    <w:rsid w:val="009E4CF4"/>
    <w:rsid w:val="009F0E9C"/>
    <w:rsid w:val="00A22D99"/>
    <w:rsid w:val="00A305BD"/>
    <w:rsid w:val="00A34D14"/>
    <w:rsid w:val="00A37604"/>
    <w:rsid w:val="00A41FD0"/>
    <w:rsid w:val="00A61567"/>
    <w:rsid w:val="00A6463D"/>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36734"/>
    <w:rsid w:val="00B36932"/>
    <w:rsid w:val="00B42271"/>
    <w:rsid w:val="00B54174"/>
    <w:rsid w:val="00B57821"/>
    <w:rsid w:val="00B76D50"/>
    <w:rsid w:val="00B97DBE"/>
    <w:rsid w:val="00C12D78"/>
    <w:rsid w:val="00C17E37"/>
    <w:rsid w:val="00C35974"/>
    <w:rsid w:val="00C37A5B"/>
    <w:rsid w:val="00C47E7D"/>
    <w:rsid w:val="00C92681"/>
    <w:rsid w:val="00CA1743"/>
    <w:rsid w:val="00CB290B"/>
    <w:rsid w:val="00CD2D86"/>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935</Characters>
  <Application>Microsoft Office Word</Application>
  <DocSecurity>0</DocSecurity>
  <Lines>7</Lines>
  <Paragraphs>2</Paragraphs>
  <ScaleCrop>false</ScaleCrop>
  <Company>Microsoft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2020-12-15T08:18:00Z</dcterms:created>
  <dcterms:modified xsi:type="dcterms:W3CDTF">2020-12-15T08:18:00Z</dcterms:modified>
</cp:coreProperties>
</file>