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11E" w:rsidRPr="0042311E" w:rsidRDefault="0042311E" w:rsidP="0042311E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 w:rsidRPr="0042311E"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  <w:t>SHELL</w:t>
      </w:r>
      <w:r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  <w:br/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在該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DB 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中新增一個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Collection 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名稱為</w:t>
      </w:r>
      <w:r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Membe</w:t>
      </w:r>
      <w:r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  <w:t>r</w:t>
      </w:r>
    </w:p>
    <w:p w:rsidR="004B60CD" w:rsidRDefault="003D61D5">
      <w:pPr>
        <w:rPr>
          <w:rFonts w:hint="eastAsia"/>
        </w:rPr>
      </w:pPr>
      <w:r>
        <w:rPr>
          <w:noProof/>
        </w:rPr>
        <w:drawing>
          <wp:inline distT="0" distB="0" distL="0" distR="0" wp14:anchorId="0108D16A" wp14:editId="7416ED47">
            <wp:extent cx="2114550" cy="619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1E" w:rsidRDefault="0042311E">
      <w:pPr>
        <w:rPr>
          <w:rFonts w:hint="eastAsia"/>
        </w:rPr>
      </w:pPr>
    </w:p>
    <w:p w:rsidR="0042311E" w:rsidRDefault="0042311E">
      <w:pPr>
        <w:rPr>
          <w:rFonts w:ascii="Helvetica" w:hAnsi="Helvetica" w:cs="Helvetica" w:hint="eastAsia"/>
          <w:color w:val="4343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 xml:space="preserve"> Collection </w:t>
      </w: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中新增一筆會員資料，資料結構如下</w:t>
      </w:r>
      <w:r>
        <w:rPr>
          <w:rFonts w:ascii="Helvetica" w:hAnsi="Helvetica" w:cs="Helvetica" w:hint="eastAsia"/>
          <w:color w:val="434343"/>
          <w:sz w:val="21"/>
          <w:szCs w:val="21"/>
          <w:shd w:val="clear" w:color="auto" w:fill="FFFFFF"/>
        </w:rPr>
        <w:t>:</w:t>
      </w:r>
    </w:p>
    <w:p w:rsidR="0042311E" w:rsidRDefault="0042311E">
      <w:pPr>
        <w:rPr>
          <w:rFonts w:hint="eastAsia"/>
        </w:rPr>
      </w:pPr>
      <w:r>
        <w:rPr>
          <w:noProof/>
        </w:rPr>
        <w:drawing>
          <wp:inline distT="0" distB="0" distL="0" distR="0" wp14:anchorId="62E470B3" wp14:editId="77F522F6">
            <wp:extent cx="6064327" cy="1485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408" cy="14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1E" w:rsidRDefault="0042311E">
      <w:pPr>
        <w:rPr>
          <w:rFonts w:hint="eastAsia"/>
        </w:rPr>
      </w:pPr>
    </w:p>
    <w:p w:rsidR="0042311E" w:rsidRDefault="0042311E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將上述那筆資料的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name 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欄位改成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Cathy</w:t>
      </w:r>
    </w:p>
    <w:p w:rsidR="00337279" w:rsidRDefault="00337279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AD29B67" wp14:editId="51B72454">
            <wp:extent cx="5274310" cy="2499193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79" w:rsidRDefault="00337279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</w:p>
    <w:p w:rsidR="00337279" w:rsidRPr="00337279" w:rsidRDefault="00337279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34343"/>
          <w:kern w:val="0"/>
          <w:sz w:val="21"/>
          <w:szCs w:val="21"/>
        </w:rPr>
      </w:pPr>
      <w:r w:rsidRPr="00337279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加入新的欄位</w:t>
      </w:r>
      <w:r w:rsidRPr="00337279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age </w:t>
      </w:r>
      <w:r w:rsidRPr="00337279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到上述那筆資料中，並將值的部分設為</w:t>
      </w:r>
      <w:r w:rsidRPr="00337279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25</w:t>
      </w:r>
    </w:p>
    <w:p w:rsidR="0096163B" w:rsidRDefault="00337279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34343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56D386" wp14:editId="3E059E8C">
            <wp:extent cx="4648200" cy="28289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B" w:rsidRPr="0096163B" w:rsidRDefault="0096163B" w:rsidP="0096163B">
      <w:pPr>
        <w:widowControl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>
        <w:rPr>
          <w:rFonts w:ascii="Helvetica" w:eastAsia="新細明體" w:hAnsi="Helvetica" w:cs="Helvetica"/>
          <w:color w:val="434343"/>
          <w:kern w:val="0"/>
          <w:sz w:val="21"/>
          <w:szCs w:val="21"/>
        </w:rPr>
        <w:br w:type="page"/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hAnsi="Helvetica" w:cs="Helvetica" w:hint="eastAsia"/>
          <w:b/>
          <w:color w:val="434343"/>
          <w:sz w:val="30"/>
          <w:szCs w:val="30"/>
          <w:shd w:val="clear" w:color="auto" w:fill="FFFFFF"/>
        </w:rPr>
      </w:pPr>
      <w:proofErr w:type="spellStart"/>
      <w:r w:rsidRPr="0096163B">
        <w:rPr>
          <w:rFonts w:ascii="Helvetica" w:hAnsi="Helvetica" w:cs="Helvetica"/>
          <w:b/>
          <w:color w:val="434343"/>
          <w:sz w:val="30"/>
          <w:szCs w:val="30"/>
          <w:shd w:val="clear" w:color="auto" w:fill="FFFFFF"/>
        </w:rPr>
        <w:lastRenderedPageBreak/>
        <w:t>Robo</w:t>
      </w:r>
      <w:proofErr w:type="spellEnd"/>
      <w:r w:rsidRPr="0096163B">
        <w:rPr>
          <w:rFonts w:ascii="Helvetica" w:hAnsi="Helvetica" w:cs="Helvetica"/>
          <w:b/>
          <w:color w:val="434343"/>
          <w:sz w:val="30"/>
          <w:szCs w:val="30"/>
          <w:shd w:val="clear" w:color="auto" w:fill="FFFFFF"/>
        </w:rPr>
        <w:t xml:space="preserve"> 3T </w:t>
      </w:r>
    </w:p>
    <w:p w:rsidR="0096163B" w:rsidRP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在該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DB 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中新增一個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Collection 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名稱為</w:t>
      </w:r>
      <w:r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Membe</w:t>
      </w:r>
      <w:r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  <w:t>r</w:t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96227A3" wp14:editId="612150D3">
            <wp:extent cx="4381500" cy="31146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A8B6D9B" wp14:editId="54CDD068">
            <wp:extent cx="3105150" cy="26003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D26A3F" wp14:editId="0FA94DC3">
            <wp:extent cx="2943225" cy="3343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A5F09A5" wp14:editId="2352EE28">
            <wp:extent cx="5274310" cy="2208007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</w:pPr>
    </w:p>
    <w:p w:rsidR="0096163B" w:rsidRDefault="0096163B" w:rsidP="0096163B">
      <w:pPr>
        <w:rPr>
          <w:rFonts w:ascii="Helvetica" w:hAnsi="Helvetica" w:cs="Helvetica" w:hint="eastAsia"/>
          <w:color w:val="4343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 xml:space="preserve"> Collection </w:t>
      </w:r>
      <w:r>
        <w:rPr>
          <w:rFonts w:ascii="Helvetica" w:hAnsi="Helvetica" w:cs="Helvetica"/>
          <w:color w:val="434343"/>
          <w:sz w:val="21"/>
          <w:szCs w:val="21"/>
          <w:shd w:val="clear" w:color="auto" w:fill="FFFFFF"/>
        </w:rPr>
        <w:t>中新增一筆會員資料，資料結構如下</w:t>
      </w:r>
      <w:r>
        <w:rPr>
          <w:rFonts w:ascii="Helvetica" w:hAnsi="Helvetica" w:cs="Helvetica" w:hint="eastAsia"/>
          <w:color w:val="434343"/>
          <w:sz w:val="21"/>
          <w:szCs w:val="21"/>
          <w:shd w:val="clear" w:color="auto" w:fill="FFFFFF"/>
        </w:rPr>
        <w:t>:</w:t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856FE0A" wp14:editId="4F7D24B6">
            <wp:extent cx="5274310" cy="1579851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558FE14" wp14:editId="60269ABB">
            <wp:extent cx="5274310" cy="1307589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b/>
          <w:color w:val="434343"/>
          <w:kern w:val="0"/>
          <w:sz w:val="30"/>
          <w:szCs w:val="30"/>
        </w:rPr>
      </w:pPr>
    </w:p>
    <w:p w:rsidR="0096163B" w:rsidRDefault="0096163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將上述那筆資料的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name 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欄位改成</w:t>
      </w:r>
      <w:r w:rsidRPr="0042311E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Cathy</w:t>
      </w:r>
    </w:p>
    <w:p w:rsidR="007D176B" w:rsidRDefault="007D176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C2273EC" wp14:editId="605DA8CA">
            <wp:extent cx="4171950" cy="23145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6B" w:rsidRDefault="007D176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2D59E6C" wp14:editId="5756664B">
            <wp:extent cx="5274310" cy="114032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6B" w:rsidRDefault="007D176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</w:p>
    <w:p w:rsidR="007D176B" w:rsidRDefault="007D176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 w:rsidRPr="00337279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加入新的欄位</w:t>
      </w:r>
      <w:r w:rsidRPr="00337279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age </w:t>
      </w:r>
      <w:r w:rsidRPr="00337279">
        <w:rPr>
          <w:rFonts w:ascii="Helvetica" w:eastAsia="新細明體" w:hAnsi="Helvetica" w:cs="Helvetica"/>
          <w:color w:val="434343"/>
          <w:kern w:val="0"/>
          <w:sz w:val="21"/>
          <w:szCs w:val="21"/>
        </w:rPr>
        <w:t>到上述那筆資料中，並將值的部分設為</w:t>
      </w:r>
      <w:r w:rsidRPr="00337279">
        <w:rPr>
          <w:rFonts w:ascii="Helvetica" w:eastAsia="新細明體" w:hAnsi="Helvetica" w:cs="Helvetica"/>
          <w:color w:val="434343"/>
          <w:kern w:val="0"/>
          <w:sz w:val="21"/>
          <w:szCs w:val="21"/>
        </w:rPr>
        <w:t xml:space="preserve"> 25</w:t>
      </w:r>
    </w:p>
    <w:p w:rsidR="00BB3E0B" w:rsidRDefault="00BB3E0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434343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299E17" wp14:editId="1DF135F5">
            <wp:extent cx="4524375" cy="24765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0B" w:rsidRPr="007D176B" w:rsidRDefault="00BB3E0B" w:rsidP="00337279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3434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BCF7C90" wp14:editId="2A62E718">
            <wp:extent cx="5274310" cy="1670198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E0B" w:rsidRPr="007D17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474"/>
    <w:multiLevelType w:val="multilevel"/>
    <w:tmpl w:val="1EAC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03EE0"/>
    <w:multiLevelType w:val="multilevel"/>
    <w:tmpl w:val="A884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F86E0C"/>
    <w:multiLevelType w:val="multilevel"/>
    <w:tmpl w:val="3C5A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5B"/>
    <w:rsid w:val="00337279"/>
    <w:rsid w:val="003D61D5"/>
    <w:rsid w:val="0042311E"/>
    <w:rsid w:val="004B60CD"/>
    <w:rsid w:val="007D176B"/>
    <w:rsid w:val="00862E5B"/>
    <w:rsid w:val="0096163B"/>
    <w:rsid w:val="009F36AA"/>
    <w:rsid w:val="00B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7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61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7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61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4D212</dc:creator>
  <cp:keywords/>
  <dc:description/>
  <cp:lastModifiedBy>4D212</cp:lastModifiedBy>
  <cp:revision>13</cp:revision>
  <dcterms:created xsi:type="dcterms:W3CDTF">2020-12-16T01:20:00Z</dcterms:created>
  <dcterms:modified xsi:type="dcterms:W3CDTF">2020-12-16T02:40:00Z</dcterms:modified>
</cp:coreProperties>
</file>