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81ED" w14:textId="77777777" w:rsidR="00F26BF4" w:rsidRDefault="00F26BF4" w:rsidP="00F26B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FF9452" w14:textId="306858F1" w:rsidR="00F26BF4" w:rsidRDefault="00F26B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653385" w14:textId="3D2C33E5" w:rsidR="00F26BF4" w:rsidRPr="00F26BF4" w:rsidRDefault="00F26BF4" w:rsidP="00F26B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6BF4">
        <w:rPr>
          <w:rFonts w:ascii="Times New Roman" w:hAnsi="Times New Roman" w:cs="Times New Roman"/>
          <w:b/>
          <w:bCs/>
          <w:sz w:val="24"/>
          <w:szCs w:val="24"/>
          <w:u w:val="single"/>
        </w:rPr>
        <w:t>Sub Query</w:t>
      </w:r>
    </w:p>
    <w:p w14:paraId="1776715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35E6484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01:Patient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details</w:t>
      </w:r>
    </w:p>
    <w:p w14:paraId="5E70B94B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"Patient ID",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"Patient Name",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Disease_details</w:t>
      </w:r>
      <w:proofErr w:type="spellEnd"/>
    </w:p>
    <w:p w14:paraId="25814DBC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6BF4">
        <w:rPr>
          <w:rFonts w:ascii="Times New Roman" w:hAnsi="Times New Roman" w:cs="Times New Roman"/>
          <w:sz w:val="24"/>
          <w:szCs w:val="24"/>
        </w:rPr>
        <w:t>from  patient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6C8FF6D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69FCA1BD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1BD5CC9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02:Doctor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details</w:t>
      </w:r>
    </w:p>
    <w:p w14:paraId="7415A8A5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staff.St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"Doctor Name",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doctor.Dr_type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"Doctor Type"</w:t>
      </w:r>
    </w:p>
    <w:p w14:paraId="7DF3B73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from staff, doctor</w:t>
      </w:r>
    </w:p>
    <w:p w14:paraId="09C82A1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staff.St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doctor.St_id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5F02C8D5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08DF7A7C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006A982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03:nurse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work in each room details</w:t>
      </w:r>
    </w:p>
    <w:p w14:paraId="145ADC7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N_id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"Nurse ID",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"Nurse working room"</w:t>
      </w:r>
    </w:p>
    <w:p w14:paraId="7CC99195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nurse_works_in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5BE2F53B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2CE6B07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290CFC35" w14:textId="0EFB3EDC" w:rsid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57A727E1" w14:textId="42B1D827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3BBE1BD9" w14:textId="073F18D8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1AA8D51D" w14:textId="5A046751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75FC6796" w14:textId="6F1EEB89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103EE554" w14:textId="57F0730C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3E7A81A7" w14:textId="7CCCCBE4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57B6DD11" w14:textId="77777777" w:rsidR="000D4572" w:rsidRPr="00F26BF4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72344675" w14:textId="77777777" w:rsidR="00F26BF4" w:rsidRPr="00F26BF4" w:rsidRDefault="00F26BF4" w:rsidP="00F26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B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Select </w:t>
      </w:r>
      <w:proofErr w:type="spellStart"/>
      <w:r w:rsidRPr="00F26BF4">
        <w:rPr>
          <w:rFonts w:ascii="Times New Roman" w:hAnsi="Times New Roman" w:cs="Times New Roman"/>
          <w:b/>
          <w:bCs/>
          <w:sz w:val="24"/>
          <w:szCs w:val="24"/>
        </w:rPr>
        <w:t>Statesment</w:t>
      </w:r>
      <w:proofErr w:type="spellEnd"/>
      <w:r w:rsidRPr="00F26BF4">
        <w:rPr>
          <w:rFonts w:ascii="Times New Roman" w:hAnsi="Times New Roman" w:cs="Times New Roman"/>
          <w:b/>
          <w:bCs/>
          <w:sz w:val="24"/>
          <w:szCs w:val="24"/>
        </w:rPr>
        <w:t xml:space="preserve"> Using Different Function</w:t>
      </w:r>
    </w:p>
    <w:p w14:paraId="5A7FE21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7711D2FD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01D8220F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01:Patient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details</w:t>
      </w:r>
    </w:p>
    <w:p w14:paraId="5B9F4D86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"Patient ID",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"Patient Name",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Disease_details</w:t>
      </w:r>
      <w:proofErr w:type="spellEnd"/>
    </w:p>
    <w:p w14:paraId="096DF0B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6BF4">
        <w:rPr>
          <w:rFonts w:ascii="Times New Roman" w:hAnsi="Times New Roman" w:cs="Times New Roman"/>
          <w:sz w:val="24"/>
          <w:szCs w:val="24"/>
        </w:rPr>
        <w:t>from  patient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59B95215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358EDE26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4CE6978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44ED2E92" w14:textId="5F8D5AF0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02:Doctor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details</w:t>
      </w:r>
    </w:p>
    <w:p w14:paraId="5A207DE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staff.St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"Doctor Name",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doctor.Dr_type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"Doctor Type"</w:t>
      </w:r>
    </w:p>
    <w:p w14:paraId="2B8B62E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from staff, doctor</w:t>
      </w:r>
    </w:p>
    <w:p w14:paraId="1D5E438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staff.St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doctor.St_id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4450BB4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682D5F98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2FB92B0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03:nurse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work in each room details</w:t>
      </w:r>
    </w:p>
    <w:p w14:paraId="6DB4791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N_id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"Nurse ID",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"Nurse working room"</w:t>
      </w:r>
    </w:p>
    <w:p w14:paraId="3F96677C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nurse_works_in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080CCAE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6DD0C50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7D227CF8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04:Bill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information of each patient</w:t>
      </w:r>
    </w:p>
    <w:p w14:paraId="2F212C8F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patient.P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"Patient ID",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patient.P_Name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"Patient Name",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patient.Address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bill.Bill_id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bill.Medicine_charges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bill.Treatment_charges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bill.Doctor_charges</w:t>
      </w:r>
      <w:proofErr w:type="spellEnd"/>
    </w:p>
    <w:p w14:paraId="26B7242C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from patient, bill</w:t>
      </w:r>
    </w:p>
    <w:p w14:paraId="5AF364A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patient.Bill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bill.Bill_id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46685A9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2C6928FB" w14:textId="1D4BBD1B" w:rsid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7DA265CF" w14:textId="5A28AE75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65B9ACDF" w14:textId="77777777" w:rsidR="000D4572" w:rsidRPr="00F26BF4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5955E6E5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lastRenderedPageBreak/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05:Test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results of each patient</w:t>
      </w:r>
    </w:p>
    <w:p w14:paraId="4F87C47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patient.P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"Patient Name",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test.Test_name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patient_check_test.Result</w:t>
      </w:r>
      <w:proofErr w:type="spellEnd"/>
    </w:p>
    <w:p w14:paraId="268A05CB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from patient, test,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patient_check_test</w:t>
      </w:r>
      <w:proofErr w:type="spellEnd"/>
    </w:p>
    <w:p w14:paraId="180D056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patient.P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patient_check_test.P_id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test.Test_Id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patient_check_test.Test_id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469607C8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04B54DB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3A721E1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06:Medicine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details of each supplier</w:t>
      </w:r>
    </w:p>
    <w:p w14:paraId="46F971A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supplier.S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medicine.Medicine_name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medicine.Stock_details</w:t>
      </w:r>
      <w:proofErr w:type="spellEnd"/>
    </w:p>
    <w:p w14:paraId="6A8A2C4B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from supplier, medicine,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medicine_supply</w:t>
      </w:r>
      <w:proofErr w:type="spellEnd"/>
    </w:p>
    <w:p w14:paraId="51D23986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supplier.S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medicine_supply.S_id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medicine.Medicine_id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medicine_supply.Medicine_id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08F5A25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5260F90F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6D3F830C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07:Guardian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details of each patient</w:t>
      </w:r>
    </w:p>
    <w:p w14:paraId="389351F4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patient.P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"Patient Name",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patient_guardian.G_name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"Patient Guardian Name",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patient_guardian.Relationship</w:t>
      </w:r>
      <w:proofErr w:type="spellEnd"/>
    </w:p>
    <w:p w14:paraId="06BBDB6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from patient,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patient_guardian</w:t>
      </w:r>
      <w:proofErr w:type="spellEnd"/>
    </w:p>
    <w:p w14:paraId="6FDBD4A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patient.P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patient_guardian.P_Id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5F790DC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4211D39F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40F0562D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08:Family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details of each staff member</w:t>
      </w:r>
    </w:p>
    <w:p w14:paraId="5F26C6E6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staff.St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"Staff member Name",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staff_family.R_name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"Family member Name",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staff_family.Relationship</w:t>
      </w:r>
      <w:proofErr w:type="spellEnd"/>
    </w:p>
    <w:p w14:paraId="6DA95B7D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from staff,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staff_family</w:t>
      </w:r>
      <w:proofErr w:type="spellEnd"/>
    </w:p>
    <w:p w14:paraId="1527C6D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staff.St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staff_family.St_id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32050140" w14:textId="1F29D635" w:rsid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230B7803" w14:textId="0A07CCE1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684B99A5" w14:textId="77777777" w:rsidR="000D4572" w:rsidRPr="00F26BF4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050DBC7C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7B04986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lastRenderedPageBreak/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09:Inpatient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details</w:t>
      </w:r>
    </w:p>
    <w:p w14:paraId="7A5823A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IP.P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_id,P.P_name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"Patient Name",P.Gender,P.Address,P.DOB,P.Blood_group,P.Contact_no,P.Room_id,P.Disease_details,IP.Arrival_date,IP.Discharge_date,S.St_name AS "Doctor Name"</w:t>
      </w:r>
    </w:p>
    <w:p w14:paraId="225B9A8D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In_patient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IP, Patient AS P, Doctor AS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D,Staff</w:t>
      </w:r>
      <w:proofErr w:type="spellEnd"/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AS S</w:t>
      </w:r>
    </w:p>
    <w:p w14:paraId="2F44DC94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IP.P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P.P_id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P.Dr_id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D.Dr_id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S.St_id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D.St_id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7FCEECEF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40647E7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6A55706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10:Outpatient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details</w:t>
      </w:r>
    </w:p>
    <w:p w14:paraId="6AC5137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OP.P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_id,P.P_name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"Patient Name",P.Gender,P.Address,P.DOB,P.Blood_group,P.Contact_no,P.Disease_details,S.St_name AS "Doctor Name"</w:t>
      </w:r>
    </w:p>
    <w:p w14:paraId="2588174B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Out_patient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OP, Patient AS P, Doctor AS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D,Staff</w:t>
      </w:r>
      <w:proofErr w:type="spellEnd"/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AS S</w:t>
      </w:r>
    </w:p>
    <w:p w14:paraId="70F25D1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OP.P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P.P_id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P.Dr_id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D.Dr_id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S.St_id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D.St_id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1CEAABE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71D08CE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68BAACFF" w14:textId="68A81329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1</w:t>
      </w:r>
      <w:r w:rsidR="000D4572">
        <w:rPr>
          <w:rFonts w:ascii="Times New Roman" w:hAnsi="Times New Roman" w:cs="Times New Roman"/>
          <w:sz w:val="24"/>
          <w:szCs w:val="24"/>
        </w:rPr>
        <w:t>1</w:t>
      </w:r>
      <w:r w:rsidRPr="00F26BF4">
        <w:rPr>
          <w:rFonts w:ascii="Times New Roman" w:hAnsi="Times New Roman" w:cs="Times New Roman"/>
          <w:sz w:val="24"/>
          <w:szCs w:val="24"/>
        </w:rPr>
        <w:t>:Bill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details</w:t>
      </w:r>
    </w:p>
    <w:p w14:paraId="5C8B9145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B.Bill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_id,P.P_id,P.P_name,B.Medicine_charges,B.Treatment_charges,B.Doctor_charges,(B.Medicine_charges +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B.Treatment_charges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B.Doctor_charges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) AS "Total Amount",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B.Method,B.B_date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 "Bill Date",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B.Bill_Status</w:t>
      </w:r>
      <w:proofErr w:type="spellEnd"/>
    </w:p>
    <w:p w14:paraId="7150EDB6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FROM Bill AS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B,Patient</w:t>
      </w:r>
      <w:proofErr w:type="spellEnd"/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AS P</w:t>
      </w:r>
    </w:p>
    <w:p w14:paraId="48BC63A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B.Bill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P.Bill_id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7E485708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3FCBC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0279BDDB" w14:textId="12F3E98F" w:rsid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3253C860" w14:textId="533AD1E8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1293929E" w14:textId="426C6900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54050847" w14:textId="601B7F7B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19F67CE9" w14:textId="2022A75A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6C7ADDB7" w14:textId="77777777" w:rsidR="000D4572" w:rsidRPr="00F26BF4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13753A40" w14:textId="5223EE69" w:rsidR="00F26BF4" w:rsidRPr="00F26BF4" w:rsidRDefault="00F26BF4" w:rsidP="00F26B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6BF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Count and Group Function</w:t>
      </w:r>
    </w:p>
    <w:p w14:paraId="13486BD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5C5EDA1F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3DE2B32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F26BF4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) AS "Number of patient"</w:t>
      </w:r>
    </w:p>
    <w:p w14:paraId="3CFEA0A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FROM record</w:t>
      </w:r>
    </w:p>
    <w:p w14:paraId="0F64F75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2F717695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2EDF11E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3EBE108D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-- Count and Group Functions Query 02 (Can view number of bills group by Payment Method)</w:t>
      </w:r>
    </w:p>
    <w:p w14:paraId="1C8DB7F5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payment_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method.PMType</w:t>
      </w:r>
      <w:proofErr w:type="spellEnd"/>
      <w:proofErr w:type="gramEnd"/>
      <w:r w:rsidRPr="00F26BF4">
        <w:rPr>
          <w:rFonts w:ascii="Times New Roman" w:hAnsi="Times New Roman" w:cs="Times New Roman"/>
          <w:sz w:val="24"/>
          <w:szCs w:val="24"/>
        </w:rPr>
        <w:t xml:space="preserve"> AS "Payment Method", COUNT(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paid_by.Bill_ID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) AS "Number of Bills"</w:t>
      </w:r>
    </w:p>
    <w:p w14:paraId="03D6F77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paid_by</w:t>
      </w:r>
      <w:proofErr w:type="spellEnd"/>
    </w:p>
    <w:p w14:paraId="68E0525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payment_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method.Method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paid_by.Method_ID</w:t>
      </w:r>
      <w:proofErr w:type="spellEnd"/>
    </w:p>
    <w:p w14:paraId="00C2CF36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payment_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method.PMType</w:t>
      </w:r>
      <w:proofErr w:type="spellEnd"/>
      <w:proofErr w:type="gram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4C93FFA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64C40DAD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504D80E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4856528A" w14:textId="33E71EEF" w:rsidR="00F26BF4" w:rsidRPr="00F26BF4" w:rsidRDefault="00F26BF4" w:rsidP="00F26B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6BF4">
        <w:rPr>
          <w:rFonts w:ascii="Times New Roman" w:hAnsi="Times New Roman" w:cs="Times New Roman"/>
          <w:b/>
          <w:bCs/>
          <w:sz w:val="24"/>
          <w:szCs w:val="24"/>
          <w:u w:val="single"/>
        </w:rPr>
        <w:t>Different Joins</w:t>
      </w:r>
    </w:p>
    <w:p w14:paraId="32A95C5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26473D4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-- related rooms for department</w:t>
      </w:r>
    </w:p>
    <w:p w14:paraId="1606D34B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select * from department natural join room;</w:t>
      </w:r>
    </w:p>
    <w:p w14:paraId="1EE4997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42DF82E8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-- Information of staff members and their family member details</w:t>
      </w:r>
    </w:p>
    <w:p w14:paraId="13ADC59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* from staff left join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staff_family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staff.St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staff_family.St_id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0C82EEE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1612F53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test details occur in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laboratary</w:t>
      </w:r>
      <w:proofErr w:type="spellEnd"/>
    </w:p>
    <w:p w14:paraId="70564A1F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* from test right join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laboratary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test.Lab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laboratary.Lab_ID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39666CDD" w14:textId="4098B442" w:rsid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3D482EB4" w14:textId="77777777" w:rsidR="000D4572" w:rsidRPr="00F26BF4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296B3FD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lastRenderedPageBreak/>
        <w:t>-- contact and location information of each supplier</w:t>
      </w:r>
    </w:p>
    <w:p w14:paraId="127BED2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* from supplier natural join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supplier_contact_no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3744A0F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5EDF1FDB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details of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wardboy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assigning each room</w:t>
      </w:r>
    </w:p>
    <w:p w14:paraId="30D5FA6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select * from room natural join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wardboy_works_in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;</w:t>
      </w:r>
    </w:p>
    <w:p w14:paraId="1BF37C0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66EA377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425EB40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462D9503" w14:textId="449A8C3E" w:rsidR="00F26BF4" w:rsidRPr="00F26BF4" w:rsidRDefault="00F26BF4" w:rsidP="00F26B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6BF4">
        <w:rPr>
          <w:rFonts w:ascii="Times New Roman" w:hAnsi="Times New Roman" w:cs="Times New Roman"/>
          <w:b/>
          <w:bCs/>
          <w:sz w:val="24"/>
          <w:szCs w:val="24"/>
          <w:u w:val="single"/>
        </w:rPr>
        <w:t>Update Statement</w:t>
      </w:r>
    </w:p>
    <w:p w14:paraId="5DBA627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526048EB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52DA4978" w14:textId="22C734E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Update Statement 01 </w:t>
      </w:r>
    </w:p>
    <w:p w14:paraId="1B41623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UPDATE Department</w:t>
      </w:r>
    </w:p>
    <w:p w14:paraId="3662188C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SET Location = 'Kandy'</w:t>
      </w:r>
    </w:p>
    <w:p w14:paraId="6C5485A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 'DPT 004 ';</w:t>
      </w:r>
    </w:p>
    <w:p w14:paraId="01984CDC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4AC94AB2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2743600A" w14:textId="40201AEE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Update Statement 02 </w:t>
      </w:r>
    </w:p>
    <w:p w14:paraId="5EC8289D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UPDATE Room</w:t>
      </w:r>
    </w:p>
    <w:p w14:paraId="3FCAE5B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="ICU rooms"</w:t>
      </w:r>
    </w:p>
    <w:p w14:paraId="65DBF07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 'R 0005' AND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Room_cost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 '200';</w:t>
      </w:r>
    </w:p>
    <w:p w14:paraId="41A5655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012D9F77" w14:textId="15348A5B" w:rsid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1BAC8C2B" w14:textId="458A0F8F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5C83B4CB" w14:textId="43BBB367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12DE403A" w14:textId="7352A152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4403C618" w14:textId="5FD35192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48ED397C" w14:textId="77777777" w:rsidR="000D4572" w:rsidRPr="00F26BF4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4E4B3813" w14:textId="68E18ADF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lastRenderedPageBreak/>
        <w:t xml:space="preserve">-- Update Statement 03 </w:t>
      </w:r>
    </w:p>
    <w:p w14:paraId="36B3125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Patient_guardian</w:t>
      </w:r>
      <w:proofErr w:type="spellEnd"/>
    </w:p>
    <w:p w14:paraId="0ED24B1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SET  </w:t>
      </w:r>
    </w:p>
    <w:p w14:paraId="3497D53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G_name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Chathumina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menaka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>',</w:t>
      </w:r>
    </w:p>
    <w:p w14:paraId="3FDBCF1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    Relationship = 'Mother',</w:t>
      </w:r>
    </w:p>
    <w:p w14:paraId="6EA36D1B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 '077-2345321'</w:t>
      </w:r>
    </w:p>
    <w:p w14:paraId="0E9D8BE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Out_Pid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 'P053';</w:t>
      </w:r>
    </w:p>
    <w:p w14:paraId="4D0D4116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1086C1DC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1CC7D8BC" w14:textId="4AC6134C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Update Statement 04 </w:t>
      </w:r>
    </w:p>
    <w:p w14:paraId="39D2668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UPDATE Equipment</w:t>
      </w:r>
    </w:p>
    <w:p w14:paraId="57B45F2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SET Quantity = 100</w:t>
      </w:r>
    </w:p>
    <w:p w14:paraId="3DB221CC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26BF4">
        <w:rPr>
          <w:rFonts w:ascii="Times New Roman" w:hAnsi="Times New Roman" w:cs="Times New Roman"/>
          <w:sz w:val="24"/>
          <w:szCs w:val="24"/>
        </w:rPr>
        <w:t>Equip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 'Blood Bag';</w:t>
      </w:r>
    </w:p>
    <w:p w14:paraId="75C75A6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7BE45D0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02D21BE2" w14:textId="107ADCC3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Update Statement 05 </w:t>
      </w:r>
    </w:p>
    <w:p w14:paraId="51845915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UPDATE Bill</w:t>
      </w:r>
    </w:p>
    <w:p w14:paraId="5D5A6C5F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Treatment_charges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Treatment_charges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+ 1850</w:t>
      </w:r>
    </w:p>
    <w:p w14:paraId="70FC5F0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Medicine_charges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1700 ;</w:t>
      </w:r>
      <w:proofErr w:type="gramEnd"/>
    </w:p>
    <w:p w14:paraId="1CD5E283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545F8F22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7102F97E" w14:textId="4FC33605" w:rsid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0EFC2DD8" w14:textId="7B776AA4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2F43181B" w14:textId="3C008778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7B59E141" w14:textId="42237293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64EF43E5" w14:textId="4A0CA7DE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6290DD44" w14:textId="6A856FF0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1C243C28" w14:textId="77777777" w:rsidR="000D4572" w:rsidRPr="00F26BF4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1A2A576E" w14:textId="7803030F" w:rsidR="00F26BF4" w:rsidRPr="00F26BF4" w:rsidRDefault="00F26BF4" w:rsidP="00F26B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6BF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Delete Statement</w:t>
      </w:r>
    </w:p>
    <w:p w14:paraId="6568C5C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7F78C460" w14:textId="185D94FB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Delete Statement 01 </w:t>
      </w:r>
    </w:p>
    <w:p w14:paraId="5712899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DELETE FROM Patient WHERE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 'P051';</w:t>
      </w:r>
    </w:p>
    <w:p w14:paraId="7D35434A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7F635B2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21ABD489" w14:textId="76C6E21D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Delete Statement 02 </w:t>
      </w:r>
    </w:p>
    <w:p w14:paraId="580553A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DELETE FROM Bill;</w:t>
      </w:r>
    </w:p>
    <w:p w14:paraId="5F66026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67763A9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3DB2E6FC" w14:textId="3458BAB3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Delete Statement 03 </w:t>
      </w:r>
    </w:p>
    <w:p w14:paraId="13541E80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DELETE FROM Bill</w:t>
      </w:r>
    </w:p>
    <w:p w14:paraId="1D22DCE2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Medicine_charges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&gt; 2300.00);</w:t>
      </w:r>
    </w:p>
    <w:p w14:paraId="5D808F6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280A89A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374FDC0E" w14:textId="56C471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Delete Statement 04 </w:t>
      </w:r>
    </w:p>
    <w:p w14:paraId="0DB9DFC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DELETE FROM PATIENT</w:t>
      </w:r>
    </w:p>
    <w:p w14:paraId="2EC99A5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 'A+');</w:t>
      </w:r>
    </w:p>
    <w:p w14:paraId="07331AC2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4E963075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72CDEA3E" w14:textId="6086D544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Delete Statement 05 </w:t>
      </w:r>
    </w:p>
    <w:p w14:paraId="60A04262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gramStart"/>
      <w:r w:rsidRPr="00F26BF4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F26BF4">
        <w:rPr>
          <w:rFonts w:ascii="Times New Roman" w:hAnsi="Times New Roman" w:cs="Times New Roman"/>
          <w:sz w:val="24"/>
          <w:szCs w:val="24"/>
        </w:rPr>
        <w:t>3)</w:t>
      </w:r>
    </w:p>
    <w:p w14:paraId="7F1F9F29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FROM Medicine</w:t>
      </w:r>
    </w:p>
    <w:p w14:paraId="7B29E7DE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Stock_details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&gt; 4800);</w:t>
      </w:r>
    </w:p>
    <w:p w14:paraId="11B13925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56E9FFE8" w14:textId="35248893" w:rsid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5598322A" w14:textId="4AC94907" w:rsidR="000D4572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645CEEAA" w14:textId="77777777" w:rsidR="000D4572" w:rsidRPr="00F26BF4" w:rsidRDefault="000D4572" w:rsidP="00F26BF4">
      <w:pPr>
        <w:rPr>
          <w:rFonts w:ascii="Times New Roman" w:hAnsi="Times New Roman" w:cs="Times New Roman"/>
          <w:sz w:val="24"/>
          <w:szCs w:val="24"/>
        </w:rPr>
      </w:pPr>
    </w:p>
    <w:p w14:paraId="6A0B3B59" w14:textId="5F043944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lastRenderedPageBreak/>
        <w:t xml:space="preserve">-- Delete Statement 06 </w:t>
      </w:r>
    </w:p>
    <w:p w14:paraId="4BF0BDE4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DELETE FROM Department</w:t>
      </w:r>
    </w:p>
    <w:p w14:paraId="6DB1B7A1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DESC LIMIT 2;</w:t>
      </w:r>
    </w:p>
    <w:p w14:paraId="55DE9997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57B72AAB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</w:p>
    <w:p w14:paraId="28ECC2C8" w14:textId="074E5106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Delete Statement 07 </w:t>
      </w:r>
    </w:p>
    <w:p w14:paraId="1DF93246" w14:textId="77777777" w:rsidR="00F26BF4" w:rsidRPr="00F26BF4" w:rsidRDefault="00F26BF4" w:rsidP="00F26BF4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>DELETE FROM Bill</w:t>
      </w:r>
    </w:p>
    <w:p w14:paraId="2E11147E" w14:textId="6966AAAF" w:rsidR="001512BE" w:rsidRDefault="00F26BF4" w:rsidP="00F26BF4">
      <w:proofErr w:type="gramStart"/>
      <w:r w:rsidRPr="00F26BF4">
        <w:rPr>
          <w:rFonts w:ascii="Times New Roman" w:hAnsi="Times New Roman" w:cs="Times New Roman"/>
          <w:sz w:val="24"/>
          <w:szCs w:val="24"/>
        </w:rPr>
        <w:t>WHERE  (</w:t>
      </w:r>
      <w:proofErr w:type="spellStart"/>
      <w:proofErr w:type="gramEnd"/>
      <w:r w:rsidRPr="00F26BF4">
        <w:rPr>
          <w:rFonts w:ascii="Times New Roman" w:hAnsi="Times New Roman" w:cs="Times New Roman"/>
          <w:sz w:val="24"/>
          <w:szCs w:val="24"/>
        </w:rPr>
        <w:t>Medicine_Charges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 = (SELECT MIN(</w:t>
      </w:r>
      <w:proofErr w:type="spellStart"/>
      <w:r w:rsidRPr="00F26BF4">
        <w:rPr>
          <w:rFonts w:ascii="Times New Roman" w:hAnsi="Times New Roman" w:cs="Times New Roman"/>
          <w:sz w:val="24"/>
          <w:szCs w:val="24"/>
        </w:rPr>
        <w:t>Medicine_Charges</w:t>
      </w:r>
      <w:proofErr w:type="spellEnd"/>
      <w:r w:rsidRPr="00F26BF4">
        <w:rPr>
          <w:rFonts w:ascii="Times New Roman" w:hAnsi="Times New Roman" w:cs="Times New Roman"/>
          <w:sz w:val="24"/>
          <w:szCs w:val="24"/>
        </w:rPr>
        <w:t xml:space="preserve">) AS Expr1 FROM Bill </w:t>
      </w:r>
      <w:r>
        <w:t>AS bill_1));</w:t>
      </w:r>
    </w:p>
    <w:p w14:paraId="22AEE586" w14:textId="2AA81960" w:rsidR="000D4572" w:rsidRDefault="000D4572" w:rsidP="00F26BF4"/>
    <w:p w14:paraId="3DC79244" w14:textId="2D08F4E3" w:rsidR="000D4572" w:rsidRDefault="000D4572" w:rsidP="000D457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Insert</w:t>
      </w:r>
      <w:r w:rsidRPr="00F26BF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Statement</w:t>
      </w:r>
    </w:p>
    <w:p w14:paraId="10D3A56B" w14:textId="227DA6E8" w:rsidR="000D4572" w:rsidRDefault="000D4572" w:rsidP="000D45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198A0A" w14:textId="1096CCAD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Insert</w:t>
      </w:r>
      <w:r w:rsidRPr="00F26BF4">
        <w:rPr>
          <w:rFonts w:ascii="Times New Roman" w:hAnsi="Times New Roman" w:cs="Times New Roman"/>
          <w:sz w:val="24"/>
          <w:szCs w:val="24"/>
        </w:rPr>
        <w:t xml:space="preserve"> Statement 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5BD59D6" w14:textId="77777777" w:rsidR="000D4572" w:rsidRP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INSERT INTO PATIENT</w:t>
      </w:r>
    </w:p>
    <w:p w14:paraId="3C2C3EDC" w14:textId="77777777" w:rsidR="000D4572" w:rsidRP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VALUES</w:t>
      </w:r>
    </w:p>
    <w:p w14:paraId="7D085F84" w14:textId="7018BF60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('P071','vishwa de silva','Male','Ratnapura','1977-11-01','O+','076-4664693','Cancer','DOC 003 ','R 0022 ','B022');</w:t>
      </w:r>
    </w:p>
    <w:p w14:paraId="4978CC20" w14:textId="5987956C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</w:p>
    <w:p w14:paraId="5327AF6B" w14:textId="0DADCB18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Insert</w:t>
      </w:r>
      <w:r w:rsidRPr="00F26BF4">
        <w:rPr>
          <w:rFonts w:ascii="Times New Roman" w:hAnsi="Times New Roman" w:cs="Times New Roman"/>
          <w:sz w:val="24"/>
          <w:szCs w:val="24"/>
        </w:rPr>
        <w:t xml:space="preserve"> Statement 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3E7957E" w14:textId="77777777" w:rsidR="000D4572" w:rsidRP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D457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D4572">
        <w:rPr>
          <w:rFonts w:ascii="Times New Roman" w:hAnsi="Times New Roman" w:cs="Times New Roman"/>
          <w:sz w:val="24"/>
          <w:szCs w:val="24"/>
        </w:rPr>
        <w:t>_patient</w:t>
      </w:r>
      <w:proofErr w:type="spellEnd"/>
      <w:r w:rsidRPr="000D45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EEF7F" w14:textId="77777777" w:rsidR="000D4572" w:rsidRP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values</w:t>
      </w:r>
    </w:p>
    <w:p w14:paraId="5F551CA7" w14:textId="56A2E997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('I0011','P071','2022-10-29</w:t>
      </w:r>
      <w:proofErr w:type="gramStart"/>
      <w:r w:rsidRPr="000D4572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0D4572">
        <w:rPr>
          <w:rFonts w:ascii="Times New Roman" w:hAnsi="Times New Roman" w:cs="Times New Roman"/>
          <w:sz w:val="24"/>
          <w:szCs w:val="24"/>
        </w:rPr>
        <w:t>);</w:t>
      </w:r>
    </w:p>
    <w:p w14:paraId="42E825C4" w14:textId="5EFD96DC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</w:p>
    <w:p w14:paraId="6ADF3037" w14:textId="59E0C3BE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Insert</w:t>
      </w:r>
      <w:r w:rsidRPr="00F26BF4">
        <w:rPr>
          <w:rFonts w:ascii="Times New Roman" w:hAnsi="Times New Roman" w:cs="Times New Roman"/>
          <w:sz w:val="24"/>
          <w:szCs w:val="24"/>
        </w:rPr>
        <w:t xml:space="preserve"> Statement 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A2646B7" w14:textId="77777777" w:rsidR="000D4572" w:rsidRP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insert into Bill</w:t>
      </w:r>
    </w:p>
    <w:p w14:paraId="5973CE2B" w14:textId="77777777" w:rsidR="000D4572" w:rsidRP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values</w:t>
      </w:r>
    </w:p>
    <w:p w14:paraId="1EC22BD0" w14:textId="4AB932D8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('B011',690,1500,1500,'mobile transfer','2022-04-05','Paid');</w:t>
      </w:r>
    </w:p>
    <w:p w14:paraId="41915AC7" w14:textId="77777777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</w:p>
    <w:p w14:paraId="417C286D" w14:textId="3DE05F89" w:rsidR="000D4572" w:rsidRDefault="000D4572" w:rsidP="000D45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7247A5" w14:textId="0516E7DF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lastRenderedPageBreak/>
        <w:t xml:space="preserve">-- </w:t>
      </w:r>
      <w:r>
        <w:rPr>
          <w:rFonts w:ascii="Times New Roman" w:hAnsi="Times New Roman" w:cs="Times New Roman"/>
          <w:sz w:val="24"/>
          <w:szCs w:val="24"/>
        </w:rPr>
        <w:t>Insert</w:t>
      </w:r>
      <w:r w:rsidRPr="00F26BF4">
        <w:rPr>
          <w:rFonts w:ascii="Times New Roman" w:hAnsi="Times New Roman" w:cs="Times New Roman"/>
          <w:sz w:val="24"/>
          <w:szCs w:val="24"/>
        </w:rPr>
        <w:t xml:space="preserve"> Statement 0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78CDB9C" w14:textId="77777777" w:rsidR="000D4572" w:rsidRP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insert into Test</w:t>
      </w:r>
    </w:p>
    <w:p w14:paraId="51D1D832" w14:textId="77777777" w:rsidR="000D4572" w:rsidRP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values</w:t>
      </w:r>
    </w:p>
    <w:p w14:paraId="2C69B2FA" w14:textId="7A5FDEE9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('TST016','Whole Blood',2500.00,'Lab006');</w:t>
      </w:r>
    </w:p>
    <w:p w14:paraId="2863A633" w14:textId="77777777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</w:p>
    <w:p w14:paraId="7AF7F507" w14:textId="4AF78E4D" w:rsid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F26BF4"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Insert</w:t>
      </w:r>
      <w:r w:rsidRPr="00F26BF4">
        <w:rPr>
          <w:rFonts w:ascii="Times New Roman" w:hAnsi="Times New Roman" w:cs="Times New Roman"/>
          <w:sz w:val="24"/>
          <w:szCs w:val="24"/>
        </w:rPr>
        <w:t xml:space="preserve"> Statement 0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0123B2B" w14:textId="77777777" w:rsidR="000D4572" w:rsidRP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D4572">
        <w:rPr>
          <w:rFonts w:ascii="Times New Roman" w:hAnsi="Times New Roman" w:cs="Times New Roman"/>
          <w:sz w:val="24"/>
          <w:szCs w:val="24"/>
        </w:rPr>
        <w:t>Patient</w:t>
      </w:r>
      <w:proofErr w:type="gramEnd"/>
      <w:r w:rsidRPr="000D4572">
        <w:rPr>
          <w:rFonts w:ascii="Times New Roman" w:hAnsi="Times New Roman" w:cs="Times New Roman"/>
          <w:sz w:val="24"/>
          <w:szCs w:val="24"/>
        </w:rPr>
        <w:t>_treatments</w:t>
      </w:r>
      <w:proofErr w:type="spellEnd"/>
    </w:p>
    <w:p w14:paraId="1674AED9" w14:textId="77777777" w:rsidR="000D4572" w:rsidRP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>values</w:t>
      </w:r>
    </w:p>
    <w:p w14:paraId="161AEAFB" w14:textId="15648696" w:rsidR="000D4572" w:rsidRPr="000D4572" w:rsidRDefault="000D4572" w:rsidP="000D4572">
      <w:pPr>
        <w:rPr>
          <w:rFonts w:ascii="Times New Roman" w:hAnsi="Times New Roman" w:cs="Times New Roman"/>
          <w:sz w:val="24"/>
          <w:szCs w:val="24"/>
        </w:rPr>
      </w:pPr>
      <w:r w:rsidRPr="000D4572">
        <w:rPr>
          <w:rFonts w:ascii="Times New Roman" w:hAnsi="Times New Roman" w:cs="Times New Roman"/>
          <w:sz w:val="24"/>
          <w:szCs w:val="24"/>
        </w:rPr>
        <w:t xml:space="preserve">('P071','Hormone </w:t>
      </w:r>
      <w:proofErr w:type="spellStart"/>
      <w:r w:rsidRPr="000D4572">
        <w:rPr>
          <w:rFonts w:ascii="Times New Roman" w:hAnsi="Times New Roman" w:cs="Times New Roman"/>
          <w:sz w:val="24"/>
          <w:szCs w:val="24"/>
        </w:rPr>
        <w:t>therapy','DOC</w:t>
      </w:r>
      <w:proofErr w:type="spellEnd"/>
      <w:r w:rsidRPr="000D4572">
        <w:rPr>
          <w:rFonts w:ascii="Times New Roman" w:hAnsi="Times New Roman" w:cs="Times New Roman"/>
          <w:sz w:val="24"/>
          <w:szCs w:val="24"/>
        </w:rPr>
        <w:t xml:space="preserve"> 010');</w:t>
      </w:r>
    </w:p>
    <w:p w14:paraId="0DE24D99" w14:textId="77777777" w:rsidR="000D4572" w:rsidRDefault="000D4572" w:rsidP="00F26BF4"/>
    <w:sectPr w:rsidR="000D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F4"/>
    <w:rsid w:val="000D4572"/>
    <w:rsid w:val="001512BE"/>
    <w:rsid w:val="00F2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DC8E"/>
  <w15:chartTrackingRefBased/>
  <w15:docId w15:val="{2FF2BD2D-B69A-4534-8D3E-347346C5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chathumina</dc:creator>
  <cp:keywords/>
  <dc:description/>
  <cp:lastModifiedBy>Microsoft Office User</cp:lastModifiedBy>
  <cp:revision>2</cp:revision>
  <dcterms:created xsi:type="dcterms:W3CDTF">2022-11-01T09:46:00Z</dcterms:created>
  <dcterms:modified xsi:type="dcterms:W3CDTF">2022-11-01T10:16:00Z</dcterms:modified>
</cp:coreProperties>
</file>