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D86D" w14:textId="77777777" w:rsidR="005D33EA" w:rsidRDefault="005D33EA">
      <w:pPr>
        <w:spacing w:before="2000"/>
      </w:pPr>
    </w:p>
    <w:p w14:paraId="37389C93" w14:textId="77777777" w:rsidR="005D33EA" w:rsidRDefault="00000000">
      <w:pPr>
        <w:spacing w:after="120"/>
        <w:jc w:val="center"/>
      </w:pPr>
      <w:r>
        <w:rPr>
          <w:b/>
          <w:bCs/>
          <w:color w:val="1E3A5F"/>
          <w:sz w:val="72"/>
          <w:szCs w:val="72"/>
        </w:rPr>
        <w:t>DiscMarket</w:t>
      </w:r>
    </w:p>
    <w:p w14:paraId="11DB781D" w14:textId="77777777" w:rsidR="005D33EA" w:rsidRDefault="00000000">
      <w:pPr>
        <w:spacing w:after="240"/>
        <w:jc w:val="center"/>
      </w:pPr>
      <w:r>
        <w:rPr>
          <w:color w:val="2E75B6"/>
          <w:sz w:val="32"/>
          <w:szCs w:val="32"/>
        </w:rPr>
        <w:t>Веб-маркетплейс для продажу та купівлі дисків</w:t>
      </w:r>
    </w:p>
    <w:p w14:paraId="2B9BB9AB" w14:textId="77777777" w:rsidR="005D33EA" w:rsidRDefault="005D33EA">
      <w:pPr>
        <w:pBdr>
          <w:bottom w:val="single" w:sz="8" w:space="12" w:color="2E75B6"/>
        </w:pBdr>
        <w:spacing w:after="400"/>
        <w:jc w:val="center"/>
      </w:pPr>
    </w:p>
    <w:p w14:paraId="102E9364" w14:textId="77777777" w:rsidR="005D33EA" w:rsidRDefault="005D33EA">
      <w:pPr>
        <w:spacing w:before="400"/>
      </w:pPr>
    </w:p>
    <w:p w14:paraId="65D914A1" w14:textId="77777777" w:rsidR="005D33EA" w:rsidRDefault="00000000">
      <w:pPr>
        <w:spacing w:after="120"/>
        <w:jc w:val="center"/>
      </w:pPr>
      <w:r>
        <w:rPr>
          <w:b/>
          <w:bCs/>
          <w:color w:val="1E3A5F"/>
          <w:sz w:val="36"/>
          <w:szCs w:val="36"/>
        </w:rPr>
        <w:t>Software Requirements Specification (SRS)</w:t>
      </w:r>
    </w:p>
    <w:p w14:paraId="53F95242" w14:textId="77777777" w:rsidR="005D33EA" w:rsidRDefault="00000000">
      <w:pPr>
        <w:spacing w:after="600"/>
        <w:jc w:val="center"/>
      </w:pPr>
      <w:r>
        <w:rPr>
          <w:sz w:val="26"/>
          <w:szCs w:val="26"/>
        </w:rPr>
        <w:t>Беклог User Stories — 50 Use Cases</w:t>
      </w:r>
    </w:p>
    <w:p w14:paraId="1ED58BCA" w14:textId="77777777" w:rsidR="005D33EA" w:rsidRDefault="005D33EA">
      <w:pPr>
        <w:spacing w:before="600"/>
      </w:pPr>
    </w:p>
    <w:p w14:paraId="016087BF" w14:textId="77777777" w:rsidR="005D33EA" w:rsidRDefault="00000000">
      <w:pPr>
        <w:spacing w:after="80"/>
        <w:jc w:val="center"/>
      </w:pPr>
      <w:r>
        <w:t>Версія документа: 1.0</w:t>
      </w:r>
    </w:p>
    <w:p w14:paraId="2E83C56E" w14:textId="703A4FD1" w:rsidR="005D33EA" w:rsidRDefault="00000000">
      <w:pPr>
        <w:jc w:val="center"/>
      </w:pPr>
      <w:r>
        <w:t xml:space="preserve">Дисципліна: </w:t>
      </w:r>
      <w:r w:rsidR="00D80F4D" w:rsidRPr="00D80F4D">
        <w:rPr>
          <w:b/>
          <w:bCs/>
        </w:rPr>
        <w:t>Сучасні технології розробки програмних проєктів</w:t>
      </w:r>
    </w:p>
    <w:p w14:paraId="1039E980" w14:textId="77777777" w:rsidR="005D33EA" w:rsidRDefault="005D33EA">
      <w:pPr>
        <w:sectPr w:rsidR="005D33E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8BF937E" w14:textId="77777777" w:rsidR="005D33EA" w:rsidRDefault="00000000">
      <w:pPr>
        <w:pStyle w:val="Heading1"/>
        <w:pBdr>
          <w:bottom w:val="single" w:sz="6" w:space="6" w:color="2E75B6"/>
        </w:pBdr>
      </w:pPr>
      <w:r>
        <w:lastRenderedPageBreak/>
        <w:t>1. Вступ та опис системи</w:t>
      </w:r>
    </w:p>
    <w:p w14:paraId="088A00E6" w14:textId="77777777" w:rsidR="005D33EA" w:rsidRDefault="00000000">
      <w:pPr>
        <w:spacing w:before="60" w:after="60"/>
      </w:pPr>
      <w:r>
        <w:t>DiscMarket — це веб-маркетплейс, де користувачі можуть продавати та купувати диски: CD, DVD та вінілові платівки. Платформа поєднує продавців і покупців, надаючи зручний інтерфейс для перегляду каталогу, оформлення покупок та комунікації між учасниками.</w:t>
      </w:r>
    </w:p>
    <w:p w14:paraId="31512CE8" w14:textId="77777777" w:rsidR="005D33EA" w:rsidRDefault="005D33EA">
      <w:pPr>
        <w:spacing w:before="80"/>
      </w:pPr>
    </w:p>
    <w:p w14:paraId="12348059" w14:textId="77777777" w:rsidR="005D33EA" w:rsidRDefault="00000000">
      <w:pPr>
        <w:pStyle w:val="Heading2"/>
      </w:pPr>
      <w:r>
        <w:t>1.1 Мета документа</w:t>
      </w:r>
    </w:p>
    <w:p w14:paraId="032C956D" w14:textId="77777777" w:rsidR="005D33EA" w:rsidRDefault="00000000">
      <w:pPr>
        <w:spacing w:before="60" w:after="60"/>
      </w:pPr>
      <w:r>
        <w:t>Цей документ описує функціональні та нефункціональні вимоги до системи DiscMarket у вигляді User Stories з критеріями прийнятності (Acceptance Criteria). Документ є основою для розробки, тестування та верифікації системи.</w:t>
      </w:r>
    </w:p>
    <w:p w14:paraId="606D27D3" w14:textId="77777777" w:rsidR="005D33EA" w:rsidRDefault="00000000">
      <w:pPr>
        <w:pStyle w:val="Heading2"/>
      </w:pPr>
      <w:r>
        <w:t>1.2 Сфера застосування</w:t>
      </w:r>
    </w:p>
    <w:p w14:paraId="569DB075" w14:textId="77777777" w:rsidR="005D33EA" w:rsidRDefault="00000000">
      <w:pPr>
        <w:spacing w:before="60" w:after="60"/>
      </w:pPr>
      <w:r>
        <w:t>Система призначена для кінцевих користувачів, які хочуть купувати або продавати колекційні та звичайні диски онлайн. Документ охоплює весь функціонал від реєстрації до адміністрування.</w:t>
      </w:r>
    </w:p>
    <w:p w14:paraId="7A874B12" w14:textId="77777777" w:rsidR="005D33EA" w:rsidRDefault="005D33EA">
      <w:pPr>
        <w:spacing w:before="80"/>
      </w:pPr>
    </w:p>
    <w:p w14:paraId="3357F830" w14:textId="77777777" w:rsidR="005D33EA" w:rsidRDefault="00000000">
      <w:pPr>
        <w:pStyle w:val="Heading1"/>
        <w:pBdr>
          <w:bottom w:val="single" w:sz="6" w:space="6" w:color="2E75B6"/>
        </w:pBdr>
      </w:pPr>
      <w:r>
        <w:t>2. Актори системи</w:t>
      </w:r>
    </w:p>
    <w:p w14:paraId="50D90CA6" w14:textId="77777777" w:rsidR="005D33EA" w:rsidRDefault="00000000">
      <w:pPr>
        <w:spacing w:before="60" w:after="60"/>
      </w:pPr>
      <w:r>
        <w:t>У системі DiscMarket визначено 4 типи акторів:</w:t>
      </w:r>
    </w:p>
    <w:p w14:paraId="31C71386" w14:textId="77777777" w:rsidR="005D33EA" w:rsidRDefault="005D33E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226"/>
      </w:tblGrid>
      <w:tr w:rsidR="005D33EA" w14:paraId="44E8D3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4BFA4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8C6C1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Актор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D9B39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 та дії</w:t>
            </w:r>
          </w:p>
        </w:tc>
      </w:tr>
      <w:tr w:rsidR="005D33EA" w14:paraId="10187E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97B89" w14:textId="77777777" w:rsidR="005D33EA" w:rsidRDefault="00000000">
            <w:r>
              <w:rPr>
                <w:b/>
                <w:bCs/>
                <w:sz w:val="20"/>
                <w:szCs w:val="20"/>
              </w:rPr>
              <w:t>A-01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4FC73" w14:textId="77777777" w:rsidR="005D33EA" w:rsidRDefault="00000000">
            <w:r>
              <w:rPr>
                <w:sz w:val="20"/>
                <w:szCs w:val="20"/>
              </w:rPr>
              <w:t>Гість (Guest)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5C523" w14:textId="77777777" w:rsidR="005D33EA" w:rsidRDefault="00000000">
            <w:r>
              <w:rPr>
                <w:sz w:val="20"/>
                <w:szCs w:val="20"/>
              </w:rPr>
              <w:t>Незареєстрований відвідувач. Може переглядати каталог, шукати та фільтрувати диски.</w:t>
            </w:r>
          </w:p>
        </w:tc>
      </w:tr>
      <w:tr w:rsidR="005D33EA" w14:paraId="374F55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707FA" w14:textId="77777777" w:rsidR="005D33EA" w:rsidRDefault="00000000">
            <w:r>
              <w:rPr>
                <w:b/>
                <w:bCs/>
                <w:sz w:val="20"/>
                <w:szCs w:val="20"/>
              </w:rPr>
              <w:t>A-02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9BDB0" w14:textId="77777777" w:rsidR="005D33EA" w:rsidRDefault="00000000">
            <w:r>
              <w:rPr>
                <w:sz w:val="20"/>
                <w:szCs w:val="20"/>
              </w:rPr>
              <w:t>Користувач (User)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EE7CB" w14:textId="77777777" w:rsidR="005D33EA" w:rsidRDefault="00000000">
            <w:r>
              <w:rPr>
                <w:sz w:val="20"/>
                <w:szCs w:val="20"/>
              </w:rPr>
              <w:t>Зареєстрований користувач. Може купувати, продавати, писати повідомлення, управляти профілем.</w:t>
            </w:r>
          </w:p>
        </w:tc>
      </w:tr>
      <w:tr w:rsidR="005D33EA" w14:paraId="52B74C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DFC9C" w14:textId="77777777" w:rsidR="005D33EA" w:rsidRDefault="00000000">
            <w:r>
              <w:rPr>
                <w:b/>
                <w:bCs/>
                <w:sz w:val="20"/>
                <w:szCs w:val="20"/>
              </w:rPr>
              <w:t>A-03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0D2B9" w14:textId="77777777" w:rsidR="005D33EA" w:rsidRDefault="00000000">
            <w:r>
              <w:rPr>
                <w:sz w:val="20"/>
                <w:szCs w:val="20"/>
              </w:rPr>
              <w:t>Продавець (Seller)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0EC55" w14:textId="77777777" w:rsidR="005D33EA" w:rsidRDefault="00000000">
            <w:r>
              <w:rPr>
                <w:sz w:val="20"/>
                <w:szCs w:val="20"/>
              </w:rPr>
              <w:t>Роль User. Створює оголошення, отримує повідомлення про покупки.</w:t>
            </w:r>
          </w:p>
        </w:tc>
      </w:tr>
      <w:tr w:rsidR="005D33EA" w14:paraId="4462B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458FD" w14:textId="77777777" w:rsidR="005D33EA" w:rsidRDefault="00000000">
            <w:r>
              <w:rPr>
                <w:b/>
                <w:bCs/>
                <w:sz w:val="20"/>
                <w:szCs w:val="20"/>
              </w:rPr>
              <w:t>A-04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6D634" w14:textId="77777777" w:rsidR="005D33EA" w:rsidRDefault="00000000">
            <w:r>
              <w:rPr>
                <w:sz w:val="20"/>
                <w:szCs w:val="20"/>
              </w:rPr>
              <w:t>Адміністратор (Admin)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438C4" w14:textId="77777777" w:rsidR="005D33EA" w:rsidRDefault="00000000">
            <w:r>
              <w:rPr>
                <w:sz w:val="20"/>
                <w:szCs w:val="20"/>
              </w:rPr>
              <w:t>Модерує оголошення, блокує користувачів, контролює платформу.</w:t>
            </w:r>
          </w:p>
        </w:tc>
      </w:tr>
    </w:tbl>
    <w:p w14:paraId="1A877E14" w14:textId="77777777" w:rsidR="005D33EA" w:rsidRDefault="005D33EA">
      <w:pPr>
        <w:spacing w:before="160"/>
      </w:pPr>
    </w:p>
    <w:p w14:paraId="5AFC8F71" w14:textId="77777777" w:rsidR="005D33EA" w:rsidRDefault="00000000">
      <w:pPr>
        <w:pStyle w:val="Heading1"/>
        <w:pBdr>
          <w:bottom w:val="single" w:sz="6" w:space="6" w:color="2E75B6"/>
        </w:pBdr>
      </w:pPr>
      <w:r>
        <w:t>3. Нефункціональні вимоги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4"/>
        <w:gridCol w:w="2268"/>
        <w:gridCol w:w="4724"/>
      </w:tblGrid>
      <w:tr w:rsidR="005D33EA" w14:paraId="1C263C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7DB83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Категорія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CF4EC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Вимога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CF4C0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Деталі</w:t>
            </w:r>
          </w:p>
        </w:tc>
      </w:tr>
      <w:tr w:rsidR="005D33EA" w14:paraId="0555EF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3556E" w14:textId="77777777" w:rsidR="005D33EA" w:rsidRDefault="00000000">
            <w:r>
              <w:rPr>
                <w:b/>
                <w:bCs/>
                <w:sz w:val="20"/>
                <w:szCs w:val="20"/>
              </w:rPr>
              <w:t>Продуктивність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10B7D" w14:textId="77777777" w:rsidR="005D33EA" w:rsidRDefault="00000000">
            <w:r>
              <w:rPr>
                <w:sz w:val="20"/>
                <w:szCs w:val="20"/>
              </w:rPr>
              <w:t>Час відповіді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2B2E5" w14:textId="77777777" w:rsidR="005D33EA" w:rsidRDefault="00000000">
            <w:r>
              <w:rPr>
                <w:sz w:val="20"/>
                <w:szCs w:val="20"/>
              </w:rPr>
              <w:t>Сторінки завантажуються менш ніж за 2 секунди при 100+ активних користувачах</w:t>
            </w:r>
          </w:p>
        </w:tc>
      </w:tr>
      <w:tr w:rsidR="005D33EA" w14:paraId="6BC236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2B892" w14:textId="77777777" w:rsidR="005D33EA" w:rsidRDefault="00000000">
            <w:r>
              <w:rPr>
                <w:b/>
                <w:bCs/>
                <w:sz w:val="20"/>
                <w:szCs w:val="20"/>
              </w:rPr>
              <w:t>Безпека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FAA1B" w14:textId="77777777" w:rsidR="005D33EA" w:rsidRDefault="00000000">
            <w:r>
              <w:rPr>
                <w:sz w:val="20"/>
                <w:szCs w:val="20"/>
              </w:rPr>
              <w:t>Шифрування паролів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DAB51" w14:textId="77777777" w:rsidR="005D33EA" w:rsidRDefault="00000000">
            <w:r>
              <w:rPr>
                <w:sz w:val="20"/>
                <w:szCs w:val="20"/>
              </w:rPr>
              <w:t>Паролі зберігаються у вигляді bcrypt-хешів, передача лише через HTTPS</w:t>
            </w:r>
          </w:p>
        </w:tc>
      </w:tr>
      <w:tr w:rsidR="005D33EA" w14:paraId="4C679A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700EE" w14:textId="77777777" w:rsidR="005D33EA" w:rsidRDefault="00000000">
            <w:r>
              <w:rPr>
                <w:b/>
                <w:bCs/>
                <w:sz w:val="20"/>
                <w:szCs w:val="20"/>
              </w:rPr>
              <w:t>Безпека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B6BB9" w14:textId="77777777" w:rsidR="005D33EA" w:rsidRDefault="00000000">
            <w:r>
              <w:rPr>
                <w:sz w:val="20"/>
                <w:szCs w:val="20"/>
              </w:rPr>
              <w:t>Авторизація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07A11" w14:textId="77777777" w:rsidR="005D33EA" w:rsidRDefault="00000000">
            <w:r>
              <w:rPr>
                <w:sz w:val="20"/>
                <w:szCs w:val="20"/>
              </w:rPr>
              <w:t>JWT-токени для кожної сесії, роль перевіряється на кожному захищеному маршруті</w:t>
            </w:r>
          </w:p>
        </w:tc>
      </w:tr>
      <w:tr w:rsidR="005D33EA" w14:paraId="507C51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33699" w14:textId="77777777" w:rsidR="005D33EA" w:rsidRDefault="00000000">
            <w:r>
              <w:rPr>
                <w:b/>
                <w:bCs/>
                <w:sz w:val="20"/>
                <w:szCs w:val="20"/>
              </w:rPr>
              <w:lastRenderedPageBreak/>
              <w:t>Доступність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25B88" w14:textId="77777777" w:rsidR="005D33EA" w:rsidRDefault="00000000">
            <w:r>
              <w:rPr>
                <w:sz w:val="20"/>
                <w:szCs w:val="20"/>
              </w:rPr>
              <w:t>Uptime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E42FB" w14:textId="77777777" w:rsidR="005D33EA" w:rsidRDefault="00000000">
            <w:r>
              <w:rPr>
                <w:sz w:val="20"/>
                <w:szCs w:val="20"/>
              </w:rPr>
              <w:t>Система доступна 24/7 з uptime не менше 99.5%</w:t>
            </w:r>
          </w:p>
        </w:tc>
      </w:tr>
      <w:tr w:rsidR="005D33EA" w14:paraId="137F9B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03BF2" w14:textId="77777777" w:rsidR="005D33EA" w:rsidRDefault="00000000">
            <w:r>
              <w:rPr>
                <w:b/>
                <w:bCs/>
                <w:sz w:val="20"/>
                <w:szCs w:val="20"/>
              </w:rPr>
              <w:t>Масштабованість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88329" w14:textId="77777777" w:rsidR="005D33EA" w:rsidRDefault="00000000">
            <w:r>
              <w:rPr>
                <w:sz w:val="20"/>
                <w:szCs w:val="20"/>
              </w:rPr>
              <w:t>Архітектура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CAA58" w14:textId="77777777" w:rsidR="005D33EA" w:rsidRDefault="00000000">
            <w:r>
              <w:rPr>
                <w:sz w:val="20"/>
                <w:szCs w:val="20"/>
              </w:rPr>
              <w:t>Модульна архітектура дозволяє додавати нові функції без переписування ядра</w:t>
            </w:r>
          </w:p>
        </w:tc>
      </w:tr>
      <w:tr w:rsidR="005D33EA" w14:paraId="062A83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9A96B" w14:textId="77777777" w:rsidR="005D33EA" w:rsidRDefault="00000000">
            <w:r>
              <w:rPr>
                <w:b/>
                <w:bCs/>
                <w:sz w:val="20"/>
                <w:szCs w:val="20"/>
              </w:rPr>
              <w:t>Зручність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53008" w14:textId="77777777" w:rsidR="005D33EA" w:rsidRDefault="00000000">
            <w:r>
              <w:rPr>
                <w:sz w:val="20"/>
                <w:szCs w:val="20"/>
              </w:rPr>
              <w:t>UI/UX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08BA7" w14:textId="77777777" w:rsidR="005D33EA" w:rsidRDefault="00000000">
            <w:r>
              <w:rPr>
                <w:sz w:val="20"/>
                <w:szCs w:val="20"/>
              </w:rPr>
              <w:t>Адаптивний дизайн для мобільних та десктоп пристроїв</w:t>
            </w:r>
          </w:p>
        </w:tc>
      </w:tr>
    </w:tbl>
    <w:p w14:paraId="27FCD228" w14:textId="77777777" w:rsidR="005D33EA" w:rsidRDefault="005D33EA">
      <w:pPr>
        <w:spacing w:before="160"/>
      </w:pPr>
    </w:p>
    <w:p w14:paraId="29171B8E" w14:textId="77777777" w:rsidR="005D33EA" w:rsidRDefault="00000000">
      <w:pPr>
        <w:pStyle w:val="Heading1"/>
        <w:pBdr>
          <w:bottom w:val="single" w:sz="6" w:space="6" w:color="2E75B6"/>
        </w:pBdr>
      </w:pPr>
      <w:r>
        <w:t>4. Матриця трасованості вимог</w:t>
      </w:r>
    </w:p>
    <w:p w14:paraId="7688D3F3" w14:textId="77777777" w:rsidR="005D33EA" w:rsidRDefault="00000000">
      <w:pPr>
        <w:spacing w:before="60" w:after="60"/>
      </w:pPr>
      <w:r>
        <w:t>Кожна User Story пов'язана з функціональним модулем системи:</w:t>
      </w:r>
    </w:p>
    <w:p w14:paraId="7A380869" w14:textId="77777777" w:rsidR="005D33EA" w:rsidRDefault="005D33E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3"/>
        <w:gridCol w:w="3861"/>
        <w:gridCol w:w="1836"/>
        <w:gridCol w:w="2166"/>
      </w:tblGrid>
      <w:tr w:rsidR="005D33EA" w14:paraId="24ECEE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79D27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4C880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C7620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C4FC4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Пріоритет</w:t>
            </w:r>
          </w:p>
        </w:tc>
      </w:tr>
      <w:tr w:rsidR="005D33EA" w14:paraId="53CE9C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87694" w14:textId="77777777" w:rsidR="005D33EA" w:rsidRDefault="00000000">
            <w:r>
              <w:rPr>
                <w:b/>
                <w:bCs/>
                <w:sz w:val="20"/>
                <w:szCs w:val="20"/>
              </w:rPr>
              <w:t>US-01–06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9D8A5" w14:textId="77777777" w:rsidR="005D33EA" w:rsidRDefault="00000000">
            <w:r>
              <w:rPr>
                <w:sz w:val="20"/>
                <w:szCs w:val="20"/>
              </w:rPr>
              <w:t>Управління акаунтом (реєстрація, вхід, редагування)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8F35B" w14:textId="77777777" w:rsidR="005D33EA" w:rsidRDefault="00000000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CB37C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4A1B7F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8947B" w14:textId="77777777" w:rsidR="005D33EA" w:rsidRDefault="00000000">
            <w:r>
              <w:rPr>
                <w:b/>
                <w:bCs/>
                <w:sz w:val="20"/>
                <w:szCs w:val="20"/>
              </w:rPr>
              <w:t>US-07–13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5028F" w14:textId="77777777" w:rsidR="005D33EA" w:rsidRDefault="00000000">
            <w:r>
              <w:rPr>
                <w:sz w:val="20"/>
                <w:szCs w:val="20"/>
              </w:rPr>
              <w:t>Перегляд та пошук дисків, фільтрація, сортування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FF38E" w14:textId="77777777" w:rsidR="005D33EA" w:rsidRDefault="00000000">
            <w:r>
              <w:rPr>
                <w:b/>
                <w:bCs/>
                <w:sz w:val="20"/>
                <w:szCs w:val="20"/>
              </w:rPr>
              <w:t>CATALOG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F4CA0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27FC28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D8E19" w14:textId="77777777" w:rsidR="005D33EA" w:rsidRDefault="00000000">
            <w:r>
              <w:rPr>
                <w:b/>
                <w:bCs/>
                <w:sz w:val="20"/>
                <w:szCs w:val="20"/>
              </w:rPr>
              <w:t>US-14–21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11261" w14:textId="77777777" w:rsidR="005D33EA" w:rsidRDefault="00000000">
            <w:r>
              <w:rPr>
                <w:sz w:val="20"/>
                <w:szCs w:val="20"/>
              </w:rPr>
              <w:t>Управління оголошеннями (створення, редагування, видалення)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AB6AE" w14:textId="77777777" w:rsidR="005D33EA" w:rsidRDefault="00000000">
            <w:r>
              <w:rPr>
                <w:b/>
                <w:bCs/>
                <w:sz w:val="20"/>
                <w:szCs w:val="20"/>
              </w:rPr>
              <w:t>LISTINGS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F07D5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399A65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C09C9" w14:textId="77777777" w:rsidR="005D33EA" w:rsidRDefault="00000000">
            <w:r>
              <w:rPr>
                <w:b/>
                <w:bCs/>
                <w:sz w:val="20"/>
                <w:szCs w:val="20"/>
              </w:rPr>
              <w:t>US-22–26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02223" w14:textId="77777777" w:rsidR="005D33EA" w:rsidRDefault="00000000">
            <w:r>
              <w:rPr>
                <w:sz w:val="20"/>
                <w:szCs w:val="20"/>
              </w:rPr>
              <w:t>Корзина покупок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A6272" w14:textId="77777777" w:rsidR="005D33EA" w:rsidRDefault="00000000">
            <w:r>
              <w:rPr>
                <w:b/>
                <w:bCs/>
                <w:sz w:val="20"/>
                <w:szCs w:val="20"/>
              </w:rPr>
              <w:t>CART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F7F11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2F6E0A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30CC7" w14:textId="77777777" w:rsidR="005D33EA" w:rsidRDefault="00000000">
            <w:r>
              <w:rPr>
                <w:b/>
                <w:bCs/>
                <w:sz w:val="20"/>
                <w:szCs w:val="20"/>
              </w:rPr>
              <w:t>US-27–30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E164A" w14:textId="77777777" w:rsidR="005D33EA" w:rsidRDefault="00000000">
            <w:r>
              <w:rPr>
                <w:sz w:val="20"/>
                <w:szCs w:val="20"/>
              </w:rPr>
              <w:t>Оформлення покупки та повідомлення продавцю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A1995" w14:textId="77777777" w:rsidR="005D33EA" w:rsidRDefault="00000000">
            <w:r>
              <w:rPr>
                <w:b/>
                <w:bCs/>
                <w:sz w:val="20"/>
                <w:szCs w:val="20"/>
              </w:rPr>
              <w:t>PURCHASE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436FB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0D76F9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40B17" w14:textId="77777777" w:rsidR="005D33EA" w:rsidRDefault="00000000">
            <w:r>
              <w:rPr>
                <w:b/>
                <w:bCs/>
                <w:sz w:val="20"/>
                <w:szCs w:val="20"/>
              </w:rPr>
              <w:t>US-31–33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A2A00" w14:textId="77777777" w:rsidR="005D33EA" w:rsidRDefault="00000000">
            <w:r>
              <w:rPr>
                <w:sz w:val="20"/>
                <w:szCs w:val="20"/>
              </w:rPr>
              <w:t>Чат та повідомлення між користувачами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A2821" w14:textId="77777777" w:rsidR="005D33EA" w:rsidRDefault="00000000">
            <w:r>
              <w:rPr>
                <w:b/>
                <w:bCs/>
                <w:sz w:val="20"/>
                <w:szCs w:val="20"/>
              </w:rPr>
              <w:t>MESSAGING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24392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5D33EA" w14:paraId="7D0696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8200E" w14:textId="77777777" w:rsidR="005D33EA" w:rsidRDefault="00000000">
            <w:r>
              <w:rPr>
                <w:b/>
                <w:bCs/>
                <w:sz w:val="20"/>
                <w:szCs w:val="20"/>
              </w:rPr>
              <w:t>US-34–36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282BD" w14:textId="77777777" w:rsidR="005D33EA" w:rsidRDefault="00000000">
            <w:r>
              <w:rPr>
                <w:sz w:val="20"/>
                <w:szCs w:val="20"/>
              </w:rPr>
              <w:t>Список вибраного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E7BB4" w14:textId="77777777" w:rsidR="005D33EA" w:rsidRDefault="00000000">
            <w:r>
              <w:rPr>
                <w:b/>
                <w:bCs/>
                <w:sz w:val="20"/>
                <w:szCs w:val="20"/>
              </w:rPr>
              <w:t>FAVOURITES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C8992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13785B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5E57D" w14:textId="77777777" w:rsidR="005D33EA" w:rsidRDefault="00000000">
            <w:r>
              <w:rPr>
                <w:b/>
                <w:bCs/>
                <w:sz w:val="20"/>
                <w:szCs w:val="20"/>
              </w:rPr>
              <w:t>US-37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192B3" w14:textId="77777777" w:rsidR="005D33EA" w:rsidRDefault="00000000">
            <w:r>
              <w:rPr>
                <w:sz w:val="20"/>
                <w:szCs w:val="20"/>
              </w:rPr>
              <w:t>Історія покупок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5AFE7" w14:textId="77777777" w:rsidR="005D33EA" w:rsidRDefault="00000000">
            <w:r>
              <w:rPr>
                <w:b/>
                <w:bCs/>
                <w:sz w:val="20"/>
                <w:szCs w:val="20"/>
              </w:rPr>
              <w:t>HISTORY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9EBD1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536BB5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D645B" w14:textId="77777777" w:rsidR="005D33EA" w:rsidRDefault="00000000">
            <w:r>
              <w:rPr>
                <w:b/>
                <w:bCs/>
                <w:sz w:val="20"/>
                <w:szCs w:val="20"/>
              </w:rPr>
              <w:t>US-38–39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F9DA6" w14:textId="77777777" w:rsidR="005D33EA" w:rsidRDefault="00000000">
            <w:r>
              <w:rPr>
                <w:sz w:val="20"/>
                <w:szCs w:val="20"/>
              </w:rPr>
              <w:t>Сповіщення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FB1AF" w14:textId="77777777" w:rsidR="005D33EA" w:rsidRDefault="00000000">
            <w:r>
              <w:rPr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0723F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4CCF37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AF414" w14:textId="77777777" w:rsidR="005D33EA" w:rsidRDefault="00000000">
            <w:r>
              <w:rPr>
                <w:b/>
                <w:bCs/>
                <w:sz w:val="20"/>
                <w:szCs w:val="20"/>
              </w:rPr>
              <w:t>US-40–44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27DEE" w14:textId="77777777" w:rsidR="005D33EA" w:rsidRDefault="00000000">
            <w:r>
              <w:rPr>
                <w:sz w:val="20"/>
                <w:szCs w:val="20"/>
              </w:rPr>
              <w:t>Адміністрування та модерація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5E50E" w14:textId="77777777" w:rsidR="005D33EA" w:rsidRDefault="00000000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142DF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759B1A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B8FCD" w14:textId="77777777" w:rsidR="005D33EA" w:rsidRDefault="00000000">
            <w:r>
              <w:rPr>
                <w:b/>
                <w:bCs/>
                <w:sz w:val="20"/>
                <w:szCs w:val="20"/>
              </w:rPr>
              <w:t>US-45–50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87AF9" w14:textId="77777777" w:rsidR="005D33EA" w:rsidRDefault="00000000">
            <w:r>
              <w:rPr>
                <w:sz w:val="20"/>
                <w:szCs w:val="20"/>
              </w:rPr>
              <w:t>Системні вимоги (валідація, безпека, БД)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27194" w14:textId="77777777" w:rsidR="005D33EA" w:rsidRDefault="00000000"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C33C6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</w:tbl>
    <w:p w14:paraId="5A4B1BF5" w14:textId="77777777" w:rsidR="005D33EA" w:rsidRDefault="005D33EA">
      <w:pPr>
        <w:spacing w:before="200"/>
      </w:pPr>
    </w:p>
    <w:p w14:paraId="0E7C7906" w14:textId="77777777" w:rsidR="005D33EA" w:rsidRDefault="00000000">
      <w:r>
        <w:br w:type="page"/>
      </w:r>
    </w:p>
    <w:p w14:paraId="583B87B0" w14:textId="77777777" w:rsidR="005D33EA" w:rsidRDefault="00000000">
      <w:pPr>
        <w:pStyle w:val="Heading1"/>
        <w:pBdr>
          <w:bottom w:val="single" w:sz="6" w:space="6" w:color="2E75B6"/>
        </w:pBdr>
      </w:pPr>
      <w:r>
        <w:lastRenderedPageBreak/>
        <w:t>5. Беклог User Stories (50 Use Cases)</w:t>
      </w:r>
    </w:p>
    <w:p w14:paraId="7ED140BA" w14:textId="77777777" w:rsidR="005D33EA" w:rsidRDefault="00000000">
      <w:pPr>
        <w:spacing w:before="60" w:after="60"/>
      </w:pPr>
      <w:r>
        <w:t>Нижче наведено повний беклог User Stories з acceptance criteria для системи DiscMarket.</w:t>
      </w:r>
    </w:p>
    <w:p w14:paraId="3CAD1EF3" w14:textId="77777777" w:rsidR="005D33EA" w:rsidRDefault="005D33EA">
      <w:pPr>
        <w:spacing w:before="120"/>
      </w:pPr>
    </w:p>
    <w:p w14:paraId="58892206" w14:textId="77777777" w:rsidR="005D33EA" w:rsidRDefault="00000000">
      <w:pPr>
        <w:pStyle w:val="Heading2"/>
      </w:pPr>
      <w:r>
        <w:t>5.1 Управління акаунтом (US-01 – US-06)</w:t>
      </w:r>
    </w:p>
    <w:p w14:paraId="1FEB208A" w14:textId="77777777" w:rsidR="005D33EA" w:rsidRDefault="005D33E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744AA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C183D" w14:textId="77777777" w:rsidR="005D33EA" w:rsidRDefault="00000000">
            <w:r>
              <w:rPr>
                <w:b/>
                <w:bCs/>
                <w:color w:val="AADDFF"/>
              </w:rPr>
              <w:t xml:space="preserve">US-01 | </w:t>
            </w:r>
            <w:r>
              <w:rPr>
                <w:b/>
                <w:bCs/>
                <w:color w:val="FFFFFF"/>
              </w:rPr>
              <w:t>зареєструватися в системі</w:t>
            </w:r>
          </w:p>
        </w:tc>
      </w:tr>
      <w:tr w:rsidR="005D33EA" w14:paraId="204854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26E756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85C0F5" w14:textId="77777777" w:rsidR="005D33EA" w:rsidRDefault="00000000">
            <w:r>
              <w:rPr>
                <w:sz w:val="20"/>
                <w:szCs w:val="20"/>
              </w:rPr>
              <w:t>Незареєстрований користувач (Гість)</w:t>
            </w:r>
          </w:p>
        </w:tc>
      </w:tr>
      <w:tr w:rsidR="005D33EA" w14:paraId="571699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DC39F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A75938" w14:textId="77777777" w:rsidR="005D33EA" w:rsidRDefault="00000000">
            <w:r>
              <w:rPr>
                <w:sz w:val="20"/>
                <w:szCs w:val="20"/>
              </w:rPr>
              <w:t>зареєструватися в системі</w:t>
            </w:r>
          </w:p>
        </w:tc>
      </w:tr>
      <w:tr w:rsidR="005D33EA" w14:paraId="48AE74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0D98C2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A9F87C" w14:textId="77777777" w:rsidR="005D33EA" w:rsidRDefault="00000000">
            <w:r>
              <w:rPr>
                <w:sz w:val="20"/>
                <w:szCs w:val="20"/>
              </w:rPr>
              <w:t>мати можливість купувати та продавати диски</w:t>
            </w:r>
          </w:p>
        </w:tc>
      </w:tr>
      <w:tr w:rsidR="005D33EA" w14:paraId="4DEC64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C1E36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3EF291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5DC20A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EA2BB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9C49CD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Гість вводить email, ім'я та пароль (мін. 8 символів)</w:t>
            </w:r>
          </w:p>
          <w:p w14:paraId="30C7FF0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Система перевіряє унікальність email</w:t>
            </w:r>
          </w:p>
          <w:p w14:paraId="038FDF2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Система надсилає підтвердження на email</w:t>
            </w:r>
          </w:p>
          <w:p w14:paraId="4170224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Після підтвердження акаунт активується</w:t>
            </w:r>
          </w:p>
          <w:p w14:paraId="05DF2CB0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Користувач може увійти з введеними даними</w:t>
            </w:r>
          </w:p>
        </w:tc>
      </w:tr>
    </w:tbl>
    <w:p w14:paraId="781B4F95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1CFFFB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90635" w14:textId="77777777" w:rsidR="005D33EA" w:rsidRDefault="00000000">
            <w:r>
              <w:rPr>
                <w:b/>
                <w:bCs/>
                <w:color w:val="AADDFF"/>
              </w:rPr>
              <w:t xml:space="preserve">US-02 | </w:t>
            </w:r>
            <w:r>
              <w:rPr>
                <w:b/>
                <w:bCs/>
                <w:color w:val="FFFFFF"/>
              </w:rPr>
              <w:t>увійти в систему</w:t>
            </w:r>
          </w:p>
        </w:tc>
      </w:tr>
      <w:tr w:rsidR="005D33EA" w14:paraId="3A19DF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5FDB41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6B1538" w14:textId="77777777" w:rsidR="005D33EA" w:rsidRDefault="00000000">
            <w:r>
              <w:rPr>
                <w:sz w:val="20"/>
                <w:szCs w:val="20"/>
              </w:rPr>
              <w:t>Зареєстрований користувач</w:t>
            </w:r>
          </w:p>
        </w:tc>
      </w:tr>
      <w:tr w:rsidR="005D33EA" w14:paraId="6745E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A23F1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5B8D3B" w14:textId="77777777" w:rsidR="005D33EA" w:rsidRDefault="00000000">
            <w:r>
              <w:rPr>
                <w:sz w:val="20"/>
                <w:szCs w:val="20"/>
              </w:rPr>
              <w:t>увійти в систему</w:t>
            </w:r>
          </w:p>
        </w:tc>
      </w:tr>
      <w:tr w:rsidR="005D33EA" w14:paraId="2C82C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C3A1E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27660D" w14:textId="77777777" w:rsidR="005D33EA" w:rsidRDefault="00000000">
            <w:r>
              <w:rPr>
                <w:sz w:val="20"/>
                <w:szCs w:val="20"/>
              </w:rPr>
              <w:t>отримати доступ до персональних функцій</w:t>
            </w:r>
          </w:p>
        </w:tc>
      </w:tr>
      <w:tr w:rsidR="005D33EA" w14:paraId="112085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C03DC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0DAFDC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52B41A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A3068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3DBBA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Користувач вводить email та пароль</w:t>
            </w:r>
          </w:p>
          <w:p w14:paraId="3F543335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Система перевіряє коректність даних</w:t>
            </w:r>
          </w:p>
          <w:p w14:paraId="1C3D4DAD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При помилці відображається повідомлення</w:t>
            </w:r>
          </w:p>
          <w:p w14:paraId="76D99C05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Після успішного входу користувач перенаправляється на головну</w:t>
            </w:r>
          </w:p>
          <w:p w14:paraId="1543522C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Сесія зберігається між сторінками</w:t>
            </w:r>
          </w:p>
        </w:tc>
      </w:tr>
    </w:tbl>
    <w:p w14:paraId="62601943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2FCBE3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5FD87" w14:textId="77777777" w:rsidR="005D33EA" w:rsidRDefault="00000000">
            <w:r>
              <w:rPr>
                <w:b/>
                <w:bCs/>
                <w:color w:val="AADDFF"/>
              </w:rPr>
              <w:t xml:space="preserve">US-03 | </w:t>
            </w:r>
            <w:r>
              <w:rPr>
                <w:b/>
                <w:bCs/>
                <w:color w:val="FFFFFF"/>
              </w:rPr>
              <w:t>вийти з системи</w:t>
            </w:r>
          </w:p>
        </w:tc>
      </w:tr>
      <w:tr w:rsidR="005D33EA" w14:paraId="04570A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F225A6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9B3542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3E4FFD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40952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A746B2" w14:textId="77777777" w:rsidR="005D33EA" w:rsidRDefault="00000000">
            <w:r>
              <w:rPr>
                <w:sz w:val="20"/>
                <w:szCs w:val="20"/>
              </w:rPr>
              <w:t>вийти з системи</w:t>
            </w:r>
          </w:p>
        </w:tc>
      </w:tr>
      <w:tr w:rsidR="005D33EA" w14:paraId="2CBF53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C55AA1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32A3B6" w14:textId="77777777" w:rsidR="005D33EA" w:rsidRDefault="00000000">
            <w:r>
              <w:rPr>
                <w:sz w:val="20"/>
                <w:szCs w:val="20"/>
              </w:rPr>
              <w:t>захистити свій акаунт на публічному пристрої</w:t>
            </w:r>
          </w:p>
        </w:tc>
      </w:tr>
      <w:tr w:rsidR="005D33EA" w14:paraId="2E480B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E24D67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C031EB" w14:textId="77777777" w:rsidR="005D33EA" w:rsidRDefault="00000000">
            <w:r>
              <w:rPr>
                <w:b/>
                <w:bCs/>
                <w:sz w:val="20"/>
                <w:szCs w:val="20"/>
              </w:rPr>
              <w:t>Високий</w:t>
            </w:r>
          </w:p>
        </w:tc>
      </w:tr>
      <w:tr w:rsidR="005D33EA" w14:paraId="5BCEB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FB2088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1BCAAF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Кнопка виходу доступна у меню</w:t>
            </w:r>
          </w:p>
          <w:p w14:paraId="6A3B8E2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Після кліку сесія завершується</w:t>
            </w:r>
          </w:p>
          <w:p w14:paraId="09C8CA81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Користувач перенаправляється на головну сторінку</w:t>
            </w:r>
          </w:p>
          <w:p w14:paraId="770D7F0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Захищені сторінки стають недоступні</w:t>
            </w:r>
          </w:p>
        </w:tc>
      </w:tr>
    </w:tbl>
    <w:p w14:paraId="24B27028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586626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57F00" w14:textId="77777777" w:rsidR="005D33EA" w:rsidRDefault="00000000">
            <w:r>
              <w:rPr>
                <w:b/>
                <w:bCs/>
                <w:color w:val="AADDFF"/>
              </w:rPr>
              <w:t xml:space="preserve">US-04 | </w:t>
            </w:r>
            <w:r>
              <w:rPr>
                <w:b/>
                <w:bCs/>
                <w:color w:val="FFFFFF"/>
              </w:rPr>
              <w:t>змінити пароль</w:t>
            </w:r>
          </w:p>
        </w:tc>
      </w:tr>
      <w:tr w:rsidR="005D33EA" w14:paraId="48541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DA0E3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5FD3FC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7E3881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109DD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848D96" w14:textId="77777777" w:rsidR="005D33EA" w:rsidRDefault="00000000">
            <w:r>
              <w:rPr>
                <w:sz w:val="20"/>
                <w:szCs w:val="20"/>
              </w:rPr>
              <w:t>змінити пароль</w:t>
            </w:r>
          </w:p>
        </w:tc>
      </w:tr>
      <w:tr w:rsidR="005D33EA" w14:paraId="758FB6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D53B98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5C28A3" w14:textId="77777777" w:rsidR="005D33EA" w:rsidRDefault="00000000">
            <w:r>
              <w:rPr>
                <w:sz w:val="20"/>
                <w:szCs w:val="20"/>
              </w:rPr>
              <w:t>забезпечити безпеку акаунту</w:t>
            </w:r>
          </w:p>
        </w:tc>
      </w:tr>
      <w:tr w:rsidR="005D33EA" w14:paraId="1C6A44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60E7C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A9067B" w14:textId="77777777" w:rsidR="005D33EA" w:rsidRDefault="00000000">
            <w:r>
              <w:rPr>
                <w:b/>
                <w:bCs/>
                <w:sz w:val="20"/>
                <w:szCs w:val="20"/>
              </w:rPr>
              <w:t>Середній</w:t>
            </w:r>
          </w:p>
        </w:tc>
      </w:tr>
      <w:tr w:rsidR="005D33EA" w14:paraId="5CA668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DFFA18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8A4C9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Користувач вводить поточний пароль</w:t>
            </w:r>
          </w:p>
          <w:p w14:paraId="7EA885C8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Вводить новий пароль двічі</w:t>
            </w:r>
          </w:p>
          <w:p w14:paraId="2221367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Система перевіряє співпадіння</w:t>
            </w:r>
          </w:p>
          <w:p w14:paraId="6F32D016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Новий пароль зберігається у зашифрованому вигляді</w:t>
            </w:r>
          </w:p>
          <w:p w14:paraId="0B65D4EE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Надходить підтвердження на email</w:t>
            </w:r>
          </w:p>
        </w:tc>
      </w:tr>
    </w:tbl>
    <w:p w14:paraId="7704FA7A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3CFC37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A08B1" w14:textId="77777777" w:rsidR="005D33EA" w:rsidRDefault="00000000">
            <w:r>
              <w:rPr>
                <w:b/>
                <w:bCs/>
                <w:color w:val="AADDFF"/>
              </w:rPr>
              <w:t xml:space="preserve">US-05 | </w:t>
            </w:r>
            <w:r>
              <w:rPr>
                <w:b/>
                <w:bCs/>
                <w:color w:val="FFFFFF"/>
              </w:rPr>
              <w:t>редагувати профіль</w:t>
            </w:r>
          </w:p>
        </w:tc>
      </w:tr>
      <w:tr w:rsidR="005D33EA" w14:paraId="5BC3F6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DEBBF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DE49DA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1D75B0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D38EB3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161D7A" w14:textId="77777777" w:rsidR="005D33EA" w:rsidRDefault="00000000">
            <w:r>
              <w:rPr>
                <w:sz w:val="20"/>
                <w:szCs w:val="20"/>
              </w:rPr>
              <w:t>редагувати профіль</w:t>
            </w:r>
          </w:p>
        </w:tc>
      </w:tr>
      <w:tr w:rsidR="005D33EA" w14:paraId="50A46A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0E8BB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13A4C2" w14:textId="77777777" w:rsidR="005D33EA" w:rsidRDefault="00000000">
            <w:r>
              <w:rPr>
                <w:sz w:val="20"/>
                <w:szCs w:val="20"/>
              </w:rPr>
              <w:t>оновити особисту інформацію</w:t>
            </w:r>
          </w:p>
        </w:tc>
      </w:tr>
      <w:tr w:rsidR="005D33EA" w14:paraId="49D81A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A27A37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3762DA" w14:textId="77777777" w:rsidR="005D33EA" w:rsidRDefault="00000000">
            <w:r>
              <w:rPr>
                <w:b/>
                <w:bCs/>
                <w:sz w:val="20"/>
                <w:szCs w:val="20"/>
              </w:rPr>
              <w:t>Середній</w:t>
            </w:r>
          </w:p>
        </w:tc>
      </w:tr>
      <w:tr w:rsidR="005D33EA" w14:paraId="7D2C1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9034E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4B39D7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Доступні поля: ім'я, фото, опис, місто</w:t>
            </w:r>
          </w:p>
          <w:p w14:paraId="6DF6F3D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Зміни зберігаються після натискання 'Зберегти'</w:t>
            </w:r>
          </w:p>
          <w:p w14:paraId="35F4ED3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Оновлені дані відображаються у профілі</w:t>
            </w:r>
          </w:p>
          <w:p w14:paraId="103C87A2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Зображення профілю завантажується у форматі JPG/PNG</w:t>
            </w:r>
          </w:p>
        </w:tc>
      </w:tr>
    </w:tbl>
    <w:p w14:paraId="2086EEA4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3D84E8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DD5ED" w14:textId="77777777" w:rsidR="005D33EA" w:rsidRDefault="00000000">
            <w:r>
              <w:rPr>
                <w:b/>
                <w:bCs/>
                <w:color w:val="AADDFF"/>
              </w:rPr>
              <w:t xml:space="preserve">US-06 | </w:t>
            </w:r>
            <w:r>
              <w:rPr>
                <w:b/>
                <w:bCs/>
                <w:color w:val="FFFFFF"/>
              </w:rPr>
              <w:t>видалити акаунт</w:t>
            </w:r>
          </w:p>
        </w:tc>
      </w:tr>
      <w:tr w:rsidR="005D33EA" w14:paraId="6EF06B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E4A6B8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DC9FF0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4EB8C9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55A85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26C0A2" w14:textId="77777777" w:rsidR="005D33EA" w:rsidRDefault="00000000">
            <w:r>
              <w:rPr>
                <w:sz w:val="20"/>
                <w:szCs w:val="20"/>
              </w:rPr>
              <w:t>видалити акаунт</w:t>
            </w:r>
          </w:p>
        </w:tc>
      </w:tr>
      <w:tr w:rsidR="005D33EA" w14:paraId="5F4B59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23FF6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0A7C31" w14:textId="77777777" w:rsidR="005D33EA" w:rsidRDefault="00000000">
            <w:r>
              <w:rPr>
                <w:sz w:val="20"/>
                <w:szCs w:val="20"/>
              </w:rPr>
              <w:t>повністю відмовитись від використання сервісу</w:t>
            </w:r>
          </w:p>
        </w:tc>
      </w:tr>
      <w:tr w:rsidR="005D33EA" w14:paraId="36ACDA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AA5EA8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FE3E67" w14:textId="77777777" w:rsidR="005D33EA" w:rsidRDefault="00000000">
            <w:r>
              <w:rPr>
                <w:b/>
                <w:bCs/>
                <w:sz w:val="20"/>
                <w:szCs w:val="20"/>
              </w:rPr>
              <w:t>Низький</w:t>
            </w:r>
          </w:p>
        </w:tc>
      </w:tr>
      <w:tr w:rsidR="005D33EA" w14:paraId="107E8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443562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C0A366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Опція видалення у налаштуваннях</w:t>
            </w:r>
          </w:p>
          <w:p w14:paraId="4049861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Система запитує підтвердження</w:t>
            </w:r>
          </w:p>
          <w:p w14:paraId="5FAA6BA2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Після підтвердження дані видаляються</w:t>
            </w:r>
          </w:p>
          <w:p w14:paraId="27F01E0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Активні оголошення закриваються</w:t>
            </w:r>
          </w:p>
          <w:p w14:paraId="41BD2699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Повторний вхід неможливий</w:t>
            </w:r>
          </w:p>
        </w:tc>
      </w:tr>
    </w:tbl>
    <w:p w14:paraId="603D642D" w14:textId="77777777" w:rsidR="005D33EA" w:rsidRDefault="005D33EA">
      <w:pPr>
        <w:spacing w:before="120"/>
      </w:pPr>
    </w:p>
    <w:p w14:paraId="2E38FDA5" w14:textId="77777777" w:rsidR="005D33EA" w:rsidRDefault="00000000">
      <w:r>
        <w:br w:type="page"/>
      </w:r>
    </w:p>
    <w:p w14:paraId="5B6780FA" w14:textId="77777777" w:rsidR="005D33EA" w:rsidRDefault="00000000">
      <w:pPr>
        <w:pStyle w:val="Heading2"/>
      </w:pPr>
      <w:r>
        <w:lastRenderedPageBreak/>
        <w:t>5.2 Перегляд та пошук дисків (US-07 – US-13)</w:t>
      </w:r>
    </w:p>
    <w:p w14:paraId="2CCBCF16" w14:textId="77777777" w:rsidR="005D33EA" w:rsidRDefault="005D33E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6A3876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457C9" w14:textId="77777777" w:rsidR="005D33EA" w:rsidRDefault="00000000">
            <w:r>
              <w:rPr>
                <w:b/>
                <w:bCs/>
                <w:color w:val="AADDFF"/>
              </w:rPr>
              <w:t xml:space="preserve">US-07 | </w:t>
            </w:r>
            <w:r>
              <w:rPr>
                <w:b/>
                <w:bCs/>
                <w:color w:val="FFFFFF"/>
              </w:rPr>
              <w:t>переглядати каталог дисків</w:t>
            </w:r>
          </w:p>
        </w:tc>
      </w:tr>
      <w:tr w:rsidR="005D33EA" w14:paraId="4EC2C0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34C2A5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1BFCEB" w14:textId="77777777" w:rsidR="005D33EA" w:rsidRDefault="00000000">
            <w:r>
              <w:rPr>
                <w:sz w:val="20"/>
                <w:szCs w:val="20"/>
              </w:rPr>
              <w:t>Будь-який відвідувач</w:t>
            </w:r>
          </w:p>
        </w:tc>
      </w:tr>
      <w:tr w:rsidR="005D33EA" w14:paraId="1469BC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5CF582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4342E3" w14:textId="77777777" w:rsidR="005D33EA" w:rsidRDefault="00000000">
            <w:r>
              <w:rPr>
                <w:sz w:val="20"/>
                <w:szCs w:val="20"/>
              </w:rPr>
              <w:t>переглядати каталог дисків</w:t>
            </w:r>
          </w:p>
        </w:tc>
      </w:tr>
      <w:tr w:rsidR="005D33EA" w14:paraId="29B70B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82C936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6DFE06" w14:textId="77777777" w:rsidR="005D33EA" w:rsidRDefault="00000000">
            <w:r>
              <w:rPr>
                <w:sz w:val="20"/>
                <w:szCs w:val="20"/>
              </w:rPr>
              <w:t>знайти диски, які мене цікавлять</w:t>
            </w:r>
          </w:p>
        </w:tc>
      </w:tr>
      <w:tr w:rsidR="005D33EA" w14:paraId="35D88F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3236B1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69185E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1C7D4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0850B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0E6329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Каталог доступний без реєстрації</w:t>
            </w:r>
          </w:p>
          <w:p w14:paraId="44FF0971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Диски відображаються у вигляді карток</w:t>
            </w:r>
          </w:p>
          <w:p w14:paraId="0719FCF6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Кожна картка містить фото, назву, ціну, виконавця</w:t>
            </w:r>
          </w:p>
          <w:p w14:paraId="0B0A12BB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Пагінація по 20 дисків на сторінку</w:t>
            </w:r>
          </w:p>
        </w:tc>
      </w:tr>
    </w:tbl>
    <w:p w14:paraId="0E16D33B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7D5F30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24073" w14:textId="77777777" w:rsidR="005D33EA" w:rsidRDefault="00000000">
            <w:r>
              <w:rPr>
                <w:b/>
                <w:bCs/>
                <w:color w:val="AADDFF"/>
              </w:rPr>
              <w:t xml:space="preserve">US-08 | </w:t>
            </w:r>
            <w:r>
              <w:rPr>
                <w:b/>
                <w:bCs/>
                <w:color w:val="FFFFFF"/>
              </w:rPr>
              <w:t>переглядати деталі конкретного диска</w:t>
            </w:r>
          </w:p>
        </w:tc>
      </w:tr>
      <w:tr w:rsidR="005D33EA" w14:paraId="4F69E2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CA009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860490" w14:textId="77777777" w:rsidR="005D33EA" w:rsidRDefault="00000000">
            <w:r>
              <w:rPr>
                <w:sz w:val="20"/>
                <w:szCs w:val="20"/>
              </w:rPr>
              <w:t>Будь-який відвідувач</w:t>
            </w:r>
          </w:p>
        </w:tc>
      </w:tr>
      <w:tr w:rsidR="005D33EA" w14:paraId="5FF70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1E637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DA262B" w14:textId="77777777" w:rsidR="005D33EA" w:rsidRDefault="00000000">
            <w:r>
              <w:rPr>
                <w:sz w:val="20"/>
                <w:szCs w:val="20"/>
              </w:rPr>
              <w:t>переглядати деталі конкретного диска</w:t>
            </w:r>
          </w:p>
        </w:tc>
      </w:tr>
      <w:tr w:rsidR="005D33EA" w14:paraId="786B0E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0627A6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2BBFD5" w14:textId="77777777" w:rsidR="005D33EA" w:rsidRDefault="00000000">
            <w:r>
              <w:rPr>
                <w:sz w:val="20"/>
                <w:szCs w:val="20"/>
              </w:rPr>
              <w:t>отримати повну інформацію перед купівлею</w:t>
            </w:r>
          </w:p>
        </w:tc>
      </w:tr>
      <w:tr w:rsidR="005D33EA" w14:paraId="429C2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18CA6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18986B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364AED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C486B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71FC25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Сторінка містить фото, назву, жанр, виконавця, опис, ціну</w:t>
            </w:r>
          </w:p>
          <w:p w14:paraId="21E2D81B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Відображається ім'я продавця</w:t>
            </w:r>
          </w:p>
          <w:p w14:paraId="16895449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Кнопка 'Додати в корзину' видима</w:t>
            </w:r>
          </w:p>
          <w:p w14:paraId="2D732B25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Відображається статус наявності</w:t>
            </w:r>
          </w:p>
        </w:tc>
      </w:tr>
    </w:tbl>
    <w:p w14:paraId="7394967E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0E32E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E6419" w14:textId="77777777" w:rsidR="005D33EA" w:rsidRDefault="00000000">
            <w:r>
              <w:rPr>
                <w:b/>
                <w:bCs/>
                <w:color w:val="AADDFF"/>
              </w:rPr>
              <w:t xml:space="preserve">US-09 | </w:t>
            </w:r>
            <w:r>
              <w:rPr>
                <w:b/>
                <w:bCs/>
                <w:color w:val="FFFFFF"/>
              </w:rPr>
              <w:t>шукати диски за назвою або виконавцем</w:t>
            </w:r>
          </w:p>
        </w:tc>
      </w:tr>
      <w:tr w:rsidR="005D33EA" w14:paraId="4B652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75F9E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007A6B" w14:textId="77777777" w:rsidR="005D33EA" w:rsidRDefault="00000000">
            <w:r>
              <w:rPr>
                <w:sz w:val="20"/>
                <w:szCs w:val="20"/>
              </w:rPr>
              <w:t>Будь-який відвідувач</w:t>
            </w:r>
          </w:p>
        </w:tc>
      </w:tr>
      <w:tr w:rsidR="005D33EA" w14:paraId="3CD3D9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5C760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2955F8" w14:textId="77777777" w:rsidR="005D33EA" w:rsidRDefault="00000000">
            <w:r>
              <w:rPr>
                <w:sz w:val="20"/>
                <w:szCs w:val="20"/>
              </w:rPr>
              <w:t>шукати диски за назвою або виконавцем</w:t>
            </w:r>
          </w:p>
        </w:tc>
      </w:tr>
      <w:tr w:rsidR="005D33EA" w14:paraId="5313AB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5EE062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D2D3CA" w14:textId="77777777" w:rsidR="005D33EA" w:rsidRDefault="00000000">
            <w:r>
              <w:rPr>
                <w:sz w:val="20"/>
                <w:szCs w:val="20"/>
              </w:rPr>
              <w:t>швидко знайти потрібний диск</w:t>
            </w:r>
          </w:p>
        </w:tc>
      </w:tr>
      <w:tr w:rsidR="005D33EA" w14:paraId="4B7E39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97B932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A88835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27DBD2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6986A8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5FB7A5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Пошуковий рядок доступний на всіх сторінках</w:t>
            </w:r>
          </w:p>
          <w:p w14:paraId="3614FBE6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Пошук здійснюється по назві та виконавцю</w:t>
            </w:r>
          </w:p>
          <w:p w14:paraId="5E1080EB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Результати відображаються миттєво (до 1 сек)</w:t>
            </w:r>
          </w:p>
          <w:p w14:paraId="3A2E9375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При відсутності результатів — повідомлення</w:t>
            </w:r>
          </w:p>
        </w:tc>
      </w:tr>
    </w:tbl>
    <w:p w14:paraId="3723D6FE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755ED2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BA7BC" w14:textId="77777777" w:rsidR="005D33EA" w:rsidRDefault="00000000">
            <w:r>
              <w:rPr>
                <w:b/>
                <w:bCs/>
                <w:color w:val="AADDFF"/>
              </w:rPr>
              <w:t xml:space="preserve">US-10 | </w:t>
            </w:r>
            <w:r>
              <w:rPr>
                <w:b/>
                <w:bCs/>
                <w:color w:val="FFFFFF"/>
              </w:rPr>
              <w:t>фільтрувати диски за жанром</w:t>
            </w:r>
          </w:p>
        </w:tc>
      </w:tr>
      <w:tr w:rsidR="005D33EA" w14:paraId="79B14E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CBE34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DA7B1A" w14:textId="77777777" w:rsidR="005D33EA" w:rsidRDefault="00000000">
            <w:r>
              <w:rPr>
                <w:sz w:val="20"/>
                <w:szCs w:val="20"/>
              </w:rPr>
              <w:t>Будь-який відвідувач</w:t>
            </w:r>
          </w:p>
        </w:tc>
      </w:tr>
      <w:tr w:rsidR="005D33EA" w14:paraId="26B18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154F6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9469F4" w14:textId="77777777" w:rsidR="005D33EA" w:rsidRDefault="00000000">
            <w:r>
              <w:rPr>
                <w:sz w:val="20"/>
                <w:szCs w:val="20"/>
              </w:rPr>
              <w:t>фільтрувати диски за жанром</w:t>
            </w:r>
          </w:p>
        </w:tc>
      </w:tr>
      <w:tr w:rsidR="005D33EA" w14:paraId="6AB372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2DE6A1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F561BE" w14:textId="77777777" w:rsidR="005D33EA" w:rsidRDefault="00000000">
            <w:r>
              <w:rPr>
                <w:sz w:val="20"/>
                <w:szCs w:val="20"/>
              </w:rPr>
              <w:t>переглянути лише диски певного жанру</w:t>
            </w:r>
          </w:p>
        </w:tc>
      </w:tr>
      <w:tr w:rsidR="005D33EA" w14:paraId="620220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47AC2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A3A51D" w14:textId="77777777" w:rsidR="005D33EA" w:rsidRDefault="00000000">
            <w:r>
              <w:rPr>
                <w:b/>
                <w:bCs/>
                <w:sz w:val="20"/>
                <w:szCs w:val="20"/>
              </w:rPr>
              <w:t>Високий</w:t>
            </w:r>
          </w:p>
        </w:tc>
      </w:tr>
      <w:tr w:rsidR="005D33EA" w14:paraId="51D97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AC7BA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111B66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Фільтр доступний на сторінці каталогу</w:t>
            </w:r>
          </w:p>
          <w:p w14:paraId="0554EE7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Список жанрів: Rock, Pop, Jazz, Classical, Electronic, Hip-Hop, Vinyl тощо</w:t>
            </w:r>
          </w:p>
          <w:p w14:paraId="264C75D0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Можна обрати кілька жанрів одночасно</w:t>
            </w:r>
          </w:p>
          <w:p w14:paraId="5E5083B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Каталог оновлюється без перезавантаження</w:t>
            </w:r>
          </w:p>
        </w:tc>
      </w:tr>
    </w:tbl>
    <w:p w14:paraId="1E3A3AAF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3FE730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A0C50" w14:textId="77777777" w:rsidR="005D33EA" w:rsidRDefault="00000000">
            <w:r>
              <w:rPr>
                <w:b/>
                <w:bCs/>
                <w:color w:val="AADDFF"/>
              </w:rPr>
              <w:lastRenderedPageBreak/>
              <w:t xml:space="preserve">US-11 | </w:t>
            </w:r>
            <w:r>
              <w:rPr>
                <w:b/>
                <w:bCs/>
                <w:color w:val="FFFFFF"/>
              </w:rPr>
              <w:t>фільтрувати диски за виконавцем</w:t>
            </w:r>
          </w:p>
        </w:tc>
      </w:tr>
      <w:tr w:rsidR="005D33EA" w14:paraId="1450AB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3C9DB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7BD2BE" w14:textId="77777777" w:rsidR="005D33EA" w:rsidRDefault="00000000">
            <w:r>
              <w:rPr>
                <w:sz w:val="20"/>
                <w:szCs w:val="20"/>
              </w:rPr>
              <w:t>Будь-який відвідувач</w:t>
            </w:r>
          </w:p>
        </w:tc>
      </w:tr>
      <w:tr w:rsidR="005D33EA" w14:paraId="662DAC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D4E27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015BDC" w14:textId="77777777" w:rsidR="005D33EA" w:rsidRDefault="00000000">
            <w:r>
              <w:rPr>
                <w:sz w:val="20"/>
                <w:szCs w:val="20"/>
              </w:rPr>
              <w:t>фільтрувати диски за виконавцем</w:t>
            </w:r>
          </w:p>
        </w:tc>
      </w:tr>
      <w:tr w:rsidR="005D33EA" w14:paraId="02F9E0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2CC59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A3E0F5" w14:textId="77777777" w:rsidR="005D33EA" w:rsidRDefault="00000000">
            <w:r>
              <w:rPr>
                <w:sz w:val="20"/>
                <w:szCs w:val="20"/>
              </w:rPr>
              <w:t>знайти всі диски конкретного артиста</w:t>
            </w:r>
          </w:p>
        </w:tc>
      </w:tr>
      <w:tr w:rsidR="005D33EA" w14:paraId="2F45DA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38070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73A9CC" w14:textId="77777777" w:rsidR="005D33EA" w:rsidRDefault="00000000">
            <w:r>
              <w:rPr>
                <w:b/>
                <w:bCs/>
                <w:sz w:val="20"/>
                <w:szCs w:val="20"/>
              </w:rPr>
              <w:t>Високий</w:t>
            </w:r>
          </w:p>
        </w:tc>
      </w:tr>
      <w:tr w:rsidR="005D33EA" w14:paraId="56F079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C99C4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7E0F70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Фільтр за виконавцем доступний у каталозі</w:t>
            </w:r>
          </w:p>
          <w:p w14:paraId="792310E1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Пошук виконавця у фільтрі по введеному тексту</w:t>
            </w:r>
          </w:p>
          <w:p w14:paraId="514B75BB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Список оновлюється відповідно до фільтру</w:t>
            </w:r>
          </w:p>
        </w:tc>
      </w:tr>
    </w:tbl>
    <w:p w14:paraId="6277B2AA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26A3D2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E0A09" w14:textId="77777777" w:rsidR="005D33EA" w:rsidRDefault="00000000">
            <w:r>
              <w:rPr>
                <w:b/>
                <w:bCs/>
                <w:color w:val="AADDFF"/>
              </w:rPr>
              <w:t xml:space="preserve">US-12 | </w:t>
            </w:r>
            <w:r>
              <w:rPr>
                <w:b/>
                <w:bCs/>
                <w:color w:val="FFFFFF"/>
              </w:rPr>
              <w:t>сортувати диски за ціною</w:t>
            </w:r>
          </w:p>
        </w:tc>
      </w:tr>
      <w:tr w:rsidR="005D33EA" w14:paraId="25B48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DA48D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29B93F" w14:textId="77777777" w:rsidR="005D33EA" w:rsidRDefault="00000000">
            <w:r>
              <w:rPr>
                <w:sz w:val="20"/>
                <w:szCs w:val="20"/>
              </w:rPr>
              <w:t>Будь-який відвідувач</w:t>
            </w:r>
          </w:p>
        </w:tc>
      </w:tr>
      <w:tr w:rsidR="005D33EA" w14:paraId="359AF3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DF39D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BB899D" w14:textId="77777777" w:rsidR="005D33EA" w:rsidRDefault="00000000">
            <w:r>
              <w:rPr>
                <w:sz w:val="20"/>
                <w:szCs w:val="20"/>
              </w:rPr>
              <w:t>сортувати диски за ціною</w:t>
            </w:r>
          </w:p>
        </w:tc>
      </w:tr>
      <w:tr w:rsidR="005D33EA" w14:paraId="2C1D8D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800AD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2C2895" w14:textId="77777777" w:rsidR="005D33EA" w:rsidRDefault="00000000">
            <w:r>
              <w:rPr>
                <w:sz w:val="20"/>
                <w:szCs w:val="20"/>
              </w:rPr>
              <w:t>знайти найдешевші або найдорожчі пропозиції</w:t>
            </w:r>
          </w:p>
        </w:tc>
      </w:tr>
      <w:tr w:rsidR="005D33EA" w14:paraId="7EDCCA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BC2341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A1162E" w14:textId="77777777" w:rsidR="005D33EA" w:rsidRDefault="00000000">
            <w:r>
              <w:rPr>
                <w:b/>
                <w:bCs/>
                <w:sz w:val="20"/>
                <w:szCs w:val="20"/>
              </w:rPr>
              <w:t>Середній</w:t>
            </w:r>
          </w:p>
        </w:tc>
      </w:tr>
      <w:tr w:rsidR="005D33EA" w14:paraId="209547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62261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5B1BBE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Сортування: ціна за зростанням, ціна за спаданням</w:t>
            </w:r>
          </w:p>
          <w:p w14:paraId="4143F91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Застосовується одразу після вибору</w:t>
            </w:r>
          </w:p>
          <w:p w14:paraId="67B8334F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Зберігається при пагінації</w:t>
            </w:r>
          </w:p>
        </w:tc>
      </w:tr>
    </w:tbl>
    <w:p w14:paraId="19F31E9D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1A356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A3664" w14:textId="77777777" w:rsidR="005D33EA" w:rsidRDefault="00000000">
            <w:r>
              <w:rPr>
                <w:b/>
                <w:bCs/>
                <w:color w:val="AADDFF"/>
              </w:rPr>
              <w:t xml:space="preserve">US-13 | </w:t>
            </w:r>
            <w:r>
              <w:rPr>
                <w:b/>
                <w:bCs/>
                <w:color w:val="FFFFFF"/>
              </w:rPr>
              <w:t>сортувати диски за датою додавання</w:t>
            </w:r>
          </w:p>
        </w:tc>
      </w:tr>
      <w:tr w:rsidR="005D33EA" w14:paraId="39E33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B692C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2AB15F" w14:textId="77777777" w:rsidR="005D33EA" w:rsidRDefault="00000000">
            <w:r>
              <w:rPr>
                <w:sz w:val="20"/>
                <w:szCs w:val="20"/>
              </w:rPr>
              <w:t>Будь-який відвідувач</w:t>
            </w:r>
          </w:p>
        </w:tc>
      </w:tr>
      <w:tr w:rsidR="005D33EA" w14:paraId="7D8E8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AA92F6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D4D225" w14:textId="77777777" w:rsidR="005D33EA" w:rsidRDefault="00000000">
            <w:r>
              <w:rPr>
                <w:sz w:val="20"/>
                <w:szCs w:val="20"/>
              </w:rPr>
              <w:t>сортувати диски за датою додавання</w:t>
            </w:r>
          </w:p>
        </w:tc>
      </w:tr>
      <w:tr w:rsidR="005D33EA" w14:paraId="70E35F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38DBC7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54378A" w14:textId="77777777" w:rsidR="005D33EA" w:rsidRDefault="00000000">
            <w:r>
              <w:rPr>
                <w:sz w:val="20"/>
                <w:szCs w:val="20"/>
              </w:rPr>
              <w:t>побачити найновіші пропозиції</w:t>
            </w:r>
          </w:p>
        </w:tc>
      </w:tr>
      <w:tr w:rsidR="005D33EA" w14:paraId="42FDC1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C939D1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BBE99C" w14:textId="77777777" w:rsidR="005D33EA" w:rsidRDefault="00000000">
            <w:r>
              <w:rPr>
                <w:b/>
                <w:bCs/>
                <w:sz w:val="20"/>
                <w:szCs w:val="20"/>
              </w:rPr>
              <w:t>Середній</w:t>
            </w:r>
          </w:p>
        </w:tc>
      </w:tr>
      <w:tr w:rsidR="005D33EA" w14:paraId="292FCD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F989D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2AB75B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Сортування: нові спочатку, старі спочатку</w:t>
            </w:r>
          </w:p>
          <w:p w14:paraId="34C8F042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Застосовується без перезавантаження</w:t>
            </w:r>
          </w:p>
          <w:p w14:paraId="1BB5D16C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За замовчуванням — нові спочатку</w:t>
            </w:r>
          </w:p>
        </w:tc>
      </w:tr>
    </w:tbl>
    <w:p w14:paraId="29EFCE69" w14:textId="77777777" w:rsidR="005D33EA" w:rsidRDefault="005D33EA">
      <w:pPr>
        <w:spacing w:before="120"/>
      </w:pPr>
    </w:p>
    <w:p w14:paraId="6FCE6BD5" w14:textId="77777777" w:rsidR="005D33EA" w:rsidRDefault="00000000">
      <w:r>
        <w:br w:type="page"/>
      </w:r>
    </w:p>
    <w:p w14:paraId="5D0BB47A" w14:textId="77777777" w:rsidR="005D33EA" w:rsidRDefault="00000000">
      <w:pPr>
        <w:pStyle w:val="Heading2"/>
      </w:pPr>
      <w:r>
        <w:lastRenderedPageBreak/>
        <w:t>5.3 Управління оголошеннями (US-14 – US-21)</w:t>
      </w:r>
    </w:p>
    <w:p w14:paraId="25178DF4" w14:textId="77777777" w:rsidR="005D33EA" w:rsidRDefault="005D33E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058B2C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D971F" w14:textId="77777777" w:rsidR="005D33EA" w:rsidRDefault="00000000">
            <w:r>
              <w:rPr>
                <w:b/>
                <w:bCs/>
                <w:color w:val="AADDFF"/>
              </w:rPr>
              <w:t xml:space="preserve">US-14 | </w:t>
            </w:r>
            <w:r>
              <w:rPr>
                <w:b/>
                <w:bCs/>
                <w:color w:val="FFFFFF"/>
              </w:rPr>
              <w:t>створити оголошення про продаж диска</w:t>
            </w:r>
          </w:p>
        </w:tc>
      </w:tr>
      <w:tr w:rsidR="005D33EA" w14:paraId="7D127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3E777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7AD38C" w14:textId="77777777" w:rsidR="005D33EA" w:rsidRDefault="00000000">
            <w:r>
              <w:rPr>
                <w:sz w:val="20"/>
                <w:szCs w:val="20"/>
              </w:rPr>
              <w:t>Авторизований користувач (Продавець)</w:t>
            </w:r>
          </w:p>
        </w:tc>
      </w:tr>
      <w:tr w:rsidR="005D33EA" w14:paraId="1C09F7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DB825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2315D9" w14:textId="77777777" w:rsidR="005D33EA" w:rsidRDefault="00000000">
            <w:r>
              <w:rPr>
                <w:sz w:val="20"/>
                <w:szCs w:val="20"/>
              </w:rPr>
              <w:t>створити оголошення про продаж диска</w:t>
            </w:r>
          </w:p>
        </w:tc>
      </w:tr>
      <w:tr w:rsidR="005D33EA" w14:paraId="01999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57AA07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22B57E" w14:textId="77777777" w:rsidR="005D33EA" w:rsidRDefault="00000000">
            <w:r>
              <w:rPr>
                <w:sz w:val="20"/>
                <w:szCs w:val="20"/>
              </w:rPr>
              <w:t>виставити диск на продаж</w:t>
            </w:r>
          </w:p>
        </w:tc>
      </w:tr>
      <w:tr w:rsidR="005D33EA" w14:paraId="229279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9B7EA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57E901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118991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5B185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C091E7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Форма містить поля: назва, виконавець, жанр, тип (CD/DVD/Vinyl), ціна, опис</w:t>
            </w:r>
          </w:p>
          <w:p w14:paraId="3BAA006B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Обов'язкові поля: назва, ціна, тип</w:t>
            </w:r>
          </w:p>
          <w:p w14:paraId="03DED6E0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Після публікації оголошення з'являється в каталозі</w:t>
            </w:r>
          </w:p>
          <w:p w14:paraId="16E6063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Статус за замовчуванням — 'Активне'</w:t>
            </w:r>
          </w:p>
        </w:tc>
      </w:tr>
    </w:tbl>
    <w:p w14:paraId="658E591E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3FC834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DB2FC" w14:textId="77777777" w:rsidR="005D33EA" w:rsidRDefault="00000000">
            <w:r>
              <w:rPr>
                <w:b/>
                <w:bCs/>
                <w:color w:val="AADDFF"/>
              </w:rPr>
              <w:t xml:space="preserve">US-15 | </w:t>
            </w:r>
            <w:r>
              <w:rPr>
                <w:b/>
                <w:bCs/>
                <w:color w:val="FFFFFF"/>
              </w:rPr>
              <w:t>додати фото диска до оголошення</w:t>
            </w:r>
          </w:p>
        </w:tc>
      </w:tr>
      <w:tr w:rsidR="005D33EA" w14:paraId="3E7114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8A739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82367D" w14:textId="77777777" w:rsidR="005D33EA" w:rsidRDefault="00000000">
            <w:r>
              <w:rPr>
                <w:sz w:val="20"/>
                <w:szCs w:val="20"/>
              </w:rPr>
              <w:t>Авторизований користувач (Продавець)</w:t>
            </w:r>
          </w:p>
        </w:tc>
      </w:tr>
      <w:tr w:rsidR="005D33EA" w14:paraId="07BEA9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3EA42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2CEE4B" w14:textId="77777777" w:rsidR="005D33EA" w:rsidRDefault="00000000">
            <w:r>
              <w:rPr>
                <w:sz w:val="20"/>
                <w:szCs w:val="20"/>
              </w:rPr>
              <w:t>додати фото диска до оголошення</w:t>
            </w:r>
          </w:p>
        </w:tc>
      </w:tr>
      <w:tr w:rsidR="005D33EA" w14:paraId="2205CB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8A04E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E9D10E" w14:textId="77777777" w:rsidR="005D33EA" w:rsidRDefault="00000000">
            <w:r>
              <w:rPr>
                <w:sz w:val="20"/>
                <w:szCs w:val="20"/>
              </w:rPr>
              <w:t>покращити привабливість оголошення</w:t>
            </w:r>
          </w:p>
        </w:tc>
      </w:tr>
      <w:tr w:rsidR="005D33EA" w14:paraId="2EB3AA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4D3CB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1F595A" w14:textId="77777777" w:rsidR="005D33EA" w:rsidRDefault="00000000">
            <w:r>
              <w:rPr>
                <w:b/>
                <w:bCs/>
                <w:sz w:val="20"/>
                <w:szCs w:val="20"/>
              </w:rPr>
              <w:t>Високий</w:t>
            </w:r>
          </w:p>
        </w:tc>
      </w:tr>
      <w:tr w:rsidR="005D33EA" w14:paraId="1B76C1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AE999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47A76C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Підтримуються формати JPG, PNG</w:t>
            </w:r>
          </w:p>
          <w:p w14:paraId="4DEECB7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Максимальний розмір файлу — 5 МБ</w:t>
            </w:r>
          </w:p>
          <w:p w14:paraId="5CFFE64C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Можна завантажити до 5 фото</w:t>
            </w:r>
          </w:p>
          <w:p w14:paraId="6032E48C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Перше фото є головним зображенням</w:t>
            </w:r>
          </w:p>
        </w:tc>
      </w:tr>
    </w:tbl>
    <w:p w14:paraId="35DBC28A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360181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300C6" w14:textId="77777777" w:rsidR="005D33EA" w:rsidRDefault="00000000">
            <w:r>
              <w:rPr>
                <w:b/>
                <w:bCs/>
                <w:color w:val="AADDFF"/>
              </w:rPr>
              <w:t xml:space="preserve">US-16 | </w:t>
            </w:r>
            <w:r>
              <w:rPr>
                <w:b/>
                <w:bCs/>
                <w:color w:val="FFFFFF"/>
              </w:rPr>
              <w:t>вказати жанр диска</w:t>
            </w:r>
          </w:p>
        </w:tc>
      </w:tr>
      <w:tr w:rsidR="005D33EA" w14:paraId="48E6A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C6502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FCCA38" w14:textId="77777777" w:rsidR="005D33EA" w:rsidRDefault="00000000">
            <w:r>
              <w:rPr>
                <w:sz w:val="20"/>
                <w:szCs w:val="20"/>
              </w:rPr>
              <w:t>Авторизований користувач (Продавець)</w:t>
            </w:r>
          </w:p>
        </w:tc>
      </w:tr>
      <w:tr w:rsidR="005D33EA" w14:paraId="56105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317605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898718" w14:textId="77777777" w:rsidR="005D33EA" w:rsidRDefault="00000000">
            <w:r>
              <w:rPr>
                <w:sz w:val="20"/>
                <w:szCs w:val="20"/>
              </w:rPr>
              <w:t>вказати жанр диска</w:t>
            </w:r>
          </w:p>
        </w:tc>
      </w:tr>
      <w:tr w:rsidR="005D33EA" w14:paraId="5920E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1BBD42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385BA7" w14:textId="77777777" w:rsidR="005D33EA" w:rsidRDefault="00000000">
            <w:r>
              <w:rPr>
                <w:sz w:val="20"/>
                <w:szCs w:val="20"/>
              </w:rPr>
              <w:t>щоб покупці могли знайти його через фільтр</w:t>
            </w:r>
          </w:p>
        </w:tc>
      </w:tr>
      <w:tr w:rsidR="005D33EA" w14:paraId="7AC0F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F8F243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72D779" w14:textId="77777777" w:rsidR="005D33EA" w:rsidRDefault="00000000">
            <w:r>
              <w:rPr>
                <w:b/>
                <w:bCs/>
                <w:sz w:val="20"/>
                <w:szCs w:val="20"/>
              </w:rPr>
              <w:t>Високий</w:t>
            </w:r>
          </w:p>
        </w:tc>
      </w:tr>
      <w:tr w:rsidR="005D33EA" w14:paraId="47CDEE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9DAF6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600BB8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Список жанрів обирається зі стандартного переліку</w:t>
            </w:r>
          </w:p>
          <w:p w14:paraId="63AE55E0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Можна вказати до 3 жанрів</w:t>
            </w:r>
          </w:p>
          <w:p w14:paraId="32216FE2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Жанр відображається на сторінці диска та у фільтрах</w:t>
            </w:r>
          </w:p>
        </w:tc>
      </w:tr>
    </w:tbl>
    <w:p w14:paraId="4233E303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109E1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8D131" w14:textId="77777777" w:rsidR="005D33EA" w:rsidRDefault="00000000">
            <w:r>
              <w:rPr>
                <w:b/>
                <w:bCs/>
                <w:color w:val="AADDFF"/>
              </w:rPr>
              <w:t xml:space="preserve">US-17 | </w:t>
            </w:r>
            <w:r>
              <w:rPr>
                <w:b/>
                <w:bCs/>
                <w:color w:val="FFFFFF"/>
              </w:rPr>
              <w:t>вказати виконавця та назву диска</w:t>
            </w:r>
          </w:p>
        </w:tc>
      </w:tr>
      <w:tr w:rsidR="005D33EA" w14:paraId="38D5E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AE4F6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287323" w14:textId="77777777" w:rsidR="005D33EA" w:rsidRDefault="00000000">
            <w:r>
              <w:rPr>
                <w:sz w:val="20"/>
                <w:szCs w:val="20"/>
              </w:rPr>
              <w:t>Авторизований користувач (Продавець)</w:t>
            </w:r>
          </w:p>
        </w:tc>
      </w:tr>
      <w:tr w:rsidR="005D33EA" w14:paraId="7CC541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2462C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EE65D4" w14:textId="77777777" w:rsidR="005D33EA" w:rsidRDefault="00000000">
            <w:r>
              <w:rPr>
                <w:sz w:val="20"/>
                <w:szCs w:val="20"/>
              </w:rPr>
              <w:t>вказати виконавця та назву диска</w:t>
            </w:r>
          </w:p>
        </w:tc>
      </w:tr>
      <w:tr w:rsidR="005D33EA" w14:paraId="408AF7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67C653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302868" w14:textId="77777777" w:rsidR="005D33EA" w:rsidRDefault="00000000">
            <w:r>
              <w:rPr>
                <w:sz w:val="20"/>
                <w:szCs w:val="20"/>
              </w:rPr>
              <w:t>покупці могли знайти диск за артистом</w:t>
            </w:r>
          </w:p>
        </w:tc>
      </w:tr>
      <w:tr w:rsidR="005D33EA" w14:paraId="404A3A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53000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359963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5502C2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ABF69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20BFED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Поле виконавця текстове з автодоповненням</w:t>
            </w:r>
          </w:p>
          <w:p w14:paraId="2D6FA750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Поле назви обов'язкове</w:t>
            </w:r>
          </w:p>
          <w:p w14:paraId="2F727517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Дані зберігаються у базі для пошуку</w:t>
            </w:r>
          </w:p>
        </w:tc>
      </w:tr>
    </w:tbl>
    <w:p w14:paraId="65F45AF1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5A0471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1AA70" w14:textId="77777777" w:rsidR="005D33EA" w:rsidRDefault="00000000">
            <w:r>
              <w:rPr>
                <w:b/>
                <w:bCs/>
                <w:color w:val="AADDFF"/>
              </w:rPr>
              <w:t xml:space="preserve">US-18 | </w:t>
            </w:r>
            <w:r>
              <w:rPr>
                <w:b/>
                <w:bCs/>
                <w:color w:val="FFFFFF"/>
              </w:rPr>
              <w:t>вказати ціну диска</w:t>
            </w:r>
          </w:p>
        </w:tc>
      </w:tr>
      <w:tr w:rsidR="005D33EA" w14:paraId="63729C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772AD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B40D65" w14:textId="77777777" w:rsidR="005D33EA" w:rsidRDefault="00000000">
            <w:r>
              <w:rPr>
                <w:sz w:val="20"/>
                <w:szCs w:val="20"/>
              </w:rPr>
              <w:t>Авторизований користувач (Продавець)</w:t>
            </w:r>
          </w:p>
        </w:tc>
      </w:tr>
      <w:tr w:rsidR="005D33EA" w14:paraId="1D5D0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F09F0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1128F5" w14:textId="77777777" w:rsidR="005D33EA" w:rsidRDefault="00000000">
            <w:r>
              <w:rPr>
                <w:sz w:val="20"/>
                <w:szCs w:val="20"/>
              </w:rPr>
              <w:t>вказати ціну диска</w:t>
            </w:r>
          </w:p>
        </w:tc>
      </w:tr>
      <w:tr w:rsidR="005D33EA" w14:paraId="26440F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6CEC3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AF1EF9" w14:textId="77777777" w:rsidR="005D33EA" w:rsidRDefault="00000000">
            <w:r>
              <w:rPr>
                <w:sz w:val="20"/>
                <w:szCs w:val="20"/>
              </w:rPr>
              <w:t>встановити вартість для покупця</w:t>
            </w:r>
          </w:p>
        </w:tc>
      </w:tr>
      <w:tr w:rsidR="005D33EA" w14:paraId="12B48A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09C718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27AA14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294652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28699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6732AD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Ціна вводиться у числовому полі</w:t>
            </w:r>
          </w:p>
          <w:p w14:paraId="020FDD82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Мінімальна ціна — 1 грн</w:t>
            </w:r>
          </w:p>
          <w:p w14:paraId="35B182B8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Валюта відображається поряд з ціною</w:t>
            </w:r>
          </w:p>
          <w:p w14:paraId="75F0930D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Ціна видима у каталозі та на сторінці диска</w:t>
            </w:r>
          </w:p>
        </w:tc>
      </w:tr>
    </w:tbl>
    <w:p w14:paraId="09C9B84C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6C6AF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FFC33" w14:textId="77777777" w:rsidR="005D33EA" w:rsidRDefault="00000000">
            <w:r>
              <w:rPr>
                <w:b/>
                <w:bCs/>
                <w:color w:val="AADDFF"/>
              </w:rPr>
              <w:t xml:space="preserve">US-19 | </w:t>
            </w:r>
            <w:r>
              <w:rPr>
                <w:b/>
                <w:bCs/>
                <w:color w:val="FFFFFF"/>
              </w:rPr>
              <w:t>редагувати оголошення</w:t>
            </w:r>
          </w:p>
        </w:tc>
      </w:tr>
      <w:tr w:rsidR="005D33EA" w14:paraId="38DB93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06E603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B2EA84" w14:textId="77777777" w:rsidR="005D33EA" w:rsidRDefault="00000000">
            <w:r>
              <w:rPr>
                <w:sz w:val="20"/>
                <w:szCs w:val="20"/>
              </w:rPr>
              <w:t>Авторизований користувач (Продавець)</w:t>
            </w:r>
          </w:p>
        </w:tc>
      </w:tr>
      <w:tr w:rsidR="005D33EA" w14:paraId="35DDC9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AC30F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E09C6D" w14:textId="77777777" w:rsidR="005D33EA" w:rsidRDefault="00000000">
            <w:r>
              <w:rPr>
                <w:sz w:val="20"/>
                <w:szCs w:val="20"/>
              </w:rPr>
              <w:t>редагувати оголошення</w:t>
            </w:r>
          </w:p>
        </w:tc>
      </w:tr>
      <w:tr w:rsidR="005D33EA" w14:paraId="49E814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91C7E2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ADE99E" w14:textId="77777777" w:rsidR="005D33EA" w:rsidRDefault="00000000">
            <w:r>
              <w:rPr>
                <w:sz w:val="20"/>
                <w:szCs w:val="20"/>
              </w:rPr>
              <w:t>оновити інформацію або змінити ціну</w:t>
            </w:r>
          </w:p>
        </w:tc>
      </w:tr>
      <w:tr w:rsidR="005D33EA" w14:paraId="7AD751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77FA0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C0ADC7" w14:textId="77777777" w:rsidR="005D33EA" w:rsidRDefault="00000000">
            <w:r>
              <w:rPr>
                <w:b/>
                <w:bCs/>
                <w:sz w:val="20"/>
                <w:szCs w:val="20"/>
              </w:rPr>
              <w:t>Високий</w:t>
            </w:r>
          </w:p>
        </w:tc>
      </w:tr>
      <w:tr w:rsidR="005D33EA" w14:paraId="34DB4D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6753B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04791C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Кнопка редагування доступна у 'Мої оголошення'</w:t>
            </w:r>
          </w:p>
          <w:p w14:paraId="1AA72641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Всі поля доступні для редагування</w:t>
            </w:r>
          </w:p>
          <w:p w14:paraId="1973417D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Зміни зберігаються після підтвердження</w:t>
            </w:r>
          </w:p>
          <w:p w14:paraId="75A422E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Час оновлення відображається на сторінці</w:t>
            </w:r>
          </w:p>
        </w:tc>
      </w:tr>
    </w:tbl>
    <w:p w14:paraId="5C36759D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431308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ADD28" w14:textId="77777777" w:rsidR="005D33EA" w:rsidRDefault="00000000">
            <w:r>
              <w:rPr>
                <w:b/>
                <w:bCs/>
                <w:color w:val="AADDFF"/>
              </w:rPr>
              <w:t xml:space="preserve">US-20 | </w:t>
            </w:r>
            <w:r>
              <w:rPr>
                <w:b/>
                <w:bCs/>
                <w:color w:val="FFFFFF"/>
              </w:rPr>
              <w:t>видалити оголошення</w:t>
            </w:r>
          </w:p>
        </w:tc>
      </w:tr>
      <w:tr w:rsidR="005D33EA" w14:paraId="38C2D6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2E36A3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F2E834" w14:textId="77777777" w:rsidR="005D33EA" w:rsidRDefault="00000000">
            <w:r>
              <w:rPr>
                <w:sz w:val="20"/>
                <w:szCs w:val="20"/>
              </w:rPr>
              <w:t>Авторизований користувач (Продавець)</w:t>
            </w:r>
          </w:p>
        </w:tc>
      </w:tr>
      <w:tr w:rsidR="005D33EA" w14:paraId="42ED46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A51A47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EDCD64" w14:textId="77777777" w:rsidR="005D33EA" w:rsidRDefault="00000000">
            <w:r>
              <w:rPr>
                <w:sz w:val="20"/>
                <w:szCs w:val="20"/>
              </w:rPr>
              <w:t>видалити оголошення</w:t>
            </w:r>
          </w:p>
        </w:tc>
      </w:tr>
      <w:tr w:rsidR="005D33EA" w14:paraId="571EA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BB450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544D19" w14:textId="77777777" w:rsidR="005D33EA" w:rsidRDefault="00000000">
            <w:r>
              <w:rPr>
                <w:sz w:val="20"/>
                <w:szCs w:val="20"/>
              </w:rPr>
              <w:t>прибрати диск з продажу</w:t>
            </w:r>
          </w:p>
        </w:tc>
      </w:tr>
      <w:tr w:rsidR="005D33EA" w14:paraId="1B6C21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2C55B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E2087B" w14:textId="77777777" w:rsidR="005D33EA" w:rsidRDefault="00000000">
            <w:r>
              <w:rPr>
                <w:b/>
                <w:bCs/>
                <w:sz w:val="20"/>
                <w:szCs w:val="20"/>
              </w:rPr>
              <w:t>Середній</w:t>
            </w:r>
          </w:p>
        </w:tc>
      </w:tr>
      <w:tr w:rsidR="005D33EA" w14:paraId="028B87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5AEFB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AA818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Кнопка 'Видалити' у розділі 'Мої оголошення'</w:t>
            </w:r>
          </w:p>
          <w:p w14:paraId="2537767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Система запитує підтвердження</w:t>
            </w:r>
          </w:p>
          <w:p w14:paraId="5BC8F1C6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Після видалення диск зникає з каталогу</w:t>
            </w:r>
          </w:p>
          <w:p w14:paraId="46F00F66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Незавершені транзакції не видаляються</w:t>
            </w:r>
          </w:p>
        </w:tc>
      </w:tr>
    </w:tbl>
    <w:p w14:paraId="3DC91D78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2ABB1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C6853" w14:textId="77777777" w:rsidR="005D33EA" w:rsidRDefault="00000000">
            <w:r>
              <w:rPr>
                <w:b/>
                <w:bCs/>
                <w:color w:val="AADDFF"/>
              </w:rPr>
              <w:t xml:space="preserve">US-21 | </w:t>
            </w:r>
            <w:r>
              <w:rPr>
                <w:b/>
                <w:bCs/>
                <w:color w:val="FFFFFF"/>
              </w:rPr>
              <w:t>переглядати свої оголошення</w:t>
            </w:r>
          </w:p>
        </w:tc>
      </w:tr>
      <w:tr w:rsidR="005D33EA" w14:paraId="73AF4B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C4B6E3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A922F9" w14:textId="77777777" w:rsidR="005D33EA" w:rsidRDefault="00000000">
            <w:r>
              <w:rPr>
                <w:sz w:val="20"/>
                <w:szCs w:val="20"/>
              </w:rPr>
              <w:t>Авторизований користувач (Продавець)</w:t>
            </w:r>
          </w:p>
        </w:tc>
      </w:tr>
      <w:tr w:rsidR="005D33EA" w14:paraId="067D52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E7ABB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B2CD5E" w14:textId="77777777" w:rsidR="005D33EA" w:rsidRDefault="00000000">
            <w:r>
              <w:rPr>
                <w:sz w:val="20"/>
                <w:szCs w:val="20"/>
              </w:rPr>
              <w:t>переглядати свої оголошення</w:t>
            </w:r>
          </w:p>
        </w:tc>
      </w:tr>
      <w:tr w:rsidR="005D33EA" w14:paraId="01A3E4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DBC9F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E0EAFD" w14:textId="77777777" w:rsidR="005D33EA" w:rsidRDefault="00000000">
            <w:r>
              <w:rPr>
                <w:sz w:val="20"/>
                <w:szCs w:val="20"/>
              </w:rPr>
              <w:t>контролювати актуальні пропозиції</w:t>
            </w:r>
          </w:p>
        </w:tc>
      </w:tr>
      <w:tr w:rsidR="005D33EA" w14:paraId="0FBDF6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7AF3A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E25405" w14:textId="77777777" w:rsidR="005D33EA" w:rsidRDefault="00000000">
            <w:r>
              <w:rPr>
                <w:b/>
                <w:bCs/>
                <w:sz w:val="20"/>
                <w:szCs w:val="20"/>
              </w:rPr>
              <w:t>Середній</w:t>
            </w:r>
          </w:p>
        </w:tc>
      </w:tr>
      <w:tr w:rsidR="005D33EA" w14:paraId="6204ED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A97B27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E627CC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Розділ 'Мої оголошення' у профілі</w:t>
            </w:r>
          </w:p>
          <w:p w14:paraId="0591AE25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Відображаються активні та завершені оголошення</w:t>
            </w:r>
          </w:p>
          <w:p w14:paraId="40D261F6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Для кожного — статус, кількість переглядів, ціна</w:t>
            </w:r>
          </w:p>
        </w:tc>
      </w:tr>
    </w:tbl>
    <w:p w14:paraId="7222320C" w14:textId="77777777" w:rsidR="005D33EA" w:rsidRDefault="005D33EA">
      <w:pPr>
        <w:spacing w:before="120"/>
      </w:pPr>
    </w:p>
    <w:p w14:paraId="24E6D8E4" w14:textId="77777777" w:rsidR="005D33EA" w:rsidRDefault="00000000">
      <w:r>
        <w:br w:type="page"/>
      </w:r>
    </w:p>
    <w:p w14:paraId="471B7746" w14:textId="77777777" w:rsidR="005D33EA" w:rsidRDefault="00000000">
      <w:pPr>
        <w:pStyle w:val="Heading2"/>
      </w:pPr>
      <w:r>
        <w:lastRenderedPageBreak/>
        <w:t>5.4 Корзина (US-22 – US-26)</w:t>
      </w:r>
    </w:p>
    <w:p w14:paraId="03BB871C" w14:textId="77777777" w:rsidR="005D33EA" w:rsidRDefault="005D33E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0A96B4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AE602" w14:textId="77777777" w:rsidR="005D33EA" w:rsidRDefault="00000000">
            <w:r>
              <w:rPr>
                <w:b/>
                <w:bCs/>
                <w:color w:val="AADDFF"/>
              </w:rPr>
              <w:t xml:space="preserve">US-22 | </w:t>
            </w:r>
            <w:r>
              <w:rPr>
                <w:b/>
                <w:bCs/>
                <w:color w:val="FFFFFF"/>
              </w:rPr>
              <w:t>додати диск у корзину</w:t>
            </w:r>
          </w:p>
        </w:tc>
      </w:tr>
      <w:tr w:rsidR="005D33EA" w14:paraId="5DCE19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9150B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D3220D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115739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C189F8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D6D287" w14:textId="77777777" w:rsidR="005D33EA" w:rsidRDefault="00000000">
            <w:r>
              <w:rPr>
                <w:sz w:val="20"/>
                <w:szCs w:val="20"/>
              </w:rPr>
              <w:t>додати диск у корзину</w:t>
            </w:r>
          </w:p>
        </w:tc>
      </w:tr>
      <w:tr w:rsidR="005D33EA" w14:paraId="615232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56B588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7EFA39" w14:textId="77777777" w:rsidR="005D33EA" w:rsidRDefault="00000000">
            <w:r>
              <w:rPr>
                <w:sz w:val="20"/>
                <w:szCs w:val="20"/>
              </w:rPr>
              <w:t>відкласти товар для подальшої купівлі</w:t>
            </w:r>
          </w:p>
        </w:tc>
      </w:tr>
      <w:tr w:rsidR="005D33EA" w14:paraId="36E6E0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56F24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99EB5C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776C94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32B0D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B79639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Кнопка 'Додати в корзину' на сторінці диска та в каталозі</w:t>
            </w:r>
          </w:p>
          <w:p w14:paraId="070B12A7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Лічильник корзини оновлюється миттєво</w:t>
            </w:r>
          </w:p>
          <w:p w14:paraId="4ED7539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Один диск не дублюється у корзині</w:t>
            </w:r>
          </w:p>
          <w:p w14:paraId="35AE3679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Повідомлення про успішне додавання</w:t>
            </w:r>
          </w:p>
        </w:tc>
      </w:tr>
    </w:tbl>
    <w:p w14:paraId="1B860218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6926CD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B2210" w14:textId="77777777" w:rsidR="005D33EA" w:rsidRDefault="00000000">
            <w:r>
              <w:rPr>
                <w:b/>
                <w:bCs/>
                <w:color w:val="AADDFF"/>
              </w:rPr>
              <w:t xml:space="preserve">US-23 | </w:t>
            </w:r>
            <w:r>
              <w:rPr>
                <w:b/>
                <w:bCs/>
                <w:color w:val="FFFFFF"/>
              </w:rPr>
              <w:t>переглянути вміст корзини</w:t>
            </w:r>
          </w:p>
        </w:tc>
      </w:tr>
      <w:tr w:rsidR="005D33EA" w14:paraId="555844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AF339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5BB5C0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6B54EA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4B42E5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522B54" w14:textId="77777777" w:rsidR="005D33EA" w:rsidRDefault="00000000">
            <w:r>
              <w:rPr>
                <w:sz w:val="20"/>
                <w:szCs w:val="20"/>
              </w:rPr>
              <w:t>переглянути вміст корзини</w:t>
            </w:r>
          </w:p>
        </w:tc>
      </w:tr>
      <w:tr w:rsidR="005D33EA" w14:paraId="043C34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BD46F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58943F" w14:textId="77777777" w:rsidR="005D33EA" w:rsidRDefault="00000000">
            <w:r>
              <w:rPr>
                <w:sz w:val="20"/>
                <w:szCs w:val="20"/>
              </w:rPr>
              <w:t>перевірити обрані товари перед покупкою</w:t>
            </w:r>
          </w:p>
        </w:tc>
      </w:tr>
      <w:tr w:rsidR="005D33EA" w14:paraId="2681CA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ADE67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6EAA22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1D5587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4EA67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55FF32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Сторінка корзини доступна через іконку у шапці</w:t>
            </w:r>
          </w:p>
          <w:p w14:paraId="0E2C0FB0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Відображаються всі доданні диски з фото, назвою, ціною</w:t>
            </w:r>
          </w:p>
          <w:p w14:paraId="4B628357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Загальна сума розраховується автоматично</w:t>
            </w:r>
          </w:p>
        </w:tc>
      </w:tr>
    </w:tbl>
    <w:p w14:paraId="753B6295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32563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1D35C" w14:textId="77777777" w:rsidR="005D33EA" w:rsidRDefault="00000000">
            <w:r>
              <w:rPr>
                <w:b/>
                <w:bCs/>
                <w:color w:val="AADDFF"/>
              </w:rPr>
              <w:t xml:space="preserve">US-24 | </w:t>
            </w:r>
            <w:r>
              <w:rPr>
                <w:b/>
                <w:bCs/>
                <w:color w:val="FFFFFF"/>
              </w:rPr>
              <w:t>видалити диск з корзини</w:t>
            </w:r>
          </w:p>
        </w:tc>
      </w:tr>
      <w:tr w:rsidR="005D33EA" w14:paraId="20BC00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F665D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AE0329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0950CF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75C32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CD9819" w14:textId="77777777" w:rsidR="005D33EA" w:rsidRDefault="00000000">
            <w:r>
              <w:rPr>
                <w:sz w:val="20"/>
                <w:szCs w:val="20"/>
              </w:rPr>
              <w:t>видалити диск з корзини</w:t>
            </w:r>
          </w:p>
        </w:tc>
      </w:tr>
      <w:tr w:rsidR="005D33EA" w14:paraId="2BD3B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3521D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60F640" w14:textId="77777777" w:rsidR="005D33EA" w:rsidRDefault="00000000">
            <w:r>
              <w:rPr>
                <w:sz w:val="20"/>
                <w:szCs w:val="20"/>
              </w:rPr>
              <w:t>відмовитись від конкретного товару</w:t>
            </w:r>
          </w:p>
        </w:tc>
      </w:tr>
      <w:tr w:rsidR="005D33EA" w14:paraId="3D218C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F3971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F88C0C" w14:textId="77777777" w:rsidR="005D33EA" w:rsidRDefault="00000000">
            <w:r>
              <w:rPr>
                <w:b/>
                <w:bCs/>
                <w:sz w:val="20"/>
                <w:szCs w:val="20"/>
              </w:rPr>
              <w:t>Високий</w:t>
            </w:r>
          </w:p>
        </w:tc>
      </w:tr>
      <w:tr w:rsidR="005D33EA" w14:paraId="2B620E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24DDD6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5F2A6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Кнопка 'Видалити' поряд з кожним товаром</w:t>
            </w:r>
          </w:p>
          <w:p w14:paraId="3DEA1B6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Після видалення сума перераховується</w:t>
            </w:r>
          </w:p>
          <w:p w14:paraId="592995BB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Підтвердження не потрібне</w:t>
            </w:r>
          </w:p>
        </w:tc>
      </w:tr>
    </w:tbl>
    <w:p w14:paraId="6BE3C528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1A3B25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F83AC" w14:textId="77777777" w:rsidR="005D33EA" w:rsidRDefault="00000000">
            <w:r>
              <w:rPr>
                <w:b/>
                <w:bCs/>
                <w:color w:val="AADDFF"/>
              </w:rPr>
              <w:t xml:space="preserve">US-25 | </w:t>
            </w:r>
            <w:r>
              <w:rPr>
                <w:b/>
                <w:bCs/>
                <w:color w:val="FFFFFF"/>
              </w:rPr>
              <w:t>очистити корзину повністю</w:t>
            </w:r>
          </w:p>
        </w:tc>
      </w:tr>
      <w:tr w:rsidR="005D33EA" w14:paraId="1CCE7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2B5AD3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484D69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2FDFBB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0BB0D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8C7E8D" w14:textId="77777777" w:rsidR="005D33EA" w:rsidRDefault="00000000">
            <w:r>
              <w:rPr>
                <w:sz w:val="20"/>
                <w:szCs w:val="20"/>
              </w:rPr>
              <w:t>очистити корзину повністю</w:t>
            </w:r>
          </w:p>
        </w:tc>
      </w:tr>
      <w:tr w:rsidR="005D33EA" w14:paraId="00815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299E0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A15688" w14:textId="77777777" w:rsidR="005D33EA" w:rsidRDefault="00000000">
            <w:r>
              <w:rPr>
                <w:sz w:val="20"/>
                <w:szCs w:val="20"/>
              </w:rPr>
              <w:t>скасувати весь вибір одразу</w:t>
            </w:r>
          </w:p>
        </w:tc>
      </w:tr>
      <w:tr w:rsidR="005D33EA" w14:paraId="1EDA62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301B7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9A19BE" w14:textId="77777777" w:rsidR="005D33EA" w:rsidRDefault="00000000">
            <w:r>
              <w:rPr>
                <w:b/>
                <w:bCs/>
                <w:sz w:val="20"/>
                <w:szCs w:val="20"/>
              </w:rPr>
              <w:t>Середній</w:t>
            </w:r>
          </w:p>
        </w:tc>
      </w:tr>
      <w:tr w:rsidR="005D33EA" w14:paraId="7A0232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11A37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B9F59C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Кнопка 'Очистити корзину'</w:t>
            </w:r>
          </w:p>
          <w:p w14:paraId="2F103D89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Система запитує підтвердження</w:t>
            </w:r>
          </w:p>
          <w:p w14:paraId="1D157EC6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Корзина стає порожньою</w:t>
            </w:r>
          </w:p>
          <w:p w14:paraId="5CAD28C7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Лічильник скидається до 0</w:t>
            </w:r>
          </w:p>
        </w:tc>
      </w:tr>
    </w:tbl>
    <w:p w14:paraId="415D509C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3F084B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A4FE8" w14:textId="77777777" w:rsidR="005D33EA" w:rsidRDefault="00000000">
            <w:r>
              <w:rPr>
                <w:b/>
                <w:bCs/>
                <w:color w:val="AADDFF"/>
              </w:rPr>
              <w:t xml:space="preserve">US-26 | </w:t>
            </w:r>
            <w:r>
              <w:rPr>
                <w:b/>
                <w:bCs/>
                <w:color w:val="FFFFFF"/>
              </w:rPr>
              <w:t>бачити загальну суму в корзині</w:t>
            </w:r>
          </w:p>
        </w:tc>
      </w:tr>
      <w:tr w:rsidR="005D33EA" w14:paraId="7DB26B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568CD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6696C2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421519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C7F58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23CA4F" w14:textId="77777777" w:rsidR="005D33EA" w:rsidRDefault="00000000">
            <w:r>
              <w:rPr>
                <w:sz w:val="20"/>
                <w:szCs w:val="20"/>
              </w:rPr>
              <w:t>бачити загальну суму в корзині</w:t>
            </w:r>
          </w:p>
        </w:tc>
      </w:tr>
      <w:tr w:rsidR="005D33EA" w14:paraId="02F0EA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7A9E0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0DA148" w14:textId="77777777" w:rsidR="005D33EA" w:rsidRDefault="00000000">
            <w:r>
              <w:rPr>
                <w:sz w:val="20"/>
                <w:szCs w:val="20"/>
              </w:rPr>
              <w:t>знати загальну вартість замовлення</w:t>
            </w:r>
          </w:p>
        </w:tc>
      </w:tr>
      <w:tr w:rsidR="005D33EA" w14:paraId="1ABD6A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6A85F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A14ABF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3B3D4D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BD3695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E3DC7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Сума розраховується автоматично</w:t>
            </w:r>
          </w:p>
          <w:p w14:paraId="688D1E6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Оновлюється при зміні вмісту корзини</w:t>
            </w:r>
          </w:p>
          <w:p w14:paraId="08D3AA6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Відображається виразно на сторінці</w:t>
            </w:r>
          </w:p>
        </w:tc>
      </w:tr>
    </w:tbl>
    <w:p w14:paraId="39E4018D" w14:textId="77777777" w:rsidR="005D33EA" w:rsidRDefault="005D33EA">
      <w:pPr>
        <w:spacing w:before="120"/>
      </w:pPr>
    </w:p>
    <w:p w14:paraId="7B1C4062" w14:textId="77777777" w:rsidR="005D33EA" w:rsidRDefault="00000000">
      <w:r>
        <w:br w:type="page"/>
      </w:r>
    </w:p>
    <w:p w14:paraId="05DED85B" w14:textId="77777777" w:rsidR="005D33EA" w:rsidRDefault="00000000">
      <w:pPr>
        <w:pStyle w:val="Heading2"/>
      </w:pPr>
      <w:r>
        <w:lastRenderedPageBreak/>
        <w:t>5.5 Покупка (US-27 – US-30)</w:t>
      </w:r>
    </w:p>
    <w:p w14:paraId="511ECC23" w14:textId="77777777" w:rsidR="005D33EA" w:rsidRDefault="005D33E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41E99E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A3395" w14:textId="77777777" w:rsidR="005D33EA" w:rsidRDefault="00000000">
            <w:r>
              <w:rPr>
                <w:b/>
                <w:bCs/>
                <w:color w:val="AADDFF"/>
              </w:rPr>
              <w:t xml:space="preserve">US-27 | </w:t>
            </w:r>
            <w:r>
              <w:rPr>
                <w:b/>
                <w:bCs/>
                <w:color w:val="FFFFFF"/>
              </w:rPr>
              <w:t>оформити покупку дисків з корзини</w:t>
            </w:r>
          </w:p>
        </w:tc>
      </w:tr>
      <w:tr w:rsidR="005D33EA" w14:paraId="33E36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8345C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191FBD" w14:textId="77777777" w:rsidR="005D33EA" w:rsidRDefault="00000000">
            <w:r>
              <w:rPr>
                <w:sz w:val="20"/>
                <w:szCs w:val="20"/>
              </w:rPr>
              <w:t>Авторизований користувач (Покупець)</w:t>
            </w:r>
          </w:p>
        </w:tc>
      </w:tr>
      <w:tr w:rsidR="005D33EA" w14:paraId="49B287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397EA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BDC81B" w14:textId="77777777" w:rsidR="005D33EA" w:rsidRDefault="00000000">
            <w:r>
              <w:rPr>
                <w:sz w:val="20"/>
                <w:szCs w:val="20"/>
              </w:rPr>
              <w:t>оформити покупку дисків з корзини</w:t>
            </w:r>
          </w:p>
        </w:tc>
      </w:tr>
      <w:tr w:rsidR="005D33EA" w14:paraId="2AEA1E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F3F65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3EEBD6" w14:textId="77777777" w:rsidR="005D33EA" w:rsidRDefault="00000000">
            <w:r>
              <w:rPr>
                <w:sz w:val="20"/>
                <w:szCs w:val="20"/>
              </w:rPr>
              <w:t>придбати обрані диски</w:t>
            </w:r>
          </w:p>
        </w:tc>
      </w:tr>
      <w:tr w:rsidR="005D33EA" w14:paraId="0175B0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8DB4B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5BFFEB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31605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EE548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2DBF65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Кнопка 'Оформити замовлення' у корзині</w:t>
            </w:r>
          </w:p>
          <w:p w14:paraId="2A1470CE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Система формує список придбаних дисків</w:t>
            </w:r>
          </w:p>
          <w:p w14:paraId="6D38483B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Покупець підтверджує замовлення</w:t>
            </w:r>
          </w:p>
          <w:p w14:paraId="2337DE85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Система надсилає повідомлення продавцю(-ям)</w:t>
            </w:r>
          </w:p>
        </w:tc>
      </w:tr>
    </w:tbl>
    <w:p w14:paraId="5894A70D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085F0E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9820D" w14:textId="77777777" w:rsidR="005D33EA" w:rsidRDefault="00000000">
            <w:r>
              <w:rPr>
                <w:b/>
                <w:bCs/>
                <w:color w:val="AADDFF"/>
              </w:rPr>
              <w:t xml:space="preserve">US-28 | </w:t>
            </w:r>
            <w:r>
              <w:rPr>
                <w:b/>
                <w:bCs/>
                <w:color w:val="FFFFFF"/>
              </w:rPr>
              <w:t>надіслати повідомлення продавцю після покупки</w:t>
            </w:r>
          </w:p>
        </w:tc>
      </w:tr>
      <w:tr w:rsidR="005D33EA" w14:paraId="53EFA2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CAA5A1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40EDCE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</w:tr>
      <w:tr w:rsidR="005D33EA" w14:paraId="393EFD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49FC38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5DCAEE" w14:textId="77777777" w:rsidR="005D33EA" w:rsidRDefault="00000000">
            <w:r>
              <w:rPr>
                <w:sz w:val="20"/>
                <w:szCs w:val="20"/>
              </w:rPr>
              <w:t>надіслати повідомлення продавцю після покупки</w:t>
            </w:r>
          </w:p>
        </w:tc>
      </w:tr>
      <w:tr w:rsidR="005D33EA" w14:paraId="00E7B1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8E21A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AF088C" w14:textId="77777777" w:rsidR="005D33EA" w:rsidRDefault="00000000">
            <w:r>
              <w:rPr>
                <w:sz w:val="20"/>
                <w:szCs w:val="20"/>
              </w:rPr>
              <w:t>продавець міг зв'язатись з покупцем</w:t>
            </w:r>
          </w:p>
        </w:tc>
      </w:tr>
      <w:tr w:rsidR="005D33EA" w14:paraId="702310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9B439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7C7863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5D918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4E5A2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E63BCD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Повідомлення надсилається автоматично</w:t>
            </w:r>
          </w:p>
          <w:p w14:paraId="7F90FDF0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Містить перелік придбаних дисків</w:t>
            </w:r>
          </w:p>
          <w:p w14:paraId="786AD18D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Містить ім'я та контакт покупця</w:t>
            </w:r>
          </w:p>
          <w:p w14:paraId="34F607AF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Продавець отримує сповіщення</w:t>
            </w:r>
          </w:p>
        </w:tc>
      </w:tr>
    </w:tbl>
    <w:p w14:paraId="3340FF2B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47E48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9E35E" w14:textId="77777777" w:rsidR="005D33EA" w:rsidRDefault="00000000">
            <w:r>
              <w:rPr>
                <w:b/>
                <w:bCs/>
                <w:color w:val="AADDFF"/>
              </w:rPr>
              <w:t xml:space="preserve">US-29 | </w:t>
            </w:r>
            <w:r>
              <w:rPr>
                <w:b/>
                <w:bCs/>
                <w:color w:val="FFFFFF"/>
              </w:rPr>
              <w:t>отримати повідомлення про покупку</w:t>
            </w:r>
          </w:p>
        </w:tc>
      </w:tr>
      <w:tr w:rsidR="005D33EA" w14:paraId="63A4F4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82ADB5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4EB5E6" w14:textId="77777777" w:rsidR="005D33EA" w:rsidRDefault="00000000">
            <w:r>
              <w:rPr>
                <w:sz w:val="20"/>
                <w:szCs w:val="20"/>
              </w:rPr>
              <w:t>Продавець</w:t>
            </w:r>
          </w:p>
        </w:tc>
      </w:tr>
      <w:tr w:rsidR="005D33EA" w14:paraId="7CC72E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41B218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5A1AE9" w14:textId="77777777" w:rsidR="005D33EA" w:rsidRDefault="00000000">
            <w:r>
              <w:rPr>
                <w:sz w:val="20"/>
                <w:szCs w:val="20"/>
              </w:rPr>
              <w:t>отримати повідомлення про покупку</w:t>
            </w:r>
          </w:p>
        </w:tc>
      </w:tr>
      <w:tr w:rsidR="005D33EA" w14:paraId="3FF386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4E729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8D9E01" w14:textId="77777777" w:rsidR="005D33EA" w:rsidRDefault="00000000">
            <w:r>
              <w:rPr>
                <w:sz w:val="20"/>
                <w:szCs w:val="20"/>
              </w:rPr>
              <w:t>зв'язатись з покупцем та передати товар</w:t>
            </w:r>
          </w:p>
        </w:tc>
      </w:tr>
      <w:tr w:rsidR="005D33EA" w14:paraId="1FBC0C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7021B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CAB62F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4DC3BF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2D0CB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4DC2E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Повідомлення з'являється в чаті</w:t>
            </w:r>
          </w:p>
          <w:p w14:paraId="3D3B5D3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Містить список дисків та дані покупця</w:t>
            </w:r>
          </w:p>
          <w:p w14:paraId="297377B2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Продавець може відповісти безпосередньо у чаті</w:t>
            </w:r>
          </w:p>
        </w:tc>
      </w:tr>
    </w:tbl>
    <w:p w14:paraId="6992C727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77270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F2339" w14:textId="77777777" w:rsidR="005D33EA" w:rsidRDefault="00000000">
            <w:r>
              <w:rPr>
                <w:b/>
                <w:bCs/>
                <w:color w:val="AADDFF"/>
              </w:rPr>
              <w:t xml:space="preserve">US-30 | </w:t>
            </w:r>
            <w:r>
              <w:rPr>
                <w:b/>
                <w:bCs/>
                <w:color w:val="FFFFFF"/>
              </w:rPr>
              <w:t>бачити деталі замовлення у повідомленні</w:t>
            </w:r>
          </w:p>
        </w:tc>
      </w:tr>
      <w:tr w:rsidR="005D33EA" w14:paraId="2EEC99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08A1A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2F841F" w14:textId="77777777" w:rsidR="005D33EA" w:rsidRDefault="00000000">
            <w:r>
              <w:rPr>
                <w:sz w:val="20"/>
                <w:szCs w:val="20"/>
              </w:rPr>
              <w:t>Продавець</w:t>
            </w:r>
          </w:p>
        </w:tc>
      </w:tr>
      <w:tr w:rsidR="005D33EA" w14:paraId="0306B6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C55C2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6E3C29" w14:textId="77777777" w:rsidR="005D33EA" w:rsidRDefault="00000000">
            <w:r>
              <w:rPr>
                <w:sz w:val="20"/>
                <w:szCs w:val="20"/>
              </w:rPr>
              <w:t>бачити деталі замовлення у повідомленні</w:t>
            </w:r>
          </w:p>
        </w:tc>
      </w:tr>
      <w:tr w:rsidR="005D33EA" w14:paraId="222991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9442E3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D6D801" w14:textId="77777777" w:rsidR="005D33EA" w:rsidRDefault="00000000">
            <w:r>
              <w:rPr>
                <w:sz w:val="20"/>
                <w:szCs w:val="20"/>
              </w:rPr>
              <w:t>знати що саме та кому продавати</w:t>
            </w:r>
          </w:p>
        </w:tc>
      </w:tr>
      <w:tr w:rsidR="005D33EA" w14:paraId="44831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C0C8D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E620C0" w14:textId="77777777" w:rsidR="005D33EA" w:rsidRDefault="00000000">
            <w:r>
              <w:rPr>
                <w:b/>
                <w:bCs/>
                <w:sz w:val="20"/>
                <w:szCs w:val="20"/>
              </w:rPr>
              <w:t>Високий</w:t>
            </w:r>
          </w:p>
        </w:tc>
      </w:tr>
      <w:tr w:rsidR="005D33EA" w14:paraId="28498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68B7D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62C385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Список дисків з назвою та ціною</w:t>
            </w:r>
          </w:p>
          <w:p w14:paraId="17F3B988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Ім'я та контактні дані покупця</w:t>
            </w:r>
          </w:p>
          <w:p w14:paraId="7C2165C1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Дата та час замовлення</w:t>
            </w:r>
          </w:p>
        </w:tc>
      </w:tr>
    </w:tbl>
    <w:p w14:paraId="277348CC" w14:textId="77777777" w:rsidR="005D33EA" w:rsidRDefault="005D33EA">
      <w:pPr>
        <w:spacing w:before="120"/>
      </w:pPr>
    </w:p>
    <w:p w14:paraId="0CBC8830" w14:textId="77777777" w:rsidR="005D33EA" w:rsidRDefault="00000000">
      <w:r>
        <w:br w:type="page"/>
      </w:r>
    </w:p>
    <w:p w14:paraId="37C15741" w14:textId="77777777" w:rsidR="005D33EA" w:rsidRDefault="00000000">
      <w:pPr>
        <w:pStyle w:val="Heading2"/>
      </w:pPr>
      <w:r>
        <w:lastRenderedPageBreak/>
        <w:t>5.6 Повідомлення (US-31 – US-33)</w:t>
      </w:r>
    </w:p>
    <w:p w14:paraId="0F3D2CD6" w14:textId="77777777" w:rsidR="005D33EA" w:rsidRDefault="005D33E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150BC8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DC783" w14:textId="77777777" w:rsidR="005D33EA" w:rsidRDefault="00000000">
            <w:r>
              <w:rPr>
                <w:b/>
                <w:bCs/>
                <w:color w:val="AADDFF"/>
              </w:rPr>
              <w:t xml:space="preserve">US-31 | </w:t>
            </w:r>
            <w:r>
              <w:rPr>
                <w:b/>
                <w:bCs/>
                <w:color w:val="FFFFFF"/>
              </w:rPr>
              <w:t>написати повідомлення продавцю</w:t>
            </w:r>
          </w:p>
        </w:tc>
      </w:tr>
      <w:tr w:rsidR="005D33EA" w14:paraId="72F340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0A58A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F812BA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7F455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FAF7A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FA9C27" w14:textId="77777777" w:rsidR="005D33EA" w:rsidRDefault="00000000">
            <w:r>
              <w:rPr>
                <w:sz w:val="20"/>
                <w:szCs w:val="20"/>
              </w:rPr>
              <w:t>написати повідомлення продавцю</w:t>
            </w:r>
          </w:p>
        </w:tc>
      </w:tr>
      <w:tr w:rsidR="005D33EA" w14:paraId="7EAE88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CFD47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158C27" w14:textId="77777777" w:rsidR="005D33EA" w:rsidRDefault="00000000">
            <w:r>
              <w:rPr>
                <w:sz w:val="20"/>
                <w:szCs w:val="20"/>
              </w:rPr>
              <w:t>уточнити деталі перед купівлею</w:t>
            </w:r>
          </w:p>
        </w:tc>
      </w:tr>
      <w:tr w:rsidR="005D33EA" w14:paraId="543C51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AD5E5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09ACEF" w14:textId="77777777" w:rsidR="005D33EA" w:rsidRDefault="00000000">
            <w:r>
              <w:rPr>
                <w:b/>
                <w:bCs/>
                <w:sz w:val="20"/>
                <w:szCs w:val="20"/>
              </w:rPr>
              <w:t>Високий</w:t>
            </w:r>
          </w:p>
        </w:tc>
      </w:tr>
      <w:tr w:rsidR="005D33EA" w14:paraId="257965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1EAEC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25154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Кнопка 'Написати продавцю' на сторінці диска</w:t>
            </w:r>
          </w:p>
          <w:p w14:paraId="3EAD91EB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Повідомлення надходить у чат продавця</w:t>
            </w:r>
          </w:p>
          <w:p w14:paraId="23C3B166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Відправник бачить своє повідомлення у чаті</w:t>
            </w:r>
          </w:p>
        </w:tc>
      </w:tr>
    </w:tbl>
    <w:p w14:paraId="3D3407F8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18FA7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28FFC" w14:textId="77777777" w:rsidR="005D33EA" w:rsidRDefault="00000000">
            <w:r>
              <w:rPr>
                <w:b/>
                <w:bCs/>
                <w:color w:val="AADDFF"/>
              </w:rPr>
              <w:t xml:space="preserve">US-32 | </w:t>
            </w:r>
            <w:r>
              <w:rPr>
                <w:b/>
                <w:bCs/>
                <w:color w:val="FFFFFF"/>
              </w:rPr>
              <w:t>переглядати чат з іншим користувачем</w:t>
            </w:r>
          </w:p>
        </w:tc>
      </w:tr>
      <w:tr w:rsidR="005D33EA" w14:paraId="4E38EF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A803F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AE211B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303D1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5B74F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A2AFBF" w14:textId="77777777" w:rsidR="005D33EA" w:rsidRDefault="00000000">
            <w:r>
              <w:rPr>
                <w:sz w:val="20"/>
                <w:szCs w:val="20"/>
              </w:rPr>
              <w:t>переглядати чат з іншим користувачем</w:t>
            </w:r>
          </w:p>
        </w:tc>
      </w:tr>
      <w:tr w:rsidR="005D33EA" w14:paraId="277FF6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8EC1C6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AC9FED" w14:textId="77777777" w:rsidR="005D33EA" w:rsidRDefault="00000000">
            <w:r>
              <w:rPr>
                <w:sz w:val="20"/>
                <w:szCs w:val="20"/>
              </w:rPr>
              <w:t>вести переговори щодо покупки</w:t>
            </w:r>
          </w:p>
        </w:tc>
      </w:tr>
      <w:tr w:rsidR="005D33EA" w14:paraId="40027C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1312B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C169BE" w14:textId="77777777" w:rsidR="005D33EA" w:rsidRDefault="00000000">
            <w:r>
              <w:rPr>
                <w:b/>
                <w:bCs/>
                <w:sz w:val="20"/>
                <w:szCs w:val="20"/>
              </w:rPr>
              <w:t>Високий</w:t>
            </w:r>
          </w:p>
        </w:tc>
      </w:tr>
      <w:tr w:rsidR="005D33EA" w14:paraId="1E71F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7522A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C04B65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Розділ 'Повідомлення' у профілі</w:t>
            </w:r>
          </w:p>
          <w:p w14:paraId="7E1947E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Список чатів з іменами учасників</w:t>
            </w:r>
          </w:p>
          <w:p w14:paraId="2AE7ECBE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Повідомлення відображаються у хронологічному порядку</w:t>
            </w:r>
          </w:p>
        </w:tc>
      </w:tr>
    </w:tbl>
    <w:p w14:paraId="14783696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4E156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2DA81" w14:textId="77777777" w:rsidR="005D33EA" w:rsidRDefault="00000000">
            <w:r>
              <w:rPr>
                <w:b/>
                <w:bCs/>
                <w:color w:val="AADDFF"/>
              </w:rPr>
              <w:t xml:space="preserve">US-33 | </w:t>
            </w:r>
            <w:r>
              <w:rPr>
                <w:b/>
                <w:bCs/>
                <w:color w:val="FFFFFF"/>
              </w:rPr>
              <w:t>отримувати нові повідомлення</w:t>
            </w:r>
          </w:p>
        </w:tc>
      </w:tr>
      <w:tr w:rsidR="005D33EA" w14:paraId="5F60D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510962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E1BEC8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180D7B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5B9D73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B4116D" w14:textId="77777777" w:rsidR="005D33EA" w:rsidRDefault="00000000">
            <w:r>
              <w:rPr>
                <w:sz w:val="20"/>
                <w:szCs w:val="20"/>
              </w:rPr>
              <w:t>отримувати нові повідомлення</w:t>
            </w:r>
          </w:p>
        </w:tc>
      </w:tr>
      <w:tr w:rsidR="005D33EA" w14:paraId="716BA2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547052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65E0BE" w14:textId="77777777" w:rsidR="005D33EA" w:rsidRDefault="00000000">
            <w:r>
              <w:rPr>
                <w:sz w:val="20"/>
                <w:szCs w:val="20"/>
              </w:rPr>
              <w:t>не пропустити важливі сповіщення</w:t>
            </w:r>
          </w:p>
        </w:tc>
      </w:tr>
      <w:tr w:rsidR="005D33EA" w14:paraId="2A2F15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46F626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5DF93B" w14:textId="77777777" w:rsidR="005D33EA" w:rsidRDefault="00000000">
            <w:r>
              <w:rPr>
                <w:b/>
                <w:bCs/>
                <w:sz w:val="20"/>
                <w:szCs w:val="20"/>
              </w:rPr>
              <w:t>Високий</w:t>
            </w:r>
          </w:p>
        </w:tc>
      </w:tr>
      <w:tr w:rsidR="005D33EA" w14:paraId="546CE9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60D9A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8BDDFF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Лічильник непрочитаних у шапці</w:t>
            </w:r>
          </w:p>
          <w:p w14:paraId="79D06E27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Сповіщення при надходженні повідомлення</w:t>
            </w:r>
          </w:p>
          <w:p w14:paraId="4C1ECB5F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Нові повідомлення позначені</w:t>
            </w:r>
          </w:p>
        </w:tc>
      </w:tr>
    </w:tbl>
    <w:p w14:paraId="71440CB5" w14:textId="77777777" w:rsidR="005D33EA" w:rsidRDefault="005D33EA">
      <w:pPr>
        <w:spacing w:before="120"/>
      </w:pPr>
    </w:p>
    <w:p w14:paraId="5AA85D3C" w14:textId="77777777" w:rsidR="005D33EA" w:rsidRDefault="00000000">
      <w:r>
        <w:br w:type="page"/>
      </w:r>
    </w:p>
    <w:p w14:paraId="080DACC7" w14:textId="77777777" w:rsidR="005D33EA" w:rsidRDefault="00000000">
      <w:pPr>
        <w:pStyle w:val="Heading2"/>
      </w:pPr>
      <w:r>
        <w:lastRenderedPageBreak/>
        <w:t>5.7 Вибране та Історія (US-34 – US-37)</w:t>
      </w:r>
    </w:p>
    <w:p w14:paraId="0FAA09F0" w14:textId="77777777" w:rsidR="005D33EA" w:rsidRDefault="005D33E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44947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C0625" w14:textId="77777777" w:rsidR="005D33EA" w:rsidRDefault="00000000">
            <w:r>
              <w:rPr>
                <w:b/>
                <w:bCs/>
                <w:color w:val="AADDFF"/>
              </w:rPr>
              <w:t xml:space="preserve">US-34 | </w:t>
            </w:r>
            <w:r>
              <w:rPr>
                <w:b/>
                <w:bCs/>
                <w:color w:val="FFFFFF"/>
              </w:rPr>
              <w:t>додати диск до вибраного</w:t>
            </w:r>
          </w:p>
        </w:tc>
      </w:tr>
      <w:tr w:rsidR="005D33EA" w14:paraId="437CC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BE528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71B6C0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117EF1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0C1552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9ABE2E" w14:textId="77777777" w:rsidR="005D33EA" w:rsidRDefault="00000000">
            <w:r>
              <w:rPr>
                <w:sz w:val="20"/>
                <w:szCs w:val="20"/>
              </w:rPr>
              <w:t>додати диск до вибраного</w:t>
            </w:r>
          </w:p>
        </w:tc>
      </w:tr>
      <w:tr w:rsidR="005D33EA" w14:paraId="04634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FB39B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E0E94F" w14:textId="77777777" w:rsidR="005D33EA" w:rsidRDefault="00000000">
            <w:r>
              <w:rPr>
                <w:sz w:val="20"/>
                <w:szCs w:val="20"/>
              </w:rPr>
              <w:t>зберегти цікаве оголошення для перегляду пізніше</w:t>
            </w:r>
          </w:p>
        </w:tc>
      </w:tr>
      <w:tr w:rsidR="005D33EA" w14:paraId="618BE6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1DC01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5F7EAF" w14:textId="77777777" w:rsidR="005D33EA" w:rsidRDefault="00000000">
            <w:r>
              <w:rPr>
                <w:b/>
                <w:bCs/>
                <w:sz w:val="20"/>
                <w:szCs w:val="20"/>
              </w:rPr>
              <w:t>Середній</w:t>
            </w:r>
          </w:p>
        </w:tc>
      </w:tr>
      <w:tr w:rsidR="005D33EA" w14:paraId="343F08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0EF2E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8AA84C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Іконка серця на картці та сторінці диска</w:t>
            </w:r>
          </w:p>
          <w:p w14:paraId="61672D8B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Диск зберігається у розділі 'Вибране'</w:t>
            </w:r>
          </w:p>
          <w:p w14:paraId="4E4B27B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Повторне натискання — видалення з вибраного</w:t>
            </w:r>
          </w:p>
        </w:tc>
      </w:tr>
    </w:tbl>
    <w:p w14:paraId="71247E29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10B455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8E7E1" w14:textId="77777777" w:rsidR="005D33EA" w:rsidRDefault="00000000">
            <w:r>
              <w:rPr>
                <w:b/>
                <w:bCs/>
                <w:color w:val="AADDFF"/>
              </w:rPr>
              <w:t xml:space="preserve">US-35 | </w:t>
            </w:r>
            <w:r>
              <w:rPr>
                <w:b/>
                <w:bCs/>
                <w:color w:val="FFFFFF"/>
              </w:rPr>
              <w:t>переглядати список вибраних дисків</w:t>
            </w:r>
          </w:p>
        </w:tc>
      </w:tr>
      <w:tr w:rsidR="005D33EA" w14:paraId="08CF2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39CF3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CEE25E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306271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179A0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7D70EF" w14:textId="77777777" w:rsidR="005D33EA" w:rsidRDefault="00000000">
            <w:r>
              <w:rPr>
                <w:sz w:val="20"/>
                <w:szCs w:val="20"/>
              </w:rPr>
              <w:t>переглядати список вибраних дисків</w:t>
            </w:r>
          </w:p>
        </w:tc>
      </w:tr>
      <w:tr w:rsidR="005D33EA" w14:paraId="52C13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BAF535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5DE258" w14:textId="77777777" w:rsidR="005D33EA" w:rsidRDefault="00000000">
            <w:r>
              <w:rPr>
                <w:sz w:val="20"/>
                <w:szCs w:val="20"/>
              </w:rPr>
              <w:t>повернутись до відкладених оголошень</w:t>
            </w:r>
          </w:p>
        </w:tc>
      </w:tr>
      <w:tr w:rsidR="005D33EA" w14:paraId="679F72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C05D3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C6044B" w14:textId="77777777" w:rsidR="005D33EA" w:rsidRDefault="00000000">
            <w:r>
              <w:rPr>
                <w:b/>
                <w:bCs/>
                <w:sz w:val="20"/>
                <w:szCs w:val="20"/>
              </w:rPr>
              <w:t>Середній</w:t>
            </w:r>
          </w:p>
        </w:tc>
      </w:tr>
      <w:tr w:rsidR="005D33EA" w14:paraId="18AE49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07266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5A6477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Розділ 'Вибране' у профілі</w:t>
            </w:r>
          </w:p>
          <w:p w14:paraId="02CCF1B1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Відображаються картки дисків</w:t>
            </w:r>
          </w:p>
          <w:p w14:paraId="0B60B938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Є кнопка 'Додати в корзину'</w:t>
            </w:r>
          </w:p>
        </w:tc>
      </w:tr>
    </w:tbl>
    <w:p w14:paraId="7141C2E7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3FA0ED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EFD1D" w14:textId="77777777" w:rsidR="005D33EA" w:rsidRDefault="00000000">
            <w:r>
              <w:rPr>
                <w:b/>
                <w:bCs/>
                <w:color w:val="AADDFF"/>
              </w:rPr>
              <w:t xml:space="preserve">US-36 | </w:t>
            </w:r>
            <w:r>
              <w:rPr>
                <w:b/>
                <w:bCs/>
                <w:color w:val="FFFFFF"/>
              </w:rPr>
              <w:t>видалити диск з вибраного</w:t>
            </w:r>
          </w:p>
        </w:tc>
      </w:tr>
      <w:tr w:rsidR="005D33EA" w14:paraId="29712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CA9271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60B0F3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2D1D1C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0F156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B58E34" w14:textId="77777777" w:rsidR="005D33EA" w:rsidRDefault="00000000">
            <w:r>
              <w:rPr>
                <w:sz w:val="20"/>
                <w:szCs w:val="20"/>
              </w:rPr>
              <w:t>видалити диск з вибраного</w:t>
            </w:r>
          </w:p>
        </w:tc>
      </w:tr>
      <w:tr w:rsidR="005D33EA" w14:paraId="15F7A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E51D56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A35B71" w14:textId="77777777" w:rsidR="005D33EA" w:rsidRDefault="00000000">
            <w:r>
              <w:rPr>
                <w:sz w:val="20"/>
                <w:szCs w:val="20"/>
              </w:rPr>
              <w:t>прибрати непотрібні оголошення</w:t>
            </w:r>
          </w:p>
        </w:tc>
      </w:tr>
      <w:tr w:rsidR="005D33EA" w14:paraId="7EBBF9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D2F733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62574D" w14:textId="77777777" w:rsidR="005D33EA" w:rsidRDefault="00000000">
            <w:r>
              <w:rPr>
                <w:b/>
                <w:bCs/>
                <w:sz w:val="20"/>
                <w:szCs w:val="20"/>
              </w:rPr>
              <w:t>Низький</w:t>
            </w:r>
          </w:p>
        </w:tc>
      </w:tr>
      <w:tr w:rsidR="005D33EA" w14:paraId="0F3E5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53ACF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1E2877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Кнопка видалення у розділі 'Вибране'</w:t>
            </w:r>
          </w:p>
          <w:p w14:paraId="7D03165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Диск зникає після кліку без підтвердження</w:t>
            </w:r>
          </w:p>
          <w:p w14:paraId="7A7C57B9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Іконка серця стає неактивною</w:t>
            </w:r>
          </w:p>
        </w:tc>
      </w:tr>
    </w:tbl>
    <w:p w14:paraId="6692025F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4CEDE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1DB12" w14:textId="77777777" w:rsidR="005D33EA" w:rsidRDefault="00000000">
            <w:r>
              <w:rPr>
                <w:b/>
                <w:bCs/>
                <w:color w:val="AADDFF"/>
              </w:rPr>
              <w:t xml:space="preserve">US-37 | </w:t>
            </w:r>
            <w:r>
              <w:rPr>
                <w:b/>
                <w:bCs/>
                <w:color w:val="FFFFFF"/>
              </w:rPr>
              <w:t>переглядати історію покупок</w:t>
            </w:r>
          </w:p>
        </w:tc>
      </w:tr>
      <w:tr w:rsidR="005D33EA" w14:paraId="4E2BE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7EBBE7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FB6A5B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5953A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074FF3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92D71F" w14:textId="77777777" w:rsidR="005D33EA" w:rsidRDefault="00000000">
            <w:r>
              <w:rPr>
                <w:sz w:val="20"/>
                <w:szCs w:val="20"/>
              </w:rPr>
              <w:t>переглядати історію покупок</w:t>
            </w:r>
          </w:p>
        </w:tc>
      </w:tr>
      <w:tr w:rsidR="005D33EA" w14:paraId="1F35E5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991A1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8BB89B" w14:textId="77777777" w:rsidR="005D33EA" w:rsidRDefault="00000000">
            <w:r>
              <w:rPr>
                <w:sz w:val="20"/>
                <w:szCs w:val="20"/>
              </w:rPr>
              <w:t>контролювати минулі транзакції</w:t>
            </w:r>
          </w:p>
        </w:tc>
      </w:tr>
      <w:tr w:rsidR="005D33EA" w14:paraId="626796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BA0A9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35721E" w14:textId="77777777" w:rsidR="005D33EA" w:rsidRDefault="00000000">
            <w:r>
              <w:rPr>
                <w:b/>
                <w:bCs/>
                <w:sz w:val="20"/>
                <w:szCs w:val="20"/>
              </w:rPr>
              <w:t>Середній</w:t>
            </w:r>
          </w:p>
        </w:tc>
      </w:tr>
      <w:tr w:rsidR="005D33EA" w14:paraId="5A9B68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17E9D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736C20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Розділ 'Мої покупки' у профілі</w:t>
            </w:r>
          </w:p>
          <w:p w14:paraId="2A07BAE1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Відображаються завершені замовлення з датою та сумою</w:t>
            </w:r>
          </w:p>
          <w:p w14:paraId="05990682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Кожна покупка містить перелік дисків</w:t>
            </w:r>
          </w:p>
        </w:tc>
      </w:tr>
    </w:tbl>
    <w:p w14:paraId="17094281" w14:textId="77777777" w:rsidR="005D33EA" w:rsidRDefault="005D33EA">
      <w:pPr>
        <w:spacing w:before="120"/>
      </w:pPr>
    </w:p>
    <w:p w14:paraId="5948FED1" w14:textId="77777777" w:rsidR="005D33EA" w:rsidRDefault="00000000">
      <w:r>
        <w:br w:type="page"/>
      </w:r>
    </w:p>
    <w:p w14:paraId="60647B5B" w14:textId="77777777" w:rsidR="005D33EA" w:rsidRDefault="00000000">
      <w:pPr>
        <w:pStyle w:val="Heading2"/>
      </w:pPr>
      <w:r>
        <w:lastRenderedPageBreak/>
        <w:t>5.8 Сповіщення (US-38 – US-39)</w:t>
      </w:r>
    </w:p>
    <w:p w14:paraId="09DD2D53" w14:textId="77777777" w:rsidR="005D33EA" w:rsidRDefault="005D33E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4BB8A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085C6" w14:textId="77777777" w:rsidR="005D33EA" w:rsidRDefault="00000000">
            <w:r>
              <w:rPr>
                <w:b/>
                <w:bCs/>
                <w:color w:val="AADDFF"/>
              </w:rPr>
              <w:t xml:space="preserve">US-38 | </w:t>
            </w:r>
            <w:r>
              <w:rPr>
                <w:b/>
                <w:bCs/>
                <w:color w:val="FFFFFF"/>
              </w:rPr>
              <w:t>отримувати сповіщення про нові повідомлення</w:t>
            </w:r>
          </w:p>
        </w:tc>
      </w:tr>
      <w:tr w:rsidR="005D33EA" w14:paraId="074578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06BAF3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3EAB7C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2B087E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1F74A5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CA96D0" w14:textId="77777777" w:rsidR="005D33EA" w:rsidRDefault="00000000">
            <w:r>
              <w:rPr>
                <w:sz w:val="20"/>
                <w:szCs w:val="20"/>
              </w:rPr>
              <w:t>отримувати сповіщення про нові повідомлення</w:t>
            </w:r>
          </w:p>
        </w:tc>
      </w:tr>
      <w:tr w:rsidR="005D33EA" w14:paraId="1253A6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DF8102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65394A" w14:textId="77777777" w:rsidR="005D33EA" w:rsidRDefault="00000000">
            <w:r>
              <w:rPr>
                <w:sz w:val="20"/>
                <w:szCs w:val="20"/>
              </w:rPr>
              <w:t>не пропускати важливі події</w:t>
            </w:r>
          </w:p>
        </w:tc>
      </w:tr>
      <w:tr w:rsidR="005D33EA" w14:paraId="7656C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2BFA5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2F36D0" w14:textId="77777777" w:rsidR="005D33EA" w:rsidRDefault="00000000">
            <w:r>
              <w:rPr>
                <w:b/>
                <w:bCs/>
                <w:sz w:val="20"/>
                <w:szCs w:val="20"/>
              </w:rPr>
              <w:t>Середній</w:t>
            </w:r>
          </w:p>
        </w:tc>
      </w:tr>
      <w:tr w:rsidR="005D33EA" w14:paraId="22B89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762228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09603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Сповіщення в браузері (якщо дозволено)</w:t>
            </w:r>
          </w:p>
          <w:p w14:paraId="36BD691D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Лічильник у шапці сайту</w:t>
            </w:r>
          </w:p>
          <w:p w14:paraId="1B76416C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Сповіщення зникають після прочитання</w:t>
            </w:r>
          </w:p>
        </w:tc>
      </w:tr>
    </w:tbl>
    <w:p w14:paraId="1E49D549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2F02C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82511" w14:textId="77777777" w:rsidR="005D33EA" w:rsidRDefault="00000000">
            <w:r>
              <w:rPr>
                <w:b/>
                <w:bCs/>
                <w:color w:val="AADDFF"/>
              </w:rPr>
              <w:t xml:space="preserve">US-39 | </w:t>
            </w:r>
            <w:r>
              <w:rPr>
                <w:b/>
                <w:bCs/>
                <w:color w:val="FFFFFF"/>
              </w:rPr>
              <w:t>отримувати сповіщення про статус оголошення</w:t>
            </w:r>
          </w:p>
        </w:tc>
      </w:tr>
      <w:tr w:rsidR="005D33EA" w14:paraId="46AB0D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4AC54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7FA35E" w14:textId="77777777" w:rsidR="005D33EA" w:rsidRDefault="00000000">
            <w:r>
              <w:rPr>
                <w:sz w:val="20"/>
                <w:szCs w:val="20"/>
              </w:rPr>
              <w:t>Авторизований користувач</w:t>
            </w:r>
          </w:p>
        </w:tc>
      </w:tr>
      <w:tr w:rsidR="005D33EA" w14:paraId="185862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3DB50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56F741" w14:textId="77777777" w:rsidR="005D33EA" w:rsidRDefault="00000000">
            <w:r>
              <w:rPr>
                <w:sz w:val="20"/>
                <w:szCs w:val="20"/>
              </w:rPr>
              <w:t>отримувати сповіщення про статус оголошення</w:t>
            </w:r>
          </w:p>
        </w:tc>
      </w:tr>
      <w:tr w:rsidR="005D33EA" w14:paraId="746C33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C44245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2F08AA" w14:textId="77777777" w:rsidR="005D33EA" w:rsidRDefault="00000000">
            <w:r>
              <w:rPr>
                <w:sz w:val="20"/>
                <w:szCs w:val="20"/>
              </w:rPr>
              <w:t>знати коли хтось купив мій диск</w:t>
            </w:r>
          </w:p>
        </w:tc>
      </w:tr>
      <w:tr w:rsidR="005D33EA" w14:paraId="7DF93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EF7CF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9B2577" w14:textId="77777777" w:rsidR="005D33EA" w:rsidRDefault="00000000">
            <w:r>
              <w:rPr>
                <w:b/>
                <w:bCs/>
                <w:sz w:val="20"/>
                <w:szCs w:val="20"/>
              </w:rPr>
              <w:t>Середній</w:t>
            </w:r>
          </w:p>
        </w:tc>
      </w:tr>
      <w:tr w:rsidR="005D33EA" w14:paraId="25EDD8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AE7D7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10FC27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Сповіщення при появі нового замовлення</w:t>
            </w:r>
          </w:p>
          <w:p w14:paraId="7FA6328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Сповіщення при зміні статусу оголошення</w:t>
            </w:r>
          </w:p>
        </w:tc>
      </w:tr>
    </w:tbl>
    <w:p w14:paraId="308B6D40" w14:textId="77777777" w:rsidR="005D33EA" w:rsidRDefault="005D33EA">
      <w:pPr>
        <w:spacing w:before="120"/>
      </w:pPr>
    </w:p>
    <w:p w14:paraId="6FEAF27C" w14:textId="77777777" w:rsidR="005D33EA" w:rsidRDefault="00000000">
      <w:r>
        <w:br w:type="page"/>
      </w:r>
    </w:p>
    <w:p w14:paraId="23656EC4" w14:textId="77777777" w:rsidR="005D33EA" w:rsidRDefault="00000000">
      <w:pPr>
        <w:pStyle w:val="Heading2"/>
      </w:pPr>
      <w:r>
        <w:lastRenderedPageBreak/>
        <w:t>5.9 Адміністрування (US-40 – US-44)</w:t>
      </w:r>
    </w:p>
    <w:p w14:paraId="05572874" w14:textId="77777777" w:rsidR="005D33EA" w:rsidRDefault="005D33E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4D0435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7960C" w14:textId="77777777" w:rsidR="005D33EA" w:rsidRDefault="00000000">
            <w:r>
              <w:rPr>
                <w:b/>
                <w:bCs/>
                <w:color w:val="AADDFF"/>
              </w:rPr>
              <w:t xml:space="preserve">US-40 | </w:t>
            </w:r>
            <w:r>
              <w:rPr>
                <w:b/>
                <w:bCs/>
                <w:color w:val="FFFFFF"/>
              </w:rPr>
              <w:t>переглядати всі оголошення у системі</w:t>
            </w:r>
          </w:p>
        </w:tc>
      </w:tr>
      <w:tr w:rsidR="005D33EA" w14:paraId="253800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772D0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07FB14" w14:textId="77777777" w:rsidR="005D33EA" w:rsidRDefault="00000000">
            <w:r>
              <w:rPr>
                <w:sz w:val="20"/>
                <w:szCs w:val="20"/>
              </w:rPr>
              <w:t>Адміністратор</w:t>
            </w:r>
          </w:p>
        </w:tc>
      </w:tr>
      <w:tr w:rsidR="005D33EA" w14:paraId="71DAE7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70D2E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58D472" w14:textId="77777777" w:rsidR="005D33EA" w:rsidRDefault="00000000">
            <w:r>
              <w:rPr>
                <w:sz w:val="20"/>
                <w:szCs w:val="20"/>
              </w:rPr>
              <w:t>переглядати всі оголошення у системі</w:t>
            </w:r>
          </w:p>
        </w:tc>
      </w:tr>
      <w:tr w:rsidR="005D33EA" w14:paraId="11C703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E12B3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44859F" w14:textId="77777777" w:rsidR="005D33EA" w:rsidRDefault="00000000">
            <w:r>
              <w:rPr>
                <w:sz w:val="20"/>
                <w:szCs w:val="20"/>
              </w:rPr>
              <w:t>контролювати якість контенту</w:t>
            </w:r>
          </w:p>
        </w:tc>
      </w:tr>
      <w:tr w:rsidR="005D33EA" w14:paraId="7CC950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CEA3D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70F73B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659EFF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2C9A9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32700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Адмін-панель доступна тільки для Admin</w:t>
            </w:r>
          </w:p>
          <w:p w14:paraId="6E00EE6C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Таблиця всіх оголошень з фільтрами</w:t>
            </w:r>
          </w:p>
          <w:p w14:paraId="34C78751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Відображаються: назва, продавець, дата, статус</w:t>
            </w:r>
          </w:p>
        </w:tc>
      </w:tr>
    </w:tbl>
    <w:p w14:paraId="1FB9B9A3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0B9C8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36F2B" w14:textId="77777777" w:rsidR="005D33EA" w:rsidRDefault="00000000">
            <w:r>
              <w:rPr>
                <w:b/>
                <w:bCs/>
                <w:color w:val="AADDFF"/>
              </w:rPr>
              <w:t xml:space="preserve">US-41 | </w:t>
            </w:r>
            <w:r>
              <w:rPr>
                <w:b/>
                <w:bCs/>
                <w:color w:val="FFFFFF"/>
              </w:rPr>
              <w:t>видаляти порушуючі оголошення</w:t>
            </w:r>
          </w:p>
        </w:tc>
      </w:tr>
      <w:tr w:rsidR="005D33EA" w14:paraId="0ED58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DA24A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BDB500" w14:textId="77777777" w:rsidR="005D33EA" w:rsidRDefault="00000000">
            <w:r>
              <w:rPr>
                <w:sz w:val="20"/>
                <w:szCs w:val="20"/>
              </w:rPr>
              <w:t>Адміністратор</w:t>
            </w:r>
          </w:p>
        </w:tc>
      </w:tr>
      <w:tr w:rsidR="005D33EA" w14:paraId="64497D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4F220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DA6B0B" w14:textId="77777777" w:rsidR="005D33EA" w:rsidRDefault="00000000">
            <w:r>
              <w:rPr>
                <w:sz w:val="20"/>
                <w:szCs w:val="20"/>
              </w:rPr>
              <w:t>видаляти порушуючі оголошення</w:t>
            </w:r>
          </w:p>
        </w:tc>
      </w:tr>
      <w:tr w:rsidR="005D33EA" w14:paraId="2232A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6B340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B6D5BE" w14:textId="77777777" w:rsidR="005D33EA" w:rsidRDefault="00000000">
            <w:r>
              <w:rPr>
                <w:sz w:val="20"/>
                <w:szCs w:val="20"/>
              </w:rPr>
              <w:t>забезпечити якість контенту</w:t>
            </w:r>
          </w:p>
        </w:tc>
      </w:tr>
      <w:tr w:rsidR="005D33EA" w14:paraId="784BCB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A4088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E8AD44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147796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C4A6F2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453967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Кнопка 'Видалити' у адмін-панелі</w:t>
            </w:r>
          </w:p>
          <w:p w14:paraId="5FB7F3B1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Продавцю надсилається повідомлення про причину</w:t>
            </w:r>
          </w:p>
          <w:p w14:paraId="2F0CADE2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Оголошення зникає з каталогу</w:t>
            </w:r>
          </w:p>
        </w:tc>
      </w:tr>
    </w:tbl>
    <w:p w14:paraId="4AC6964C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4BF3F6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0D18D" w14:textId="77777777" w:rsidR="005D33EA" w:rsidRDefault="00000000">
            <w:r>
              <w:rPr>
                <w:b/>
                <w:bCs/>
                <w:color w:val="AADDFF"/>
              </w:rPr>
              <w:t xml:space="preserve">US-42 | </w:t>
            </w:r>
            <w:r>
              <w:rPr>
                <w:b/>
                <w:bCs/>
                <w:color w:val="FFFFFF"/>
              </w:rPr>
              <w:t>блокувати користувачів</w:t>
            </w:r>
          </w:p>
        </w:tc>
      </w:tr>
      <w:tr w:rsidR="005D33EA" w14:paraId="5710CA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3CA6E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DC28A9" w14:textId="77777777" w:rsidR="005D33EA" w:rsidRDefault="00000000">
            <w:r>
              <w:rPr>
                <w:sz w:val="20"/>
                <w:szCs w:val="20"/>
              </w:rPr>
              <w:t>Адміністратор</w:t>
            </w:r>
          </w:p>
        </w:tc>
      </w:tr>
      <w:tr w:rsidR="005D33EA" w14:paraId="6CE84F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330BD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5B340A" w14:textId="77777777" w:rsidR="005D33EA" w:rsidRDefault="00000000">
            <w:r>
              <w:rPr>
                <w:sz w:val="20"/>
                <w:szCs w:val="20"/>
              </w:rPr>
              <w:t>блокувати користувачів</w:t>
            </w:r>
          </w:p>
        </w:tc>
      </w:tr>
      <w:tr w:rsidR="005D33EA" w14:paraId="47D7A6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317E1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BFC43A" w14:textId="77777777" w:rsidR="005D33EA" w:rsidRDefault="00000000">
            <w:r>
              <w:rPr>
                <w:sz w:val="20"/>
                <w:szCs w:val="20"/>
              </w:rPr>
              <w:t>запобігти порушенням правил</w:t>
            </w:r>
          </w:p>
        </w:tc>
      </w:tr>
      <w:tr w:rsidR="005D33EA" w14:paraId="60B32C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1D8C5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E085B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19894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B57EF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D5DE1E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Опція блокування у списку користувачів</w:t>
            </w:r>
          </w:p>
          <w:p w14:paraId="14B70ACE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Заблокований не може входити в систему</w:t>
            </w:r>
          </w:p>
          <w:p w14:paraId="4D26358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Можна розблокувати пізніше</w:t>
            </w:r>
          </w:p>
          <w:p w14:paraId="4DDFB0A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Повідомлення про блокування надсилається на email</w:t>
            </w:r>
          </w:p>
        </w:tc>
      </w:tr>
    </w:tbl>
    <w:p w14:paraId="437FC468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3CE951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EA9EB" w14:textId="77777777" w:rsidR="005D33EA" w:rsidRDefault="00000000">
            <w:r>
              <w:rPr>
                <w:b/>
                <w:bCs/>
                <w:color w:val="AADDFF"/>
              </w:rPr>
              <w:t xml:space="preserve">US-43 | </w:t>
            </w:r>
            <w:r>
              <w:rPr>
                <w:b/>
                <w:bCs/>
                <w:color w:val="FFFFFF"/>
              </w:rPr>
              <w:t>переглядати список всіх користувачів</w:t>
            </w:r>
          </w:p>
        </w:tc>
      </w:tr>
      <w:tr w:rsidR="005D33EA" w14:paraId="14D38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EB2687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31F6BD" w14:textId="77777777" w:rsidR="005D33EA" w:rsidRDefault="00000000">
            <w:r>
              <w:rPr>
                <w:sz w:val="20"/>
                <w:szCs w:val="20"/>
              </w:rPr>
              <w:t>Адміністратор</w:t>
            </w:r>
          </w:p>
        </w:tc>
      </w:tr>
      <w:tr w:rsidR="005D33EA" w14:paraId="26166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02275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AC3FBF" w14:textId="77777777" w:rsidR="005D33EA" w:rsidRDefault="00000000">
            <w:r>
              <w:rPr>
                <w:sz w:val="20"/>
                <w:szCs w:val="20"/>
              </w:rPr>
              <w:t>переглядати список всіх користувачів</w:t>
            </w:r>
          </w:p>
        </w:tc>
      </w:tr>
      <w:tr w:rsidR="005D33EA" w14:paraId="4E4588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A03A7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EEB93F" w14:textId="77777777" w:rsidR="005D33EA" w:rsidRDefault="00000000">
            <w:r>
              <w:rPr>
                <w:sz w:val="20"/>
                <w:szCs w:val="20"/>
              </w:rPr>
              <w:t>моніторити активність у системі</w:t>
            </w:r>
          </w:p>
        </w:tc>
      </w:tr>
      <w:tr w:rsidR="005D33EA" w14:paraId="2CCD02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9504F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ECF702" w14:textId="77777777" w:rsidR="005D33EA" w:rsidRDefault="00000000">
            <w:r>
              <w:rPr>
                <w:b/>
                <w:bCs/>
                <w:sz w:val="20"/>
                <w:szCs w:val="20"/>
              </w:rPr>
              <w:t>Високий</w:t>
            </w:r>
          </w:p>
        </w:tc>
      </w:tr>
      <w:tr w:rsidR="005D33EA" w14:paraId="7400F4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D8B117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0EA329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Таблиця користувачів у адмін-панелі</w:t>
            </w:r>
          </w:p>
          <w:p w14:paraId="179633A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Фільтр за статусом, датою реєстрації</w:t>
            </w:r>
          </w:p>
          <w:p w14:paraId="7847C296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Відображаються: email, ім'я, статус, кількість оголошень</w:t>
            </w:r>
          </w:p>
        </w:tc>
      </w:tr>
    </w:tbl>
    <w:p w14:paraId="63B262AB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47C3BC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022CC" w14:textId="77777777" w:rsidR="005D33EA" w:rsidRDefault="00000000">
            <w:r>
              <w:rPr>
                <w:b/>
                <w:bCs/>
                <w:color w:val="AADDFF"/>
              </w:rPr>
              <w:t xml:space="preserve">US-44 | </w:t>
            </w:r>
            <w:r>
              <w:rPr>
                <w:b/>
                <w:bCs/>
                <w:color w:val="FFFFFF"/>
              </w:rPr>
              <w:t>переглядати деталі конкретного користувача</w:t>
            </w:r>
          </w:p>
        </w:tc>
      </w:tr>
      <w:tr w:rsidR="005D33EA" w14:paraId="181327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20BD6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0DD78D" w14:textId="77777777" w:rsidR="005D33EA" w:rsidRDefault="00000000">
            <w:r>
              <w:rPr>
                <w:sz w:val="20"/>
                <w:szCs w:val="20"/>
              </w:rPr>
              <w:t>Адміністратор</w:t>
            </w:r>
          </w:p>
        </w:tc>
      </w:tr>
      <w:tr w:rsidR="005D33EA" w14:paraId="1900E3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E2D74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6A59B8" w14:textId="77777777" w:rsidR="005D33EA" w:rsidRDefault="00000000">
            <w:r>
              <w:rPr>
                <w:sz w:val="20"/>
                <w:szCs w:val="20"/>
              </w:rPr>
              <w:t>переглядати деталі конкретного користувача</w:t>
            </w:r>
          </w:p>
        </w:tc>
      </w:tr>
      <w:tr w:rsidR="005D33EA" w14:paraId="074B16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1AEE4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35214A" w14:textId="77777777" w:rsidR="005D33EA" w:rsidRDefault="00000000">
            <w:r>
              <w:rPr>
                <w:sz w:val="20"/>
                <w:szCs w:val="20"/>
              </w:rPr>
              <w:t>приймати обгрунтовані рішення щодо блокування</w:t>
            </w:r>
          </w:p>
        </w:tc>
      </w:tr>
      <w:tr w:rsidR="005D33EA" w14:paraId="327F67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B8BCE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32DE1A" w14:textId="77777777" w:rsidR="005D33EA" w:rsidRDefault="00000000">
            <w:r>
              <w:rPr>
                <w:b/>
                <w:bCs/>
                <w:sz w:val="20"/>
                <w:szCs w:val="20"/>
              </w:rPr>
              <w:t>Середній</w:t>
            </w:r>
          </w:p>
        </w:tc>
      </w:tr>
      <w:tr w:rsidR="005D33EA" w14:paraId="084DEC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B3AF4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5960E8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Сторінка профілю доступна в адмін-панелі</w:t>
            </w:r>
          </w:p>
          <w:p w14:paraId="23E7A41C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Відображаються всі оголошення та покупки</w:t>
            </w:r>
          </w:p>
          <w:p w14:paraId="088F9B85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Активні сесії та дата останнього входу</w:t>
            </w:r>
          </w:p>
        </w:tc>
      </w:tr>
    </w:tbl>
    <w:p w14:paraId="307794CA" w14:textId="77777777" w:rsidR="005D33EA" w:rsidRDefault="005D33EA">
      <w:pPr>
        <w:spacing w:before="120"/>
      </w:pPr>
    </w:p>
    <w:p w14:paraId="7693E77D" w14:textId="77777777" w:rsidR="005D33EA" w:rsidRDefault="00000000">
      <w:r>
        <w:br w:type="page"/>
      </w:r>
    </w:p>
    <w:p w14:paraId="2324AC02" w14:textId="77777777" w:rsidR="005D33EA" w:rsidRDefault="00000000">
      <w:pPr>
        <w:pStyle w:val="Heading2"/>
      </w:pPr>
      <w:r>
        <w:lastRenderedPageBreak/>
        <w:t>5.10 Системні вимоги (US-45 – US-50)</w:t>
      </w:r>
    </w:p>
    <w:p w14:paraId="50E79D78" w14:textId="77777777" w:rsidR="005D33EA" w:rsidRDefault="005D33E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33331D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0EF24" w14:textId="77777777" w:rsidR="005D33EA" w:rsidRDefault="00000000">
            <w:r>
              <w:rPr>
                <w:b/>
                <w:bCs/>
                <w:color w:val="AADDFF"/>
              </w:rPr>
              <w:t xml:space="preserve">US-45 | </w:t>
            </w:r>
            <w:r>
              <w:rPr>
                <w:b/>
                <w:bCs/>
                <w:color w:val="FFFFFF"/>
              </w:rPr>
              <w:t>перевіряти коректність введених даних</w:t>
            </w:r>
          </w:p>
        </w:tc>
      </w:tr>
      <w:tr w:rsidR="005D33EA" w14:paraId="73942B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F262A5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BF28FC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</w:tr>
      <w:tr w:rsidR="005D33EA" w14:paraId="5BA12F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59ADE8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71539C" w14:textId="77777777" w:rsidR="005D33EA" w:rsidRDefault="00000000">
            <w:r>
              <w:rPr>
                <w:sz w:val="20"/>
                <w:szCs w:val="20"/>
              </w:rPr>
              <w:t>перевіряти коректність введених даних</w:t>
            </w:r>
          </w:p>
        </w:tc>
      </w:tr>
      <w:tr w:rsidR="005D33EA" w14:paraId="12754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9DE70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B54718" w14:textId="77777777" w:rsidR="005D33EA" w:rsidRDefault="00000000">
            <w:r>
              <w:rPr>
                <w:sz w:val="20"/>
                <w:szCs w:val="20"/>
              </w:rPr>
              <w:t>запобігти збереженню некоректних даних</w:t>
            </w:r>
          </w:p>
        </w:tc>
      </w:tr>
      <w:tr w:rsidR="005D33EA" w14:paraId="2F7B5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9C1F0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60110F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63A4EC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AE5AE7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E20D36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Валідація виконується на frontend і backend</w:t>
            </w:r>
          </w:p>
          <w:p w14:paraId="1B219A6D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Email перевіряється на формат</w:t>
            </w:r>
          </w:p>
          <w:p w14:paraId="732DF7D9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Ціна — тільки позитивне число</w:t>
            </w:r>
          </w:p>
          <w:p w14:paraId="458A3F2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Повідомлення про помилки зрозумілі</w:t>
            </w:r>
          </w:p>
        </w:tc>
      </w:tr>
    </w:tbl>
    <w:p w14:paraId="4914621F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17586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52B3C" w14:textId="77777777" w:rsidR="005D33EA" w:rsidRDefault="00000000">
            <w:r>
              <w:rPr>
                <w:b/>
                <w:bCs/>
                <w:color w:val="AADDFF"/>
              </w:rPr>
              <w:t xml:space="preserve">US-46 | </w:t>
            </w:r>
            <w:r>
              <w:rPr>
                <w:b/>
                <w:bCs/>
                <w:color w:val="FFFFFF"/>
              </w:rPr>
              <w:t>зберігати дані користувачів у зашифрованому вигляді</w:t>
            </w:r>
          </w:p>
        </w:tc>
      </w:tr>
      <w:tr w:rsidR="005D33EA" w14:paraId="23E2DA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538DD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74DA2E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</w:tr>
      <w:tr w:rsidR="005D33EA" w14:paraId="5EEBB9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DA896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D74129" w14:textId="77777777" w:rsidR="005D33EA" w:rsidRDefault="00000000">
            <w:r>
              <w:rPr>
                <w:sz w:val="20"/>
                <w:szCs w:val="20"/>
              </w:rPr>
              <w:t>зберігати дані користувачів у зашифрованому вигляді</w:t>
            </w:r>
          </w:p>
        </w:tc>
      </w:tr>
      <w:tr w:rsidR="005D33EA" w14:paraId="7C153B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48B901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EE1129" w14:textId="77777777" w:rsidR="005D33EA" w:rsidRDefault="00000000">
            <w:r>
              <w:rPr>
                <w:sz w:val="20"/>
                <w:szCs w:val="20"/>
              </w:rPr>
              <w:t>захистити персональні дані</w:t>
            </w:r>
          </w:p>
        </w:tc>
      </w:tr>
      <w:tr w:rsidR="005D33EA" w14:paraId="6A8101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A2C14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DE3415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2A45FE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29B025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577008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Паролі зберігаються у хешованому вигляді (bcrypt)</w:t>
            </w:r>
          </w:p>
          <w:p w14:paraId="6971AEA8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Особисті дані шифруються в БД</w:t>
            </w:r>
          </w:p>
          <w:p w14:paraId="4946555F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Відповідає вимогам GDPR</w:t>
            </w:r>
          </w:p>
        </w:tc>
      </w:tr>
    </w:tbl>
    <w:p w14:paraId="5A3D3D36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1FFCD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21642" w14:textId="77777777" w:rsidR="005D33EA" w:rsidRDefault="00000000">
            <w:r>
              <w:rPr>
                <w:b/>
                <w:bCs/>
                <w:color w:val="AADDFF"/>
              </w:rPr>
              <w:t xml:space="preserve">US-47 | </w:t>
            </w:r>
            <w:r>
              <w:rPr>
                <w:b/>
                <w:bCs/>
                <w:color w:val="FFFFFF"/>
              </w:rPr>
              <w:t>забезпечити авторизацію та контроль доступу</w:t>
            </w:r>
          </w:p>
        </w:tc>
      </w:tr>
      <w:tr w:rsidR="005D33EA" w14:paraId="6D8EB2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478A03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865C45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</w:tr>
      <w:tr w:rsidR="005D33EA" w14:paraId="354E6F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5C5D0B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6A33B4" w14:textId="77777777" w:rsidR="005D33EA" w:rsidRDefault="00000000">
            <w:r>
              <w:rPr>
                <w:sz w:val="20"/>
                <w:szCs w:val="20"/>
              </w:rPr>
              <w:t>забезпечити авторизацію та контроль доступу</w:t>
            </w:r>
          </w:p>
        </w:tc>
      </w:tr>
      <w:tr w:rsidR="005D33EA" w14:paraId="72FAA1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2715BC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797E99" w14:textId="77777777" w:rsidR="005D33EA" w:rsidRDefault="00000000">
            <w:r>
              <w:rPr>
                <w:sz w:val="20"/>
                <w:szCs w:val="20"/>
              </w:rPr>
              <w:t>обмежити доступ до захищених функцій</w:t>
            </w:r>
          </w:p>
        </w:tc>
      </w:tr>
      <w:tr w:rsidR="005D33EA" w14:paraId="4F26FE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0CD795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B73988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7A2808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FABA1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C2DEAD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Захищені маршрути перевіряють токен</w:t>
            </w:r>
          </w:p>
          <w:p w14:paraId="34E55B28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Роль перевіряється перед виконанням дій</w:t>
            </w:r>
          </w:p>
          <w:p w14:paraId="5DE6CBDF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Невалідний токен — перенаправлення на login</w:t>
            </w:r>
          </w:p>
        </w:tc>
      </w:tr>
    </w:tbl>
    <w:p w14:paraId="6CE08B97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33BF6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7FE30" w14:textId="77777777" w:rsidR="005D33EA" w:rsidRDefault="00000000">
            <w:r>
              <w:rPr>
                <w:b/>
                <w:bCs/>
                <w:color w:val="AADDFF"/>
              </w:rPr>
              <w:t xml:space="preserve">US-48 | </w:t>
            </w:r>
            <w:r>
              <w:rPr>
                <w:b/>
                <w:bCs/>
                <w:color w:val="FFFFFF"/>
              </w:rPr>
              <w:t>зберігати оголошення та їх зміни</w:t>
            </w:r>
          </w:p>
        </w:tc>
      </w:tr>
      <w:tr w:rsidR="005D33EA" w14:paraId="1922F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91B504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DA4201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</w:tr>
      <w:tr w:rsidR="005D33EA" w14:paraId="7E5D21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0DACC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A92E2C" w14:textId="77777777" w:rsidR="005D33EA" w:rsidRDefault="00000000">
            <w:r>
              <w:rPr>
                <w:sz w:val="20"/>
                <w:szCs w:val="20"/>
              </w:rPr>
              <w:t>зберігати оголошення та їх зміни</w:t>
            </w:r>
          </w:p>
        </w:tc>
      </w:tr>
      <w:tr w:rsidR="005D33EA" w14:paraId="370049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DC263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B1D9DF" w14:textId="77777777" w:rsidR="005D33EA" w:rsidRDefault="00000000">
            <w:r>
              <w:rPr>
                <w:sz w:val="20"/>
                <w:szCs w:val="20"/>
              </w:rPr>
              <w:t>надійно зберігати контент платформи</w:t>
            </w:r>
          </w:p>
        </w:tc>
      </w:tr>
      <w:tr w:rsidR="005D33EA" w14:paraId="0EE5D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0DDFE6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53335A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02425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9EF765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85A027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Оголошення зберігаються в БД</w:t>
            </w:r>
          </w:p>
          <w:p w14:paraId="235DD66E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Зміни логуються</w:t>
            </w:r>
          </w:p>
          <w:p w14:paraId="61F800C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При помилці БД — відповідне повідомлення</w:t>
            </w:r>
          </w:p>
        </w:tc>
      </w:tr>
    </w:tbl>
    <w:p w14:paraId="4550619A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705E5B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D331B" w14:textId="77777777" w:rsidR="005D33EA" w:rsidRDefault="00000000">
            <w:r>
              <w:rPr>
                <w:b/>
                <w:bCs/>
                <w:color w:val="AADDFF"/>
              </w:rPr>
              <w:t xml:space="preserve">US-49 | </w:t>
            </w:r>
            <w:r>
              <w:rPr>
                <w:b/>
                <w:bCs/>
                <w:color w:val="FFFFFF"/>
              </w:rPr>
              <w:t>обробляти та доставляти повідомлення між користувачами</w:t>
            </w:r>
          </w:p>
        </w:tc>
      </w:tr>
      <w:tr w:rsidR="005D33EA" w14:paraId="27DF8B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E2EBD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7EDC8B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</w:tr>
      <w:tr w:rsidR="005D33EA" w14:paraId="11C448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08BFBF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B0CD64" w14:textId="77777777" w:rsidR="005D33EA" w:rsidRDefault="00000000">
            <w:r>
              <w:rPr>
                <w:sz w:val="20"/>
                <w:szCs w:val="20"/>
              </w:rPr>
              <w:t>обробляти та доставляти повідомлення між користувачами</w:t>
            </w:r>
          </w:p>
        </w:tc>
      </w:tr>
      <w:tr w:rsidR="005D33EA" w14:paraId="252CDC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186210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76D095" w14:textId="77777777" w:rsidR="005D33EA" w:rsidRDefault="00000000">
            <w:r>
              <w:rPr>
                <w:sz w:val="20"/>
                <w:szCs w:val="20"/>
              </w:rPr>
              <w:t>забезпечити комунікацію на платформі</w:t>
            </w:r>
          </w:p>
        </w:tc>
      </w:tr>
      <w:tr w:rsidR="005D33EA" w14:paraId="7B8ECF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26AF4D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1FEB32" w14:textId="77777777" w:rsidR="005D33EA" w:rsidRDefault="00000000">
            <w:r>
              <w:rPr>
                <w:b/>
                <w:bCs/>
                <w:sz w:val="20"/>
                <w:szCs w:val="20"/>
              </w:rPr>
              <w:t>Критичний</w:t>
            </w:r>
          </w:p>
        </w:tc>
      </w:tr>
      <w:tr w:rsidR="005D33EA" w14:paraId="5DE7F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B2C936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DDDE2E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Повідомлення доставляються в реальному часі (WebSocket)</w:t>
            </w:r>
          </w:p>
          <w:p w14:paraId="3BA16214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Зберігаються в БД</w:t>
            </w:r>
          </w:p>
          <w:p w14:paraId="393C6B2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Доставка гарантована при відновленні з'єднання</w:t>
            </w:r>
          </w:p>
        </w:tc>
      </w:tr>
    </w:tbl>
    <w:p w14:paraId="264303AA" w14:textId="77777777" w:rsidR="005D33EA" w:rsidRDefault="005D33E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D33EA" w14:paraId="6744F7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05DA2" w14:textId="77777777" w:rsidR="005D33EA" w:rsidRDefault="00000000">
            <w:r>
              <w:rPr>
                <w:b/>
                <w:bCs/>
                <w:color w:val="AADDFF"/>
              </w:rPr>
              <w:t xml:space="preserve">US-50 | </w:t>
            </w:r>
            <w:r>
              <w:rPr>
                <w:b/>
                <w:bCs/>
                <w:color w:val="FFFFFF"/>
              </w:rPr>
              <w:t>зберігати та відображати історію покупок</w:t>
            </w:r>
          </w:p>
        </w:tc>
      </w:tr>
      <w:tr w:rsidR="005D33EA" w14:paraId="6DB3C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DCA4FE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Роль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B28562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</w:tr>
      <w:tr w:rsidR="005D33EA" w14:paraId="69E24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661A0A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Мета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01BDFB" w14:textId="77777777" w:rsidR="005D33EA" w:rsidRDefault="00000000">
            <w:r>
              <w:rPr>
                <w:sz w:val="20"/>
                <w:szCs w:val="20"/>
              </w:rPr>
              <w:t>зберігати та відображати історію покупок</w:t>
            </w:r>
          </w:p>
        </w:tc>
      </w:tr>
      <w:tr w:rsidR="005D33EA" w14:paraId="4DBE80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3A2FB6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Причина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451835" w14:textId="77777777" w:rsidR="005D33EA" w:rsidRDefault="00000000">
            <w:r>
              <w:rPr>
                <w:sz w:val="20"/>
                <w:szCs w:val="20"/>
              </w:rPr>
              <w:t>надати користувачам доступ до архіву транзакцій</w:t>
            </w:r>
          </w:p>
        </w:tc>
      </w:tr>
      <w:tr w:rsidR="005D33EA" w14:paraId="7B2724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61C546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Пріоритет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D9C9FF" w14:textId="77777777" w:rsidR="005D33EA" w:rsidRDefault="00000000">
            <w:r>
              <w:rPr>
                <w:b/>
                <w:bCs/>
                <w:sz w:val="20"/>
                <w:szCs w:val="20"/>
              </w:rPr>
              <w:t>Високий</w:t>
            </w:r>
          </w:p>
        </w:tc>
      </w:tr>
      <w:tr w:rsidR="005D33EA" w14:paraId="3538D8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C2C039" w14:textId="77777777" w:rsidR="005D33EA" w:rsidRDefault="00000000">
            <w:r>
              <w:rPr>
                <w:b/>
                <w:bCs/>
                <w:color w:val="1E3A5F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551B1A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Кожна покупка записується в БД</w:t>
            </w:r>
          </w:p>
          <w:p w14:paraId="5CFDB0D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Пов'язана з покупцем та продавцем</w:t>
            </w:r>
          </w:p>
          <w:p w14:paraId="0B757C93" w14:textId="77777777" w:rsidR="005D33E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Доступна через профіль користувача</w:t>
            </w:r>
          </w:p>
        </w:tc>
      </w:tr>
    </w:tbl>
    <w:p w14:paraId="60E17880" w14:textId="77777777" w:rsidR="005D33EA" w:rsidRDefault="005D33EA">
      <w:pPr>
        <w:spacing w:before="120"/>
      </w:pPr>
    </w:p>
    <w:p w14:paraId="44D8AC67" w14:textId="77777777" w:rsidR="005D33EA" w:rsidRDefault="00000000">
      <w:r>
        <w:br w:type="page"/>
      </w:r>
    </w:p>
    <w:p w14:paraId="475AC675" w14:textId="77777777" w:rsidR="005D33EA" w:rsidRDefault="00000000">
      <w:pPr>
        <w:pStyle w:val="Heading1"/>
        <w:pBdr>
          <w:bottom w:val="single" w:sz="6" w:space="6" w:color="2E75B6"/>
        </w:pBdr>
      </w:pPr>
      <w:r>
        <w:lastRenderedPageBreak/>
        <w:t>6. Зведена таблиця Use Cases</w:t>
      </w:r>
    </w:p>
    <w:p w14:paraId="007C4495" w14:textId="77777777" w:rsidR="005D33EA" w:rsidRDefault="005D33E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4409"/>
        <w:gridCol w:w="2029"/>
        <w:gridCol w:w="1727"/>
      </w:tblGrid>
      <w:tr w:rsidR="005D33EA" w14:paraId="10A137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FC5F2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9A923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Мета (як ... я хочу ...)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A68F3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Актор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905D2" w14:textId="77777777" w:rsidR="005D3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Пріоритет</w:t>
            </w:r>
          </w:p>
        </w:tc>
      </w:tr>
      <w:tr w:rsidR="005D33EA" w14:paraId="0B4918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877C4" w14:textId="77777777" w:rsidR="005D33EA" w:rsidRDefault="00000000">
            <w:r>
              <w:rPr>
                <w:b/>
                <w:bCs/>
                <w:sz w:val="20"/>
                <w:szCs w:val="20"/>
              </w:rPr>
              <w:t>US-01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756E4" w14:textId="77777777" w:rsidR="005D33EA" w:rsidRDefault="00000000">
            <w:r>
              <w:rPr>
                <w:sz w:val="20"/>
                <w:szCs w:val="20"/>
              </w:rPr>
              <w:t>зареєструватися в системі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D6DF9" w14:textId="77777777" w:rsidR="005D33EA" w:rsidRDefault="00000000">
            <w:r>
              <w:rPr>
                <w:sz w:val="20"/>
                <w:szCs w:val="20"/>
              </w:rPr>
              <w:t>Незареєстрований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0E11F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57D298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9A008" w14:textId="77777777" w:rsidR="005D33EA" w:rsidRDefault="00000000">
            <w:r>
              <w:rPr>
                <w:b/>
                <w:bCs/>
                <w:sz w:val="20"/>
                <w:szCs w:val="20"/>
              </w:rPr>
              <w:t>US-02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D1CC9" w14:textId="77777777" w:rsidR="005D33EA" w:rsidRDefault="00000000">
            <w:r>
              <w:rPr>
                <w:sz w:val="20"/>
                <w:szCs w:val="20"/>
              </w:rPr>
              <w:t>увійти в систему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6289A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09721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27B0DD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37E09" w14:textId="77777777" w:rsidR="005D33EA" w:rsidRDefault="00000000">
            <w:r>
              <w:rPr>
                <w:b/>
                <w:bCs/>
                <w:sz w:val="20"/>
                <w:szCs w:val="20"/>
              </w:rPr>
              <w:t>US-03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6FAC1" w14:textId="77777777" w:rsidR="005D33EA" w:rsidRDefault="00000000">
            <w:r>
              <w:rPr>
                <w:sz w:val="20"/>
                <w:szCs w:val="20"/>
              </w:rPr>
              <w:t>вийти з системи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EB601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8E974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5D33EA" w14:paraId="6CF7AE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274AD" w14:textId="77777777" w:rsidR="005D33EA" w:rsidRDefault="00000000">
            <w:r>
              <w:rPr>
                <w:b/>
                <w:bCs/>
                <w:sz w:val="20"/>
                <w:szCs w:val="20"/>
              </w:rPr>
              <w:t>US-04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2E3DE" w14:textId="77777777" w:rsidR="005D33EA" w:rsidRDefault="00000000">
            <w:r>
              <w:rPr>
                <w:sz w:val="20"/>
                <w:szCs w:val="20"/>
              </w:rPr>
              <w:t>змінити пароль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C9F60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B1D16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60193B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F7391" w14:textId="77777777" w:rsidR="005D33EA" w:rsidRDefault="00000000">
            <w:r>
              <w:rPr>
                <w:b/>
                <w:bCs/>
                <w:sz w:val="20"/>
                <w:szCs w:val="20"/>
              </w:rPr>
              <w:t>US-05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16BB4" w14:textId="77777777" w:rsidR="005D33EA" w:rsidRDefault="00000000">
            <w:r>
              <w:rPr>
                <w:sz w:val="20"/>
                <w:szCs w:val="20"/>
              </w:rPr>
              <w:t>редагувати профіль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D8CC3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E13C5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2A6EC9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9E91C" w14:textId="77777777" w:rsidR="005D33EA" w:rsidRDefault="00000000">
            <w:r>
              <w:rPr>
                <w:b/>
                <w:bCs/>
                <w:sz w:val="20"/>
                <w:szCs w:val="20"/>
              </w:rPr>
              <w:t>US-06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0BD27" w14:textId="77777777" w:rsidR="005D33EA" w:rsidRDefault="00000000">
            <w:r>
              <w:rPr>
                <w:sz w:val="20"/>
                <w:szCs w:val="20"/>
              </w:rPr>
              <w:t>видалити акаунт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53CCF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AC185" w14:textId="77777777" w:rsidR="005D33EA" w:rsidRDefault="00000000">
            <w:r>
              <w:rPr>
                <w:sz w:val="20"/>
                <w:szCs w:val="20"/>
              </w:rPr>
              <w:t>Низький</w:t>
            </w:r>
          </w:p>
        </w:tc>
      </w:tr>
      <w:tr w:rsidR="005D33EA" w14:paraId="24190A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550EC" w14:textId="77777777" w:rsidR="005D33EA" w:rsidRDefault="00000000">
            <w:r>
              <w:rPr>
                <w:b/>
                <w:bCs/>
                <w:sz w:val="20"/>
                <w:szCs w:val="20"/>
              </w:rPr>
              <w:t>US-07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E5FA0" w14:textId="77777777" w:rsidR="005D33EA" w:rsidRDefault="00000000">
            <w:r>
              <w:rPr>
                <w:sz w:val="20"/>
                <w:szCs w:val="20"/>
              </w:rPr>
              <w:t>переглядати каталог дисків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75A8F" w14:textId="77777777" w:rsidR="005D33EA" w:rsidRDefault="00000000">
            <w:r>
              <w:rPr>
                <w:sz w:val="20"/>
                <w:szCs w:val="20"/>
              </w:rPr>
              <w:t>відвідувач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A0D32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1CA75E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6F028" w14:textId="77777777" w:rsidR="005D33EA" w:rsidRDefault="00000000">
            <w:r>
              <w:rPr>
                <w:b/>
                <w:bCs/>
                <w:sz w:val="20"/>
                <w:szCs w:val="20"/>
              </w:rPr>
              <w:t>US-08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81110" w14:textId="77777777" w:rsidR="005D33EA" w:rsidRDefault="00000000">
            <w:r>
              <w:rPr>
                <w:sz w:val="20"/>
                <w:szCs w:val="20"/>
              </w:rPr>
              <w:t>переглядати деталі конкретного диска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36742" w14:textId="77777777" w:rsidR="005D33EA" w:rsidRDefault="00000000">
            <w:r>
              <w:rPr>
                <w:sz w:val="20"/>
                <w:szCs w:val="20"/>
              </w:rPr>
              <w:t>відвідувач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D1DA7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6576FD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F4443" w14:textId="77777777" w:rsidR="005D33EA" w:rsidRDefault="00000000">
            <w:r>
              <w:rPr>
                <w:b/>
                <w:bCs/>
                <w:sz w:val="20"/>
                <w:szCs w:val="20"/>
              </w:rPr>
              <w:t>US-09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AA179" w14:textId="77777777" w:rsidR="005D33EA" w:rsidRDefault="00000000">
            <w:r>
              <w:rPr>
                <w:sz w:val="20"/>
                <w:szCs w:val="20"/>
              </w:rPr>
              <w:t>шукати диски за назвою або виконавцем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15E58" w14:textId="77777777" w:rsidR="005D33EA" w:rsidRDefault="00000000">
            <w:r>
              <w:rPr>
                <w:sz w:val="20"/>
                <w:szCs w:val="20"/>
              </w:rPr>
              <w:t>відвідувач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D496F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5B2898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D6003" w14:textId="77777777" w:rsidR="005D33EA" w:rsidRDefault="00000000">
            <w:r>
              <w:rPr>
                <w:b/>
                <w:bCs/>
                <w:sz w:val="20"/>
                <w:szCs w:val="20"/>
              </w:rPr>
              <w:t>US-10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907FD" w14:textId="77777777" w:rsidR="005D33EA" w:rsidRDefault="00000000">
            <w:r>
              <w:rPr>
                <w:sz w:val="20"/>
                <w:szCs w:val="20"/>
              </w:rPr>
              <w:t>фільтрувати диски за жанром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457E5" w14:textId="77777777" w:rsidR="005D33EA" w:rsidRDefault="00000000">
            <w:r>
              <w:rPr>
                <w:sz w:val="20"/>
                <w:szCs w:val="20"/>
              </w:rPr>
              <w:t>відвідувач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C9DA5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5D33EA" w14:paraId="75104B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6FE17" w14:textId="77777777" w:rsidR="005D33EA" w:rsidRDefault="00000000">
            <w:r>
              <w:rPr>
                <w:b/>
                <w:bCs/>
                <w:sz w:val="20"/>
                <w:szCs w:val="20"/>
              </w:rPr>
              <w:t>US-11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E7C76" w14:textId="77777777" w:rsidR="005D33EA" w:rsidRDefault="00000000">
            <w:r>
              <w:rPr>
                <w:sz w:val="20"/>
                <w:szCs w:val="20"/>
              </w:rPr>
              <w:t>фільтрувати диски за виконавцем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9BF58" w14:textId="77777777" w:rsidR="005D33EA" w:rsidRDefault="00000000">
            <w:r>
              <w:rPr>
                <w:sz w:val="20"/>
                <w:szCs w:val="20"/>
              </w:rPr>
              <w:t>відвідувач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E4BD8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5D33EA" w14:paraId="2F20E4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7CE83" w14:textId="77777777" w:rsidR="005D33EA" w:rsidRDefault="00000000">
            <w:r>
              <w:rPr>
                <w:b/>
                <w:bCs/>
                <w:sz w:val="20"/>
                <w:szCs w:val="20"/>
              </w:rPr>
              <w:t>US-12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A3A81" w14:textId="77777777" w:rsidR="005D33EA" w:rsidRDefault="00000000">
            <w:r>
              <w:rPr>
                <w:sz w:val="20"/>
                <w:szCs w:val="20"/>
              </w:rPr>
              <w:t>сортувати диски за ціною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32236" w14:textId="77777777" w:rsidR="005D33EA" w:rsidRDefault="00000000">
            <w:r>
              <w:rPr>
                <w:sz w:val="20"/>
                <w:szCs w:val="20"/>
              </w:rPr>
              <w:t>відвідувач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41FB3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72601C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29C98" w14:textId="77777777" w:rsidR="005D33EA" w:rsidRDefault="00000000">
            <w:r>
              <w:rPr>
                <w:b/>
                <w:bCs/>
                <w:sz w:val="20"/>
                <w:szCs w:val="20"/>
              </w:rPr>
              <w:t>US-13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E2678" w14:textId="77777777" w:rsidR="005D33EA" w:rsidRDefault="00000000">
            <w:r>
              <w:rPr>
                <w:sz w:val="20"/>
                <w:szCs w:val="20"/>
              </w:rPr>
              <w:t>сортувати диски за датою додавання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6ACBA" w14:textId="77777777" w:rsidR="005D33EA" w:rsidRDefault="00000000">
            <w:r>
              <w:rPr>
                <w:sz w:val="20"/>
                <w:szCs w:val="20"/>
              </w:rPr>
              <w:t>відвідувач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D1AF6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300903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0FDE9" w14:textId="77777777" w:rsidR="005D33EA" w:rsidRDefault="00000000">
            <w:r>
              <w:rPr>
                <w:b/>
                <w:bCs/>
                <w:sz w:val="20"/>
                <w:szCs w:val="20"/>
              </w:rPr>
              <w:t>US-14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9B713" w14:textId="77777777" w:rsidR="005D33EA" w:rsidRDefault="00000000">
            <w:r>
              <w:rPr>
                <w:sz w:val="20"/>
                <w:szCs w:val="20"/>
              </w:rPr>
              <w:t>створити оголошення про продаж диска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12F3D" w14:textId="77777777" w:rsidR="005D33EA" w:rsidRDefault="00000000">
            <w:r>
              <w:rPr>
                <w:sz w:val="20"/>
                <w:szCs w:val="20"/>
              </w:rPr>
              <w:t>Авторизований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E211D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3B6C98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5941B" w14:textId="77777777" w:rsidR="005D33EA" w:rsidRDefault="00000000">
            <w:r>
              <w:rPr>
                <w:b/>
                <w:bCs/>
                <w:sz w:val="20"/>
                <w:szCs w:val="20"/>
              </w:rPr>
              <w:t>US-15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FBFFB" w14:textId="77777777" w:rsidR="005D33EA" w:rsidRDefault="00000000">
            <w:r>
              <w:rPr>
                <w:sz w:val="20"/>
                <w:szCs w:val="20"/>
              </w:rPr>
              <w:t>додати фото диска до оголошення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4B070" w14:textId="77777777" w:rsidR="005D33EA" w:rsidRDefault="00000000">
            <w:r>
              <w:rPr>
                <w:sz w:val="20"/>
                <w:szCs w:val="20"/>
              </w:rPr>
              <w:t>Авторизований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191A0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5D33EA" w14:paraId="62A205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A4D2E" w14:textId="77777777" w:rsidR="005D33EA" w:rsidRDefault="00000000">
            <w:r>
              <w:rPr>
                <w:b/>
                <w:bCs/>
                <w:sz w:val="20"/>
                <w:szCs w:val="20"/>
              </w:rPr>
              <w:t>US-16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FCDCE" w14:textId="77777777" w:rsidR="005D33EA" w:rsidRDefault="00000000">
            <w:r>
              <w:rPr>
                <w:sz w:val="20"/>
                <w:szCs w:val="20"/>
              </w:rPr>
              <w:t>вказати жанр диска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7277D" w14:textId="77777777" w:rsidR="005D33EA" w:rsidRDefault="00000000">
            <w:r>
              <w:rPr>
                <w:sz w:val="20"/>
                <w:szCs w:val="20"/>
              </w:rPr>
              <w:t>Авторизований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29D1C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5D33EA" w14:paraId="6BE10F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CC066" w14:textId="77777777" w:rsidR="005D33EA" w:rsidRDefault="00000000">
            <w:r>
              <w:rPr>
                <w:b/>
                <w:bCs/>
                <w:sz w:val="20"/>
                <w:szCs w:val="20"/>
              </w:rPr>
              <w:t>US-17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E0DC0" w14:textId="77777777" w:rsidR="005D33EA" w:rsidRDefault="00000000">
            <w:r>
              <w:rPr>
                <w:sz w:val="20"/>
                <w:szCs w:val="20"/>
              </w:rPr>
              <w:t>вказати виконавця та назву диска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272F7" w14:textId="77777777" w:rsidR="005D33EA" w:rsidRDefault="00000000">
            <w:r>
              <w:rPr>
                <w:sz w:val="20"/>
                <w:szCs w:val="20"/>
              </w:rPr>
              <w:t>Авторизований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13D14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15388E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89FF7" w14:textId="77777777" w:rsidR="005D33EA" w:rsidRDefault="00000000">
            <w:r>
              <w:rPr>
                <w:b/>
                <w:bCs/>
                <w:sz w:val="20"/>
                <w:szCs w:val="20"/>
              </w:rPr>
              <w:t>US-18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D94E2" w14:textId="77777777" w:rsidR="005D33EA" w:rsidRDefault="00000000">
            <w:r>
              <w:rPr>
                <w:sz w:val="20"/>
                <w:szCs w:val="20"/>
              </w:rPr>
              <w:t>вказати ціну диска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566E2" w14:textId="77777777" w:rsidR="005D33EA" w:rsidRDefault="00000000">
            <w:r>
              <w:rPr>
                <w:sz w:val="20"/>
                <w:szCs w:val="20"/>
              </w:rPr>
              <w:t>Авторизований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8E290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6C242A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EC634" w14:textId="77777777" w:rsidR="005D33EA" w:rsidRDefault="00000000">
            <w:r>
              <w:rPr>
                <w:b/>
                <w:bCs/>
                <w:sz w:val="20"/>
                <w:szCs w:val="20"/>
              </w:rPr>
              <w:t>US-19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678A7" w14:textId="77777777" w:rsidR="005D33EA" w:rsidRDefault="00000000">
            <w:r>
              <w:rPr>
                <w:sz w:val="20"/>
                <w:szCs w:val="20"/>
              </w:rPr>
              <w:t>редагувати оголошення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F8E9D" w14:textId="77777777" w:rsidR="005D33EA" w:rsidRDefault="00000000">
            <w:r>
              <w:rPr>
                <w:sz w:val="20"/>
                <w:szCs w:val="20"/>
              </w:rPr>
              <w:t>Авторизований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EDEBF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5D33EA" w14:paraId="3D91C2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691F5" w14:textId="77777777" w:rsidR="005D33EA" w:rsidRDefault="00000000">
            <w:r>
              <w:rPr>
                <w:b/>
                <w:bCs/>
                <w:sz w:val="20"/>
                <w:szCs w:val="20"/>
              </w:rPr>
              <w:t>US-20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A2CC2" w14:textId="77777777" w:rsidR="005D33EA" w:rsidRDefault="00000000">
            <w:r>
              <w:rPr>
                <w:sz w:val="20"/>
                <w:szCs w:val="20"/>
              </w:rPr>
              <w:t>видалити оголошення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3F6A1" w14:textId="77777777" w:rsidR="005D33EA" w:rsidRDefault="00000000">
            <w:r>
              <w:rPr>
                <w:sz w:val="20"/>
                <w:szCs w:val="20"/>
              </w:rPr>
              <w:t>Авторизований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94465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07953F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2E3EA" w14:textId="77777777" w:rsidR="005D33EA" w:rsidRDefault="00000000">
            <w:r>
              <w:rPr>
                <w:b/>
                <w:bCs/>
                <w:sz w:val="20"/>
                <w:szCs w:val="20"/>
              </w:rPr>
              <w:t>US-21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E3F4D" w14:textId="77777777" w:rsidR="005D33EA" w:rsidRDefault="00000000">
            <w:r>
              <w:rPr>
                <w:sz w:val="20"/>
                <w:szCs w:val="20"/>
              </w:rPr>
              <w:t>переглядати свої оголошення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F6F1F" w14:textId="77777777" w:rsidR="005D33EA" w:rsidRDefault="00000000">
            <w:r>
              <w:rPr>
                <w:sz w:val="20"/>
                <w:szCs w:val="20"/>
              </w:rPr>
              <w:t>Авторизований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6E5A8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580C95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CAAC1" w14:textId="77777777" w:rsidR="005D33EA" w:rsidRDefault="00000000">
            <w:r>
              <w:rPr>
                <w:b/>
                <w:bCs/>
                <w:sz w:val="20"/>
                <w:szCs w:val="20"/>
              </w:rPr>
              <w:t>US-22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F6B08" w14:textId="77777777" w:rsidR="005D33EA" w:rsidRDefault="00000000">
            <w:r>
              <w:rPr>
                <w:sz w:val="20"/>
                <w:szCs w:val="20"/>
              </w:rPr>
              <w:t>додати диск у корзину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9DF3B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5C5A8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025986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0BC77" w14:textId="77777777" w:rsidR="005D33EA" w:rsidRDefault="00000000">
            <w:r>
              <w:rPr>
                <w:b/>
                <w:bCs/>
                <w:sz w:val="20"/>
                <w:szCs w:val="20"/>
              </w:rPr>
              <w:t>US-23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B2001" w14:textId="77777777" w:rsidR="005D33EA" w:rsidRDefault="00000000">
            <w:r>
              <w:rPr>
                <w:sz w:val="20"/>
                <w:szCs w:val="20"/>
              </w:rPr>
              <w:t>переглянути вміст корзини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7D375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7E42D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1FB9D0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4B159" w14:textId="77777777" w:rsidR="005D33EA" w:rsidRDefault="00000000">
            <w:r>
              <w:rPr>
                <w:b/>
                <w:bCs/>
                <w:sz w:val="20"/>
                <w:szCs w:val="20"/>
              </w:rPr>
              <w:t>US-24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4857E" w14:textId="77777777" w:rsidR="005D33EA" w:rsidRDefault="00000000">
            <w:r>
              <w:rPr>
                <w:sz w:val="20"/>
                <w:szCs w:val="20"/>
              </w:rPr>
              <w:t>видалити диск з корзини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1FB4F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2B294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5D33EA" w14:paraId="693D7F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CC3D4" w14:textId="77777777" w:rsidR="005D33EA" w:rsidRDefault="00000000">
            <w:r>
              <w:rPr>
                <w:b/>
                <w:bCs/>
                <w:sz w:val="20"/>
                <w:szCs w:val="20"/>
              </w:rPr>
              <w:t>US-25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16FA2" w14:textId="77777777" w:rsidR="005D33EA" w:rsidRDefault="00000000">
            <w:r>
              <w:rPr>
                <w:sz w:val="20"/>
                <w:szCs w:val="20"/>
              </w:rPr>
              <w:t>очистити корзину повністю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48EF6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D6FF8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059C96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4199F" w14:textId="77777777" w:rsidR="005D33EA" w:rsidRDefault="00000000">
            <w:r>
              <w:rPr>
                <w:b/>
                <w:bCs/>
                <w:sz w:val="20"/>
                <w:szCs w:val="20"/>
              </w:rPr>
              <w:t>US-26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7ED9C" w14:textId="77777777" w:rsidR="005D33EA" w:rsidRDefault="00000000">
            <w:r>
              <w:rPr>
                <w:sz w:val="20"/>
                <w:szCs w:val="20"/>
              </w:rPr>
              <w:t>бачити загальну суму в корзині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35576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256E7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6C3304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55A6E" w14:textId="77777777" w:rsidR="005D33EA" w:rsidRDefault="00000000">
            <w:r>
              <w:rPr>
                <w:b/>
                <w:bCs/>
                <w:sz w:val="20"/>
                <w:szCs w:val="20"/>
              </w:rPr>
              <w:t>US-27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B113D" w14:textId="77777777" w:rsidR="005D33EA" w:rsidRDefault="00000000">
            <w:r>
              <w:rPr>
                <w:sz w:val="20"/>
                <w:szCs w:val="20"/>
              </w:rPr>
              <w:t>оформити покупку дисків з корзини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144D9" w14:textId="77777777" w:rsidR="005D33EA" w:rsidRDefault="00000000">
            <w:r>
              <w:rPr>
                <w:sz w:val="20"/>
                <w:szCs w:val="20"/>
              </w:rPr>
              <w:t>Авторизований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B240E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2A430C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6086C" w14:textId="77777777" w:rsidR="005D33EA" w:rsidRDefault="00000000">
            <w:r>
              <w:rPr>
                <w:b/>
                <w:bCs/>
                <w:sz w:val="20"/>
                <w:szCs w:val="20"/>
              </w:rPr>
              <w:t>US-28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E120B" w14:textId="77777777" w:rsidR="005D33EA" w:rsidRDefault="00000000">
            <w:r>
              <w:rPr>
                <w:sz w:val="20"/>
                <w:szCs w:val="20"/>
              </w:rPr>
              <w:t>надіслати повідомлення продавцю після покупки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6FEBF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7BB8D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3410C4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33ED8" w14:textId="77777777" w:rsidR="005D33EA" w:rsidRDefault="00000000">
            <w:r>
              <w:rPr>
                <w:b/>
                <w:bCs/>
                <w:sz w:val="20"/>
                <w:szCs w:val="20"/>
              </w:rPr>
              <w:t>US-29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ECDAA" w14:textId="77777777" w:rsidR="005D33EA" w:rsidRDefault="00000000">
            <w:r>
              <w:rPr>
                <w:sz w:val="20"/>
                <w:szCs w:val="20"/>
              </w:rPr>
              <w:t>отримати повідомлення про покупку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4F3DC" w14:textId="77777777" w:rsidR="005D33EA" w:rsidRDefault="00000000">
            <w:r>
              <w:rPr>
                <w:sz w:val="20"/>
                <w:szCs w:val="20"/>
              </w:rPr>
              <w:t>Продавець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C1791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473559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256BC" w14:textId="77777777" w:rsidR="005D33EA" w:rsidRDefault="00000000">
            <w:r>
              <w:rPr>
                <w:b/>
                <w:bCs/>
                <w:sz w:val="20"/>
                <w:szCs w:val="20"/>
              </w:rPr>
              <w:t>US-30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60C2B" w14:textId="77777777" w:rsidR="005D33EA" w:rsidRDefault="00000000">
            <w:r>
              <w:rPr>
                <w:sz w:val="20"/>
                <w:szCs w:val="20"/>
              </w:rPr>
              <w:t>бачити деталі замовлення у повідомленні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D84FF" w14:textId="77777777" w:rsidR="005D33EA" w:rsidRDefault="00000000">
            <w:r>
              <w:rPr>
                <w:sz w:val="20"/>
                <w:szCs w:val="20"/>
              </w:rPr>
              <w:t>Продавець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3FE09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5D33EA" w14:paraId="39440A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89010" w14:textId="77777777" w:rsidR="005D33EA" w:rsidRDefault="00000000">
            <w:r>
              <w:rPr>
                <w:b/>
                <w:bCs/>
                <w:sz w:val="20"/>
                <w:szCs w:val="20"/>
              </w:rPr>
              <w:t>US-31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BB08C" w14:textId="77777777" w:rsidR="005D33EA" w:rsidRDefault="00000000">
            <w:r>
              <w:rPr>
                <w:sz w:val="20"/>
                <w:szCs w:val="20"/>
              </w:rPr>
              <w:t>написати повідомлення продавцю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0B291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F3800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5D33EA" w14:paraId="60F432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21A08" w14:textId="77777777" w:rsidR="005D33EA" w:rsidRDefault="00000000">
            <w:r>
              <w:rPr>
                <w:b/>
                <w:bCs/>
                <w:sz w:val="20"/>
                <w:szCs w:val="20"/>
              </w:rPr>
              <w:t>US-32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D528B" w14:textId="77777777" w:rsidR="005D33EA" w:rsidRDefault="00000000">
            <w:r>
              <w:rPr>
                <w:sz w:val="20"/>
                <w:szCs w:val="20"/>
              </w:rPr>
              <w:t>переглядати чат з іншим користувачем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4435D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91F58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5D33EA" w14:paraId="7278CD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FD11C" w14:textId="77777777" w:rsidR="005D33EA" w:rsidRDefault="00000000">
            <w:r>
              <w:rPr>
                <w:b/>
                <w:bCs/>
                <w:sz w:val="20"/>
                <w:szCs w:val="20"/>
              </w:rPr>
              <w:lastRenderedPageBreak/>
              <w:t>US-33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5CE87" w14:textId="77777777" w:rsidR="005D33EA" w:rsidRDefault="00000000">
            <w:r>
              <w:rPr>
                <w:sz w:val="20"/>
                <w:szCs w:val="20"/>
              </w:rPr>
              <w:t>отримувати нові повідомлення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0E317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4BF38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5D33EA" w14:paraId="718E17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7CD01" w14:textId="77777777" w:rsidR="005D33EA" w:rsidRDefault="00000000">
            <w:r>
              <w:rPr>
                <w:b/>
                <w:bCs/>
                <w:sz w:val="20"/>
                <w:szCs w:val="20"/>
              </w:rPr>
              <w:t>US-34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060C6" w14:textId="77777777" w:rsidR="005D33EA" w:rsidRDefault="00000000">
            <w:r>
              <w:rPr>
                <w:sz w:val="20"/>
                <w:szCs w:val="20"/>
              </w:rPr>
              <w:t>додати диск до вибраного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D7BB8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04259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0CAA69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BCBBA" w14:textId="77777777" w:rsidR="005D33EA" w:rsidRDefault="00000000">
            <w:r>
              <w:rPr>
                <w:b/>
                <w:bCs/>
                <w:sz w:val="20"/>
                <w:szCs w:val="20"/>
              </w:rPr>
              <w:t>US-35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390AF" w14:textId="77777777" w:rsidR="005D33EA" w:rsidRDefault="00000000">
            <w:r>
              <w:rPr>
                <w:sz w:val="20"/>
                <w:szCs w:val="20"/>
              </w:rPr>
              <w:t>переглядати список вибраних дисків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27BFD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B80D5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6C3544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F2939" w14:textId="77777777" w:rsidR="005D33EA" w:rsidRDefault="00000000">
            <w:r>
              <w:rPr>
                <w:b/>
                <w:bCs/>
                <w:sz w:val="20"/>
                <w:szCs w:val="20"/>
              </w:rPr>
              <w:t>US-36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D1F37" w14:textId="77777777" w:rsidR="005D33EA" w:rsidRDefault="00000000">
            <w:r>
              <w:rPr>
                <w:sz w:val="20"/>
                <w:szCs w:val="20"/>
              </w:rPr>
              <w:t>видалити диск з вибраного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33A9A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BFF12" w14:textId="77777777" w:rsidR="005D33EA" w:rsidRDefault="00000000">
            <w:r>
              <w:rPr>
                <w:sz w:val="20"/>
                <w:szCs w:val="20"/>
              </w:rPr>
              <w:t>Низький</w:t>
            </w:r>
          </w:p>
        </w:tc>
      </w:tr>
      <w:tr w:rsidR="005D33EA" w14:paraId="1C4360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068CB" w14:textId="77777777" w:rsidR="005D33EA" w:rsidRDefault="00000000">
            <w:r>
              <w:rPr>
                <w:b/>
                <w:bCs/>
                <w:sz w:val="20"/>
                <w:szCs w:val="20"/>
              </w:rPr>
              <w:t>US-37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113BA" w14:textId="77777777" w:rsidR="005D33EA" w:rsidRDefault="00000000">
            <w:r>
              <w:rPr>
                <w:sz w:val="20"/>
                <w:szCs w:val="20"/>
              </w:rPr>
              <w:t>переглядати історію покупок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EBA8F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7E0AE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4B3429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CBC91" w14:textId="77777777" w:rsidR="005D33EA" w:rsidRDefault="00000000">
            <w:r>
              <w:rPr>
                <w:b/>
                <w:bCs/>
                <w:sz w:val="20"/>
                <w:szCs w:val="20"/>
              </w:rPr>
              <w:t>US-38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ADEF1" w14:textId="77777777" w:rsidR="005D33EA" w:rsidRDefault="00000000">
            <w:r>
              <w:rPr>
                <w:sz w:val="20"/>
                <w:szCs w:val="20"/>
              </w:rPr>
              <w:t>отримувати сповіщення про нові повідомлення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79C57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598CF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34F67D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90BB7" w14:textId="77777777" w:rsidR="005D33EA" w:rsidRDefault="00000000">
            <w:r>
              <w:rPr>
                <w:b/>
                <w:bCs/>
                <w:sz w:val="20"/>
                <w:szCs w:val="20"/>
              </w:rPr>
              <w:t>US-39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3422C" w14:textId="77777777" w:rsidR="005D33EA" w:rsidRDefault="00000000">
            <w:r>
              <w:rPr>
                <w:sz w:val="20"/>
                <w:szCs w:val="20"/>
              </w:rPr>
              <w:t>отримувати сповіщення про статус оголошення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71E5" w14:textId="77777777" w:rsidR="005D33EA" w:rsidRDefault="00000000">
            <w:r>
              <w:rPr>
                <w:sz w:val="20"/>
                <w:szCs w:val="20"/>
              </w:rPr>
              <w:t>користувач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424D9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115AD9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08F25" w14:textId="77777777" w:rsidR="005D33EA" w:rsidRDefault="00000000">
            <w:r>
              <w:rPr>
                <w:b/>
                <w:bCs/>
                <w:sz w:val="20"/>
                <w:szCs w:val="20"/>
              </w:rPr>
              <w:t>US-40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05FDA" w14:textId="77777777" w:rsidR="005D33EA" w:rsidRDefault="00000000">
            <w:r>
              <w:rPr>
                <w:sz w:val="20"/>
                <w:szCs w:val="20"/>
              </w:rPr>
              <w:t>переглядати всі оголошення у системі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9E6C4" w14:textId="77777777" w:rsidR="005D33EA" w:rsidRDefault="00000000">
            <w:r>
              <w:rPr>
                <w:sz w:val="20"/>
                <w:szCs w:val="20"/>
              </w:rPr>
              <w:t>Адміністратор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6CC5D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112DB3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651BF" w14:textId="77777777" w:rsidR="005D33EA" w:rsidRDefault="00000000">
            <w:r>
              <w:rPr>
                <w:b/>
                <w:bCs/>
                <w:sz w:val="20"/>
                <w:szCs w:val="20"/>
              </w:rPr>
              <w:t>US-41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AF536" w14:textId="77777777" w:rsidR="005D33EA" w:rsidRDefault="00000000">
            <w:r>
              <w:rPr>
                <w:sz w:val="20"/>
                <w:szCs w:val="20"/>
              </w:rPr>
              <w:t>видаляти порушуючі оголошення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DF6E0" w14:textId="77777777" w:rsidR="005D33EA" w:rsidRDefault="00000000">
            <w:r>
              <w:rPr>
                <w:sz w:val="20"/>
                <w:szCs w:val="20"/>
              </w:rPr>
              <w:t>Адміністратор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4DC8C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2B6406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3DBDA" w14:textId="77777777" w:rsidR="005D33EA" w:rsidRDefault="00000000">
            <w:r>
              <w:rPr>
                <w:b/>
                <w:bCs/>
                <w:sz w:val="20"/>
                <w:szCs w:val="20"/>
              </w:rPr>
              <w:t>US-42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5F5FD" w14:textId="77777777" w:rsidR="005D33EA" w:rsidRDefault="00000000">
            <w:r>
              <w:rPr>
                <w:sz w:val="20"/>
                <w:szCs w:val="20"/>
              </w:rPr>
              <w:t>блокувати користувачів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AC2CD" w14:textId="77777777" w:rsidR="005D33EA" w:rsidRDefault="00000000">
            <w:r>
              <w:rPr>
                <w:sz w:val="20"/>
                <w:szCs w:val="20"/>
              </w:rPr>
              <w:t>Адміністратор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00EC9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4CB201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8EE14" w14:textId="77777777" w:rsidR="005D33EA" w:rsidRDefault="00000000">
            <w:r>
              <w:rPr>
                <w:b/>
                <w:bCs/>
                <w:sz w:val="20"/>
                <w:szCs w:val="20"/>
              </w:rPr>
              <w:t>US-43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24FDA" w14:textId="77777777" w:rsidR="005D33EA" w:rsidRDefault="00000000">
            <w:r>
              <w:rPr>
                <w:sz w:val="20"/>
                <w:szCs w:val="20"/>
              </w:rPr>
              <w:t>переглядати список всіх користувачів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E4F2F" w14:textId="77777777" w:rsidR="005D33EA" w:rsidRDefault="00000000">
            <w:r>
              <w:rPr>
                <w:sz w:val="20"/>
                <w:szCs w:val="20"/>
              </w:rPr>
              <w:t>Адміністратор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0BAFB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  <w:tr w:rsidR="005D33EA" w14:paraId="5B5789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60A4D" w14:textId="77777777" w:rsidR="005D33EA" w:rsidRDefault="00000000">
            <w:r>
              <w:rPr>
                <w:b/>
                <w:bCs/>
                <w:sz w:val="20"/>
                <w:szCs w:val="20"/>
              </w:rPr>
              <w:t>US-44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60BF6" w14:textId="77777777" w:rsidR="005D33EA" w:rsidRDefault="00000000">
            <w:r>
              <w:rPr>
                <w:sz w:val="20"/>
                <w:szCs w:val="20"/>
              </w:rPr>
              <w:t>переглядати деталі конкретного користувача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583A1" w14:textId="77777777" w:rsidR="005D33EA" w:rsidRDefault="00000000">
            <w:r>
              <w:rPr>
                <w:sz w:val="20"/>
                <w:szCs w:val="20"/>
              </w:rPr>
              <w:t>Адміністратор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79838" w14:textId="77777777" w:rsidR="005D33EA" w:rsidRDefault="00000000">
            <w:r>
              <w:rPr>
                <w:sz w:val="20"/>
                <w:szCs w:val="20"/>
              </w:rPr>
              <w:t>Середній</w:t>
            </w:r>
          </w:p>
        </w:tc>
      </w:tr>
      <w:tr w:rsidR="005D33EA" w14:paraId="08ED87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AB9C5" w14:textId="77777777" w:rsidR="005D33EA" w:rsidRDefault="00000000">
            <w:r>
              <w:rPr>
                <w:b/>
                <w:bCs/>
                <w:sz w:val="20"/>
                <w:szCs w:val="20"/>
              </w:rPr>
              <w:t>US-45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584E6" w14:textId="77777777" w:rsidR="005D33EA" w:rsidRDefault="00000000">
            <w:r>
              <w:rPr>
                <w:sz w:val="20"/>
                <w:szCs w:val="20"/>
              </w:rPr>
              <w:t>перевіряти коректність введених даних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82639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F3B2A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29BF09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A2A39" w14:textId="77777777" w:rsidR="005D33EA" w:rsidRDefault="00000000">
            <w:r>
              <w:rPr>
                <w:b/>
                <w:bCs/>
                <w:sz w:val="20"/>
                <w:szCs w:val="20"/>
              </w:rPr>
              <w:t>US-46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29FA7" w14:textId="77777777" w:rsidR="005D33EA" w:rsidRDefault="00000000">
            <w:r>
              <w:rPr>
                <w:sz w:val="20"/>
                <w:szCs w:val="20"/>
              </w:rPr>
              <w:t>зберігати дані користувачів у зашифрованому вигляді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3A66E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49EDB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6C350D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3350D" w14:textId="77777777" w:rsidR="005D33EA" w:rsidRDefault="00000000">
            <w:r>
              <w:rPr>
                <w:b/>
                <w:bCs/>
                <w:sz w:val="20"/>
                <w:szCs w:val="20"/>
              </w:rPr>
              <w:t>US-47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6E939" w14:textId="77777777" w:rsidR="005D33EA" w:rsidRDefault="00000000">
            <w:r>
              <w:rPr>
                <w:sz w:val="20"/>
                <w:szCs w:val="20"/>
              </w:rPr>
              <w:t>забезпечити авторизацію та контроль доступу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DFDB5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AE5F7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590510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34B4C" w14:textId="77777777" w:rsidR="005D33EA" w:rsidRDefault="00000000">
            <w:r>
              <w:rPr>
                <w:b/>
                <w:bCs/>
                <w:sz w:val="20"/>
                <w:szCs w:val="20"/>
              </w:rPr>
              <w:t>US-48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C81D9" w14:textId="77777777" w:rsidR="005D33EA" w:rsidRDefault="00000000">
            <w:r>
              <w:rPr>
                <w:sz w:val="20"/>
                <w:szCs w:val="20"/>
              </w:rPr>
              <w:t>зберігати оголошення та їх зміни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E1022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DF24B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0FA8CC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7A019" w14:textId="77777777" w:rsidR="005D33EA" w:rsidRDefault="00000000">
            <w:r>
              <w:rPr>
                <w:b/>
                <w:bCs/>
                <w:sz w:val="20"/>
                <w:szCs w:val="20"/>
              </w:rPr>
              <w:t>US-49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5BA7E" w14:textId="77777777" w:rsidR="005D33EA" w:rsidRDefault="00000000">
            <w:r>
              <w:rPr>
                <w:sz w:val="20"/>
                <w:szCs w:val="20"/>
              </w:rPr>
              <w:t>обробляти та доставляти повідомлення між користувачами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064B0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3A9DF" w14:textId="77777777" w:rsidR="005D33EA" w:rsidRDefault="00000000">
            <w:r>
              <w:rPr>
                <w:sz w:val="20"/>
                <w:szCs w:val="20"/>
              </w:rPr>
              <w:t>Критичний</w:t>
            </w:r>
          </w:p>
        </w:tc>
      </w:tr>
      <w:tr w:rsidR="005D33EA" w14:paraId="3EC2A7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EA5DC" w14:textId="77777777" w:rsidR="005D33EA" w:rsidRDefault="00000000">
            <w:r>
              <w:rPr>
                <w:b/>
                <w:bCs/>
                <w:sz w:val="20"/>
                <w:szCs w:val="20"/>
              </w:rPr>
              <w:t>US-50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DC84F" w14:textId="77777777" w:rsidR="005D33EA" w:rsidRDefault="00000000">
            <w:r>
              <w:rPr>
                <w:sz w:val="20"/>
                <w:szCs w:val="20"/>
              </w:rPr>
              <w:t>зберігати та відображати історію покупок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A3AF2" w14:textId="77777777" w:rsidR="005D33EA" w:rsidRDefault="00000000">
            <w:r>
              <w:rPr>
                <w:sz w:val="20"/>
                <w:szCs w:val="20"/>
              </w:rPr>
              <w:t>Система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40AE4" w14:textId="77777777" w:rsidR="005D33EA" w:rsidRDefault="00000000">
            <w:r>
              <w:rPr>
                <w:sz w:val="20"/>
                <w:szCs w:val="20"/>
              </w:rPr>
              <w:t>Високий</w:t>
            </w:r>
          </w:p>
        </w:tc>
      </w:tr>
    </w:tbl>
    <w:p w14:paraId="4C9D7E80" w14:textId="77777777" w:rsidR="005D33EA" w:rsidRDefault="005D33EA">
      <w:pPr>
        <w:spacing w:before="200"/>
      </w:pPr>
    </w:p>
    <w:p w14:paraId="510ACB0B" w14:textId="77777777" w:rsidR="005D33EA" w:rsidRDefault="00000000">
      <w:pPr>
        <w:spacing w:before="240"/>
        <w:jc w:val="center"/>
      </w:pPr>
      <w:r>
        <w:rPr>
          <w:b/>
          <w:bCs/>
          <w:color w:val="1E3A5F"/>
          <w:sz w:val="24"/>
          <w:szCs w:val="24"/>
        </w:rPr>
        <w:t xml:space="preserve">Загалом: </w:t>
      </w:r>
      <w:r>
        <w:rPr>
          <w:color w:val="2E75B6"/>
          <w:sz w:val="24"/>
          <w:szCs w:val="24"/>
        </w:rPr>
        <w:t>50 User Stories | 4 актори | 10 модулів</w:t>
      </w:r>
    </w:p>
    <w:sectPr w:rsidR="005D33EA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365CF" w14:textId="77777777" w:rsidR="00CB6C7D" w:rsidRDefault="00CB6C7D">
      <w:r>
        <w:separator/>
      </w:r>
    </w:p>
  </w:endnote>
  <w:endnote w:type="continuationSeparator" w:id="0">
    <w:p w14:paraId="7B1BEBCB" w14:textId="77777777" w:rsidR="00CB6C7D" w:rsidRDefault="00CB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77CE3" w14:textId="77777777" w:rsidR="005D33EA" w:rsidRDefault="00000000">
    <w:pPr>
      <w:pBdr>
        <w:top w:val="single" w:sz="4" w:space="4" w:color="2E75B6"/>
      </w:pBdr>
      <w:tabs>
        <w:tab w:val="right" w:pos="9026"/>
      </w:tabs>
      <w:spacing w:before="120"/>
    </w:pPr>
    <w:r>
      <w:rPr>
        <w:sz w:val="16"/>
        <w:szCs w:val="16"/>
      </w:rPr>
      <w:t>Конфіденційно | DiscMarket 2025</w:t>
    </w:r>
    <w:r>
      <w:rPr>
        <w:sz w:val="16"/>
        <w:szCs w:val="16"/>
      </w:rPr>
      <w:tab/>
      <w:t xml:space="preserve">Сторінка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13FDB" w14:textId="77777777" w:rsidR="00CB6C7D" w:rsidRDefault="00CB6C7D">
      <w:r>
        <w:separator/>
      </w:r>
    </w:p>
  </w:footnote>
  <w:footnote w:type="continuationSeparator" w:id="0">
    <w:p w14:paraId="36EF3986" w14:textId="77777777" w:rsidR="00CB6C7D" w:rsidRDefault="00CB6C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97829" w14:textId="77777777" w:rsidR="005D33EA" w:rsidRDefault="00000000">
    <w:pPr>
      <w:pBdr>
        <w:bottom w:val="single" w:sz="4" w:space="4" w:color="2E75B6"/>
      </w:pBdr>
      <w:spacing w:after="120"/>
    </w:pPr>
    <w:r>
      <w:rPr>
        <w:b/>
        <w:bCs/>
        <w:color w:val="2E75B6"/>
        <w:sz w:val="18"/>
        <w:szCs w:val="18"/>
      </w:rPr>
      <w:t>DiscMarket — SRS</w:t>
    </w:r>
    <w:r>
      <w:rPr>
        <w:sz w:val="18"/>
        <w:szCs w:val="18"/>
      </w:rPr>
      <w:t xml:space="preserve"> | Requirements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7560"/>
    <w:multiLevelType w:val="hybridMultilevel"/>
    <w:tmpl w:val="B226F73A"/>
    <w:lvl w:ilvl="0" w:tplc="2AAEA6D4">
      <w:start w:val="1"/>
      <w:numFmt w:val="bullet"/>
      <w:lvlText w:val="●"/>
      <w:lvlJc w:val="left"/>
      <w:pPr>
        <w:ind w:left="720" w:hanging="360"/>
      </w:pPr>
    </w:lvl>
    <w:lvl w:ilvl="1" w:tplc="C03AF230">
      <w:start w:val="1"/>
      <w:numFmt w:val="bullet"/>
      <w:lvlText w:val="○"/>
      <w:lvlJc w:val="left"/>
      <w:pPr>
        <w:ind w:left="1440" w:hanging="360"/>
      </w:pPr>
    </w:lvl>
    <w:lvl w:ilvl="2" w:tplc="A038341A">
      <w:start w:val="1"/>
      <w:numFmt w:val="bullet"/>
      <w:lvlText w:val="■"/>
      <w:lvlJc w:val="left"/>
      <w:pPr>
        <w:ind w:left="2160" w:hanging="360"/>
      </w:pPr>
    </w:lvl>
    <w:lvl w:ilvl="3" w:tplc="3942FE4A">
      <w:start w:val="1"/>
      <w:numFmt w:val="bullet"/>
      <w:lvlText w:val="●"/>
      <w:lvlJc w:val="left"/>
      <w:pPr>
        <w:ind w:left="2880" w:hanging="360"/>
      </w:pPr>
    </w:lvl>
    <w:lvl w:ilvl="4" w:tplc="191CAF96">
      <w:start w:val="1"/>
      <w:numFmt w:val="bullet"/>
      <w:lvlText w:val="○"/>
      <w:lvlJc w:val="left"/>
      <w:pPr>
        <w:ind w:left="3600" w:hanging="360"/>
      </w:pPr>
    </w:lvl>
    <w:lvl w:ilvl="5" w:tplc="B43C17F0">
      <w:start w:val="1"/>
      <w:numFmt w:val="bullet"/>
      <w:lvlText w:val="■"/>
      <w:lvlJc w:val="left"/>
      <w:pPr>
        <w:ind w:left="4320" w:hanging="360"/>
      </w:pPr>
    </w:lvl>
    <w:lvl w:ilvl="6" w:tplc="D1B485E6">
      <w:start w:val="1"/>
      <w:numFmt w:val="bullet"/>
      <w:lvlText w:val="●"/>
      <w:lvlJc w:val="left"/>
      <w:pPr>
        <w:ind w:left="5040" w:hanging="360"/>
      </w:pPr>
    </w:lvl>
    <w:lvl w:ilvl="7" w:tplc="6D06DBBA">
      <w:start w:val="1"/>
      <w:numFmt w:val="bullet"/>
      <w:lvlText w:val="●"/>
      <w:lvlJc w:val="left"/>
      <w:pPr>
        <w:ind w:left="5760" w:hanging="360"/>
      </w:pPr>
    </w:lvl>
    <w:lvl w:ilvl="8" w:tplc="29F024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FC5ADC"/>
    <w:multiLevelType w:val="hybridMultilevel"/>
    <w:tmpl w:val="C0D8A3FE"/>
    <w:lvl w:ilvl="0" w:tplc="D438F9CC">
      <w:start w:val="1"/>
      <w:numFmt w:val="decimal"/>
      <w:lvlText w:val="%1."/>
      <w:lvlJc w:val="left"/>
      <w:pPr>
        <w:ind w:left="720" w:hanging="360"/>
      </w:pPr>
    </w:lvl>
    <w:lvl w:ilvl="1" w:tplc="8B5E4180">
      <w:numFmt w:val="decimal"/>
      <w:lvlText w:val=""/>
      <w:lvlJc w:val="left"/>
    </w:lvl>
    <w:lvl w:ilvl="2" w:tplc="25B4D13E">
      <w:numFmt w:val="decimal"/>
      <w:lvlText w:val=""/>
      <w:lvlJc w:val="left"/>
    </w:lvl>
    <w:lvl w:ilvl="3" w:tplc="F8FED2BE">
      <w:numFmt w:val="decimal"/>
      <w:lvlText w:val=""/>
      <w:lvlJc w:val="left"/>
    </w:lvl>
    <w:lvl w:ilvl="4" w:tplc="398ABCD0">
      <w:numFmt w:val="decimal"/>
      <w:lvlText w:val=""/>
      <w:lvlJc w:val="left"/>
    </w:lvl>
    <w:lvl w:ilvl="5" w:tplc="1F488FEA">
      <w:numFmt w:val="decimal"/>
      <w:lvlText w:val=""/>
      <w:lvlJc w:val="left"/>
    </w:lvl>
    <w:lvl w:ilvl="6" w:tplc="85F0E33C">
      <w:numFmt w:val="decimal"/>
      <w:lvlText w:val=""/>
      <w:lvlJc w:val="left"/>
    </w:lvl>
    <w:lvl w:ilvl="7" w:tplc="37669FE0">
      <w:numFmt w:val="decimal"/>
      <w:lvlText w:val=""/>
      <w:lvlJc w:val="left"/>
    </w:lvl>
    <w:lvl w:ilvl="8" w:tplc="E7AA1A4A">
      <w:numFmt w:val="decimal"/>
      <w:lvlText w:val=""/>
      <w:lvlJc w:val="left"/>
    </w:lvl>
  </w:abstractNum>
  <w:abstractNum w:abstractNumId="2" w15:restartNumberingAfterBreak="0">
    <w:nsid w:val="1C4D6B78"/>
    <w:multiLevelType w:val="hybridMultilevel"/>
    <w:tmpl w:val="3C061CB4"/>
    <w:lvl w:ilvl="0" w:tplc="A8123A68">
      <w:start w:val="1"/>
      <w:numFmt w:val="decimal"/>
      <w:lvlText w:val="%1."/>
      <w:lvlJc w:val="left"/>
      <w:pPr>
        <w:ind w:left="360" w:hanging="360"/>
      </w:pPr>
    </w:lvl>
    <w:lvl w:ilvl="1" w:tplc="20CEDC06">
      <w:numFmt w:val="decimal"/>
      <w:lvlText w:val=""/>
      <w:lvlJc w:val="left"/>
    </w:lvl>
    <w:lvl w:ilvl="2" w:tplc="8D325DE6">
      <w:numFmt w:val="decimal"/>
      <w:lvlText w:val=""/>
      <w:lvlJc w:val="left"/>
    </w:lvl>
    <w:lvl w:ilvl="3" w:tplc="DDF0CBD2">
      <w:numFmt w:val="decimal"/>
      <w:lvlText w:val=""/>
      <w:lvlJc w:val="left"/>
    </w:lvl>
    <w:lvl w:ilvl="4" w:tplc="C60A2404">
      <w:numFmt w:val="decimal"/>
      <w:lvlText w:val=""/>
      <w:lvlJc w:val="left"/>
    </w:lvl>
    <w:lvl w:ilvl="5" w:tplc="12382BBC">
      <w:numFmt w:val="decimal"/>
      <w:lvlText w:val=""/>
      <w:lvlJc w:val="left"/>
    </w:lvl>
    <w:lvl w:ilvl="6" w:tplc="2DCE8B7E">
      <w:numFmt w:val="decimal"/>
      <w:lvlText w:val=""/>
      <w:lvlJc w:val="left"/>
    </w:lvl>
    <w:lvl w:ilvl="7" w:tplc="C804BFD2">
      <w:numFmt w:val="decimal"/>
      <w:lvlText w:val=""/>
      <w:lvlJc w:val="left"/>
    </w:lvl>
    <w:lvl w:ilvl="8" w:tplc="82AA4872">
      <w:numFmt w:val="decimal"/>
      <w:lvlText w:val=""/>
      <w:lvlJc w:val="left"/>
    </w:lvl>
  </w:abstractNum>
  <w:abstractNum w:abstractNumId="3" w15:restartNumberingAfterBreak="0">
    <w:nsid w:val="227C2F3B"/>
    <w:multiLevelType w:val="hybridMultilevel"/>
    <w:tmpl w:val="334A1898"/>
    <w:lvl w:ilvl="0" w:tplc="CED44BB8">
      <w:start w:val="1"/>
      <w:numFmt w:val="bullet"/>
      <w:lvlText w:val="•"/>
      <w:lvlJc w:val="left"/>
      <w:pPr>
        <w:ind w:left="720" w:hanging="360"/>
      </w:pPr>
    </w:lvl>
    <w:lvl w:ilvl="1" w:tplc="233067D6">
      <w:numFmt w:val="decimal"/>
      <w:lvlText w:val=""/>
      <w:lvlJc w:val="left"/>
    </w:lvl>
    <w:lvl w:ilvl="2" w:tplc="02E2E33C">
      <w:numFmt w:val="decimal"/>
      <w:lvlText w:val=""/>
      <w:lvlJc w:val="left"/>
    </w:lvl>
    <w:lvl w:ilvl="3" w:tplc="2CC0362C">
      <w:numFmt w:val="decimal"/>
      <w:lvlText w:val=""/>
      <w:lvlJc w:val="left"/>
    </w:lvl>
    <w:lvl w:ilvl="4" w:tplc="9B1880D6">
      <w:numFmt w:val="decimal"/>
      <w:lvlText w:val=""/>
      <w:lvlJc w:val="left"/>
    </w:lvl>
    <w:lvl w:ilvl="5" w:tplc="FD462E00">
      <w:numFmt w:val="decimal"/>
      <w:lvlText w:val=""/>
      <w:lvlJc w:val="left"/>
    </w:lvl>
    <w:lvl w:ilvl="6" w:tplc="1CB25A7E">
      <w:numFmt w:val="decimal"/>
      <w:lvlText w:val=""/>
      <w:lvlJc w:val="left"/>
    </w:lvl>
    <w:lvl w:ilvl="7" w:tplc="2758E294">
      <w:numFmt w:val="decimal"/>
      <w:lvlText w:val=""/>
      <w:lvlJc w:val="left"/>
    </w:lvl>
    <w:lvl w:ilvl="8" w:tplc="01EADA70">
      <w:numFmt w:val="decimal"/>
      <w:lvlText w:val=""/>
      <w:lvlJc w:val="left"/>
    </w:lvl>
  </w:abstractNum>
  <w:num w:numId="1" w16cid:durableId="389616057">
    <w:abstractNumId w:val="0"/>
    <w:lvlOverride w:ilvl="0">
      <w:startOverride w:val="1"/>
    </w:lvlOverride>
  </w:num>
  <w:num w:numId="2" w16cid:durableId="10435562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3EA"/>
    <w:rsid w:val="0026353B"/>
    <w:rsid w:val="005D33EA"/>
    <w:rsid w:val="00CB6C7D"/>
    <w:rsid w:val="00D8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AA7C9"/>
  <w15:docId w15:val="{39C98E80-4DF9-4A75-878A-EF45FCAC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E3A5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2972</Words>
  <Characters>19934</Characters>
  <Application>Microsoft Office Word</Application>
  <DocSecurity>0</DocSecurity>
  <Lines>1123</Lines>
  <Paragraphs>993</Paragraphs>
  <ScaleCrop>false</ScaleCrop>
  <Company>Emerson</Company>
  <LinksUpToDate>false</LinksUpToDate>
  <CharactersWithSpaces>21924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Furko, Maksym [EMR/SYSS/PWS/LVIV]</cp:lastModifiedBy>
  <cp:revision>2</cp:revision>
  <dcterms:created xsi:type="dcterms:W3CDTF">2026-03-14T08:32:00Z</dcterms:created>
  <dcterms:modified xsi:type="dcterms:W3CDTF">2026-03-14T08:39:00Z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2026-03-14T08:39:19Z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d2cccf4e-0219-4c01-980c-168a7b3e4979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