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ED1" w:rsidRPr="00A0565C" w:rsidRDefault="00A0565C" w:rsidP="00A0565C">
      <w:pPr>
        <w:jc w:val="center"/>
        <w:rPr>
          <w:sz w:val="32"/>
          <w:szCs w:val="32"/>
        </w:rPr>
      </w:pPr>
      <w:r w:rsidRPr="00A0565C">
        <w:rPr>
          <w:sz w:val="32"/>
          <w:szCs w:val="32"/>
        </w:rPr>
        <w:t>User Story</w:t>
      </w:r>
      <w:r>
        <w:rPr>
          <w:sz w:val="32"/>
          <w:szCs w:val="32"/>
        </w:rPr>
        <w:t xml:space="preserve"> – Select products/services to order</w:t>
      </w:r>
    </w:p>
    <w:p w:rsidR="00A0565C" w:rsidRDefault="00A0565C">
      <w:r w:rsidRPr="00A0565C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0F817" wp14:editId="606A4E04">
                <wp:simplePos x="0" y="0"/>
                <wp:positionH relativeFrom="column">
                  <wp:posOffset>4590167</wp:posOffset>
                </wp:positionH>
                <wp:positionV relativeFrom="paragraph">
                  <wp:posOffset>2973137</wp:posOffset>
                </wp:positionV>
                <wp:extent cx="1525905" cy="841388"/>
                <wp:effectExtent l="0" t="0" r="17145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905" cy="841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5C" w:rsidRPr="00A0565C" w:rsidRDefault="00A0565C" w:rsidP="00A0565C">
                            <w:pPr>
                              <w:rPr>
                                <w:color w:val="5B9BD5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565C">
                              <w:rPr>
                                <w:color w:val="5B9BD5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Additional user-centric details added for developers</w:t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during sprint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0F81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1.45pt;margin-top:234.1pt;width:120.15pt;height:66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" fillcolor="white [3201]" strokeweight=".5pt">
                <v:textbox>
                  <w:txbxContent>
                    <w:p w:rsidR="00A0565C" w:rsidRPr="00A0565C" w:rsidRDefault="00A0565C" w:rsidP="00A0565C">
                      <w:pPr>
                        <w:rPr>
                          <w:color w:val="5B9BD5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565C">
                        <w:rPr>
                          <w:color w:val="5B9BD5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Additional user-centric details added for developers</w:t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during sprint planning</w:t>
                      </w:r>
                    </w:p>
                  </w:txbxContent>
                </v:textbox>
              </v:shape>
            </w:pict>
          </mc:Fallback>
        </mc:AlternateContent>
      </w:r>
      <w:r w:rsidRPr="00A0565C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39B27F" wp14:editId="7381848E">
                <wp:simplePos x="0" y="0"/>
                <wp:positionH relativeFrom="column">
                  <wp:posOffset>3742055</wp:posOffset>
                </wp:positionH>
                <wp:positionV relativeFrom="paragraph">
                  <wp:posOffset>3342640</wp:posOffset>
                </wp:positionV>
                <wp:extent cx="847725" cy="199390"/>
                <wp:effectExtent l="19050" t="19050" r="28575" b="29210"/>
                <wp:wrapNone/>
                <wp:docPr id="6" name="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9939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C0534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6" o:spid="_x0000_s1026" type="#_x0000_t66" style="position:absolute;margin-left:294.65pt;margin-top:263.2pt;width:66.75pt;height:1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" adj="254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3427486</wp:posOffset>
                </wp:positionH>
                <wp:positionV relativeFrom="paragraph">
                  <wp:posOffset>1858902</wp:posOffset>
                </wp:positionV>
                <wp:extent cx="847788" cy="199835"/>
                <wp:effectExtent l="19050" t="19050" r="28575" b="29210"/>
                <wp:wrapNone/>
                <wp:docPr id="4" name="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88" cy="1998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FEF1C" id="Left Arrow 4" o:spid="_x0000_s1026" type="#_x0000_t66" style="position:absolute;margin-left:269.9pt;margin-top:146.35pt;width:66.7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" adj="254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4275274</wp:posOffset>
                </wp:positionH>
                <wp:positionV relativeFrom="paragraph">
                  <wp:posOffset>1677233</wp:posOffset>
                </wp:positionV>
                <wp:extent cx="1526019" cy="490506"/>
                <wp:effectExtent l="0" t="0" r="17145" b="241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019" cy="490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5C" w:rsidRPr="00A0565C" w:rsidRDefault="00A0565C">
                            <w:pPr>
                              <w:rPr>
                                <w:color w:val="5B9BD5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565C">
                              <w:rPr>
                                <w:color w:val="5B9BD5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original user 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336.65pt;margin-top:132.05pt;width:120.15pt;height:3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" fillcolor="white [3201]" strokeweight=".5pt">
                <v:textbox>
                  <w:txbxContent>
                    <w:p w:rsidR="00A0565C" w:rsidRPr="00A0565C" w:rsidRDefault="00A0565C">
                      <w:pPr>
                        <w:rPr>
                          <w:color w:val="5B9BD5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565C">
                        <w:rPr>
                          <w:color w:val="5B9BD5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original user 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0B86D50" wp14:editId="2E465155">
            <wp:extent cx="4162517" cy="422077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0464" cy="422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565C" w:rsidRDefault="00A0565C"/>
    <w:p w:rsidR="00A0565C" w:rsidRDefault="00A0565C"/>
    <w:sectPr w:rsidR="00A05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65C"/>
    <w:rsid w:val="0000103A"/>
    <w:rsid w:val="00005D92"/>
    <w:rsid w:val="00023E55"/>
    <w:rsid w:val="000260E2"/>
    <w:rsid w:val="00027626"/>
    <w:rsid w:val="00045D98"/>
    <w:rsid w:val="000474EF"/>
    <w:rsid w:val="0005215F"/>
    <w:rsid w:val="0005634C"/>
    <w:rsid w:val="0005731C"/>
    <w:rsid w:val="000602B2"/>
    <w:rsid w:val="00072EEC"/>
    <w:rsid w:val="00076727"/>
    <w:rsid w:val="00086C1A"/>
    <w:rsid w:val="00086F10"/>
    <w:rsid w:val="0009239A"/>
    <w:rsid w:val="00093CDA"/>
    <w:rsid w:val="000A7C34"/>
    <w:rsid w:val="000B46A8"/>
    <w:rsid w:val="000B5C36"/>
    <w:rsid w:val="000C2F4D"/>
    <w:rsid w:val="000D659C"/>
    <w:rsid w:val="001017DE"/>
    <w:rsid w:val="00105F4B"/>
    <w:rsid w:val="00115DCE"/>
    <w:rsid w:val="00120178"/>
    <w:rsid w:val="00120390"/>
    <w:rsid w:val="00120908"/>
    <w:rsid w:val="00123879"/>
    <w:rsid w:val="00126EF8"/>
    <w:rsid w:val="00133F0E"/>
    <w:rsid w:val="00136AC7"/>
    <w:rsid w:val="00137C62"/>
    <w:rsid w:val="00145435"/>
    <w:rsid w:val="001612B3"/>
    <w:rsid w:val="0016297F"/>
    <w:rsid w:val="00163B97"/>
    <w:rsid w:val="0017167A"/>
    <w:rsid w:val="00173D8F"/>
    <w:rsid w:val="00175B49"/>
    <w:rsid w:val="00182290"/>
    <w:rsid w:val="0018369D"/>
    <w:rsid w:val="00185BEB"/>
    <w:rsid w:val="00186394"/>
    <w:rsid w:val="001A0810"/>
    <w:rsid w:val="001A2D77"/>
    <w:rsid w:val="001A3C8D"/>
    <w:rsid w:val="001B1200"/>
    <w:rsid w:val="001C4430"/>
    <w:rsid w:val="001E099D"/>
    <w:rsid w:val="001E5981"/>
    <w:rsid w:val="00206A41"/>
    <w:rsid w:val="00207709"/>
    <w:rsid w:val="002077B2"/>
    <w:rsid w:val="00207A9B"/>
    <w:rsid w:val="002129C5"/>
    <w:rsid w:val="00216B2F"/>
    <w:rsid w:val="0021766F"/>
    <w:rsid w:val="002356E2"/>
    <w:rsid w:val="00240528"/>
    <w:rsid w:val="00242F37"/>
    <w:rsid w:val="002451D3"/>
    <w:rsid w:val="002525FC"/>
    <w:rsid w:val="00252D4F"/>
    <w:rsid w:val="00253519"/>
    <w:rsid w:val="00254076"/>
    <w:rsid w:val="00255056"/>
    <w:rsid w:val="00262FB4"/>
    <w:rsid w:val="00264534"/>
    <w:rsid w:val="00270124"/>
    <w:rsid w:val="00271CC5"/>
    <w:rsid w:val="00277BD6"/>
    <w:rsid w:val="0028267F"/>
    <w:rsid w:val="002902FE"/>
    <w:rsid w:val="00295F34"/>
    <w:rsid w:val="00295F6D"/>
    <w:rsid w:val="002A0B48"/>
    <w:rsid w:val="002A29E8"/>
    <w:rsid w:val="002A5FDE"/>
    <w:rsid w:val="002A78A9"/>
    <w:rsid w:val="002B2CDB"/>
    <w:rsid w:val="002B7C8F"/>
    <w:rsid w:val="002B7D6F"/>
    <w:rsid w:val="002C658E"/>
    <w:rsid w:val="002D2217"/>
    <w:rsid w:val="002D4B4D"/>
    <w:rsid w:val="002D673D"/>
    <w:rsid w:val="002E181F"/>
    <w:rsid w:val="002E652B"/>
    <w:rsid w:val="002F024C"/>
    <w:rsid w:val="002F6A81"/>
    <w:rsid w:val="00304746"/>
    <w:rsid w:val="003058CF"/>
    <w:rsid w:val="00310A27"/>
    <w:rsid w:val="00312442"/>
    <w:rsid w:val="00314EDF"/>
    <w:rsid w:val="003201F2"/>
    <w:rsid w:val="003220D8"/>
    <w:rsid w:val="003225E9"/>
    <w:rsid w:val="00326AE0"/>
    <w:rsid w:val="00327B93"/>
    <w:rsid w:val="00333583"/>
    <w:rsid w:val="0033440B"/>
    <w:rsid w:val="003447CD"/>
    <w:rsid w:val="003525A8"/>
    <w:rsid w:val="00362131"/>
    <w:rsid w:val="00376ED0"/>
    <w:rsid w:val="003877D1"/>
    <w:rsid w:val="00390F41"/>
    <w:rsid w:val="003972AE"/>
    <w:rsid w:val="003A201D"/>
    <w:rsid w:val="003A4520"/>
    <w:rsid w:val="003B2AAB"/>
    <w:rsid w:val="003C1CC0"/>
    <w:rsid w:val="003C1EE9"/>
    <w:rsid w:val="003C2D22"/>
    <w:rsid w:val="003C3E01"/>
    <w:rsid w:val="003C4537"/>
    <w:rsid w:val="003C5418"/>
    <w:rsid w:val="003D0B99"/>
    <w:rsid w:val="003D5DBA"/>
    <w:rsid w:val="003D749D"/>
    <w:rsid w:val="003D750F"/>
    <w:rsid w:val="003E34BA"/>
    <w:rsid w:val="003F21C7"/>
    <w:rsid w:val="003F3A8E"/>
    <w:rsid w:val="003F69FB"/>
    <w:rsid w:val="004033E8"/>
    <w:rsid w:val="004120BD"/>
    <w:rsid w:val="004159D1"/>
    <w:rsid w:val="004161E7"/>
    <w:rsid w:val="00422022"/>
    <w:rsid w:val="00425EE7"/>
    <w:rsid w:val="004305E7"/>
    <w:rsid w:val="004343D6"/>
    <w:rsid w:val="00445D94"/>
    <w:rsid w:val="0045368C"/>
    <w:rsid w:val="00456A39"/>
    <w:rsid w:val="00461E3A"/>
    <w:rsid w:val="004639ED"/>
    <w:rsid w:val="00463EEF"/>
    <w:rsid w:val="004653C4"/>
    <w:rsid w:val="00471F48"/>
    <w:rsid w:val="00482A0E"/>
    <w:rsid w:val="00483768"/>
    <w:rsid w:val="00490DFA"/>
    <w:rsid w:val="0049147C"/>
    <w:rsid w:val="004A238D"/>
    <w:rsid w:val="004A2FB5"/>
    <w:rsid w:val="004A7B31"/>
    <w:rsid w:val="004C3B7D"/>
    <w:rsid w:val="004C4284"/>
    <w:rsid w:val="004C4DB3"/>
    <w:rsid w:val="004C6B9B"/>
    <w:rsid w:val="004D1216"/>
    <w:rsid w:val="004D4208"/>
    <w:rsid w:val="004F7082"/>
    <w:rsid w:val="00501513"/>
    <w:rsid w:val="005023D4"/>
    <w:rsid w:val="00503081"/>
    <w:rsid w:val="00503435"/>
    <w:rsid w:val="00504E62"/>
    <w:rsid w:val="0051071D"/>
    <w:rsid w:val="005115AD"/>
    <w:rsid w:val="00532BFE"/>
    <w:rsid w:val="00533724"/>
    <w:rsid w:val="00540682"/>
    <w:rsid w:val="00540BA2"/>
    <w:rsid w:val="00542806"/>
    <w:rsid w:val="00543512"/>
    <w:rsid w:val="00545117"/>
    <w:rsid w:val="00552E07"/>
    <w:rsid w:val="00561090"/>
    <w:rsid w:val="005644C6"/>
    <w:rsid w:val="0056559A"/>
    <w:rsid w:val="005659C6"/>
    <w:rsid w:val="005714DE"/>
    <w:rsid w:val="005722AC"/>
    <w:rsid w:val="00585859"/>
    <w:rsid w:val="00587A4D"/>
    <w:rsid w:val="00590F74"/>
    <w:rsid w:val="005967A8"/>
    <w:rsid w:val="00597031"/>
    <w:rsid w:val="0059722F"/>
    <w:rsid w:val="005B163A"/>
    <w:rsid w:val="005B5535"/>
    <w:rsid w:val="005C52C0"/>
    <w:rsid w:val="005C5E48"/>
    <w:rsid w:val="005D05DA"/>
    <w:rsid w:val="005D2795"/>
    <w:rsid w:val="005E2311"/>
    <w:rsid w:val="005F6ED1"/>
    <w:rsid w:val="00605F42"/>
    <w:rsid w:val="00617702"/>
    <w:rsid w:val="006217D5"/>
    <w:rsid w:val="006223FB"/>
    <w:rsid w:val="00626249"/>
    <w:rsid w:val="006409D2"/>
    <w:rsid w:val="00645004"/>
    <w:rsid w:val="00651B18"/>
    <w:rsid w:val="0065552B"/>
    <w:rsid w:val="00664E60"/>
    <w:rsid w:val="006677E9"/>
    <w:rsid w:val="00675DCC"/>
    <w:rsid w:val="00677AB8"/>
    <w:rsid w:val="00681555"/>
    <w:rsid w:val="00691328"/>
    <w:rsid w:val="006919D4"/>
    <w:rsid w:val="006A0FE5"/>
    <w:rsid w:val="006A150A"/>
    <w:rsid w:val="006A3754"/>
    <w:rsid w:val="006A79AD"/>
    <w:rsid w:val="006B063F"/>
    <w:rsid w:val="006C3A33"/>
    <w:rsid w:val="006D11BB"/>
    <w:rsid w:val="006D2859"/>
    <w:rsid w:val="006D61FB"/>
    <w:rsid w:val="006E1E3F"/>
    <w:rsid w:val="006F0742"/>
    <w:rsid w:val="006F13A9"/>
    <w:rsid w:val="006F278B"/>
    <w:rsid w:val="006F57D3"/>
    <w:rsid w:val="006F6750"/>
    <w:rsid w:val="007007AE"/>
    <w:rsid w:val="00700D68"/>
    <w:rsid w:val="00700F51"/>
    <w:rsid w:val="00702210"/>
    <w:rsid w:val="0070486D"/>
    <w:rsid w:val="00707AD5"/>
    <w:rsid w:val="00711060"/>
    <w:rsid w:val="00721C62"/>
    <w:rsid w:val="007220A6"/>
    <w:rsid w:val="00724EF1"/>
    <w:rsid w:val="00725E32"/>
    <w:rsid w:val="00730D38"/>
    <w:rsid w:val="00742BCF"/>
    <w:rsid w:val="00746E84"/>
    <w:rsid w:val="0075323E"/>
    <w:rsid w:val="00760DAC"/>
    <w:rsid w:val="0076621F"/>
    <w:rsid w:val="00770200"/>
    <w:rsid w:val="0077190E"/>
    <w:rsid w:val="00773997"/>
    <w:rsid w:val="00774200"/>
    <w:rsid w:val="00790161"/>
    <w:rsid w:val="007A4FC0"/>
    <w:rsid w:val="007B161D"/>
    <w:rsid w:val="007B2056"/>
    <w:rsid w:val="007C1617"/>
    <w:rsid w:val="007C3B2C"/>
    <w:rsid w:val="007C7D3E"/>
    <w:rsid w:val="007D1C8F"/>
    <w:rsid w:val="007E3953"/>
    <w:rsid w:val="007E4294"/>
    <w:rsid w:val="007E4A00"/>
    <w:rsid w:val="007E4F09"/>
    <w:rsid w:val="007E7ED6"/>
    <w:rsid w:val="007F194F"/>
    <w:rsid w:val="007F1C6D"/>
    <w:rsid w:val="008024B7"/>
    <w:rsid w:val="00802665"/>
    <w:rsid w:val="008052C4"/>
    <w:rsid w:val="00806BF4"/>
    <w:rsid w:val="008208F3"/>
    <w:rsid w:val="00830B3B"/>
    <w:rsid w:val="00835072"/>
    <w:rsid w:val="0084132F"/>
    <w:rsid w:val="00843A84"/>
    <w:rsid w:val="008523D2"/>
    <w:rsid w:val="00854420"/>
    <w:rsid w:val="0087550C"/>
    <w:rsid w:val="00875AE1"/>
    <w:rsid w:val="00893FF1"/>
    <w:rsid w:val="00896A66"/>
    <w:rsid w:val="008A2463"/>
    <w:rsid w:val="008A465C"/>
    <w:rsid w:val="008A6787"/>
    <w:rsid w:val="008B1BD5"/>
    <w:rsid w:val="008B20D5"/>
    <w:rsid w:val="008B2136"/>
    <w:rsid w:val="008C58AF"/>
    <w:rsid w:val="008C5D0E"/>
    <w:rsid w:val="008D5E6E"/>
    <w:rsid w:val="008D6B77"/>
    <w:rsid w:val="008D7259"/>
    <w:rsid w:val="008E53F8"/>
    <w:rsid w:val="009034AE"/>
    <w:rsid w:val="00910CC7"/>
    <w:rsid w:val="009126D7"/>
    <w:rsid w:val="009131D9"/>
    <w:rsid w:val="00916B70"/>
    <w:rsid w:val="00931C82"/>
    <w:rsid w:val="00937390"/>
    <w:rsid w:val="00937F54"/>
    <w:rsid w:val="00941AFC"/>
    <w:rsid w:val="009500F6"/>
    <w:rsid w:val="009563AB"/>
    <w:rsid w:val="0095726A"/>
    <w:rsid w:val="00967192"/>
    <w:rsid w:val="00975347"/>
    <w:rsid w:val="00977830"/>
    <w:rsid w:val="00982530"/>
    <w:rsid w:val="0098259B"/>
    <w:rsid w:val="0099051C"/>
    <w:rsid w:val="009A01C6"/>
    <w:rsid w:val="009A1019"/>
    <w:rsid w:val="009A49D1"/>
    <w:rsid w:val="009B0831"/>
    <w:rsid w:val="009C0F28"/>
    <w:rsid w:val="009C1C35"/>
    <w:rsid w:val="009C2157"/>
    <w:rsid w:val="009C73A5"/>
    <w:rsid w:val="009D636D"/>
    <w:rsid w:val="009D6963"/>
    <w:rsid w:val="009E238C"/>
    <w:rsid w:val="009E256C"/>
    <w:rsid w:val="009F00DB"/>
    <w:rsid w:val="009F04D2"/>
    <w:rsid w:val="009F29DD"/>
    <w:rsid w:val="00A032E9"/>
    <w:rsid w:val="00A03D7C"/>
    <w:rsid w:val="00A0565C"/>
    <w:rsid w:val="00A10269"/>
    <w:rsid w:val="00A13DC3"/>
    <w:rsid w:val="00A15CF6"/>
    <w:rsid w:val="00A34E6A"/>
    <w:rsid w:val="00A34EC2"/>
    <w:rsid w:val="00A50F44"/>
    <w:rsid w:val="00A5552F"/>
    <w:rsid w:val="00A60A73"/>
    <w:rsid w:val="00A61043"/>
    <w:rsid w:val="00A6252B"/>
    <w:rsid w:val="00A65678"/>
    <w:rsid w:val="00A706A6"/>
    <w:rsid w:val="00A72EC6"/>
    <w:rsid w:val="00A81E4A"/>
    <w:rsid w:val="00A86629"/>
    <w:rsid w:val="00A96B74"/>
    <w:rsid w:val="00AA052D"/>
    <w:rsid w:val="00AA2A3E"/>
    <w:rsid w:val="00AA2D4B"/>
    <w:rsid w:val="00AA4B2F"/>
    <w:rsid w:val="00AB6DF5"/>
    <w:rsid w:val="00AC3EB1"/>
    <w:rsid w:val="00AC68E3"/>
    <w:rsid w:val="00AC6B9A"/>
    <w:rsid w:val="00AD0E5D"/>
    <w:rsid w:val="00AE1AD0"/>
    <w:rsid w:val="00AE79FC"/>
    <w:rsid w:val="00AF3D87"/>
    <w:rsid w:val="00AF6150"/>
    <w:rsid w:val="00B00230"/>
    <w:rsid w:val="00B10544"/>
    <w:rsid w:val="00B22638"/>
    <w:rsid w:val="00B240A8"/>
    <w:rsid w:val="00B26722"/>
    <w:rsid w:val="00B3242F"/>
    <w:rsid w:val="00B50357"/>
    <w:rsid w:val="00B52DED"/>
    <w:rsid w:val="00B5349B"/>
    <w:rsid w:val="00B61030"/>
    <w:rsid w:val="00B62313"/>
    <w:rsid w:val="00B6569F"/>
    <w:rsid w:val="00B6591E"/>
    <w:rsid w:val="00B67870"/>
    <w:rsid w:val="00B73208"/>
    <w:rsid w:val="00B82F94"/>
    <w:rsid w:val="00B91E6F"/>
    <w:rsid w:val="00B92979"/>
    <w:rsid w:val="00B95930"/>
    <w:rsid w:val="00BA1B91"/>
    <w:rsid w:val="00BA5776"/>
    <w:rsid w:val="00BA6B1B"/>
    <w:rsid w:val="00BB561F"/>
    <w:rsid w:val="00BC1E59"/>
    <w:rsid w:val="00BC7721"/>
    <w:rsid w:val="00BD3356"/>
    <w:rsid w:val="00BD38F6"/>
    <w:rsid w:val="00BD5737"/>
    <w:rsid w:val="00BD68ED"/>
    <w:rsid w:val="00BE08B7"/>
    <w:rsid w:val="00BE56E3"/>
    <w:rsid w:val="00BF361D"/>
    <w:rsid w:val="00BF7102"/>
    <w:rsid w:val="00BF761B"/>
    <w:rsid w:val="00C0151C"/>
    <w:rsid w:val="00C06428"/>
    <w:rsid w:val="00C10980"/>
    <w:rsid w:val="00C12E08"/>
    <w:rsid w:val="00C13756"/>
    <w:rsid w:val="00C23D3D"/>
    <w:rsid w:val="00C25213"/>
    <w:rsid w:val="00C27BE6"/>
    <w:rsid w:val="00C33328"/>
    <w:rsid w:val="00C356B7"/>
    <w:rsid w:val="00C40063"/>
    <w:rsid w:val="00C42ACD"/>
    <w:rsid w:val="00C44579"/>
    <w:rsid w:val="00C557A5"/>
    <w:rsid w:val="00C57F00"/>
    <w:rsid w:val="00C62B9D"/>
    <w:rsid w:val="00C63FBB"/>
    <w:rsid w:val="00C7201C"/>
    <w:rsid w:val="00C72FB1"/>
    <w:rsid w:val="00C76177"/>
    <w:rsid w:val="00C81CBF"/>
    <w:rsid w:val="00C834DB"/>
    <w:rsid w:val="00C90294"/>
    <w:rsid w:val="00CA0BBB"/>
    <w:rsid w:val="00CA4A91"/>
    <w:rsid w:val="00CB006D"/>
    <w:rsid w:val="00CB1480"/>
    <w:rsid w:val="00CB1E0A"/>
    <w:rsid w:val="00CB40AE"/>
    <w:rsid w:val="00CC00D8"/>
    <w:rsid w:val="00CE6F66"/>
    <w:rsid w:val="00CF260C"/>
    <w:rsid w:val="00CF3057"/>
    <w:rsid w:val="00CF3073"/>
    <w:rsid w:val="00CF5362"/>
    <w:rsid w:val="00D04FAC"/>
    <w:rsid w:val="00D171E3"/>
    <w:rsid w:val="00D25106"/>
    <w:rsid w:val="00D30CF0"/>
    <w:rsid w:val="00D43659"/>
    <w:rsid w:val="00D4628A"/>
    <w:rsid w:val="00D61E98"/>
    <w:rsid w:val="00D6576F"/>
    <w:rsid w:val="00D7307C"/>
    <w:rsid w:val="00D74451"/>
    <w:rsid w:val="00D74DFF"/>
    <w:rsid w:val="00D8377C"/>
    <w:rsid w:val="00D876F0"/>
    <w:rsid w:val="00D94BC3"/>
    <w:rsid w:val="00DA6A49"/>
    <w:rsid w:val="00DB65D0"/>
    <w:rsid w:val="00DB7247"/>
    <w:rsid w:val="00DC14DC"/>
    <w:rsid w:val="00DD1214"/>
    <w:rsid w:val="00DE38FB"/>
    <w:rsid w:val="00DE3E34"/>
    <w:rsid w:val="00DE442A"/>
    <w:rsid w:val="00DE5DC9"/>
    <w:rsid w:val="00DE6F12"/>
    <w:rsid w:val="00DF2CC0"/>
    <w:rsid w:val="00DF4893"/>
    <w:rsid w:val="00DF6197"/>
    <w:rsid w:val="00E07B4E"/>
    <w:rsid w:val="00E134AD"/>
    <w:rsid w:val="00E14DF9"/>
    <w:rsid w:val="00E158DE"/>
    <w:rsid w:val="00E17798"/>
    <w:rsid w:val="00E21122"/>
    <w:rsid w:val="00E21A02"/>
    <w:rsid w:val="00E279F7"/>
    <w:rsid w:val="00E402EF"/>
    <w:rsid w:val="00E46EBA"/>
    <w:rsid w:val="00E471D0"/>
    <w:rsid w:val="00E552D7"/>
    <w:rsid w:val="00E561BE"/>
    <w:rsid w:val="00E62F58"/>
    <w:rsid w:val="00E66236"/>
    <w:rsid w:val="00E8191E"/>
    <w:rsid w:val="00E93463"/>
    <w:rsid w:val="00E94C25"/>
    <w:rsid w:val="00E9519B"/>
    <w:rsid w:val="00EA0818"/>
    <w:rsid w:val="00EB080B"/>
    <w:rsid w:val="00ED63CE"/>
    <w:rsid w:val="00EE0CEA"/>
    <w:rsid w:val="00EE2BB4"/>
    <w:rsid w:val="00EE42D1"/>
    <w:rsid w:val="00EF3F24"/>
    <w:rsid w:val="00EF5956"/>
    <w:rsid w:val="00F0247F"/>
    <w:rsid w:val="00F12DD8"/>
    <w:rsid w:val="00F13726"/>
    <w:rsid w:val="00F1425A"/>
    <w:rsid w:val="00F20A12"/>
    <w:rsid w:val="00F26E4C"/>
    <w:rsid w:val="00F31A30"/>
    <w:rsid w:val="00F436F5"/>
    <w:rsid w:val="00F558B4"/>
    <w:rsid w:val="00F615FF"/>
    <w:rsid w:val="00F6675E"/>
    <w:rsid w:val="00F66C95"/>
    <w:rsid w:val="00F7148C"/>
    <w:rsid w:val="00F8087F"/>
    <w:rsid w:val="00F80CF0"/>
    <w:rsid w:val="00F82C22"/>
    <w:rsid w:val="00F82EA3"/>
    <w:rsid w:val="00F82F00"/>
    <w:rsid w:val="00F861C3"/>
    <w:rsid w:val="00F87299"/>
    <w:rsid w:val="00F9196B"/>
    <w:rsid w:val="00F953DA"/>
    <w:rsid w:val="00FA19D1"/>
    <w:rsid w:val="00FA4908"/>
    <w:rsid w:val="00FA6145"/>
    <w:rsid w:val="00FA637A"/>
    <w:rsid w:val="00FA681D"/>
    <w:rsid w:val="00FA7CC8"/>
    <w:rsid w:val="00FB029E"/>
    <w:rsid w:val="00FB1157"/>
    <w:rsid w:val="00FB1864"/>
    <w:rsid w:val="00FC2A2A"/>
    <w:rsid w:val="00FC3BF4"/>
    <w:rsid w:val="00FC5D38"/>
    <w:rsid w:val="00FE7FD1"/>
    <w:rsid w:val="00FF5176"/>
    <w:rsid w:val="00FF5A6B"/>
    <w:rsid w:val="00FF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8A576-001B-4667-B484-4F3EB8B9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Cox</dc:creator>
  <cp:keywords/>
  <dc:description/>
  <cp:lastModifiedBy>Christine Cox</cp:lastModifiedBy>
  <cp:revision>1</cp:revision>
  <dcterms:created xsi:type="dcterms:W3CDTF">2017-03-02T06:00:00Z</dcterms:created>
  <dcterms:modified xsi:type="dcterms:W3CDTF">2017-03-02T06:07:00Z</dcterms:modified>
</cp:coreProperties>
</file>