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DB" w:rsidRDefault="00613706" w:rsidP="00613706">
      <w:pPr>
        <w:pStyle w:val="Heading1"/>
      </w:pPr>
      <w:r>
        <w:t>CA Prototype User Testing</w:t>
      </w:r>
    </w:p>
    <w:p w:rsidR="00D30561" w:rsidRDefault="00D30561" w:rsidP="00780949">
      <w:pPr>
        <w:pStyle w:val="Heading1"/>
      </w:pPr>
      <w:r>
        <w:t>Jason Stagmer – 2pm</w:t>
      </w:r>
    </w:p>
    <w:p w:rsidR="00D30561" w:rsidRDefault="00D30561" w:rsidP="00D30561">
      <w:pPr>
        <w:pStyle w:val="Heading2"/>
      </w:pPr>
      <w:r>
        <w:t>Advanced Search</w:t>
      </w:r>
    </w:p>
    <w:p w:rsidR="00D30561" w:rsidRPr="00D30561" w:rsidRDefault="00D30561" w:rsidP="00D30561">
      <w:r>
        <w:t>Did fine</w:t>
      </w:r>
    </w:p>
    <w:p w:rsidR="00D30561" w:rsidRDefault="00D30561" w:rsidP="00D30561">
      <w:pPr>
        <w:pStyle w:val="Heading2"/>
      </w:pPr>
      <w:r>
        <w:t>Navigation Search</w:t>
      </w:r>
    </w:p>
    <w:p w:rsidR="00D30561" w:rsidRDefault="00D30561" w:rsidP="00D30561">
      <w:r>
        <w:t>Miscommunication, user specifically looked for the word “Categories”</w:t>
      </w:r>
    </w:p>
    <w:p w:rsidR="00D30561" w:rsidRPr="00D30561" w:rsidRDefault="00D30561" w:rsidP="00D30561">
      <w:r>
        <w:t xml:space="preserve">Test </w:t>
      </w:r>
      <w:r w:rsidR="003477AE">
        <w:t>conductor</w:t>
      </w:r>
      <w:r>
        <w:t xml:space="preserve"> needs to specify “Hardware”</w:t>
      </w:r>
    </w:p>
    <w:p w:rsidR="00D30561" w:rsidRDefault="00D30561" w:rsidP="00D30561">
      <w:pPr>
        <w:pStyle w:val="Heading2"/>
      </w:pPr>
      <w:r>
        <w:t>Comparison</w:t>
      </w:r>
    </w:p>
    <w:p w:rsidR="00D979BC" w:rsidRPr="00CE08DE" w:rsidRDefault="00BB261A" w:rsidP="00CE08DE">
      <w:r>
        <w:t xml:space="preserve">Navigated to the comparison list successfully. </w:t>
      </w:r>
    </w:p>
    <w:p w:rsidR="00D30561" w:rsidRDefault="00D30561" w:rsidP="00D30561">
      <w:pPr>
        <w:pStyle w:val="Heading2"/>
      </w:pPr>
      <w:r>
        <w:t>View Item Details</w:t>
      </w:r>
    </w:p>
    <w:p w:rsidR="00D979BC" w:rsidRDefault="00BB261A" w:rsidP="00D979BC">
      <w:r>
        <w:t>Navigated successfully to item details page.</w:t>
      </w:r>
    </w:p>
    <w:p w:rsidR="000A452E" w:rsidRPr="00D979BC" w:rsidRDefault="00D979BC" w:rsidP="00D979BC">
      <w:r>
        <w:t>Recommended for you section is clear</w:t>
      </w:r>
      <w:r w:rsidR="00BB261A">
        <w:t xml:space="preserve"> and meets expectations.</w:t>
      </w:r>
    </w:p>
    <w:p w:rsidR="00D30561" w:rsidRDefault="00D30561" w:rsidP="00D30561">
      <w:pPr>
        <w:pStyle w:val="Heading2"/>
      </w:pPr>
      <w:r>
        <w:t>Add to Cart</w:t>
      </w:r>
    </w:p>
    <w:p w:rsidR="000A452E" w:rsidRDefault="000A452E" w:rsidP="000A452E">
      <w:r>
        <w:t>Added item and wireless mouse successfully</w:t>
      </w:r>
    </w:p>
    <w:p w:rsidR="000A452E" w:rsidRDefault="000A452E" w:rsidP="000A452E">
      <w:r>
        <w:t xml:space="preserve">Navigated to cart </w:t>
      </w:r>
      <w:r w:rsidR="00011B00">
        <w:t>successfully.</w:t>
      </w:r>
    </w:p>
    <w:p w:rsidR="000A452E" w:rsidRDefault="000A452E" w:rsidP="000A452E">
      <w:pPr>
        <w:pStyle w:val="Heading2"/>
      </w:pPr>
      <w:r>
        <w:t>Remove Wireless Mouse from Cart</w:t>
      </w:r>
    </w:p>
    <w:p w:rsidR="000A452E" w:rsidRPr="000A452E" w:rsidRDefault="00EF79A7" w:rsidP="000A452E">
      <w:r>
        <w:t>Removed mouse successfully</w:t>
      </w:r>
      <w:r w:rsidR="00FF588F">
        <w:t>, also changed quantity</w:t>
      </w:r>
      <w:r>
        <w:t xml:space="preserve"> with the expectation that when the quantity is “0” the item would be removed.</w:t>
      </w:r>
    </w:p>
    <w:p w:rsidR="00D30561" w:rsidRDefault="00D676F8" w:rsidP="00D30561">
      <w:pPr>
        <w:pStyle w:val="Heading2"/>
      </w:pPr>
      <w:r>
        <w:t>Proceed</w:t>
      </w:r>
      <w:r w:rsidR="000A452E">
        <w:t xml:space="preserve"> </w:t>
      </w:r>
      <w:r w:rsidR="00D30561">
        <w:t>Checkout</w:t>
      </w:r>
    </w:p>
    <w:p w:rsidR="00D676F8" w:rsidRDefault="009664A7" w:rsidP="00D676F8">
      <w:r>
        <w:t>Clicked checkout button successfully.</w:t>
      </w:r>
    </w:p>
    <w:p w:rsidR="00D676F8" w:rsidRDefault="00D676F8" w:rsidP="00D676F8">
      <w:pPr>
        <w:pStyle w:val="Heading2"/>
      </w:pPr>
      <w:r>
        <w:t>Login screen</w:t>
      </w:r>
    </w:p>
    <w:p w:rsidR="00D676F8" w:rsidRDefault="00D676F8" w:rsidP="00D676F8">
      <w:r>
        <w:t>Not expected to see this screen, would rather see an option to sign in or continue as a guest</w:t>
      </w:r>
    </w:p>
    <w:p w:rsidR="00065193" w:rsidRDefault="00065193" w:rsidP="00065193">
      <w:pPr>
        <w:pStyle w:val="Heading2"/>
      </w:pPr>
      <w:r>
        <w:t>Checkout Information</w:t>
      </w:r>
    </w:p>
    <w:p w:rsidR="00065193" w:rsidRDefault="004E30BA" w:rsidP="00065193">
      <w:r>
        <w:t>Spent time examining information.</w:t>
      </w:r>
    </w:p>
    <w:p w:rsidR="00524B96" w:rsidRDefault="004E30BA" w:rsidP="00065193">
      <w:r>
        <w:t>Recommended s</w:t>
      </w:r>
      <w:r w:rsidR="00524B96">
        <w:t>how</w:t>
      </w:r>
      <w:r>
        <w:t>ing</w:t>
      </w:r>
      <w:r w:rsidR="00524B96">
        <w:t xml:space="preserve"> prices of shipping options</w:t>
      </w:r>
      <w:r>
        <w:t>.</w:t>
      </w:r>
    </w:p>
    <w:p w:rsidR="00A378CE" w:rsidRDefault="00A378CE" w:rsidP="00A378CE">
      <w:pPr>
        <w:pStyle w:val="Heading2"/>
      </w:pPr>
      <w:r>
        <w:t>Review Order Information</w:t>
      </w:r>
    </w:p>
    <w:p w:rsidR="00A378CE" w:rsidRDefault="00A378CE" w:rsidP="00A378CE">
      <w:r>
        <w:t>Looked correct, met expectations.</w:t>
      </w:r>
    </w:p>
    <w:p w:rsidR="00A378CE" w:rsidRDefault="00A378CE" w:rsidP="00A378CE">
      <w:pPr>
        <w:pStyle w:val="Heading2"/>
      </w:pPr>
      <w:r>
        <w:t>Order Confirmation</w:t>
      </w:r>
    </w:p>
    <w:p w:rsidR="00A378CE" w:rsidRDefault="00A378CE" w:rsidP="00A378CE">
      <w:r>
        <w:t>Missing email confirmation</w:t>
      </w:r>
    </w:p>
    <w:p w:rsidR="00007F7E" w:rsidRDefault="00007F7E" w:rsidP="00780949">
      <w:pPr>
        <w:pStyle w:val="Heading2"/>
      </w:pPr>
      <w:r>
        <w:lastRenderedPageBreak/>
        <w:t>Track Order</w:t>
      </w:r>
    </w:p>
    <w:p w:rsidR="00007F7E" w:rsidRDefault="00007F7E" w:rsidP="00007F7E">
      <w:r>
        <w:t xml:space="preserve">Check Order Status link ?? </w:t>
      </w:r>
      <w:r w:rsidR="004E30BA">
        <w:t>(this footer link was created with the intention that users could check their order status without having to log into the website).</w:t>
      </w:r>
    </w:p>
    <w:p w:rsidR="00007F7E" w:rsidRDefault="00007F7E" w:rsidP="00780949">
      <w:pPr>
        <w:pStyle w:val="Heading2"/>
      </w:pPr>
      <w:r>
        <w:t>My Account</w:t>
      </w:r>
    </w:p>
    <w:p w:rsidR="00007F7E" w:rsidRDefault="00007F7E" w:rsidP="00007F7E">
      <w:r>
        <w:t>They want to see the tracking number</w:t>
      </w:r>
      <w:r w:rsidR="00C77DBA">
        <w:t>, ok if not on page, but assuming it is in the email confirmation.</w:t>
      </w:r>
    </w:p>
    <w:p w:rsidR="008A67B4" w:rsidRPr="00F24823" w:rsidRDefault="008A67B4" w:rsidP="00780949">
      <w:pPr>
        <w:pStyle w:val="Heading2"/>
      </w:pPr>
      <w:r w:rsidRPr="00F24823">
        <w:t>Conclusion</w:t>
      </w:r>
    </w:p>
    <w:p w:rsidR="008A67B4" w:rsidRDefault="008A67B4" w:rsidP="008A67B4">
      <w:r>
        <w:t>Everything is clear but user wants to see quantity updated in manage cart</w:t>
      </w:r>
    </w:p>
    <w:p w:rsidR="00FB0220" w:rsidRDefault="00FB0220" w:rsidP="008A67B4">
      <w:r>
        <w:t xml:space="preserve">Any improvements? </w:t>
      </w:r>
      <w:r w:rsidR="00893E6D">
        <w:t>–</w:t>
      </w:r>
      <w:r>
        <w:t xml:space="preserve"> no</w:t>
      </w:r>
    </w:p>
    <w:p w:rsidR="00893E6D" w:rsidRDefault="00893E6D" w:rsidP="008A67B4">
      <w:r>
        <w:t>Missing features? –email order confirmation</w:t>
      </w:r>
      <w:r w:rsidR="00046E1E">
        <w:t>, automatically or an option with a checkbox saying send to email</w:t>
      </w:r>
    </w:p>
    <w:p w:rsidR="00667EC8" w:rsidRDefault="00667EC8" w:rsidP="008A67B4">
      <w:r>
        <w:t>Meet expectations? Met expectations</w:t>
      </w:r>
    </w:p>
    <w:p w:rsidR="00F24823" w:rsidRDefault="00F24823" w:rsidP="008A67B4"/>
    <w:p w:rsidR="00F24823" w:rsidRDefault="00D627C4" w:rsidP="00780949">
      <w:pPr>
        <w:pStyle w:val="Heading1"/>
      </w:pPr>
      <w:r>
        <w:t xml:space="preserve">Nate Conrad </w:t>
      </w:r>
      <w:r w:rsidR="00F24823">
        <w:t>– 2</w:t>
      </w:r>
      <w:r>
        <w:t>:30</w:t>
      </w:r>
      <w:r w:rsidR="00F24823">
        <w:t>pm</w:t>
      </w:r>
    </w:p>
    <w:p w:rsidR="00F24823" w:rsidRDefault="00F24823" w:rsidP="00F24823">
      <w:pPr>
        <w:pStyle w:val="Heading2"/>
      </w:pPr>
      <w:r>
        <w:t>Advanced Search</w:t>
      </w:r>
    </w:p>
    <w:p w:rsidR="00F24823" w:rsidRDefault="002A4783" w:rsidP="00F24823">
      <w:r>
        <w:t>Scrolled homepage fine, navigated to advanced search properly.</w:t>
      </w:r>
    </w:p>
    <w:p w:rsidR="00046340" w:rsidRDefault="00256DFC" w:rsidP="00F24823">
      <w:r>
        <w:t>Entered “Optiplex” into keywords, also changed the category dropdowns</w:t>
      </w:r>
    </w:p>
    <w:p w:rsidR="00046340" w:rsidRPr="00D30561" w:rsidRDefault="00046340" w:rsidP="00F24823">
      <w:r>
        <w:t>Search results shown are considered expected.</w:t>
      </w:r>
    </w:p>
    <w:p w:rsidR="00F24823" w:rsidRDefault="00F24823" w:rsidP="00F24823">
      <w:pPr>
        <w:pStyle w:val="Heading2"/>
      </w:pPr>
      <w:r>
        <w:t>Navigation Search</w:t>
      </w:r>
    </w:p>
    <w:p w:rsidR="00F24823" w:rsidRDefault="008F463E" w:rsidP="008F463E">
      <w:r>
        <w:t>Navigated to hardware/standard desktops correctly</w:t>
      </w:r>
    </w:p>
    <w:p w:rsidR="00F24823" w:rsidRDefault="00F24823" w:rsidP="00F24823">
      <w:pPr>
        <w:pStyle w:val="Heading2"/>
      </w:pPr>
      <w:r>
        <w:t>Comparison</w:t>
      </w:r>
    </w:p>
    <w:p w:rsidR="008F463E" w:rsidRDefault="008F463E" w:rsidP="008F463E">
      <w:r>
        <w:t xml:space="preserve">Selected four items successfully. </w:t>
      </w:r>
    </w:p>
    <w:p w:rsidR="008F463E" w:rsidRDefault="008F463E" w:rsidP="008F463E">
      <w:r>
        <w:t>Clicked on “compare list” link and navigated to the compare list.</w:t>
      </w:r>
    </w:p>
    <w:p w:rsidR="008F463E" w:rsidRDefault="008F463E" w:rsidP="008F463E">
      <w:r>
        <w:t>Comparison List page looks as expected. Meets expectations.</w:t>
      </w:r>
    </w:p>
    <w:p w:rsidR="00620208" w:rsidRPr="008F463E" w:rsidRDefault="00620208" w:rsidP="008F463E">
      <w:r>
        <w:t>Show more options for comparison. Desktops – different options of processor, ram. Operating systems should be Windows 10 not 7. Clearer accessories should also be listed.</w:t>
      </w:r>
    </w:p>
    <w:p w:rsidR="00F24823" w:rsidRDefault="00F24823" w:rsidP="00F24823">
      <w:pPr>
        <w:pStyle w:val="Heading2"/>
      </w:pPr>
    </w:p>
    <w:p w:rsidR="00F24823" w:rsidRDefault="00F24823" w:rsidP="00F24823">
      <w:pPr>
        <w:pStyle w:val="Heading2"/>
      </w:pPr>
      <w:r>
        <w:t>View Item Details</w:t>
      </w:r>
    </w:p>
    <w:p w:rsidR="004C6139" w:rsidRDefault="004C6139" w:rsidP="004C6139">
      <w:r>
        <w:t>Clicked view details link in comparison list page successfully.</w:t>
      </w:r>
    </w:p>
    <w:p w:rsidR="004C6139" w:rsidRPr="004C6139" w:rsidRDefault="004C6139" w:rsidP="004C6139">
      <w:r>
        <w:t>Recommended for you section – listing correct items, maybe add a keyboard</w:t>
      </w:r>
      <w:r w:rsidR="00B46CC5">
        <w:t>, internal desktop accessories</w:t>
      </w:r>
      <w:r w:rsidR="00D70F09">
        <w:t>, warranty options and processor upgrades, etc.</w:t>
      </w:r>
    </w:p>
    <w:p w:rsidR="00F24823" w:rsidRDefault="00F24823" w:rsidP="00F24823">
      <w:pPr>
        <w:pStyle w:val="Heading2"/>
      </w:pPr>
    </w:p>
    <w:p w:rsidR="00F24823" w:rsidRDefault="00F24823" w:rsidP="00F24823">
      <w:pPr>
        <w:pStyle w:val="Heading2"/>
      </w:pPr>
      <w:r>
        <w:t>Add to Cart</w:t>
      </w:r>
    </w:p>
    <w:p w:rsidR="00C90848" w:rsidRDefault="00C90848" w:rsidP="00C90848">
      <w:r>
        <w:t>Added desktop and mouse to cart successfully.</w:t>
      </w:r>
      <w:r w:rsidR="008671E6">
        <w:t xml:space="preserve"> Navigated to shopping cart correctly. The “My Cart” link is in the expected location.</w:t>
      </w:r>
    </w:p>
    <w:p w:rsidR="0047112A" w:rsidRPr="00C90848" w:rsidRDefault="0047112A" w:rsidP="00C90848">
      <w:r>
        <w:t>Would prefer to see enter zip code before proceeding to check out.</w:t>
      </w:r>
      <w:r w:rsidR="001A7FCC">
        <w:t xml:space="preserve"> Use a shipping calculator to figure out how much shipping costs.</w:t>
      </w:r>
    </w:p>
    <w:p w:rsidR="00F24823" w:rsidRDefault="00F24823" w:rsidP="00F24823">
      <w:pPr>
        <w:pStyle w:val="Heading2"/>
      </w:pPr>
    </w:p>
    <w:p w:rsidR="00F24823" w:rsidRDefault="00F24823" w:rsidP="00F24823">
      <w:pPr>
        <w:pStyle w:val="Heading2"/>
      </w:pPr>
      <w:r>
        <w:t>Remove Wireless Mouse from Cart</w:t>
      </w:r>
    </w:p>
    <w:p w:rsidR="009F5DD4" w:rsidRPr="009F5DD4" w:rsidRDefault="009F5DD4" w:rsidP="009F5DD4">
      <w:r>
        <w:t xml:space="preserve">Change quantity to 0 to remove, would also use checkbox to remove and also remove link. </w:t>
      </w:r>
    </w:p>
    <w:p w:rsidR="00F24823" w:rsidRDefault="00F24823" w:rsidP="00F24823">
      <w:pPr>
        <w:pStyle w:val="Heading2"/>
      </w:pPr>
    </w:p>
    <w:p w:rsidR="00F24823" w:rsidRDefault="00F24823" w:rsidP="00F24823">
      <w:pPr>
        <w:pStyle w:val="Heading2"/>
      </w:pPr>
      <w:r>
        <w:t>Proceed Checkout</w:t>
      </w:r>
    </w:p>
    <w:p w:rsidR="008429CA" w:rsidRPr="008429CA" w:rsidRDefault="008429CA" w:rsidP="008429CA">
      <w:r>
        <w:t>Clicked button successfully.</w:t>
      </w:r>
    </w:p>
    <w:p w:rsidR="00F24823" w:rsidRDefault="00F24823" w:rsidP="00F24823">
      <w:pPr>
        <w:pStyle w:val="Heading2"/>
      </w:pPr>
    </w:p>
    <w:p w:rsidR="00F24823" w:rsidRDefault="00F24823" w:rsidP="00F24823">
      <w:pPr>
        <w:pStyle w:val="Heading2"/>
      </w:pPr>
      <w:r>
        <w:t>Login screen</w:t>
      </w:r>
    </w:p>
    <w:p w:rsidR="008429CA" w:rsidRPr="008429CA" w:rsidRDefault="008429CA" w:rsidP="008429CA">
      <w:r>
        <w:t>Login meets expectations.</w:t>
      </w:r>
      <w:r w:rsidR="00CD2AFE">
        <w:t xml:space="preserve"> Proceeded to checkout information page successfully.</w:t>
      </w:r>
    </w:p>
    <w:p w:rsidR="00F24823" w:rsidRDefault="00F24823" w:rsidP="00F24823"/>
    <w:p w:rsidR="00F24823" w:rsidRDefault="00F24823" w:rsidP="00F24823">
      <w:pPr>
        <w:pStyle w:val="Heading2"/>
      </w:pPr>
      <w:r>
        <w:t>Checkout Information</w:t>
      </w:r>
    </w:p>
    <w:p w:rsidR="00CD2AFE" w:rsidRPr="00CD2AFE" w:rsidRDefault="00CD2AFE" w:rsidP="00CD2AFE">
      <w:r>
        <w:t>Page meets expectations.</w:t>
      </w:r>
      <w:r w:rsidR="00D75517">
        <w:t xml:space="preserve"> “Same as Ship To” information was not seen right away.</w:t>
      </w:r>
    </w:p>
    <w:p w:rsidR="00F24823" w:rsidRDefault="00F24823" w:rsidP="00F24823">
      <w:pPr>
        <w:pStyle w:val="Heading2"/>
      </w:pPr>
    </w:p>
    <w:p w:rsidR="00AD3002" w:rsidRDefault="00F24823" w:rsidP="00AD3002">
      <w:pPr>
        <w:pStyle w:val="Heading2"/>
      </w:pPr>
      <w:r>
        <w:t>Review Order Information</w:t>
      </w:r>
    </w:p>
    <w:p w:rsidR="00AD3002" w:rsidRPr="00AD3002" w:rsidRDefault="00AD3002" w:rsidP="00AD3002">
      <w:r>
        <w:t>Navigated successfully to review order screen. Screen meets expectations.</w:t>
      </w:r>
      <w:r w:rsidR="00B301E4">
        <w:t xml:space="preserve"> User feels they would be able to edit information if necessary.</w:t>
      </w:r>
    </w:p>
    <w:p w:rsidR="00F24823" w:rsidRDefault="00F24823" w:rsidP="00F24823">
      <w:pPr>
        <w:pStyle w:val="Heading2"/>
      </w:pPr>
    </w:p>
    <w:p w:rsidR="00F24823" w:rsidRDefault="00F24823" w:rsidP="00F24823">
      <w:pPr>
        <w:pStyle w:val="Heading2"/>
      </w:pPr>
      <w:r>
        <w:t>Order Confirmation</w:t>
      </w:r>
    </w:p>
    <w:p w:rsidR="00B301E4" w:rsidRPr="00B301E4" w:rsidRDefault="0072714A" w:rsidP="00B301E4">
      <w:r>
        <w:t>Navigated successfully to order confirmation screen. Screen meets expectations, but also expects email confirmation.</w:t>
      </w:r>
    </w:p>
    <w:p w:rsidR="00F24823" w:rsidRDefault="00F24823" w:rsidP="00F77AAE">
      <w:pPr>
        <w:pStyle w:val="Heading2"/>
      </w:pPr>
      <w:r>
        <w:t>Track Order</w:t>
      </w:r>
    </w:p>
    <w:p w:rsidR="003E7C4E" w:rsidRPr="003E7C4E" w:rsidRDefault="003E7C4E" w:rsidP="003E7C4E">
      <w:r>
        <w:t>Would first look at email for tracking code for purchase. Clicked “track &amp; manage order” in footer.</w:t>
      </w:r>
    </w:p>
    <w:p w:rsidR="00F24823" w:rsidRDefault="00F24823" w:rsidP="00F77AAE">
      <w:pPr>
        <w:pStyle w:val="Heading2"/>
      </w:pPr>
      <w:r>
        <w:t>My Account</w:t>
      </w:r>
    </w:p>
    <w:p w:rsidR="00636D94" w:rsidRDefault="00636D94" w:rsidP="00636D94">
      <w:r>
        <w:t>Navigated successfully to page and can view order.</w:t>
      </w:r>
    </w:p>
    <w:p w:rsidR="00F77AAE" w:rsidRDefault="00F77AAE" w:rsidP="00F77AAE">
      <w:pPr>
        <w:pStyle w:val="Heading2"/>
      </w:pPr>
      <w:r>
        <w:t>Order details</w:t>
      </w:r>
    </w:p>
    <w:p w:rsidR="00F77AAE" w:rsidRPr="00F77AAE" w:rsidRDefault="00F77AAE" w:rsidP="00F77AAE">
      <w:r>
        <w:t>What was ordered, tracking number and date of delivery</w:t>
      </w:r>
    </w:p>
    <w:p w:rsidR="00F24823" w:rsidRPr="00F24823" w:rsidRDefault="00F24823" w:rsidP="009877E5">
      <w:pPr>
        <w:pStyle w:val="Heading2"/>
      </w:pPr>
      <w:r w:rsidRPr="00F24823">
        <w:t>Conclusion</w:t>
      </w:r>
    </w:p>
    <w:p w:rsidR="00F24823" w:rsidRDefault="00F24823" w:rsidP="00F24823">
      <w:r>
        <w:t xml:space="preserve">Any improvements? </w:t>
      </w:r>
      <w:r w:rsidR="009877E5">
        <w:t>No other improvements besides what was already mentioned</w:t>
      </w:r>
    </w:p>
    <w:p w:rsidR="00F24823" w:rsidRDefault="00F24823" w:rsidP="00F24823">
      <w:r>
        <w:lastRenderedPageBreak/>
        <w:t xml:space="preserve">Missing features? </w:t>
      </w:r>
      <w:r w:rsidR="009877E5">
        <w:t>No other missing features besides what was already mentioned</w:t>
      </w:r>
    </w:p>
    <w:p w:rsidR="00F24823" w:rsidRDefault="00F24823" w:rsidP="00F24823">
      <w:r>
        <w:t xml:space="preserve">Meet expectations? </w:t>
      </w:r>
      <w:r w:rsidR="00F77AAE">
        <w:t>Meets expectations</w:t>
      </w:r>
    </w:p>
    <w:p w:rsidR="00780949" w:rsidRPr="008A67B4" w:rsidRDefault="00780949" w:rsidP="00F24823"/>
    <w:p w:rsidR="00F24823" w:rsidRDefault="00F24823" w:rsidP="008A67B4"/>
    <w:p w:rsidR="00780949" w:rsidRDefault="00780949" w:rsidP="00780949">
      <w:pPr>
        <w:pStyle w:val="Heading1"/>
      </w:pPr>
      <w:r>
        <w:t>Corey Atanda – 3pm</w:t>
      </w:r>
    </w:p>
    <w:p w:rsidR="005C6758" w:rsidRDefault="005C6758" w:rsidP="005C6758">
      <w:pPr>
        <w:pStyle w:val="Heading2"/>
      </w:pPr>
      <w:r>
        <w:t>Homepage</w:t>
      </w:r>
    </w:p>
    <w:p w:rsidR="005C6758" w:rsidRPr="005C6758" w:rsidRDefault="005C6758" w:rsidP="005C6758">
      <w:r>
        <w:t>Looks as expected</w:t>
      </w:r>
    </w:p>
    <w:p w:rsidR="00780949" w:rsidRDefault="00780949" w:rsidP="00780949">
      <w:pPr>
        <w:pStyle w:val="Heading2"/>
      </w:pPr>
      <w:r>
        <w:t>Advanced Search</w:t>
      </w:r>
    </w:p>
    <w:p w:rsidR="005C6758" w:rsidRDefault="00D24584" w:rsidP="005C6758">
      <w:r>
        <w:t>Clicked advanced search successfully.</w:t>
      </w:r>
    </w:p>
    <w:p w:rsidR="00B12D5C" w:rsidRDefault="00B12D5C" w:rsidP="005C6758">
      <w:r>
        <w:t>Clicked “search” expand/collapse magnifying class thinking it would search.</w:t>
      </w:r>
    </w:p>
    <w:p w:rsidR="00B12D5C" w:rsidRDefault="00B12D5C" w:rsidP="005C6758">
      <w:r>
        <w:t>Typed Dell optiplex into keywords and clicked search.</w:t>
      </w:r>
    </w:p>
    <w:p w:rsidR="00B12D5C" w:rsidRPr="005C6758" w:rsidRDefault="00B12D5C" w:rsidP="005C6758">
      <w:r>
        <w:t>Results that appeared meet expectations.</w:t>
      </w:r>
    </w:p>
    <w:p w:rsidR="00780949" w:rsidRDefault="00780949" w:rsidP="00780949">
      <w:pPr>
        <w:pStyle w:val="Heading2"/>
      </w:pPr>
    </w:p>
    <w:p w:rsidR="00780949" w:rsidRDefault="00780949" w:rsidP="00780949">
      <w:pPr>
        <w:pStyle w:val="Heading2"/>
      </w:pPr>
      <w:r>
        <w:t>Navigation Search</w:t>
      </w:r>
    </w:p>
    <w:p w:rsidR="00306C30" w:rsidRPr="00306C30" w:rsidRDefault="00306C30" w:rsidP="00306C30">
      <w:r>
        <w:t>Navigated to Standard Desktop successfully.</w:t>
      </w:r>
      <w:r w:rsidR="00CA7AAE">
        <w:t xml:space="preserve"> Standard desktops page meets expectations.</w:t>
      </w:r>
    </w:p>
    <w:p w:rsidR="00780949" w:rsidRDefault="00780949" w:rsidP="00780949">
      <w:pPr>
        <w:pStyle w:val="Heading2"/>
      </w:pPr>
    </w:p>
    <w:p w:rsidR="00780949" w:rsidRDefault="00780949" w:rsidP="00780949">
      <w:pPr>
        <w:pStyle w:val="Heading2"/>
      </w:pPr>
      <w:r>
        <w:t>Comparison</w:t>
      </w:r>
    </w:p>
    <w:p w:rsidR="00306C30" w:rsidRDefault="00CA7AAE" w:rsidP="00306C30">
      <w:r>
        <w:t>Clicked compare list in top header before comparing.</w:t>
      </w:r>
    </w:p>
    <w:p w:rsidR="006003DF" w:rsidRDefault="006003DF" w:rsidP="00306C30">
      <w:r>
        <w:t>After that, user went back to standard desktops page and compared successfully.</w:t>
      </w:r>
    </w:p>
    <w:p w:rsidR="006C1C8B" w:rsidRPr="00306C30" w:rsidRDefault="006C1C8B" w:rsidP="00306C30">
      <w:r>
        <w:t>Comparison list page meets expectations.</w:t>
      </w:r>
    </w:p>
    <w:p w:rsidR="00780949" w:rsidRDefault="00780949" w:rsidP="00780949">
      <w:pPr>
        <w:pStyle w:val="Heading2"/>
      </w:pPr>
    </w:p>
    <w:p w:rsidR="00780949" w:rsidRDefault="00780949" w:rsidP="00780949">
      <w:pPr>
        <w:pStyle w:val="Heading2"/>
      </w:pPr>
      <w:r>
        <w:t>View Item Details</w:t>
      </w:r>
    </w:p>
    <w:p w:rsidR="00A61874" w:rsidRDefault="00A61874" w:rsidP="00A61874">
      <w:r>
        <w:t xml:space="preserve">Clicked view details on comparison list page successfully. </w:t>
      </w:r>
    </w:p>
    <w:p w:rsidR="00A61874" w:rsidRPr="00A61874" w:rsidRDefault="00A61874" w:rsidP="00A61874">
      <w:r>
        <w:t>Scrolled through view details page and it meets expectations.</w:t>
      </w:r>
    </w:p>
    <w:p w:rsidR="00780949" w:rsidRDefault="00780949" w:rsidP="00780949">
      <w:pPr>
        <w:pStyle w:val="Heading2"/>
      </w:pPr>
    </w:p>
    <w:p w:rsidR="00780949" w:rsidRDefault="00780949" w:rsidP="00780949">
      <w:pPr>
        <w:pStyle w:val="Heading2"/>
      </w:pPr>
      <w:r>
        <w:t>Add to Cart</w:t>
      </w:r>
    </w:p>
    <w:p w:rsidR="00A61874" w:rsidRDefault="00A61874" w:rsidP="00A61874">
      <w:r>
        <w:t>Clicked “Add to Cart” link successfully.</w:t>
      </w:r>
    </w:p>
    <w:p w:rsidR="00707F7D" w:rsidRDefault="00707F7D" w:rsidP="00A61874">
      <w:r>
        <w:t>Added wireless mouse to cart successfully.</w:t>
      </w:r>
    </w:p>
    <w:p w:rsidR="00707F7D" w:rsidRDefault="00707F7D" w:rsidP="00707F7D">
      <w:pPr>
        <w:pStyle w:val="Heading2"/>
      </w:pPr>
      <w:r>
        <w:t>Manage Cart</w:t>
      </w:r>
    </w:p>
    <w:p w:rsidR="00707F7D" w:rsidRDefault="00707F7D" w:rsidP="00707F7D">
      <w:r>
        <w:t>Navigated to cart successfully.</w:t>
      </w:r>
    </w:p>
    <w:p w:rsidR="00707F7D" w:rsidRPr="00707F7D" w:rsidRDefault="00707F7D" w:rsidP="00707F7D">
      <w:r>
        <w:t>Cart meets expectation.</w:t>
      </w:r>
    </w:p>
    <w:p w:rsidR="00780949" w:rsidRDefault="00780949" w:rsidP="00780949">
      <w:pPr>
        <w:pStyle w:val="Heading2"/>
      </w:pPr>
    </w:p>
    <w:p w:rsidR="00780949" w:rsidRDefault="00780949" w:rsidP="00780949">
      <w:pPr>
        <w:pStyle w:val="Heading2"/>
      </w:pPr>
      <w:r>
        <w:t>Remove Wireless Mouse from Cart</w:t>
      </w:r>
    </w:p>
    <w:p w:rsidR="00707F7D" w:rsidRDefault="00707F7D" w:rsidP="00707F7D">
      <w:r>
        <w:t>Removed by check and remove selected.</w:t>
      </w:r>
    </w:p>
    <w:p w:rsidR="00707F7D" w:rsidRDefault="00707F7D" w:rsidP="00707F7D">
      <w:r>
        <w:t>Also clicked remove link after.</w:t>
      </w:r>
    </w:p>
    <w:p w:rsidR="00707F7D" w:rsidRDefault="00707F7D" w:rsidP="00707F7D">
      <w:r>
        <w:t>Located change quantity link successfully.</w:t>
      </w:r>
    </w:p>
    <w:p w:rsidR="00F20824" w:rsidRPr="00707F7D" w:rsidRDefault="00F20824" w:rsidP="00707F7D">
      <w:r>
        <w:t>Expectations after entering a change of quantity – duplicate items in cart, price change</w:t>
      </w:r>
    </w:p>
    <w:p w:rsidR="00780949" w:rsidRDefault="00780949" w:rsidP="00780949">
      <w:pPr>
        <w:pStyle w:val="Heading2"/>
      </w:pPr>
    </w:p>
    <w:p w:rsidR="00780949" w:rsidRDefault="00780949" w:rsidP="00780949">
      <w:pPr>
        <w:pStyle w:val="Heading2"/>
      </w:pPr>
      <w:r>
        <w:t>Proceed Checkout</w:t>
      </w:r>
    </w:p>
    <w:p w:rsidR="00384EE2" w:rsidRPr="00384EE2" w:rsidRDefault="00384EE2" w:rsidP="00384EE2">
      <w:r>
        <w:t>Proceeded to checkout successfully.</w:t>
      </w:r>
    </w:p>
    <w:p w:rsidR="00780949" w:rsidRDefault="00780949" w:rsidP="00780949">
      <w:pPr>
        <w:pStyle w:val="Heading2"/>
      </w:pPr>
    </w:p>
    <w:p w:rsidR="00780949" w:rsidRDefault="00780949" w:rsidP="00780949">
      <w:pPr>
        <w:pStyle w:val="Heading2"/>
      </w:pPr>
      <w:r>
        <w:t>Login screen</w:t>
      </w:r>
    </w:p>
    <w:p w:rsidR="00987026" w:rsidRDefault="00987026" w:rsidP="00987026">
      <w:r>
        <w:t>Do not expect log in screen, expected to already be logged in.</w:t>
      </w:r>
      <w:r w:rsidR="00BC053D">
        <w:t xml:space="preserve"> Assumed it was something that was done at the beginning.</w:t>
      </w:r>
    </w:p>
    <w:p w:rsidR="00764E65" w:rsidRPr="00987026" w:rsidRDefault="00764E65" w:rsidP="00987026">
      <w:r>
        <w:t>Although, assuming the person has not logged in yet, it is expected they would log in at this point.</w:t>
      </w:r>
    </w:p>
    <w:p w:rsidR="00780949" w:rsidRDefault="00780949" w:rsidP="00780949">
      <w:pPr>
        <w:pStyle w:val="Heading2"/>
      </w:pPr>
    </w:p>
    <w:p w:rsidR="00780949" w:rsidRDefault="00780949" w:rsidP="00780949">
      <w:pPr>
        <w:pStyle w:val="Heading2"/>
      </w:pPr>
      <w:r>
        <w:t>Checkout Information</w:t>
      </w:r>
    </w:p>
    <w:p w:rsidR="009E265C" w:rsidRDefault="009E265C" w:rsidP="009E265C">
      <w:r>
        <w:t>Page meets expectations.</w:t>
      </w:r>
    </w:p>
    <w:p w:rsidR="009E265C" w:rsidRPr="009E265C" w:rsidRDefault="009E265C" w:rsidP="009E265C">
      <w:r>
        <w:t>Contains information expected to be seen in the checkout process.</w:t>
      </w:r>
    </w:p>
    <w:p w:rsidR="00780949" w:rsidRDefault="00780949" w:rsidP="00780949">
      <w:pPr>
        <w:pStyle w:val="Heading2"/>
      </w:pPr>
    </w:p>
    <w:p w:rsidR="00780949" w:rsidRDefault="00780949" w:rsidP="00780949">
      <w:pPr>
        <w:pStyle w:val="Heading2"/>
      </w:pPr>
      <w:r>
        <w:t>Review Order Information</w:t>
      </w:r>
    </w:p>
    <w:p w:rsidR="009E265C" w:rsidRDefault="009E265C" w:rsidP="009E265C">
      <w:r>
        <w:t>Clicked continue successfully.</w:t>
      </w:r>
    </w:p>
    <w:p w:rsidR="00232A35" w:rsidRDefault="00232A35" w:rsidP="009E265C">
      <w:r>
        <w:t>Screen meets expectations.</w:t>
      </w:r>
    </w:p>
    <w:p w:rsidR="001B2C55" w:rsidRPr="009E265C" w:rsidRDefault="001B2C55" w:rsidP="009E265C">
      <w:r>
        <w:t>Also the ability to make changes to an order (edit) meets expectations.</w:t>
      </w:r>
      <w:r w:rsidR="00ED14A5">
        <w:t xml:space="preserve"> - </w:t>
      </w:r>
      <w:r w:rsidR="002741E9">
        <w:t>Successful</w:t>
      </w:r>
    </w:p>
    <w:p w:rsidR="00780949" w:rsidRDefault="00780949" w:rsidP="00780949">
      <w:pPr>
        <w:pStyle w:val="Heading2"/>
      </w:pPr>
    </w:p>
    <w:p w:rsidR="00780949" w:rsidRDefault="00780949" w:rsidP="00780949">
      <w:pPr>
        <w:pStyle w:val="Heading2"/>
      </w:pPr>
      <w:r>
        <w:t>Order Confirmation</w:t>
      </w:r>
    </w:p>
    <w:p w:rsidR="00ED14A5" w:rsidRDefault="00ED14A5" w:rsidP="00ED14A5">
      <w:r>
        <w:t>Submitted order successfully.</w:t>
      </w:r>
    </w:p>
    <w:p w:rsidR="00596228" w:rsidRDefault="00596228" w:rsidP="00ED14A5">
      <w:r>
        <w:t>Page meets expectations.</w:t>
      </w:r>
    </w:p>
    <w:p w:rsidR="003222E0" w:rsidRDefault="000567B4" w:rsidP="00ED14A5">
      <w:r>
        <w:t>Message makes sense, but would like to know about shipping/tracking.</w:t>
      </w:r>
    </w:p>
    <w:p w:rsidR="00081F09" w:rsidRDefault="00081F09" w:rsidP="00ED14A5">
      <w:r>
        <w:t>Clicking the order number would tell the shipping method or check order status.</w:t>
      </w:r>
    </w:p>
    <w:p w:rsidR="00780949" w:rsidRDefault="00780949" w:rsidP="00780949">
      <w:pPr>
        <w:pStyle w:val="Heading2"/>
      </w:pPr>
    </w:p>
    <w:p w:rsidR="00780949" w:rsidRDefault="00780949" w:rsidP="00780949">
      <w:pPr>
        <w:pStyle w:val="Heading2"/>
      </w:pPr>
      <w:r>
        <w:t>Track Order</w:t>
      </w:r>
    </w:p>
    <w:p w:rsidR="00014194" w:rsidRPr="00ED14A5" w:rsidRDefault="00014194" w:rsidP="00014194">
      <w:r>
        <w:t>Clicked Track &amp; Manage Orders link in footer to go to order history page.</w:t>
      </w:r>
    </w:p>
    <w:p w:rsidR="00014194" w:rsidRDefault="00014194" w:rsidP="0078094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80949" w:rsidRDefault="00780949" w:rsidP="00780949">
      <w:pPr>
        <w:pStyle w:val="Heading2"/>
      </w:pPr>
      <w:r>
        <w:t>My Account</w:t>
      </w:r>
    </w:p>
    <w:p w:rsidR="00014194" w:rsidRDefault="00014194" w:rsidP="00014194">
      <w:r>
        <w:t>Met expectations.</w:t>
      </w:r>
    </w:p>
    <w:p w:rsidR="00014194" w:rsidRDefault="00014194" w:rsidP="00014194"/>
    <w:p w:rsidR="00780949" w:rsidRPr="00F24823" w:rsidRDefault="00780949" w:rsidP="00014194">
      <w:pPr>
        <w:pStyle w:val="Heading2"/>
      </w:pPr>
      <w:r w:rsidRPr="00F24823">
        <w:t>Conclusion</w:t>
      </w:r>
    </w:p>
    <w:p w:rsidR="00780949" w:rsidRDefault="00780949" w:rsidP="00780949">
      <w:r>
        <w:t>Any improvements?</w:t>
      </w:r>
      <w:r w:rsidR="001C5761">
        <w:t xml:space="preserve"> No, but got confused about logging in. Assumed they were logged in already.</w:t>
      </w:r>
    </w:p>
    <w:p w:rsidR="00780949" w:rsidRDefault="00780949" w:rsidP="00780949">
      <w:r>
        <w:t xml:space="preserve">Missing features? </w:t>
      </w:r>
      <w:r w:rsidR="001C5761">
        <w:t>No</w:t>
      </w:r>
    </w:p>
    <w:p w:rsidR="00780949" w:rsidRDefault="00780949" w:rsidP="00780949">
      <w:r>
        <w:t xml:space="preserve">Meet expectations? </w:t>
      </w:r>
      <w:r w:rsidR="00014194">
        <w:t>Yes</w:t>
      </w:r>
    </w:p>
    <w:p w:rsidR="0082075B" w:rsidRDefault="0082075B" w:rsidP="0082075B">
      <w:pPr>
        <w:pStyle w:val="Heading1"/>
      </w:pPr>
      <w:r>
        <w:t>Shane Dunkelberger – 3:20pm</w:t>
      </w:r>
    </w:p>
    <w:p w:rsidR="0082075B" w:rsidRDefault="0082075B" w:rsidP="0082075B">
      <w:pPr>
        <w:pStyle w:val="Heading2"/>
      </w:pPr>
      <w:r>
        <w:t>Homepage</w:t>
      </w:r>
    </w:p>
    <w:p w:rsidR="0082075B" w:rsidRDefault="0082075B" w:rsidP="0082075B">
      <w:r>
        <w:t>Meets expectations. Looks standard.</w:t>
      </w:r>
    </w:p>
    <w:p w:rsidR="0082075B" w:rsidRPr="00F32C2A" w:rsidRDefault="0082075B" w:rsidP="0082075B"/>
    <w:p w:rsidR="0082075B" w:rsidRDefault="0082075B" w:rsidP="0082075B">
      <w:pPr>
        <w:pStyle w:val="Heading2"/>
      </w:pPr>
      <w:r>
        <w:t>Advanced Search</w:t>
      </w:r>
    </w:p>
    <w:p w:rsidR="0082075B" w:rsidRDefault="0082075B" w:rsidP="0082075B">
      <w:r>
        <w:t>Clicked advanced search successfully.</w:t>
      </w:r>
    </w:p>
    <w:p w:rsidR="0082075B" w:rsidRDefault="0082075B" w:rsidP="0082075B">
      <w:r>
        <w:t>Entered “Dell Optiplex” into keyword search.</w:t>
      </w:r>
    </w:p>
    <w:p w:rsidR="0082075B" w:rsidRDefault="0082075B" w:rsidP="0082075B">
      <w:r>
        <w:t>Maybe instead of “keyword” use “name” because keyword is not exact enough</w:t>
      </w:r>
    </w:p>
    <w:p w:rsidR="0082075B" w:rsidRDefault="0082075B" w:rsidP="0082075B">
      <w:r>
        <w:t>Keywords are more like desktop or laptop, name would have more specific processors, etc.</w:t>
      </w:r>
    </w:p>
    <w:p w:rsidR="0082075B" w:rsidRPr="00F32C2A" w:rsidRDefault="0082075B" w:rsidP="0082075B">
      <w:r>
        <w:t>Search results meet expectations.</w:t>
      </w:r>
    </w:p>
    <w:p w:rsidR="0082075B" w:rsidRDefault="0082075B" w:rsidP="0082075B">
      <w:pPr>
        <w:pStyle w:val="Heading2"/>
      </w:pPr>
    </w:p>
    <w:p w:rsidR="0082075B" w:rsidRDefault="0082075B" w:rsidP="0082075B">
      <w:pPr>
        <w:pStyle w:val="Heading2"/>
      </w:pPr>
      <w:r>
        <w:t>Navigation Search</w:t>
      </w:r>
    </w:p>
    <w:p w:rsidR="0082075B" w:rsidRDefault="0082075B" w:rsidP="0082075B">
      <w:r>
        <w:t>Browsed to standard desktop successfully.</w:t>
      </w:r>
    </w:p>
    <w:p w:rsidR="0082075B" w:rsidRPr="00921765" w:rsidRDefault="0082075B" w:rsidP="0082075B">
      <w:r>
        <w:t>Page meets expectations.</w:t>
      </w:r>
    </w:p>
    <w:p w:rsidR="0082075B" w:rsidRDefault="0082075B" w:rsidP="0082075B">
      <w:pPr>
        <w:pStyle w:val="Heading2"/>
      </w:pPr>
    </w:p>
    <w:p w:rsidR="0082075B" w:rsidRDefault="0082075B" w:rsidP="0082075B">
      <w:pPr>
        <w:pStyle w:val="Heading2"/>
      </w:pPr>
      <w:r>
        <w:t>Comparison</w:t>
      </w:r>
    </w:p>
    <w:p w:rsidR="0082075B" w:rsidRDefault="0082075B" w:rsidP="0082075B">
      <w:r>
        <w:t>Clicked compare checkbox correctly.</w:t>
      </w:r>
    </w:p>
    <w:p w:rsidR="0082075B" w:rsidRPr="00DF044B" w:rsidRDefault="0082075B" w:rsidP="0082075B">
      <w:r>
        <w:t>Clicked “compare list” successfully and arrived at compare list page.</w:t>
      </w:r>
    </w:p>
    <w:p w:rsidR="0082075B" w:rsidRDefault="0082075B" w:rsidP="0082075B">
      <w:pPr>
        <w:pStyle w:val="Heading2"/>
      </w:pPr>
    </w:p>
    <w:p w:rsidR="0082075B" w:rsidRDefault="0082075B" w:rsidP="0082075B">
      <w:pPr>
        <w:pStyle w:val="Heading2"/>
      </w:pPr>
      <w:r>
        <w:t>View Item Details</w:t>
      </w:r>
    </w:p>
    <w:p w:rsidR="0082075B" w:rsidRDefault="0082075B" w:rsidP="0082075B">
      <w:r>
        <w:t>Clicked “view details” from comparison list successfully.</w:t>
      </w:r>
    </w:p>
    <w:p w:rsidR="0082075B" w:rsidRDefault="0082075B" w:rsidP="0082075B">
      <w:r>
        <w:t>Page meets expectations.</w:t>
      </w:r>
    </w:p>
    <w:p w:rsidR="0082075B" w:rsidRDefault="0082075B" w:rsidP="0082075B">
      <w:r>
        <w:t>Thumbnails would zoom in on hover to show a larger image, etc.</w:t>
      </w:r>
    </w:p>
    <w:p w:rsidR="0082075B" w:rsidRPr="00F3076E" w:rsidRDefault="0082075B" w:rsidP="0082075B">
      <w:r>
        <w:lastRenderedPageBreak/>
        <w:t>Page contains sufficient information.</w:t>
      </w:r>
    </w:p>
    <w:p w:rsidR="0082075B" w:rsidRDefault="0082075B" w:rsidP="0082075B">
      <w:pPr>
        <w:pStyle w:val="Heading2"/>
      </w:pPr>
    </w:p>
    <w:p w:rsidR="0082075B" w:rsidRDefault="0082075B" w:rsidP="0082075B">
      <w:pPr>
        <w:pStyle w:val="Heading2"/>
      </w:pPr>
      <w:r>
        <w:t>Add to Cart</w:t>
      </w:r>
    </w:p>
    <w:p w:rsidR="0082075B" w:rsidRDefault="0082075B" w:rsidP="0082075B">
      <w:r>
        <w:t>Clicked “add to cart” button successfully.</w:t>
      </w:r>
    </w:p>
    <w:p w:rsidR="0082075B" w:rsidRDefault="0082075B" w:rsidP="0082075B">
      <w:r>
        <w:t>Clicked “add to cart” for wireless mouse successfully.</w:t>
      </w:r>
    </w:p>
    <w:p w:rsidR="0082075B" w:rsidRDefault="0082075B" w:rsidP="0082075B">
      <w:pPr>
        <w:pStyle w:val="Heading2"/>
      </w:pPr>
      <w:r>
        <w:t>Manage Cart</w:t>
      </w:r>
    </w:p>
    <w:p w:rsidR="0082075B" w:rsidRDefault="0082075B" w:rsidP="0082075B">
      <w:r>
        <w:t>Clicked “added to cart” pop up link to go to manage cart.</w:t>
      </w:r>
    </w:p>
    <w:p w:rsidR="0082075B" w:rsidRDefault="0082075B" w:rsidP="0082075B">
      <w:r>
        <w:t>Would like to see shipping before proceeding to checkout.</w:t>
      </w:r>
    </w:p>
    <w:p w:rsidR="0082075B" w:rsidRPr="00C92EDF" w:rsidRDefault="0082075B" w:rsidP="0082075B">
      <w:r>
        <w:t>Change quantity successfully on page. Would like an “update quantity” or “update cart” button</w:t>
      </w:r>
    </w:p>
    <w:p w:rsidR="0082075B" w:rsidRDefault="0082075B" w:rsidP="0082075B">
      <w:pPr>
        <w:pStyle w:val="Heading2"/>
      </w:pPr>
    </w:p>
    <w:p w:rsidR="0082075B" w:rsidRDefault="0082075B" w:rsidP="0082075B">
      <w:pPr>
        <w:pStyle w:val="Heading2"/>
      </w:pPr>
      <w:r>
        <w:t>Remove Wireless Mouse from Cart</w:t>
      </w:r>
    </w:p>
    <w:p w:rsidR="0082075B" w:rsidRPr="00EB77EB" w:rsidRDefault="0082075B" w:rsidP="0082075B">
      <w:r>
        <w:t>Clicked remove link to remove wireless mouse successfully.</w:t>
      </w:r>
    </w:p>
    <w:p w:rsidR="0082075B" w:rsidRDefault="0082075B" w:rsidP="0082075B">
      <w:pPr>
        <w:pStyle w:val="Heading2"/>
      </w:pPr>
    </w:p>
    <w:p w:rsidR="0082075B" w:rsidRDefault="0082075B" w:rsidP="0082075B">
      <w:pPr>
        <w:pStyle w:val="Heading2"/>
      </w:pPr>
      <w:r>
        <w:t>Proceed Checkout</w:t>
      </w:r>
    </w:p>
    <w:p w:rsidR="0082075B" w:rsidRPr="00EF560B" w:rsidRDefault="0082075B" w:rsidP="0082075B">
      <w:r>
        <w:t>Clicked proceed to checkout successfully.</w:t>
      </w:r>
    </w:p>
    <w:p w:rsidR="0082075B" w:rsidRDefault="0082075B" w:rsidP="0082075B">
      <w:pPr>
        <w:pStyle w:val="Heading2"/>
      </w:pPr>
    </w:p>
    <w:p w:rsidR="0082075B" w:rsidRDefault="0082075B" w:rsidP="0082075B">
      <w:pPr>
        <w:pStyle w:val="Heading2"/>
      </w:pPr>
      <w:r>
        <w:t>Login screen</w:t>
      </w:r>
    </w:p>
    <w:p w:rsidR="0082075B" w:rsidRDefault="0082075B" w:rsidP="0082075B">
      <w:r>
        <w:t>Meets expectations.</w:t>
      </w:r>
    </w:p>
    <w:p w:rsidR="0082075B" w:rsidRPr="00321769" w:rsidRDefault="0082075B" w:rsidP="0082075B">
      <w:r>
        <w:t>Continued with login successfully.</w:t>
      </w:r>
    </w:p>
    <w:p w:rsidR="0082075B" w:rsidRDefault="0082075B" w:rsidP="0082075B">
      <w:pPr>
        <w:pStyle w:val="Heading2"/>
      </w:pPr>
    </w:p>
    <w:p w:rsidR="0082075B" w:rsidRDefault="0082075B" w:rsidP="0082075B">
      <w:pPr>
        <w:pStyle w:val="Heading2"/>
      </w:pPr>
      <w:r>
        <w:t>Checkout Information</w:t>
      </w:r>
    </w:p>
    <w:p w:rsidR="0082075B" w:rsidRDefault="0082075B" w:rsidP="0082075B">
      <w:r>
        <w:t>Browsed checkout information page. Meets expectation, looks standard.</w:t>
      </w:r>
    </w:p>
    <w:p w:rsidR="0082075B" w:rsidRDefault="0082075B" w:rsidP="0082075B">
      <w:r>
        <w:t>Add shipping costs.</w:t>
      </w:r>
    </w:p>
    <w:p w:rsidR="0082075B" w:rsidRPr="00586CBD" w:rsidRDefault="0082075B" w:rsidP="0082075B">
      <w:r>
        <w:t>Clicked continue successfully.</w:t>
      </w:r>
    </w:p>
    <w:p w:rsidR="0082075B" w:rsidRDefault="0082075B" w:rsidP="0082075B">
      <w:pPr>
        <w:pStyle w:val="Heading2"/>
      </w:pPr>
    </w:p>
    <w:p w:rsidR="0082075B" w:rsidRDefault="0082075B" w:rsidP="0082075B">
      <w:pPr>
        <w:pStyle w:val="Heading2"/>
      </w:pPr>
      <w:r>
        <w:t>Review Order Information</w:t>
      </w:r>
    </w:p>
    <w:p w:rsidR="0082075B" w:rsidRDefault="0082075B" w:rsidP="0082075B">
      <w:r>
        <w:t>Page meets expectations.</w:t>
      </w:r>
    </w:p>
    <w:p w:rsidR="0082075B" w:rsidRPr="0024467B" w:rsidRDefault="0082075B" w:rsidP="0082075B">
      <w:r>
        <w:t>Successfully navigated to the “edit” link to modify information.</w:t>
      </w:r>
    </w:p>
    <w:p w:rsidR="0082075B" w:rsidRPr="00217E13" w:rsidRDefault="0082075B" w:rsidP="0082075B">
      <w:r>
        <w:t>Submitted order successfully.</w:t>
      </w:r>
    </w:p>
    <w:p w:rsidR="0082075B" w:rsidRDefault="0082075B" w:rsidP="0082075B">
      <w:pPr>
        <w:pStyle w:val="Heading2"/>
      </w:pPr>
    </w:p>
    <w:p w:rsidR="0082075B" w:rsidRDefault="0082075B" w:rsidP="0082075B">
      <w:pPr>
        <w:pStyle w:val="Heading2"/>
      </w:pPr>
      <w:r>
        <w:t>Order Confirmation</w:t>
      </w:r>
    </w:p>
    <w:p w:rsidR="0082075B" w:rsidRPr="007B05CE" w:rsidRDefault="0082075B" w:rsidP="0082075B">
      <w:r>
        <w:t>Meets expectations, but needs email for order confirmation.</w:t>
      </w:r>
    </w:p>
    <w:p w:rsidR="0082075B" w:rsidRDefault="0082075B" w:rsidP="0082075B">
      <w:pPr>
        <w:pStyle w:val="Heading2"/>
      </w:pPr>
    </w:p>
    <w:p w:rsidR="0082075B" w:rsidRDefault="0082075B" w:rsidP="0082075B">
      <w:pPr>
        <w:pStyle w:val="Heading2"/>
      </w:pPr>
      <w:r>
        <w:t>Track Order</w:t>
      </w:r>
    </w:p>
    <w:p w:rsidR="0082075B" w:rsidRPr="009819AC" w:rsidRDefault="0082075B" w:rsidP="0082075B">
      <w:r>
        <w:t>Successfully navigated to account by clicking “My account” link.</w:t>
      </w:r>
    </w:p>
    <w:p w:rsidR="0082075B" w:rsidRDefault="0082075B" w:rsidP="0082075B">
      <w:pPr>
        <w:pStyle w:val="Heading2"/>
      </w:pPr>
    </w:p>
    <w:p w:rsidR="0082075B" w:rsidRDefault="0082075B" w:rsidP="0082075B">
      <w:pPr>
        <w:pStyle w:val="Heading2"/>
      </w:pPr>
      <w:r>
        <w:t>My Account</w:t>
      </w:r>
    </w:p>
    <w:p w:rsidR="0082075B" w:rsidRPr="009819AC" w:rsidRDefault="0082075B" w:rsidP="0082075B">
      <w:r>
        <w:t>Viewed order details successfully.</w:t>
      </w:r>
    </w:p>
    <w:p w:rsidR="0082075B" w:rsidRDefault="0082075B" w:rsidP="0082075B">
      <w:pPr>
        <w:pStyle w:val="Heading2"/>
      </w:pPr>
    </w:p>
    <w:p w:rsidR="0082075B" w:rsidRPr="00F24823" w:rsidRDefault="0082075B" w:rsidP="0082075B">
      <w:pPr>
        <w:pStyle w:val="Heading2"/>
      </w:pPr>
      <w:r w:rsidRPr="00F24823">
        <w:t>Conclusion</w:t>
      </w:r>
    </w:p>
    <w:p w:rsidR="0082075B" w:rsidRDefault="0082075B" w:rsidP="0082075B">
      <w:r>
        <w:t>Any improvements? Cart Update button</w:t>
      </w:r>
    </w:p>
    <w:p w:rsidR="0082075B" w:rsidRDefault="0082075B" w:rsidP="0082075B">
      <w:r>
        <w:t>Missing features? Cart Update button</w:t>
      </w:r>
    </w:p>
    <w:p w:rsidR="0082075B" w:rsidRDefault="0082075B" w:rsidP="0082075B">
      <w:r>
        <w:t>Meet expectations? Meets expectations</w:t>
      </w:r>
    </w:p>
    <w:p w:rsidR="00780949" w:rsidRPr="008A67B4" w:rsidRDefault="00780949" w:rsidP="00780949"/>
    <w:p w:rsidR="00780949" w:rsidRDefault="00CC0E39" w:rsidP="00CC0E39">
      <w:pPr>
        <w:pStyle w:val="Heading1"/>
      </w:pPr>
      <w:r>
        <w:t>Scott Peterson – 3:45pm</w:t>
      </w:r>
    </w:p>
    <w:p w:rsidR="00CC0E39" w:rsidRDefault="00CC0E39" w:rsidP="00CC0E39">
      <w:pPr>
        <w:pStyle w:val="Heading2"/>
      </w:pPr>
      <w:r>
        <w:t>Homepage</w:t>
      </w:r>
    </w:p>
    <w:p w:rsidR="00915761" w:rsidRDefault="00915761" w:rsidP="00915761">
      <w:r>
        <w:t>Does not meet expectations.</w:t>
      </w:r>
    </w:p>
    <w:p w:rsidR="00915761" w:rsidRPr="00915761" w:rsidRDefault="00915761" w:rsidP="00915761">
      <w:r>
        <w:t>Introduction about the store.</w:t>
      </w:r>
    </w:p>
    <w:p w:rsidR="00CC0E39" w:rsidRDefault="00CC0E39" w:rsidP="00CC0E39">
      <w:pPr>
        <w:pStyle w:val="Heading2"/>
      </w:pPr>
      <w:r>
        <w:t>Advanced Search</w:t>
      </w:r>
    </w:p>
    <w:p w:rsidR="004E2AEC" w:rsidRDefault="00D512AC" w:rsidP="004E2AEC">
      <w:r>
        <w:t>Would use the navigation to search before using the advanced search. Did not notice the “advanced search” link right away.</w:t>
      </w:r>
      <w:r w:rsidR="004E2AEC" w:rsidRPr="004E2AEC">
        <w:t xml:space="preserve"> </w:t>
      </w:r>
    </w:p>
    <w:p w:rsidR="004E2AEC" w:rsidRDefault="004E2AEC" w:rsidP="004E2AEC">
      <w:r>
        <w:t>Entered optiplex into search.</w:t>
      </w:r>
    </w:p>
    <w:p w:rsidR="004E2AEC" w:rsidRDefault="004E2AEC" w:rsidP="004E2AEC">
      <w:r>
        <w:t>Successfully viewed results.</w:t>
      </w:r>
    </w:p>
    <w:p w:rsidR="00D512AC" w:rsidRDefault="004E2AEC" w:rsidP="00D512AC">
      <w:r>
        <w:t>It meets expectations.</w:t>
      </w:r>
    </w:p>
    <w:p w:rsidR="004E2AEC" w:rsidRPr="00D512AC" w:rsidRDefault="004E2AEC" w:rsidP="00D512AC"/>
    <w:p w:rsidR="00CC0E39" w:rsidRDefault="00CC0E39" w:rsidP="00CC0E39">
      <w:pPr>
        <w:pStyle w:val="Heading2"/>
      </w:pPr>
      <w:r>
        <w:t>Navigation Search</w:t>
      </w:r>
    </w:p>
    <w:p w:rsidR="004E2AEC" w:rsidRDefault="004E2AEC" w:rsidP="004E2AEC">
      <w:r>
        <w:t>Navigated successfully. Liked that dropdown was narrow (???)</w:t>
      </w:r>
    </w:p>
    <w:p w:rsidR="004E2AEC" w:rsidRPr="004E2AEC" w:rsidRDefault="004E2AEC" w:rsidP="004E2AEC">
      <w:r>
        <w:t>Standard Desktops page meets expectations.</w:t>
      </w:r>
    </w:p>
    <w:p w:rsidR="00CC0E39" w:rsidRDefault="00CC0E39" w:rsidP="00CC0E39">
      <w:pPr>
        <w:pStyle w:val="Heading2"/>
      </w:pPr>
      <w:r>
        <w:t>Comparison</w:t>
      </w:r>
    </w:p>
    <w:p w:rsidR="003C26B2" w:rsidRDefault="003C26B2" w:rsidP="003C26B2">
      <w:r>
        <w:t>Clicked checkboxes successfully, but mentioned they did not know their limit.</w:t>
      </w:r>
    </w:p>
    <w:p w:rsidR="0041318D" w:rsidRDefault="0041318D" w:rsidP="003C26B2">
      <w:r>
        <w:t>Was able to navigate to comparison list successfully.</w:t>
      </w:r>
    </w:p>
    <w:p w:rsidR="00857E96" w:rsidRPr="003C26B2" w:rsidRDefault="00857E96" w:rsidP="003C26B2">
      <w:r>
        <w:t>Page meets expectations.</w:t>
      </w:r>
    </w:p>
    <w:p w:rsidR="004E2AEC" w:rsidRPr="004E2AEC" w:rsidRDefault="004E2AEC" w:rsidP="004E2AEC"/>
    <w:p w:rsidR="00CC0E39" w:rsidRDefault="00CC0E39" w:rsidP="00CC0E39">
      <w:pPr>
        <w:pStyle w:val="Heading2"/>
      </w:pPr>
      <w:r>
        <w:lastRenderedPageBreak/>
        <w:t>View Item Details</w:t>
      </w:r>
    </w:p>
    <w:p w:rsidR="00857E96" w:rsidRDefault="00857E96" w:rsidP="00857E96">
      <w:r>
        <w:t>Clicked view details successfully.</w:t>
      </w:r>
    </w:p>
    <w:p w:rsidR="0081149F" w:rsidRDefault="0081149F" w:rsidP="00857E96">
      <w:r>
        <w:t>Meets expectations.</w:t>
      </w:r>
    </w:p>
    <w:p w:rsidR="0081149F" w:rsidRDefault="00A3345C" w:rsidP="00857E96">
      <w:r>
        <w:t>When clicking on the images, they should expand or change images.</w:t>
      </w:r>
    </w:p>
    <w:p w:rsidR="00A3345C" w:rsidRDefault="00D03CFD" w:rsidP="00857E96">
      <w:r>
        <w:t>Confused by recommendations, was not sure if they were related.</w:t>
      </w:r>
      <w:r w:rsidR="00167B2B">
        <w:t xml:space="preserve"> Eventually came to the conclusion that it was related.</w:t>
      </w:r>
    </w:p>
    <w:p w:rsidR="006A6298" w:rsidRPr="00857E96" w:rsidRDefault="00557BEC" w:rsidP="00857E96">
      <w:r>
        <w:t>Pricing should be more visible.</w:t>
      </w:r>
    </w:p>
    <w:p w:rsidR="00CC0E39" w:rsidRDefault="00CC0E39" w:rsidP="00CC0E39">
      <w:pPr>
        <w:pStyle w:val="Heading2"/>
      </w:pPr>
      <w:r>
        <w:t>Add to Cart</w:t>
      </w:r>
    </w:p>
    <w:p w:rsidR="006A6298" w:rsidRDefault="006A6298" w:rsidP="006A6298">
      <w:r>
        <w:t>Clicked add to cart successfully.</w:t>
      </w:r>
    </w:p>
    <w:p w:rsidR="001B7AE7" w:rsidRPr="006A6298" w:rsidRDefault="001B7AE7" w:rsidP="006A6298">
      <w:r>
        <w:t>Added wireless mouse successfully.</w:t>
      </w:r>
    </w:p>
    <w:p w:rsidR="00CC0E39" w:rsidRDefault="00CC0E39" w:rsidP="00CC0E39">
      <w:pPr>
        <w:pStyle w:val="Heading2"/>
      </w:pPr>
      <w:r>
        <w:t>Manage Cart</w:t>
      </w:r>
    </w:p>
    <w:p w:rsidR="00F07865" w:rsidRDefault="00F07865" w:rsidP="00F07865">
      <w:r>
        <w:t>Item images, links, etc. should link back to product item.</w:t>
      </w:r>
    </w:p>
    <w:p w:rsidR="00D61243" w:rsidRPr="00F07865" w:rsidRDefault="00D61243" w:rsidP="00F07865">
      <w:r>
        <w:t>Quantity modification – needs update button</w:t>
      </w:r>
    </w:p>
    <w:p w:rsidR="00CC0E39" w:rsidRDefault="00CC0E39" w:rsidP="00CC0E39">
      <w:pPr>
        <w:pStyle w:val="Heading2"/>
      </w:pPr>
      <w:r>
        <w:t>Remove Wireless Mouse from Cart</w:t>
      </w:r>
    </w:p>
    <w:p w:rsidR="006C28A0" w:rsidRPr="006C28A0" w:rsidRDefault="006C28A0" w:rsidP="006C28A0">
      <w:r>
        <w:t>Removed wireless mouse by clicking checkbox.</w:t>
      </w:r>
    </w:p>
    <w:p w:rsidR="00CC0E39" w:rsidRDefault="00CC0E39" w:rsidP="00CC0E39">
      <w:pPr>
        <w:pStyle w:val="Heading2"/>
      </w:pPr>
      <w:r>
        <w:t>Proceed Checkout</w:t>
      </w:r>
    </w:p>
    <w:p w:rsidR="004C72A3" w:rsidRPr="004C72A3" w:rsidRDefault="004C72A3" w:rsidP="004C72A3">
      <w:r>
        <w:t>Clicked proceed button successfully.</w:t>
      </w:r>
    </w:p>
    <w:p w:rsidR="00CC0E39" w:rsidRDefault="00CC0E39" w:rsidP="00CC0E39">
      <w:pPr>
        <w:pStyle w:val="Heading2"/>
      </w:pPr>
      <w:r>
        <w:t>Login Screen</w:t>
      </w:r>
    </w:p>
    <w:p w:rsidR="00380D13" w:rsidRDefault="00A11B2D" w:rsidP="00380D13">
      <w:r>
        <w:t>Login meets expectations, but would expect login somewhere else.</w:t>
      </w:r>
    </w:p>
    <w:p w:rsidR="00660A51" w:rsidRDefault="00660A51" w:rsidP="00380D13">
      <w:r>
        <w:t>Would usually log in at the beginning, but since user has not in this instance, this is appropriate.</w:t>
      </w:r>
    </w:p>
    <w:p w:rsidR="00A80851" w:rsidRPr="00380D13" w:rsidRDefault="00A80851" w:rsidP="00380D13">
      <w:r>
        <w:t>Login successfully.</w:t>
      </w:r>
    </w:p>
    <w:p w:rsidR="00CC0E39" w:rsidRDefault="00CC0E39" w:rsidP="00CC0E39">
      <w:pPr>
        <w:pStyle w:val="Heading2"/>
      </w:pPr>
      <w:r>
        <w:t>Checkout Information</w:t>
      </w:r>
    </w:p>
    <w:p w:rsidR="00872D31" w:rsidRDefault="00DB6852" w:rsidP="00872D31">
      <w:r>
        <w:t>Not sure what existing shipping means</w:t>
      </w:r>
      <w:r w:rsidR="004D4500">
        <w:t xml:space="preserve"> “Existing Address”</w:t>
      </w:r>
      <w:r w:rsidR="002749BD">
        <w:t xml:space="preserve"> makes more sense, or corporate address</w:t>
      </w:r>
    </w:p>
    <w:p w:rsidR="00E74F85" w:rsidRDefault="00E74F85" w:rsidP="00872D31">
      <w:r>
        <w:t>Integrate shipping methods more</w:t>
      </w:r>
    </w:p>
    <w:p w:rsidR="0045376A" w:rsidRDefault="0045376A" w:rsidP="00872D31">
      <w:r>
        <w:t>Fix dell item title</w:t>
      </w:r>
    </w:p>
    <w:p w:rsidR="00B60390" w:rsidRDefault="00B60390" w:rsidP="00872D31">
      <w:r>
        <w:t>Add required asterisks</w:t>
      </w:r>
    </w:p>
    <w:p w:rsidR="00DA560E" w:rsidRPr="00872D31" w:rsidRDefault="00DA560E" w:rsidP="00872D31">
      <w:r>
        <w:t>Clicked continue successfully.</w:t>
      </w:r>
    </w:p>
    <w:p w:rsidR="00CC0E39" w:rsidRDefault="00CC0E39" w:rsidP="00CC0E39">
      <w:pPr>
        <w:pStyle w:val="Heading2"/>
      </w:pPr>
      <w:r>
        <w:t>Review Order Information</w:t>
      </w:r>
    </w:p>
    <w:p w:rsidR="00FD06EF" w:rsidRDefault="00FD06EF" w:rsidP="00FD06EF">
      <w:r>
        <w:t>Would expect to see estimated arrival date.</w:t>
      </w:r>
    </w:p>
    <w:p w:rsidR="00EA7CAF" w:rsidRPr="00FD06EF" w:rsidRDefault="00EA7CAF" w:rsidP="00FD06EF">
      <w:r>
        <w:t>Submit order down too low</w:t>
      </w:r>
    </w:p>
    <w:p w:rsidR="00CC0E39" w:rsidRDefault="00CC0E39" w:rsidP="00CC0E39">
      <w:pPr>
        <w:pStyle w:val="Heading2"/>
      </w:pPr>
      <w:r>
        <w:lastRenderedPageBreak/>
        <w:t>Order Confirmation</w:t>
      </w:r>
    </w:p>
    <w:p w:rsidR="000A385E" w:rsidRDefault="000A385E" w:rsidP="000A385E">
      <w:r>
        <w:t>Navigated to order confirmation page successfully.</w:t>
      </w:r>
    </w:p>
    <w:p w:rsidR="00682582" w:rsidRDefault="00682582" w:rsidP="000A385E">
      <w:r>
        <w:t xml:space="preserve">Change log in to account message in order confirmation </w:t>
      </w:r>
      <w:r w:rsidR="007C7A90">
        <w:t>because person is already logged in.</w:t>
      </w:r>
    </w:p>
    <w:p w:rsidR="00875904" w:rsidRPr="000A385E" w:rsidRDefault="00875904" w:rsidP="000A385E">
      <w:r>
        <w:t>Needs a continue shopping button?</w:t>
      </w:r>
    </w:p>
    <w:p w:rsidR="00CC0E39" w:rsidRDefault="00CC0E39" w:rsidP="00CC0E39">
      <w:pPr>
        <w:pStyle w:val="Heading2"/>
      </w:pPr>
      <w:r>
        <w:t>Track Order</w:t>
      </w:r>
    </w:p>
    <w:p w:rsidR="00DB3332" w:rsidRPr="00DB3332" w:rsidRDefault="00DB3332" w:rsidP="00DB3332">
      <w:r>
        <w:t>Clicked Track &amp; Manage Orders</w:t>
      </w:r>
      <w:r w:rsidR="0082447A">
        <w:t xml:space="preserve"> and navigated to page successfully.</w:t>
      </w:r>
    </w:p>
    <w:p w:rsidR="00CC0E39" w:rsidRDefault="00CC0E39" w:rsidP="00CC0E39">
      <w:pPr>
        <w:pStyle w:val="Heading2"/>
      </w:pPr>
      <w:r>
        <w:t>My Account</w:t>
      </w:r>
    </w:p>
    <w:p w:rsidR="00D53D79" w:rsidRPr="00D53D79" w:rsidRDefault="00D53D79" w:rsidP="00D53D79">
      <w:r>
        <w:t>Would like to click on items in table to go to product page.</w:t>
      </w:r>
    </w:p>
    <w:p w:rsidR="00CC0E39" w:rsidRDefault="00CC0E39" w:rsidP="00CC0E39">
      <w:pPr>
        <w:pStyle w:val="Heading2"/>
      </w:pPr>
      <w:r>
        <w:t>Conclusion</w:t>
      </w:r>
    </w:p>
    <w:p w:rsidR="00234185" w:rsidRDefault="00234185" w:rsidP="00234185">
      <w:r>
        <w:t>Any improvements?</w:t>
      </w:r>
    </w:p>
    <w:p w:rsidR="00234185" w:rsidRDefault="00234185" w:rsidP="00234185">
      <w:r>
        <w:t>Missing features?</w:t>
      </w:r>
    </w:p>
    <w:p w:rsidR="00234185" w:rsidRDefault="00234185" w:rsidP="00234185">
      <w:r>
        <w:t>Meets Expectations?</w:t>
      </w:r>
      <w:r w:rsidR="00D144E2">
        <w:t xml:space="preserve"> Less icing??</w:t>
      </w:r>
      <w:r w:rsidR="00501E81">
        <w:t xml:space="preserve"> But does meet expectations.</w:t>
      </w:r>
      <w:r w:rsidR="0097780B">
        <w:t xml:space="preserve"> Needs a better guided search. Where questions are asked and you are walked through it.</w:t>
      </w:r>
    </w:p>
    <w:p w:rsidR="00CC0E39" w:rsidRPr="00CC0E39" w:rsidRDefault="00CC0E39" w:rsidP="00CC0E39">
      <w:bookmarkStart w:id="0" w:name="_GoBack"/>
      <w:bookmarkEnd w:id="0"/>
    </w:p>
    <w:p w:rsidR="00CC0E39" w:rsidRPr="00CC0E39" w:rsidRDefault="00CC0E39" w:rsidP="00CC0E39"/>
    <w:p w:rsidR="00CC0E39" w:rsidRPr="00CC0E39" w:rsidRDefault="00CC0E39" w:rsidP="00CC0E39"/>
    <w:sectPr w:rsidR="00CC0E39" w:rsidRPr="00CC0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06"/>
    <w:rsid w:val="00007F7E"/>
    <w:rsid w:val="00011B00"/>
    <w:rsid w:val="00014194"/>
    <w:rsid w:val="00046340"/>
    <w:rsid w:val="00046E1E"/>
    <w:rsid w:val="000567B4"/>
    <w:rsid w:val="00065193"/>
    <w:rsid w:val="00081F09"/>
    <w:rsid w:val="000A385E"/>
    <w:rsid w:val="000A452E"/>
    <w:rsid w:val="000D1BC9"/>
    <w:rsid w:val="00113BB9"/>
    <w:rsid w:val="00167B2B"/>
    <w:rsid w:val="001A7FCC"/>
    <w:rsid w:val="001B1DEE"/>
    <w:rsid w:val="001B2C55"/>
    <w:rsid w:val="001B7AE7"/>
    <w:rsid w:val="001C5761"/>
    <w:rsid w:val="001E790C"/>
    <w:rsid w:val="00217E13"/>
    <w:rsid w:val="00232A35"/>
    <w:rsid w:val="00234185"/>
    <w:rsid w:val="002341BC"/>
    <w:rsid w:val="0024467B"/>
    <w:rsid w:val="00256DFC"/>
    <w:rsid w:val="002741E9"/>
    <w:rsid w:val="002749BD"/>
    <w:rsid w:val="002A4783"/>
    <w:rsid w:val="002C78F7"/>
    <w:rsid w:val="00306C30"/>
    <w:rsid w:val="00321769"/>
    <w:rsid w:val="003222E0"/>
    <w:rsid w:val="003477AE"/>
    <w:rsid w:val="00380D13"/>
    <w:rsid w:val="00384EE2"/>
    <w:rsid w:val="003974F7"/>
    <w:rsid w:val="003C26B2"/>
    <w:rsid w:val="003D664C"/>
    <w:rsid w:val="003E7C4E"/>
    <w:rsid w:val="0041318D"/>
    <w:rsid w:val="0045376A"/>
    <w:rsid w:val="00457DF2"/>
    <w:rsid w:val="0047112A"/>
    <w:rsid w:val="004A3721"/>
    <w:rsid w:val="004C6139"/>
    <w:rsid w:val="004C72A3"/>
    <w:rsid w:val="004D4500"/>
    <w:rsid w:val="004E2AEC"/>
    <w:rsid w:val="004E30BA"/>
    <w:rsid w:val="00501E81"/>
    <w:rsid w:val="00524B96"/>
    <w:rsid w:val="005516CF"/>
    <w:rsid w:val="00557BEC"/>
    <w:rsid w:val="00586CBD"/>
    <w:rsid w:val="00596228"/>
    <w:rsid w:val="005C6758"/>
    <w:rsid w:val="006003DF"/>
    <w:rsid w:val="00613706"/>
    <w:rsid w:val="00620208"/>
    <w:rsid w:val="00636D94"/>
    <w:rsid w:val="00660A51"/>
    <w:rsid w:val="00667EC8"/>
    <w:rsid w:val="00682582"/>
    <w:rsid w:val="006A61B5"/>
    <w:rsid w:val="006A6298"/>
    <w:rsid w:val="006C1C8B"/>
    <w:rsid w:val="006C28A0"/>
    <w:rsid w:val="0070201D"/>
    <w:rsid w:val="00707F7D"/>
    <w:rsid w:val="0072714A"/>
    <w:rsid w:val="00764E65"/>
    <w:rsid w:val="00780949"/>
    <w:rsid w:val="007B05CE"/>
    <w:rsid w:val="007C7A90"/>
    <w:rsid w:val="0081149F"/>
    <w:rsid w:val="0082075B"/>
    <w:rsid w:val="0082447A"/>
    <w:rsid w:val="008429CA"/>
    <w:rsid w:val="00857E96"/>
    <w:rsid w:val="008671E6"/>
    <w:rsid w:val="00872D31"/>
    <w:rsid w:val="00875904"/>
    <w:rsid w:val="00893E6D"/>
    <w:rsid w:val="008A67B4"/>
    <w:rsid w:val="008F463E"/>
    <w:rsid w:val="00915761"/>
    <w:rsid w:val="00921765"/>
    <w:rsid w:val="009664A7"/>
    <w:rsid w:val="0097780B"/>
    <w:rsid w:val="009819AC"/>
    <w:rsid w:val="00987026"/>
    <w:rsid w:val="009877E5"/>
    <w:rsid w:val="009E265C"/>
    <w:rsid w:val="009F5DD4"/>
    <w:rsid w:val="00A11B2D"/>
    <w:rsid w:val="00A3345C"/>
    <w:rsid w:val="00A378CE"/>
    <w:rsid w:val="00A61874"/>
    <w:rsid w:val="00A74E88"/>
    <w:rsid w:val="00A80851"/>
    <w:rsid w:val="00AD3002"/>
    <w:rsid w:val="00B12D5C"/>
    <w:rsid w:val="00B301E4"/>
    <w:rsid w:val="00B46CC5"/>
    <w:rsid w:val="00B60390"/>
    <w:rsid w:val="00B60CDB"/>
    <w:rsid w:val="00BA3260"/>
    <w:rsid w:val="00BB261A"/>
    <w:rsid w:val="00BC053D"/>
    <w:rsid w:val="00C77DBA"/>
    <w:rsid w:val="00C90848"/>
    <w:rsid w:val="00C92EDF"/>
    <w:rsid w:val="00CA7AAE"/>
    <w:rsid w:val="00CC0E39"/>
    <w:rsid w:val="00CD2AFE"/>
    <w:rsid w:val="00CE08DE"/>
    <w:rsid w:val="00D03CFD"/>
    <w:rsid w:val="00D144E2"/>
    <w:rsid w:val="00D24584"/>
    <w:rsid w:val="00D30561"/>
    <w:rsid w:val="00D512AC"/>
    <w:rsid w:val="00D53D79"/>
    <w:rsid w:val="00D61243"/>
    <w:rsid w:val="00D627C4"/>
    <w:rsid w:val="00D640D8"/>
    <w:rsid w:val="00D676F8"/>
    <w:rsid w:val="00D70F09"/>
    <w:rsid w:val="00D75517"/>
    <w:rsid w:val="00D979BC"/>
    <w:rsid w:val="00DA560E"/>
    <w:rsid w:val="00DB3332"/>
    <w:rsid w:val="00DB6852"/>
    <w:rsid w:val="00DF044B"/>
    <w:rsid w:val="00E74F85"/>
    <w:rsid w:val="00EA7CAF"/>
    <w:rsid w:val="00EB77EB"/>
    <w:rsid w:val="00EC7906"/>
    <w:rsid w:val="00ED14A5"/>
    <w:rsid w:val="00EF560B"/>
    <w:rsid w:val="00EF79A7"/>
    <w:rsid w:val="00F07865"/>
    <w:rsid w:val="00F20824"/>
    <w:rsid w:val="00F24823"/>
    <w:rsid w:val="00F3076E"/>
    <w:rsid w:val="00F32C2A"/>
    <w:rsid w:val="00F77AAE"/>
    <w:rsid w:val="00FB0220"/>
    <w:rsid w:val="00FD06EF"/>
    <w:rsid w:val="00FF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BB054-876A-4288-A816-F82BE758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7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05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FEi Systems</Company>
  <LinksUpToDate>false</LinksUpToDate>
  <CharactersWithSpaces>10170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Ho</dc:creator>
  <cp:keywords/>
  <dc:description/>
  <cp:lastModifiedBy>Jenny Ho</cp:lastModifiedBy>
  <cp:revision>146</cp:revision>
  <dcterms:created xsi:type="dcterms:W3CDTF">2017-02-17T19:02:00Z</dcterms:created>
  <dcterms:modified xsi:type="dcterms:W3CDTF">2017-02-18T18:25:00Z</dcterms:modified>
</cp:coreProperties>
</file>