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97EC1" w14:textId="197172DD" w:rsidR="00805DDB" w:rsidRPr="00606A5C" w:rsidRDefault="004F4F93" w:rsidP="00125C3D">
      <w:pPr>
        <w:pStyle w:val="Title"/>
        <w:spacing w:line="360" w:lineRule="auto"/>
        <w:jc w:val="center"/>
      </w:pPr>
      <w:r w:rsidRPr="00606A5C">
        <w:t>Phân tích nghiệp vụ:</w:t>
      </w:r>
    </w:p>
    <w:p w14:paraId="32CE4894" w14:textId="11278A02" w:rsidR="004F4F93" w:rsidRPr="00606A5C" w:rsidRDefault="00125C3D" w:rsidP="00125C3D">
      <w:pPr>
        <w:pStyle w:val="ListParagraph"/>
        <w:numPr>
          <w:ilvl w:val="0"/>
          <w:numId w:val="5"/>
        </w:numPr>
        <w:spacing w:line="360" w:lineRule="auto"/>
        <w:rPr>
          <w:rFonts w:ascii="Times New Roman" w:hAnsi="Times New Roman" w:cs="Times New Roman"/>
          <w:sz w:val="28"/>
          <w:szCs w:val="28"/>
          <w:lang w:val="vi-VN"/>
        </w:rPr>
      </w:pPr>
      <w:r>
        <w:rPr>
          <w:rFonts w:ascii="Times New Roman" w:hAnsi="Times New Roman" w:cs="Times New Roman"/>
          <w:sz w:val="28"/>
          <w:szCs w:val="28"/>
        </w:rPr>
        <w:t>Một số thông tin mà nhà trường muốn chia sẻ cho phụ huynh</w:t>
      </w:r>
      <w:r w:rsidR="00606A5C" w:rsidRPr="00606A5C">
        <w:rPr>
          <w:rFonts w:ascii="Times New Roman" w:hAnsi="Times New Roman" w:cs="Times New Roman"/>
          <w:sz w:val="28"/>
          <w:szCs w:val="28"/>
          <w:lang w:val="vi-VN"/>
        </w:rPr>
        <w:t xml:space="preserve">: </w:t>
      </w:r>
    </w:p>
    <w:p w14:paraId="1554BD09" w14:textId="62855DFE"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 xml:space="preserve">Gửi tình trạng sức khỏe của con: </w:t>
      </w:r>
    </w:p>
    <w:p w14:paraId="44767894" w14:textId="1F38BC4A"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Chiều cao</w:t>
      </w:r>
    </w:p>
    <w:p w14:paraId="5E9C21AC" w14:textId="01D8498A" w:rsid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Cân nặng</w:t>
      </w:r>
    </w:p>
    <w:p w14:paraId="6189D4EC" w14:textId="55B52517" w:rsidR="005A6FC1" w:rsidRPr="00606A5C" w:rsidRDefault="005A6FC1" w:rsidP="00125C3D">
      <w:pPr>
        <w:pStyle w:val="ListParagraph"/>
        <w:numPr>
          <w:ilvl w:val="0"/>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w:t>
      </w:r>
    </w:p>
    <w:p w14:paraId="11C33DBB" w14:textId="41E1E133" w:rsidR="00606A5C" w:rsidRPr="005A6FC1" w:rsidRDefault="00606A5C" w:rsidP="00125C3D">
      <w:pPr>
        <w:pStyle w:val="ListParagraph"/>
        <w:numPr>
          <w:ilvl w:val="0"/>
          <w:numId w:val="7"/>
        </w:numPr>
        <w:spacing w:line="360" w:lineRule="auto"/>
        <w:rPr>
          <w:rFonts w:ascii="Times New Roman" w:hAnsi="Times New Roman" w:cs="Times New Roman"/>
          <w:sz w:val="28"/>
          <w:szCs w:val="28"/>
          <w:lang w:val="vi-VN"/>
        </w:rPr>
      </w:pPr>
      <w:r w:rsidRPr="005A6FC1">
        <w:rPr>
          <w:rFonts w:ascii="Times New Roman" w:hAnsi="Times New Roman" w:cs="Times New Roman"/>
          <w:sz w:val="28"/>
          <w:szCs w:val="28"/>
          <w:lang w:val="vi-VN"/>
        </w:rPr>
        <w:t>Chưa có thông bao đánh giá con có thay đổi ntn so với kỳ cân đo lần trước</w:t>
      </w:r>
    </w:p>
    <w:p w14:paraId="3C3AD3AE" w14:textId="3F22181D"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Thực đơn</w:t>
      </w:r>
    </w:p>
    <w:p w14:paraId="1A03F58B" w14:textId="1BF7407C"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Bữa ăn</w:t>
      </w:r>
    </w:p>
    <w:p w14:paraId="77719136" w14:textId="11893AFF"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Món ăn</w:t>
      </w:r>
    </w:p>
    <w:p w14:paraId="58A8F777" w14:textId="4297E97D" w:rsidR="00606A5C" w:rsidRPr="00606A5C" w:rsidRDefault="00606A5C" w:rsidP="00125C3D">
      <w:pPr>
        <w:pStyle w:val="ListParagraph"/>
        <w:numPr>
          <w:ilvl w:val="0"/>
          <w:numId w:val="7"/>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Chưa có thông báo thực đơn cho từng cháu ( tìm hiểu thêm vì như dinh dưỡng học đường có thể có trường hợp mỗi cá nhân = 1 thực đơn)</w:t>
      </w:r>
    </w:p>
    <w:p w14:paraId="0782B29A" w14:textId="09CB3C97"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 xml:space="preserve">Gửi thông báo: </w:t>
      </w:r>
    </w:p>
    <w:p w14:paraId="54E02700" w14:textId="3E11C794"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Freetext đến từng cá nhân</w:t>
      </w:r>
    </w:p>
    <w:p w14:paraId="4B2259A6" w14:textId="3FB71B27" w:rsidR="00606A5C" w:rsidRPr="00606A5C" w:rsidRDefault="00606A5C" w:rsidP="00125C3D">
      <w:pPr>
        <w:pStyle w:val="ListParagraph"/>
        <w:numPr>
          <w:ilvl w:val="0"/>
          <w:numId w:val="7"/>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Chưa có template gửi thông báo gây khó khăn và dễ nhầm lẫn khi gửi thông báo cho phụ huynh</w:t>
      </w:r>
    </w:p>
    <w:p w14:paraId="02170569" w14:textId="7F001DDC"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 xml:space="preserve">Chia sẻ khoảng khắc ở trường: </w:t>
      </w:r>
    </w:p>
    <w:p w14:paraId="42867031" w14:textId="680C6C20"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Tương tự 1 post trên facebook về hoạt động tại trường</w:t>
      </w:r>
    </w:p>
    <w:p w14:paraId="3F9CE3F9" w14:textId="6749AF5B"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 xml:space="preserve">Bảng điểm: </w:t>
      </w:r>
    </w:p>
    <w:p w14:paraId="6258E01C" w14:textId="0220894F"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cả kỳ</w:t>
      </w:r>
    </w:p>
    <w:p w14:paraId="15C0FEDC" w14:textId="00EF8722"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Thông báo lịch nghỉ</w:t>
      </w:r>
    </w:p>
    <w:p w14:paraId="001FC779" w14:textId="200DB584" w:rsidR="00606A5C" w:rsidRPr="00606A5C" w:rsidRDefault="00606A5C" w:rsidP="00125C3D">
      <w:pPr>
        <w:pStyle w:val="ListParagraph"/>
        <w:numPr>
          <w:ilvl w:val="0"/>
          <w:numId w:val="1"/>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Đã có thông báo lịch nghỉ thường niên</w:t>
      </w:r>
    </w:p>
    <w:p w14:paraId="48F9407A" w14:textId="354055FF" w:rsidR="00606A5C" w:rsidRPr="00606A5C" w:rsidRDefault="00606A5C" w:rsidP="00125C3D">
      <w:pPr>
        <w:pStyle w:val="ListParagraph"/>
        <w:numPr>
          <w:ilvl w:val="0"/>
          <w:numId w:val="7"/>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Chưa có thông báo lịch học tuần ( tương tự spint tuần)</w:t>
      </w:r>
    </w:p>
    <w:p w14:paraId="002FD742" w14:textId="3299073F"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Xin nghỉ có phép cho giáo viên</w:t>
      </w:r>
    </w:p>
    <w:p w14:paraId="33B7BE9D" w14:textId="4CECC4E0"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lastRenderedPageBreak/>
        <w:t>Nhận thông báo điểm danh</w:t>
      </w:r>
    </w:p>
    <w:p w14:paraId="3249B40C" w14:textId="70496EED" w:rsidR="00606A5C" w:rsidRP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Thông tin hoạt động/ học tập trong ngày</w:t>
      </w:r>
    </w:p>
    <w:p w14:paraId="4C315F53" w14:textId="1473B494" w:rsidR="00606A5C" w:rsidRPr="00606A5C" w:rsidRDefault="00606A5C" w:rsidP="00125C3D">
      <w:pPr>
        <w:pStyle w:val="ListParagraph"/>
        <w:numPr>
          <w:ilvl w:val="0"/>
          <w:numId w:val="7"/>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Chưa có phần dặn dò của giáo viên cho phụ huynh ( việc này cô giáo đang đọc cho các cháu viết vào vở dặn dò )</w:t>
      </w:r>
    </w:p>
    <w:p w14:paraId="6A80175F" w14:textId="34E621D4" w:rsidR="00606A5C" w:rsidRDefault="00606A5C" w:rsidP="00125C3D">
      <w:pPr>
        <w:pStyle w:val="ListParagraph"/>
        <w:numPr>
          <w:ilvl w:val="0"/>
          <w:numId w:val="6"/>
        </w:numPr>
        <w:spacing w:line="360" w:lineRule="auto"/>
        <w:rPr>
          <w:rFonts w:ascii="Times New Roman" w:hAnsi="Times New Roman" w:cs="Times New Roman"/>
          <w:sz w:val="28"/>
          <w:szCs w:val="28"/>
          <w:lang w:val="vi-VN"/>
        </w:rPr>
      </w:pPr>
      <w:r w:rsidRPr="00606A5C">
        <w:rPr>
          <w:rFonts w:ascii="Times New Roman" w:hAnsi="Times New Roman" w:cs="Times New Roman"/>
          <w:sz w:val="28"/>
          <w:szCs w:val="28"/>
          <w:lang w:val="vi-VN"/>
        </w:rPr>
        <w:t>Chat</w:t>
      </w:r>
    </w:p>
    <w:p w14:paraId="7BAC9735" w14:textId="00E7FA77" w:rsidR="00125C3D" w:rsidRDefault="00422AE9" w:rsidP="00125C3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Các phương thức giao tiếp giữa phụ huynh và nhà trường</w:t>
      </w:r>
    </w:p>
    <w:p w14:paraId="5E8052EA" w14:textId="63016B96" w:rsidR="00422AE9" w:rsidRDefault="00422AE9" w:rsidP="00422AE9">
      <w:pPr>
        <w:pStyle w:val="ListParagraph"/>
        <w:numPr>
          <w:ilvl w:val="1"/>
          <w:numId w:val="5"/>
        </w:numPr>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 Trực tiếp</w:t>
      </w:r>
    </w:p>
    <w:p w14:paraId="48895559" w14:textId="7C1B4592" w:rsidR="00422AE9" w:rsidRDefault="00422AE9" w:rsidP="00422A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Nhà trường có các buổi họp thường niên để trao đổi về tình hình của học sinh. </w:t>
      </w:r>
    </w:p>
    <w:p w14:paraId="66ECC95E" w14:textId="6A3F6BEF" w:rsidR="00422AE9" w:rsidRDefault="00422AE9" w:rsidP="00422A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Đôi khi có những học sinh có vấn đề thì trao đổi ngay và yêu cầu phụ huynh gặp mặt.</w:t>
      </w:r>
    </w:p>
    <w:p w14:paraId="1E1CA6AA" w14:textId="035C92B9" w:rsidR="00422AE9" w:rsidRPr="00422AE9" w:rsidRDefault="00422AE9" w:rsidP="00422AE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Việc trao đổi theo phương thức truyền thống này mặc dù không thể thiếu nhưng thường ít hiệu quả do vấn đề về thời gian và việc trao đổi từ </w:t>
      </w:r>
      <w:r w:rsidRPr="00C25DBB">
        <w:rPr>
          <w:rFonts w:ascii="Times New Roman" w:hAnsi="Times New Roman" w:cs="Times New Roman"/>
          <w:b/>
          <w:bCs/>
          <w:sz w:val="28"/>
          <w:szCs w:val="28"/>
        </w:rPr>
        <w:t>1 giáo viên tới nhiều phụ huynh là 1 hạn chế</w:t>
      </w:r>
      <w:r>
        <w:rPr>
          <w:rFonts w:ascii="Times New Roman" w:hAnsi="Times New Roman" w:cs="Times New Roman"/>
          <w:sz w:val="28"/>
          <w:szCs w:val="28"/>
        </w:rPr>
        <w:t>.</w:t>
      </w:r>
    </w:p>
    <w:p w14:paraId="7C914B09" w14:textId="11756D52" w:rsidR="00422AE9" w:rsidRDefault="00422AE9" w:rsidP="00422AE9">
      <w:pPr>
        <w:pStyle w:val="ListParagraph"/>
        <w:numPr>
          <w:ilvl w:val="1"/>
          <w:numId w:val="5"/>
        </w:numPr>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 Phiếu/ sổ dặn dò</w:t>
      </w:r>
    </w:p>
    <w:p w14:paraId="60EF9969" w14:textId="4A9340CE" w:rsidR="00422AE9" w:rsidRDefault="00422AE9" w:rsidP="00422A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Việc này hỗ trợ phụ huynh có thể biết được những </w:t>
      </w:r>
      <w:r w:rsidRPr="00C25DBB">
        <w:rPr>
          <w:rFonts w:ascii="Times New Roman" w:hAnsi="Times New Roman" w:cs="Times New Roman"/>
          <w:b/>
          <w:bCs/>
          <w:sz w:val="28"/>
          <w:szCs w:val="28"/>
        </w:rPr>
        <w:t>yêu cầu, dặn dò</w:t>
      </w:r>
      <w:r>
        <w:rPr>
          <w:rFonts w:ascii="Times New Roman" w:hAnsi="Times New Roman" w:cs="Times New Roman"/>
          <w:sz w:val="28"/>
          <w:szCs w:val="28"/>
        </w:rPr>
        <w:t xml:space="preserve"> của giáo viên</w:t>
      </w:r>
      <w:r w:rsidR="00C25DBB">
        <w:rPr>
          <w:rFonts w:ascii="Times New Roman" w:hAnsi="Times New Roman" w:cs="Times New Roman"/>
          <w:sz w:val="28"/>
          <w:szCs w:val="28"/>
        </w:rPr>
        <w:t xml:space="preserve"> về nội dung môn học</w:t>
      </w:r>
      <w:r>
        <w:rPr>
          <w:rFonts w:ascii="Times New Roman" w:hAnsi="Times New Roman" w:cs="Times New Roman"/>
          <w:sz w:val="28"/>
          <w:szCs w:val="28"/>
        </w:rPr>
        <w:t>.</w:t>
      </w:r>
      <w:r w:rsidR="00C25DBB">
        <w:rPr>
          <w:rFonts w:ascii="Times New Roman" w:hAnsi="Times New Roman" w:cs="Times New Roman"/>
          <w:sz w:val="28"/>
          <w:szCs w:val="28"/>
        </w:rPr>
        <w:t xml:space="preserve"> Lưu ý để cho phụ huynh hỗ trợ con, thường thì sẽ có các nội dung như: </w:t>
      </w:r>
    </w:p>
    <w:p w14:paraId="0E2A0617" w14:textId="1FAA01D8" w:rsidR="00C25DBB" w:rsidRDefault="00C25DBB" w:rsidP="00C25DBB">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Học sinh cần chuẩn bị gì cho buổi nào/ ngày nào về vấn đề gì?</w:t>
      </w:r>
    </w:p>
    <w:p w14:paraId="074450CE" w14:textId="71D13FFB" w:rsidR="00C25DBB" w:rsidRPr="00C25DBB" w:rsidRDefault="00C25DBB" w:rsidP="00C25DBB">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Sắp tới kỳ đóng học/ thi/ thăm quan …</w:t>
      </w:r>
    </w:p>
    <w:p w14:paraId="34415048" w14:textId="0458CC08" w:rsidR="00422AE9" w:rsidRPr="00422AE9" w:rsidRDefault="00422AE9" w:rsidP="00422AE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Nhưng nội dung trong sổ thường là những yêu cầu chung, dặn học sinh học và thường chỉ phù hợp với học sinh tiểu học.</w:t>
      </w:r>
    </w:p>
    <w:p w14:paraId="38AA90EA" w14:textId="6B7E6F63" w:rsidR="00422AE9" w:rsidRDefault="00422AE9" w:rsidP="00422AE9">
      <w:pPr>
        <w:pStyle w:val="ListParagraph"/>
        <w:numPr>
          <w:ilvl w:val="1"/>
          <w:numId w:val="5"/>
        </w:numPr>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 Sms/ phần mềm hỗ trợ</w:t>
      </w:r>
    </w:p>
    <w:p w14:paraId="6C840FEA" w14:textId="082E6EF3" w:rsidR="009B5B92" w:rsidRDefault="009B5B92" w:rsidP="009B5B9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Độ tin cậy trung bình – kém.</w:t>
      </w:r>
    </w:p>
    <w:p w14:paraId="2A1F0C9B" w14:textId="6DBF3ECD" w:rsidR="00422AE9" w:rsidRDefault="00C25DBB" w:rsidP="00422AE9">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Đây có lẽ là phương tiên tiện phổ biến nhất hiện tại việc </w:t>
      </w:r>
      <w:r w:rsidRPr="00C25DBB">
        <w:rPr>
          <w:rFonts w:ascii="Times New Roman" w:hAnsi="Times New Roman" w:cs="Times New Roman"/>
          <w:b/>
          <w:bCs/>
          <w:sz w:val="28"/>
          <w:szCs w:val="28"/>
        </w:rPr>
        <w:t>trao đổi nhanh, trực tiếp</w:t>
      </w:r>
      <w:r>
        <w:rPr>
          <w:rFonts w:ascii="Times New Roman" w:hAnsi="Times New Roman" w:cs="Times New Roman"/>
          <w:sz w:val="28"/>
          <w:szCs w:val="28"/>
        </w:rPr>
        <w:t xml:space="preserve"> là 1 ưu thế.</w:t>
      </w:r>
    </w:p>
    <w:p w14:paraId="5DB4001E" w14:textId="1D2012D1" w:rsidR="00C25DBB" w:rsidRPr="00C25DBB" w:rsidRDefault="00C25DBB" w:rsidP="00C25DBB">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Phần mềm chat/ sms/ messenger… hỗ trợ tạo ra các nhóm, chia sẻ thông tin, tình hình việc học.</w:t>
      </w:r>
    </w:p>
    <w:p w14:paraId="58BCD1BE" w14:textId="520CF1F1" w:rsidR="00C25DBB" w:rsidRDefault="00C25DBB" w:rsidP="00C25DBB">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Hạn chế của các phần mềm là thông tin thường sẽ </w:t>
      </w:r>
      <w:r w:rsidRPr="009B5B92">
        <w:rPr>
          <w:rFonts w:ascii="Times New Roman" w:hAnsi="Times New Roman" w:cs="Times New Roman"/>
          <w:b/>
          <w:bCs/>
          <w:sz w:val="28"/>
          <w:szCs w:val="28"/>
        </w:rPr>
        <w:t>bị loạn</w:t>
      </w:r>
      <w:r>
        <w:rPr>
          <w:rFonts w:ascii="Times New Roman" w:hAnsi="Times New Roman" w:cs="Times New Roman"/>
          <w:sz w:val="28"/>
          <w:szCs w:val="28"/>
        </w:rPr>
        <w:t>, ý kiến của giáo viên hay 1 điều cần chú ý thì lại không được chú trọng.</w:t>
      </w:r>
    </w:p>
    <w:p w14:paraId="55AA8716" w14:textId="3220F0BB" w:rsidR="00C25DBB" w:rsidRDefault="00C25DBB" w:rsidP="00C25DBB">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Phí sử dụng dịch vụ có thể có</w:t>
      </w:r>
    </w:p>
    <w:p w14:paraId="07EAB256" w14:textId="78630EE1" w:rsidR="00422AE9" w:rsidRDefault="00422AE9" w:rsidP="00422AE9">
      <w:pPr>
        <w:pStyle w:val="ListParagraph"/>
        <w:numPr>
          <w:ilvl w:val="1"/>
          <w:numId w:val="5"/>
        </w:numPr>
        <w:spacing w:line="360" w:lineRule="auto"/>
        <w:ind w:left="450"/>
        <w:rPr>
          <w:rFonts w:ascii="Times New Roman" w:hAnsi="Times New Roman" w:cs="Times New Roman"/>
          <w:sz w:val="28"/>
          <w:szCs w:val="28"/>
        </w:rPr>
      </w:pPr>
      <w:r>
        <w:rPr>
          <w:rFonts w:ascii="Times New Roman" w:hAnsi="Times New Roman" w:cs="Times New Roman"/>
          <w:sz w:val="28"/>
          <w:szCs w:val="28"/>
        </w:rPr>
        <w:t>Phần mềm của trường</w:t>
      </w:r>
    </w:p>
    <w:p w14:paraId="02895E1E" w14:textId="337C2A80" w:rsidR="00C25DBB" w:rsidRDefault="00C25DBB" w:rsidP="00C25DBB">
      <w:pPr>
        <w:pStyle w:val="ListParagraph"/>
        <w:numPr>
          <w:ilvl w:val="0"/>
          <w:numId w:val="1"/>
        </w:numPr>
        <w:spacing w:line="360" w:lineRule="auto"/>
        <w:rPr>
          <w:rFonts w:ascii="Times New Roman" w:hAnsi="Times New Roman" w:cs="Times New Roman"/>
          <w:sz w:val="28"/>
          <w:szCs w:val="28"/>
        </w:rPr>
      </w:pPr>
      <w:r w:rsidRPr="00C25DBB">
        <w:rPr>
          <w:rFonts w:ascii="Times New Roman" w:hAnsi="Times New Roman" w:cs="Times New Roman"/>
          <w:sz w:val="28"/>
          <w:szCs w:val="28"/>
        </w:rPr>
        <w:t xml:space="preserve">Những phần mềm cụ thể của trường thường hỗ trợ tốt để khắc phục việc: </w:t>
      </w:r>
    </w:p>
    <w:p w14:paraId="3D774266" w14:textId="61614419" w:rsidR="009B5B92" w:rsidRPr="00C25DBB" w:rsidRDefault="009B5B92" w:rsidP="009B5B9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Độ tin cậy cao.</w:t>
      </w:r>
    </w:p>
    <w:p w14:paraId="36706FF3" w14:textId="76D58FDA" w:rsidR="00C25DBB" w:rsidRDefault="00C25DBB" w:rsidP="00C25DBB">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Chia sẻ thông tin giữa nhà trường, giáo viên tới phụ huynh như kỳ thi, thời khóa biểu, bảng điểm …</w:t>
      </w:r>
    </w:p>
    <w:p w14:paraId="1745D7FB" w14:textId="21D72EB0" w:rsidR="0017127D" w:rsidRPr="0017127D" w:rsidRDefault="0017127D" w:rsidP="0017127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Có nhiều công cụ hỗ trợ giáo viên tương tác với phụ huynh như: Điểm danh, gửi thông báo, gửi tin nhắn (in app) về tình hình của con.</w:t>
      </w:r>
    </w:p>
    <w:p w14:paraId="7BCCAAF2" w14:textId="5FA497E5" w:rsidR="0017127D" w:rsidRDefault="0017127D" w:rsidP="00C25DBB">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1 vài tính năng nhà trường khác</w:t>
      </w:r>
    </w:p>
    <w:p w14:paraId="48641EC2" w14:textId="57D357A6" w:rsidR="0017127D" w:rsidRDefault="0017127D" w:rsidP="0017127D">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Mất phí</w:t>
      </w:r>
    </w:p>
    <w:p w14:paraId="61D65CA3" w14:textId="10CB28B6" w:rsidR="0017127D" w:rsidRDefault="0017127D" w:rsidP="0017127D">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Không tập trung vì mỗi nhà trường/ hệ thống thường sẽ có 1 phần mềm khác nhau.</w:t>
      </w:r>
    </w:p>
    <w:p w14:paraId="5CE595D2" w14:textId="3BAFAA55" w:rsidR="009B5B92" w:rsidRPr="0017127D" w:rsidRDefault="009B5B92" w:rsidP="0017127D">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Nhu cầu thay đổi về phần mềm diễn ra nhanh chóng, cần có những sự thay đổi liên tục vì vậy cần 1 đội ngũ phát triển. Gây tốn kém cho nhà trường.</w:t>
      </w:r>
    </w:p>
    <w:p w14:paraId="343A978E" w14:textId="43DF57FD" w:rsidR="00422AE9" w:rsidRPr="00422AE9" w:rsidRDefault="00422AE9" w:rsidP="00422AE9">
      <w:pPr>
        <w:pStyle w:val="ListParagraph"/>
        <w:numPr>
          <w:ilvl w:val="1"/>
          <w:numId w:val="5"/>
        </w:numPr>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 Kết luận</w:t>
      </w:r>
    </w:p>
    <w:p w14:paraId="565B4AD7" w14:textId="510D2F34" w:rsidR="004F4F93" w:rsidRDefault="009B5B92" w:rsidP="0017127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Các phần mềm/ công cụ hiện tại để có những điểm mạnh/ yếu khác nhau. Tựu chung lại cần giải quyết các vấn đề: </w:t>
      </w:r>
    </w:p>
    <w:p w14:paraId="01D8BABB" w14:textId="1837CC41" w:rsidR="009B5B92" w:rsidRPr="009B5B92" w:rsidRDefault="009B5B92" w:rsidP="009B5B92">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Với phía gửi thông báo</w:t>
      </w:r>
    </w:p>
    <w:p w14:paraId="7106F89A" w14:textId="3AD764E8" w:rsidR="009B5B92" w:rsidRDefault="009B5B92" w:rsidP="009B5B9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Phí (phần mềm hướng tới miễn phí sử dụng)</w:t>
      </w:r>
    </w:p>
    <w:p w14:paraId="7446F796" w14:textId="66BA774E" w:rsidR="009B5B92" w:rsidRDefault="009B5B92" w:rsidP="009B5B9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Những nội dung thông báo có tính chất tập trung, cụ thể từ giáo viên tới học sinh. Giáo viên sẽ gửi thông tin tới từng phụ huynh theo cách notification và in app (1 chiều nên sẽ giải quyết được vấn đề loạn thông tin).</w:t>
      </w:r>
    </w:p>
    <w:p w14:paraId="1A7FEAF1" w14:textId="2DDBE2C3" w:rsidR="009B5B92" w:rsidRDefault="009B5B92" w:rsidP="009B5B9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Cho phép giao viên tạo ra các template để hỗ trợ gửi các mẫu thông báo theo nhu cầu như: </w:t>
      </w:r>
    </w:p>
    <w:p w14:paraId="67970B69" w14:textId="114406CD" w:rsidR="009B5B92" w:rsidRDefault="009B5B92" w:rsidP="009B5B92">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Điểm danh.</w:t>
      </w:r>
    </w:p>
    <w:p w14:paraId="79C5B272" w14:textId="18C7FA91" w:rsidR="009B5B92" w:rsidRDefault="009B5B92" w:rsidP="009B5B92">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Thông báo đóng học.</w:t>
      </w:r>
    </w:p>
    <w:p w14:paraId="4AE44A57" w14:textId="347695D2" w:rsidR="009B5B92" w:rsidRDefault="009B5B92" w:rsidP="009B5B92">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Thông báo họp.</w:t>
      </w:r>
    </w:p>
    <w:p w14:paraId="445E73CD" w14:textId="2FA3A465" w:rsidR="009B5B92" w:rsidRDefault="009B5B92" w:rsidP="009B5B92">
      <w:pPr>
        <w:pStyle w:val="ListParagraph"/>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w:t>
      </w:r>
    </w:p>
    <w:p w14:paraId="33E674CF" w14:textId="0BCAC06C" w:rsidR="009B5B92" w:rsidRDefault="009B5B92" w:rsidP="009B5B92">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Quản lý các kênh 1 cách dễ dàng</w:t>
      </w:r>
    </w:p>
    <w:p w14:paraId="7C44B2E4" w14:textId="07617D2E" w:rsidR="00461E1E" w:rsidRDefault="00461E1E" w:rsidP="00461E1E">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Phía phụ huynh:</w:t>
      </w:r>
    </w:p>
    <w:p w14:paraId="2C635C12" w14:textId="5C9853D5" w:rsidR="00461E1E" w:rsidRDefault="00461E1E" w:rsidP="00461E1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Chủ động theo dõi các kênh (giáo viên) cụ thể. Có thể chủ động nhận hoặc dừng nhận thông báo.</w:t>
      </w:r>
    </w:p>
    <w:p w14:paraId="5AD4E818" w14:textId="7114BA12" w:rsidR="00461E1E" w:rsidRDefault="00461E1E" w:rsidP="00461E1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Cung cấp các tính năng giúp</w:t>
      </w:r>
      <w:r w:rsidRPr="00461E1E">
        <w:rPr>
          <w:rFonts w:ascii="Times New Roman" w:hAnsi="Times New Roman" w:cs="Times New Roman"/>
          <w:b/>
          <w:bCs/>
          <w:sz w:val="28"/>
          <w:szCs w:val="28"/>
        </w:rPr>
        <w:t xml:space="preserve"> tránh bị làm </w:t>
      </w:r>
      <w:r>
        <w:rPr>
          <w:rFonts w:ascii="Times New Roman" w:hAnsi="Times New Roman" w:cs="Times New Roman"/>
          <w:b/>
          <w:bCs/>
          <w:sz w:val="28"/>
          <w:szCs w:val="28"/>
        </w:rPr>
        <w:t>phiền</w:t>
      </w:r>
      <w:r>
        <w:rPr>
          <w:rFonts w:ascii="Times New Roman" w:hAnsi="Times New Roman" w:cs="Times New Roman"/>
          <w:sz w:val="28"/>
          <w:szCs w:val="28"/>
        </w:rPr>
        <w:t xml:space="preserve"> 1 cách chủ động.</w:t>
      </w:r>
    </w:p>
    <w:p w14:paraId="43333C0D" w14:textId="41BD7F8B" w:rsidR="00461E1E" w:rsidRPr="00461E1E" w:rsidRDefault="00461E1E" w:rsidP="00461E1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Có thể giao tiếp với giáo viên (Không ưu tiên).</w:t>
      </w:r>
      <w:bookmarkStart w:id="0" w:name="_GoBack"/>
      <w:bookmarkEnd w:id="0"/>
    </w:p>
    <w:sectPr w:rsidR="00461E1E" w:rsidRPr="0046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265A"/>
    <w:multiLevelType w:val="hybridMultilevel"/>
    <w:tmpl w:val="43849D4C"/>
    <w:lvl w:ilvl="0" w:tplc="05E447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8E7"/>
    <w:multiLevelType w:val="hybridMultilevel"/>
    <w:tmpl w:val="AAB43912"/>
    <w:lvl w:ilvl="0" w:tplc="377041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819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B7BDC"/>
    <w:multiLevelType w:val="hybridMultilevel"/>
    <w:tmpl w:val="C5583700"/>
    <w:lvl w:ilvl="0" w:tplc="52A04B78">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97042"/>
    <w:multiLevelType w:val="hybridMultilevel"/>
    <w:tmpl w:val="1118088E"/>
    <w:lvl w:ilvl="0" w:tplc="A2FC1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8735A"/>
    <w:multiLevelType w:val="hybridMultilevel"/>
    <w:tmpl w:val="3CC49D0A"/>
    <w:lvl w:ilvl="0" w:tplc="B53410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C87"/>
    <w:multiLevelType w:val="hybridMultilevel"/>
    <w:tmpl w:val="D3AE726E"/>
    <w:lvl w:ilvl="0" w:tplc="11D2E2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23621"/>
    <w:multiLevelType w:val="hybridMultilevel"/>
    <w:tmpl w:val="37E836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2B1D50"/>
    <w:multiLevelType w:val="hybridMultilevel"/>
    <w:tmpl w:val="66649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2"/>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93"/>
    <w:rsid w:val="00125C3D"/>
    <w:rsid w:val="0017127D"/>
    <w:rsid w:val="00422AE9"/>
    <w:rsid w:val="00461E1E"/>
    <w:rsid w:val="004F4F93"/>
    <w:rsid w:val="0054300A"/>
    <w:rsid w:val="005A6FC1"/>
    <w:rsid w:val="00606A5C"/>
    <w:rsid w:val="00805DDB"/>
    <w:rsid w:val="009B5B92"/>
    <w:rsid w:val="00C25DBB"/>
    <w:rsid w:val="00C7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CF9C"/>
  <w15:chartTrackingRefBased/>
  <w15:docId w15:val="{AE87B9A9-1154-465E-A3F5-A3C97B85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5C"/>
    <w:pPr>
      <w:ind w:left="720"/>
      <w:contextualSpacing/>
    </w:pPr>
  </w:style>
  <w:style w:type="paragraph" w:styleId="Title">
    <w:name w:val="Title"/>
    <w:basedOn w:val="Normal"/>
    <w:next w:val="Normal"/>
    <w:link w:val="TitleChar"/>
    <w:uiPriority w:val="10"/>
    <w:qFormat/>
    <w:rsid w:val="0060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A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Be Mun</cp:lastModifiedBy>
  <cp:revision>5</cp:revision>
  <dcterms:created xsi:type="dcterms:W3CDTF">2020-01-04T05:56:00Z</dcterms:created>
  <dcterms:modified xsi:type="dcterms:W3CDTF">2020-01-06T15:06:00Z</dcterms:modified>
</cp:coreProperties>
</file>