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97EC1" w14:textId="197172DD" w:rsidR="00805DDB" w:rsidRPr="00606A5C" w:rsidRDefault="004F4F93" w:rsidP="00606A5C">
      <w:pPr>
        <w:pStyle w:val="Title"/>
        <w:jc w:val="center"/>
      </w:pPr>
      <w:proofErr w:type="spellStart"/>
      <w:r w:rsidRPr="00606A5C">
        <w:t>Phân</w:t>
      </w:r>
      <w:proofErr w:type="spellEnd"/>
      <w:r w:rsidRPr="00606A5C">
        <w:t xml:space="preserve"> </w:t>
      </w:r>
      <w:proofErr w:type="spellStart"/>
      <w:r w:rsidRPr="00606A5C">
        <w:t>tích</w:t>
      </w:r>
      <w:proofErr w:type="spellEnd"/>
      <w:r w:rsidRPr="00606A5C">
        <w:t xml:space="preserve"> </w:t>
      </w:r>
      <w:proofErr w:type="spellStart"/>
      <w:r w:rsidRPr="00606A5C">
        <w:t>nghiệp</w:t>
      </w:r>
      <w:proofErr w:type="spellEnd"/>
      <w:r w:rsidRPr="00606A5C">
        <w:t xml:space="preserve"> </w:t>
      </w:r>
      <w:proofErr w:type="spellStart"/>
      <w:r w:rsidRPr="00606A5C">
        <w:t>vụ</w:t>
      </w:r>
      <w:proofErr w:type="spellEnd"/>
      <w:r w:rsidRPr="00606A5C">
        <w:t>:</w:t>
      </w:r>
    </w:p>
    <w:p w14:paraId="32CE4894" w14:textId="3E78EC96" w:rsidR="004F4F93" w:rsidRPr="00606A5C" w:rsidRDefault="004F4F93" w:rsidP="00606A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Thực trạng hiện tại</w:t>
      </w:r>
      <w:r w:rsidR="00606A5C" w:rsidRPr="00606A5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1554BD09" w14:textId="62855DFE" w:rsidR="00606A5C" w:rsidRPr="00606A5C" w:rsidRDefault="00606A5C" w:rsidP="00606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 xml:space="preserve">Gửi tình trạng sức khỏe của con: </w:t>
      </w:r>
    </w:p>
    <w:p w14:paraId="44767894" w14:textId="1F38BC4A" w:rsidR="00606A5C" w:rsidRPr="00606A5C" w:rsidRDefault="00606A5C" w:rsidP="0060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Chiều cao</w:t>
      </w:r>
    </w:p>
    <w:p w14:paraId="5E9C21AC" w14:textId="01D8498A" w:rsidR="00606A5C" w:rsidRDefault="00606A5C" w:rsidP="0060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Cân nặng</w:t>
      </w:r>
    </w:p>
    <w:p w14:paraId="6189D4EC" w14:textId="55B52517" w:rsidR="005A6FC1" w:rsidRPr="00606A5C" w:rsidRDefault="005A6FC1" w:rsidP="0060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...</w:t>
      </w:r>
    </w:p>
    <w:p w14:paraId="11C33DBB" w14:textId="41E1E133" w:rsidR="00606A5C" w:rsidRPr="005A6FC1" w:rsidRDefault="00606A5C" w:rsidP="005A6F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A6FC1">
        <w:rPr>
          <w:rFonts w:ascii="Times New Roman" w:hAnsi="Times New Roman" w:cs="Times New Roman"/>
          <w:sz w:val="28"/>
          <w:szCs w:val="28"/>
          <w:lang w:val="vi-VN"/>
        </w:rPr>
        <w:t>Chưa có thông bao đánh giá con có thay đổi ntn so với kỳ cân đo lần trước</w:t>
      </w:r>
    </w:p>
    <w:p w14:paraId="3C3AD3AE" w14:textId="3F22181D" w:rsidR="00606A5C" w:rsidRPr="00606A5C" w:rsidRDefault="00606A5C" w:rsidP="00606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Thực đơn</w:t>
      </w:r>
    </w:p>
    <w:p w14:paraId="1A03F58B" w14:textId="1BF7407C" w:rsidR="00606A5C" w:rsidRPr="00606A5C" w:rsidRDefault="00606A5C" w:rsidP="0060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Bữa ăn</w:t>
      </w:r>
    </w:p>
    <w:p w14:paraId="77719136" w14:textId="11893AFF" w:rsidR="00606A5C" w:rsidRPr="00606A5C" w:rsidRDefault="00606A5C" w:rsidP="0060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Món ăn</w:t>
      </w:r>
    </w:p>
    <w:p w14:paraId="58A8F777" w14:textId="4297E97D" w:rsidR="00606A5C" w:rsidRPr="00606A5C" w:rsidRDefault="00606A5C" w:rsidP="005A6F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Chưa có thông báo thực đơn cho từng cháu ( tìm hiểu thêm vì như dinh dưỡng học đường có thể có trường hợp mỗi cá nhân = 1 thực đơn)</w:t>
      </w:r>
    </w:p>
    <w:p w14:paraId="0782B29A" w14:textId="09CB3C97" w:rsidR="00606A5C" w:rsidRPr="00606A5C" w:rsidRDefault="00606A5C" w:rsidP="00606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 xml:space="preserve">Gửi thông báo: </w:t>
      </w:r>
    </w:p>
    <w:p w14:paraId="54E02700" w14:textId="3E11C794" w:rsidR="00606A5C" w:rsidRPr="00606A5C" w:rsidRDefault="00606A5C" w:rsidP="0060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Freetext đến từng cá nhân</w:t>
      </w:r>
    </w:p>
    <w:p w14:paraId="4B2259A6" w14:textId="3FB71B27" w:rsidR="00606A5C" w:rsidRPr="00606A5C" w:rsidRDefault="00606A5C" w:rsidP="005A6F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Chưa có template gửi thông báo gây khó khăn và dễ nhầm lẫn khi gửi thông báo cho phụ huynh</w:t>
      </w:r>
    </w:p>
    <w:p w14:paraId="02170569" w14:textId="7F001DDC" w:rsidR="00606A5C" w:rsidRPr="00606A5C" w:rsidRDefault="00606A5C" w:rsidP="00606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 xml:space="preserve">Chia sẻ khoảng khắc ở trường: </w:t>
      </w:r>
    </w:p>
    <w:p w14:paraId="42867031" w14:textId="680C6C20" w:rsidR="00606A5C" w:rsidRPr="00606A5C" w:rsidRDefault="00606A5C" w:rsidP="0060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Tương tự 1 post trên facebook về hoạt động tại trường</w:t>
      </w:r>
    </w:p>
    <w:p w14:paraId="3F9CE3F9" w14:textId="6749AF5B" w:rsidR="00606A5C" w:rsidRPr="00606A5C" w:rsidRDefault="00606A5C" w:rsidP="00606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 xml:space="preserve">Bảng điểm: </w:t>
      </w:r>
    </w:p>
    <w:p w14:paraId="6258E01C" w14:textId="0220894F" w:rsidR="00606A5C" w:rsidRPr="00606A5C" w:rsidRDefault="00606A5C" w:rsidP="0060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cả kỳ</w:t>
      </w:r>
    </w:p>
    <w:p w14:paraId="15C0FEDC" w14:textId="00EF8722" w:rsidR="00606A5C" w:rsidRPr="00606A5C" w:rsidRDefault="00606A5C" w:rsidP="00606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Thông báo lịch nghỉ</w:t>
      </w:r>
    </w:p>
    <w:p w14:paraId="001FC779" w14:textId="200DB584" w:rsidR="00606A5C" w:rsidRPr="00606A5C" w:rsidRDefault="00606A5C" w:rsidP="0060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Đã có thông báo lịch nghỉ thường niên</w:t>
      </w:r>
    </w:p>
    <w:p w14:paraId="48F9407A" w14:textId="354055FF" w:rsidR="00606A5C" w:rsidRPr="00606A5C" w:rsidRDefault="00606A5C" w:rsidP="005A6F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Chưa có thông báo lịch học tuần ( tương tự spint tuần)</w:t>
      </w:r>
    </w:p>
    <w:p w14:paraId="002FD742" w14:textId="3299073F" w:rsidR="00606A5C" w:rsidRPr="00606A5C" w:rsidRDefault="00606A5C" w:rsidP="00606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Xin nghỉ có phép cho giáo viên</w:t>
      </w:r>
    </w:p>
    <w:p w14:paraId="33B7BE9D" w14:textId="4CECC4E0" w:rsidR="00606A5C" w:rsidRPr="00606A5C" w:rsidRDefault="00606A5C" w:rsidP="00606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Nhận thông báo điểm danh</w:t>
      </w:r>
    </w:p>
    <w:p w14:paraId="3249B40C" w14:textId="70496EED" w:rsidR="00606A5C" w:rsidRPr="00606A5C" w:rsidRDefault="00606A5C" w:rsidP="00606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Thông tin hoạt động/ học tập trong ngày</w:t>
      </w:r>
    </w:p>
    <w:p w14:paraId="4C315F53" w14:textId="1473B494" w:rsidR="00606A5C" w:rsidRPr="00606A5C" w:rsidRDefault="00606A5C" w:rsidP="005A6F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  <w:r w:rsidRPr="00606A5C">
        <w:rPr>
          <w:rFonts w:ascii="Times New Roman" w:hAnsi="Times New Roman" w:cs="Times New Roman"/>
          <w:sz w:val="28"/>
          <w:szCs w:val="28"/>
          <w:lang w:val="vi-VN"/>
        </w:rPr>
        <w:t>Chưa có phần dặn dò của giáo viên cho phụ huynh ( việc này cô giáo đang đọc cho các cháu viết vào vở dặn dò )</w:t>
      </w:r>
    </w:p>
    <w:p w14:paraId="6A80175F" w14:textId="0ED271BD" w:rsidR="00606A5C" w:rsidRPr="00606A5C" w:rsidRDefault="00606A5C" w:rsidP="00606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06A5C">
        <w:rPr>
          <w:rFonts w:ascii="Times New Roman" w:hAnsi="Times New Roman" w:cs="Times New Roman"/>
          <w:sz w:val="28"/>
          <w:szCs w:val="28"/>
          <w:lang w:val="vi-VN"/>
        </w:rPr>
        <w:t>Chat</w:t>
      </w:r>
    </w:p>
    <w:p w14:paraId="565B4AD7" w14:textId="77777777" w:rsidR="004F4F93" w:rsidRPr="00606A5C" w:rsidRDefault="004F4F93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F4F93" w:rsidRPr="0060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968E7"/>
    <w:multiLevelType w:val="hybridMultilevel"/>
    <w:tmpl w:val="AAB43912"/>
    <w:lvl w:ilvl="0" w:tplc="377041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1977"/>
    <w:multiLevelType w:val="hybridMultilevel"/>
    <w:tmpl w:val="16E6E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7042"/>
    <w:multiLevelType w:val="hybridMultilevel"/>
    <w:tmpl w:val="1118088E"/>
    <w:lvl w:ilvl="0" w:tplc="A2FC1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8735A"/>
    <w:multiLevelType w:val="hybridMultilevel"/>
    <w:tmpl w:val="3CC49D0A"/>
    <w:lvl w:ilvl="0" w:tplc="B5341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20C87"/>
    <w:multiLevelType w:val="hybridMultilevel"/>
    <w:tmpl w:val="D3AE726E"/>
    <w:lvl w:ilvl="0" w:tplc="11D2E2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23621"/>
    <w:multiLevelType w:val="hybridMultilevel"/>
    <w:tmpl w:val="BB5AEC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2B1D50"/>
    <w:multiLevelType w:val="hybridMultilevel"/>
    <w:tmpl w:val="66649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93"/>
    <w:rsid w:val="004F4F93"/>
    <w:rsid w:val="0054300A"/>
    <w:rsid w:val="005A6FC1"/>
    <w:rsid w:val="00606A5C"/>
    <w:rsid w:val="00805DDB"/>
    <w:rsid w:val="00C7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CF9C"/>
  <w15:chartTrackingRefBased/>
  <w15:docId w15:val="{AE87B9A9-1154-465E-A3F5-A3C97B85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A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 Mun</cp:lastModifiedBy>
  <cp:revision>2</cp:revision>
  <dcterms:created xsi:type="dcterms:W3CDTF">2020-01-04T05:56:00Z</dcterms:created>
  <dcterms:modified xsi:type="dcterms:W3CDTF">2020-01-04T05:56:00Z</dcterms:modified>
</cp:coreProperties>
</file>