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F223" w14:textId="5E32148C" w:rsidR="0054151A" w:rsidRPr="0054151A" w:rsidRDefault="0054151A" w:rsidP="0054151A">
      <w:pPr>
        <w:rPr>
          <w:sz w:val="28"/>
          <w:szCs w:val="28"/>
        </w:rPr>
      </w:pPr>
      <w:r w:rsidRPr="0054151A">
        <w:rPr>
          <w:sz w:val="28"/>
          <w:szCs w:val="28"/>
        </w:rPr>
        <w:t>Susan Stefan-Claudiu</w:t>
      </w:r>
    </w:p>
    <w:p w14:paraId="5B3697F8" w14:textId="7FFA1257" w:rsidR="00570847" w:rsidRDefault="0054151A" w:rsidP="0054151A">
      <w:pPr>
        <w:jc w:val="center"/>
        <w:rPr>
          <w:sz w:val="36"/>
          <w:szCs w:val="36"/>
        </w:rPr>
      </w:pPr>
      <w:r w:rsidRPr="0054151A">
        <w:rPr>
          <w:sz w:val="36"/>
          <w:szCs w:val="36"/>
        </w:rPr>
        <w:t>ASP Proiect 3</w:t>
      </w:r>
    </w:p>
    <w:p w14:paraId="31D8282F" w14:textId="26BA493C" w:rsidR="0054151A" w:rsidRDefault="000B5AFD" w:rsidP="0054151A">
      <w:pPr>
        <w:rPr>
          <w:sz w:val="24"/>
          <w:szCs w:val="24"/>
        </w:rPr>
      </w:pPr>
      <w:r>
        <w:rPr>
          <w:sz w:val="24"/>
          <w:szCs w:val="24"/>
        </w:rPr>
        <w:t>Noul proiect adaugat este un proiect ASP.NET Core de tipul web application, acesta contine 2 pagini.</w:t>
      </w:r>
    </w:p>
    <w:p w14:paraId="19F3F2BD" w14:textId="06C5BB88" w:rsidR="000B5AFD" w:rsidRDefault="000B5AFD" w:rsidP="000B5A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Prima pagina, numita Index, unde este afisat un tabel cu toate filmele/imaginile din baza de date furnizate de catre serviciul WCF</w:t>
      </w:r>
      <w:r w:rsidR="000A094D">
        <w:rPr>
          <w:sz w:val="24"/>
          <w:szCs w:val="24"/>
        </w:rPr>
        <w:t>,sunt afisate cateva proprietati dupa care poate fi indentificat usor un item</w:t>
      </w:r>
      <w:r>
        <w:rPr>
          <w:sz w:val="24"/>
          <w:szCs w:val="24"/>
        </w:rPr>
        <w:t>. Acesta contine si optiunea de filtrare a informatiilor dupa diferite criterii.</w:t>
      </w:r>
    </w:p>
    <w:p w14:paraId="6B0E3DBF" w14:textId="0B27D773" w:rsidR="000B5AFD" w:rsidRPr="000B5AFD" w:rsidRDefault="000A094D" w:rsidP="000B5AFD"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E67423" wp14:editId="599CD411">
            <wp:simplePos x="0" y="0"/>
            <wp:positionH relativeFrom="column">
              <wp:posOffset>361950</wp:posOffset>
            </wp:positionH>
            <wp:positionV relativeFrom="paragraph">
              <wp:posOffset>34925</wp:posOffset>
            </wp:positionV>
            <wp:extent cx="5524500" cy="2796540"/>
            <wp:effectExtent l="0" t="0" r="0" b="3810"/>
            <wp:wrapThrough wrapText="bothSides">
              <wp:wrapPolygon edited="0">
                <wp:start x="0" y="0"/>
                <wp:lineTo x="0" y="21482"/>
                <wp:lineTo x="21526" y="21482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Items_Displa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2D5089" w14:textId="1A775EA8" w:rsidR="000B5AFD" w:rsidRPr="000B5AFD" w:rsidRDefault="000B5AFD" w:rsidP="000B5AFD"/>
    <w:p w14:paraId="7077000F" w14:textId="204A4606" w:rsidR="000B5AFD" w:rsidRPr="000B5AFD" w:rsidRDefault="000B5AFD" w:rsidP="000B5AFD"/>
    <w:p w14:paraId="5C6D1058" w14:textId="5F18FAB3" w:rsidR="000B5AFD" w:rsidRPr="000B5AFD" w:rsidRDefault="000B5AFD" w:rsidP="000B5AFD"/>
    <w:p w14:paraId="5C569318" w14:textId="0055F968" w:rsidR="000B5AFD" w:rsidRPr="000B5AFD" w:rsidRDefault="000B5AFD" w:rsidP="000B5AFD"/>
    <w:p w14:paraId="7D4DBDA7" w14:textId="2A71BCB0" w:rsidR="000B5AFD" w:rsidRPr="000B5AFD" w:rsidRDefault="000B5AFD" w:rsidP="000B5AFD"/>
    <w:p w14:paraId="686067F4" w14:textId="5580E86F" w:rsidR="000B5AFD" w:rsidRPr="000B5AFD" w:rsidRDefault="000B5AFD" w:rsidP="000B5AFD"/>
    <w:p w14:paraId="4D61E0A3" w14:textId="3EF39FC9" w:rsidR="000B5AFD" w:rsidRPr="000B5AFD" w:rsidRDefault="000B5AFD" w:rsidP="000B5AFD"/>
    <w:p w14:paraId="2345C24E" w14:textId="463BED79" w:rsidR="000B5AFD" w:rsidRPr="000B5AFD" w:rsidRDefault="000B5AFD" w:rsidP="000B5AFD"/>
    <w:p w14:paraId="04120B36" w14:textId="452AFD5F" w:rsidR="000B5AFD" w:rsidRPr="000B5AFD" w:rsidRDefault="000B5AFD" w:rsidP="000B5AFD"/>
    <w:p w14:paraId="3E608B0B" w14:textId="194C58AD" w:rsidR="000B5AFD" w:rsidRPr="000B5AFD" w:rsidRDefault="000A094D" w:rsidP="00B66C18">
      <w:pPr>
        <w:tabs>
          <w:tab w:val="left" w:pos="2280"/>
        </w:tabs>
        <w:jc w:val="center"/>
      </w:pPr>
      <w:r>
        <w:t>Afisarea tuturor itemelor gasite 1</w: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2BF592" wp14:editId="4793D34F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657850" cy="2355850"/>
            <wp:effectExtent l="0" t="0" r="0" b="6350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_Items_Display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9AE04" w14:textId="0DE3787E" w:rsidR="000B5AFD" w:rsidRPr="000B5AFD" w:rsidRDefault="000B5AFD" w:rsidP="000B5AFD">
      <w:pPr>
        <w:tabs>
          <w:tab w:val="left" w:pos="2280"/>
        </w:tabs>
        <w:jc w:val="center"/>
      </w:pPr>
      <w:r>
        <w:t>Afisarea tuturor itemelor gasite</w:t>
      </w:r>
      <w:r w:rsidR="000A094D">
        <w:t xml:space="preserve"> 2</w:t>
      </w:r>
    </w:p>
    <w:p w14:paraId="1618BC66" w14:textId="4E005FFC" w:rsidR="000B5AFD" w:rsidRPr="000B5AFD" w:rsidRDefault="000B5AFD" w:rsidP="000B5AFD"/>
    <w:p w14:paraId="7F6F1298" w14:textId="63295F6E" w:rsidR="000B5AFD" w:rsidRPr="000B5AFD" w:rsidRDefault="000B5AFD" w:rsidP="000B5AFD"/>
    <w:p w14:paraId="453EF5DF" w14:textId="55206419" w:rsidR="000B5AFD" w:rsidRDefault="00AD7352" w:rsidP="000B5AFD">
      <w:r>
        <w:t>Filtrarea se poate face dupa urmatoarele criterii:</w:t>
      </w:r>
    </w:p>
    <w:p w14:paraId="56AD0186" w14:textId="06FF643E" w:rsidR="00AD7352" w:rsidRDefault="00AD7352" w:rsidP="00AD7352">
      <w:pPr>
        <w:pStyle w:val="ListParagraph"/>
        <w:numPr>
          <w:ilvl w:val="0"/>
          <w:numId w:val="2"/>
        </w:numPr>
      </w:pPr>
      <w:r>
        <w:t>Title</w:t>
      </w:r>
    </w:p>
    <w:p w14:paraId="0EB54437" w14:textId="4D56369D" w:rsidR="00AD7352" w:rsidRDefault="00AD7352" w:rsidP="00AD7352">
      <w:pPr>
        <w:pStyle w:val="ListParagraph"/>
        <w:numPr>
          <w:ilvl w:val="0"/>
          <w:numId w:val="2"/>
        </w:numPr>
      </w:pPr>
      <w:r>
        <w:t>Extension</w:t>
      </w:r>
    </w:p>
    <w:p w14:paraId="7F79FB20" w14:textId="5496BEF4" w:rsidR="00AD7352" w:rsidRDefault="00AD7352" w:rsidP="00AD7352">
      <w:pPr>
        <w:pStyle w:val="ListParagraph"/>
        <w:numPr>
          <w:ilvl w:val="0"/>
          <w:numId w:val="2"/>
        </w:numPr>
      </w:pPr>
      <w:r>
        <w:t>Description</w:t>
      </w:r>
    </w:p>
    <w:p w14:paraId="362881A4" w14:textId="4ACD319A" w:rsidR="00AD7352" w:rsidRDefault="00AD7352" w:rsidP="00AD7352">
      <w:pPr>
        <w:pStyle w:val="ListParagraph"/>
        <w:numPr>
          <w:ilvl w:val="0"/>
          <w:numId w:val="2"/>
        </w:numPr>
      </w:pPr>
      <w:r>
        <w:t>Location</w:t>
      </w:r>
    </w:p>
    <w:p w14:paraId="3CF4CCB1" w14:textId="1648FACB" w:rsidR="00AD7352" w:rsidRDefault="00AD7352" w:rsidP="00AD7352">
      <w:pPr>
        <w:pStyle w:val="ListParagraph"/>
        <w:numPr>
          <w:ilvl w:val="0"/>
          <w:numId w:val="2"/>
        </w:numPr>
      </w:pPr>
      <w:r>
        <w:t>Event</w:t>
      </w:r>
    </w:p>
    <w:p w14:paraId="08C9F785" w14:textId="1AE2D82A" w:rsidR="00AD7352" w:rsidRDefault="00AD7352" w:rsidP="00AD7352">
      <w:pPr>
        <w:pStyle w:val="ListParagraph"/>
        <w:numPr>
          <w:ilvl w:val="0"/>
          <w:numId w:val="2"/>
        </w:numPr>
      </w:pPr>
      <w:r>
        <w:t>Persons</w:t>
      </w:r>
    </w:p>
    <w:p w14:paraId="1A6FBD66" w14:textId="4C65C8DB" w:rsidR="00AD7352" w:rsidRPr="000B5AFD" w:rsidRDefault="00AD7352" w:rsidP="00AD735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BDCBE8" wp14:editId="019C61A8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5943600" cy="3016250"/>
            <wp:effectExtent l="0" t="0" r="0" b="0"/>
            <wp:wrapThrough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er_Exampl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EC2AB" wp14:editId="7EBD6D5A">
            <wp:simplePos x="0" y="0"/>
            <wp:positionH relativeFrom="column">
              <wp:posOffset>85725</wp:posOffset>
            </wp:positionH>
            <wp:positionV relativeFrom="paragraph">
              <wp:posOffset>365760</wp:posOffset>
            </wp:positionV>
            <wp:extent cx="5943600" cy="1651635"/>
            <wp:effectExtent l="0" t="0" r="0" b="5715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_Exampl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Properties</w:t>
      </w:r>
    </w:p>
    <w:p w14:paraId="7EE79C68" w14:textId="12ACE493" w:rsidR="000B5AFD" w:rsidRPr="000B5AFD" w:rsidRDefault="000B5AFD" w:rsidP="000B5AFD"/>
    <w:p w14:paraId="35C4343B" w14:textId="2E9C8582" w:rsidR="000B5AFD" w:rsidRPr="000B5AFD" w:rsidRDefault="00AD7352" w:rsidP="00AD7352">
      <w:pPr>
        <w:jc w:val="center"/>
      </w:pPr>
      <w:r>
        <w:t>Exemple de filtrare a rezultatelor</w:t>
      </w:r>
    </w:p>
    <w:p w14:paraId="09110033" w14:textId="733F594B" w:rsidR="000B5AFD" w:rsidRPr="000B5AFD" w:rsidRDefault="000B5AFD" w:rsidP="000B5AFD"/>
    <w:p w14:paraId="208F5EE9" w14:textId="1EC2ADFF" w:rsidR="000B5AFD" w:rsidRPr="000B5AFD" w:rsidRDefault="000B5AFD" w:rsidP="000B5AFD"/>
    <w:p w14:paraId="19C2942D" w14:textId="7BF6BD0C" w:rsidR="000B5AFD" w:rsidRDefault="00B66C18" w:rsidP="00B66C1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5E854E" wp14:editId="0824A4DE">
            <wp:simplePos x="0" y="0"/>
            <wp:positionH relativeFrom="margin">
              <wp:align>right</wp:align>
            </wp:positionH>
            <wp:positionV relativeFrom="paragraph">
              <wp:posOffset>4857750</wp:posOffset>
            </wp:positionV>
            <wp:extent cx="59436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m_Details_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4548E8" wp14:editId="12D29A33">
            <wp:simplePos x="0" y="0"/>
            <wp:positionH relativeFrom="column">
              <wp:posOffset>-514350</wp:posOffset>
            </wp:positionH>
            <wp:positionV relativeFrom="paragraph">
              <wp:posOffset>695325</wp:posOffset>
            </wp:positionV>
            <wp:extent cx="59436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m_Details_Fir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 doua pagina, destinate afisarii tuturor detaliilor despre un item si in cazul imaginilor si afisarea acesteia, pe langa atributele itemului sunt afisate si tabele pentru persoanele si proprietatile dinamice afisate.</w:t>
      </w:r>
    </w:p>
    <w:p w14:paraId="43BF7650" w14:textId="3784F327" w:rsidR="00B66C18" w:rsidRPr="00B66C18" w:rsidRDefault="00B66C18" w:rsidP="00B66C18"/>
    <w:p w14:paraId="0270FFE8" w14:textId="44160780" w:rsidR="00B66C18" w:rsidRPr="00B66C18" w:rsidRDefault="00B66C18" w:rsidP="00B66C18"/>
    <w:p w14:paraId="1C2A9764" w14:textId="28FE924C" w:rsidR="00B66C18" w:rsidRPr="00B66C18" w:rsidRDefault="00B66C18" w:rsidP="00B66C18"/>
    <w:p w14:paraId="493F4593" w14:textId="1B5CFBAF" w:rsidR="00B66C18" w:rsidRPr="00B66C18" w:rsidRDefault="00B66C18" w:rsidP="00B66C18"/>
    <w:p w14:paraId="593035E6" w14:textId="2990A3C7" w:rsidR="00B66C18" w:rsidRPr="00B66C18" w:rsidRDefault="00B66C18" w:rsidP="00B66C18"/>
    <w:p w14:paraId="2CE7E05C" w14:textId="569705CF" w:rsidR="00B66C18" w:rsidRPr="00B66C18" w:rsidRDefault="00B66C18" w:rsidP="00B66C18"/>
    <w:p w14:paraId="7AC6AE9D" w14:textId="3325A3C3" w:rsidR="00B66C18" w:rsidRPr="00B66C18" w:rsidRDefault="00B66C18" w:rsidP="00B66C18"/>
    <w:p w14:paraId="46084AE1" w14:textId="472D67D0" w:rsidR="00B66C18" w:rsidRPr="00B66C18" w:rsidRDefault="00B66C18" w:rsidP="00B66C18"/>
    <w:p w14:paraId="33F47ABE" w14:textId="45159F3E" w:rsidR="00B66C18" w:rsidRPr="00B66C18" w:rsidRDefault="00B66C18" w:rsidP="00B66C18"/>
    <w:p w14:paraId="698AEDA7" w14:textId="11CC2199" w:rsidR="00B66C18" w:rsidRPr="00B66C18" w:rsidRDefault="00B66C18" w:rsidP="00B66C18"/>
    <w:p w14:paraId="5F319CB5" w14:textId="0D55B974" w:rsidR="00B66C18" w:rsidRPr="00B66C18" w:rsidRDefault="00B66C18" w:rsidP="00B66C18"/>
    <w:p w14:paraId="2CB8479F" w14:textId="34A0663F" w:rsidR="00B66C18" w:rsidRPr="00B66C18" w:rsidRDefault="00B66C18" w:rsidP="00B66C18"/>
    <w:p w14:paraId="087F3D4E" w14:textId="145F9894" w:rsidR="00B66C18" w:rsidRPr="00B66C18" w:rsidRDefault="00B66C18" w:rsidP="00B66C18"/>
    <w:p w14:paraId="326D24EE" w14:textId="202E9D06" w:rsidR="00B66C18" w:rsidRPr="00B66C18" w:rsidRDefault="00B66C18" w:rsidP="00B66C18"/>
    <w:p w14:paraId="374AAB7F" w14:textId="46A20971" w:rsidR="00B66C18" w:rsidRPr="00B66C18" w:rsidRDefault="00B66C18" w:rsidP="00B66C18"/>
    <w:p w14:paraId="515119E1" w14:textId="4B11AD25" w:rsidR="00B66C18" w:rsidRPr="00B66C18" w:rsidRDefault="00B66C18" w:rsidP="00B66C18">
      <w:pPr>
        <w:jc w:val="center"/>
      </w:pPr>
      <w:r>
        <w:t>Exemplu de detalii afisate pentru o imagine</w:t>
      </w:r>
    </w:p>
    <w:p w14:paraId="42D7F765" w14:textId="723AC17E" w:rsidR="00B66C18" w:rsidRPr="00B66C18" w:rsidRDefault="00B66C18" w:rsidP="00B66C18"/>
    <w:p w14:paraId="531DFCE0" w14:textId="407B1230" w:rsidR="00B66C18" w:rsidRPr="00B66C18" w:rsidRDefault="00B66C18" w:rsidP="00B66C18"/>
    <w:p w14:paraId="4C759C18" w14:textId="56F22AB2" w:rsidR="00B66C18" w:rsidRPr="00B66C18" w:rsidRDefault="00B66C18" w:rsidP="00B66C18"/>
    <w:p w14:paraId="235CD0AC" w14:textId="3ABE2070" w:rsidR="00B66C18" w:rsidRPr="00B66C18" w:rsidRDefault="00B66C18" w:rsidP="00B66C18"/>
    <w:p w14:paraId="2AEF4D3E" w14:textId="79917362" w:rsidR="00B66C18" w:rsidRPr="00B66C18" w:rsidRDefault="006A0FED" w:rsidP="00B66C18">
      <w:r>
        <w:rPr>
          <w:noProof/>
        </w:rPr>
        <w:drawing>
          <wp:inline distT="0" distB="0" distL="0" distR="0" wp14:anchorId="5C046844" wp14:editId="19EF4993">
            <wp:extent cx="5943600" cy="2985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m_Details_Path_Not_Fou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A3D" w14:textId="19B8CD3C" w:rsidR="00B66C18" w:rsidRPr="00B66C18" w:rsidRDefault="00B66C18" w:rsidP="00B66C18"/>
    <w:p w14:paraId="61A63DAD" w14:textId="4E89EDFE" w:rsidR="00B66C18" w:rsidRPr="00B66C18" w:rsidRDefault="006A0FED" w:rsidP="00B66C18">
      <w:r>
        <w:t>Exemplu de afisare a detaliilor pentru o imagine care nu are atasate persoane sau propietati,nu are descriere, locatie sau eveniment si calea acestei imagini a fost modifica in afara aplicatiei si nu se mai potriveste cu cea din baza de date.</w:t>
      </w:r>
    </w:p>
    <w:p w14:paraId="27F88D85" w14:textId="77777777" w:rsidR="00B66C18" w:rsidRPr="00B66C18" w:rsidRDefault="00B66C18" w:rsidP="00B66C18"/>
    <w:sectPr w:rsidR="00B66C18" w:rsidRPr="00B6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1026" w14:textId="77777777" w:rsidR="00745509" w:rsidRDefault="00745509" w:rsidP="00B66C18">
      <w:pPr>
        <w:spacing w:after="0" w:line="240" w:lineRule="auto"/>
      </w:pPr>
      <w:r>
        <w:separator/>
      </w:r>
    </w:p>
  </w:endnote>
  <w:endnote w:type="continuationSeparator" w:id="0">
    <w:p w14:paraId="19D78BF6" w14:textId="77777777" w:rsidR="00745509" w:rsidRDefault="00745509" w:rsidP="00B6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C899B" w14:textId="77777777" w:rsidR="00745509" w:rsidRDefault="00745509" w:rsidP="00B66C18">
      <w:pPr>
        <w:spacing w:after="0" w:line="240" w:lineRule="auto"/>
      </w:pPr>
      <w:r>
        <w:separator/>
      </w:r>
    </w:p>
  </w:footnote>
  <w:footnote w:type="continuationSeparator" w:id="0">
    <w:p w14:paraId="7634A729" w14:textId="77777777" w:rsidR="00745509" w:rsidRDefault="00745509" w:rsidP="00B6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12FE"/>
    <w:multiLevelType w:val="hybridMultilevel"/>
    <w:tmpl w:val="41E42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F643B"/>
    <w:multiLevelType w:val="hybridMultilevel"/>
    <w:tmpl w:val="0448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EA"/>
    <w:rsid w:val="000A094D"/>
    <w:rsid w:val="000B5AFD"/>
    <w:rsid w:val="0054151A"/>
    <w:rsid w:val="00570847"/>
    <w:rsid w:val="006A0FED"/>
    <w:rsid w:val="00707DEA"/>
    <w:rsid w:val="00745509"/>
    <w:rsid w:val="009E537B"/>
    <w:rsid w:val="00AD7352"/>
    <w:rsid w:val="00B6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921B"/>
  <w15:chartTrackingRefBased/>
  <w15:docId w15:val="{8730DFCA-3B55-480D-9D29-BE852D4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18"/>
  </w:style>
  <w:style w:type="paragraph" w:styleId="Footer">
    <w:name w:val="footer"/>
    <w:basedOn w:val="Normal"/>
    <w:link w:val="FooterChar"/>
    <w:uiPriority w:val="99"/>
    <w:unhideWhenUsed/>
    <w:rsid w:val="00B6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6</cp:revision>
  <dcterms:created xsi:type="dcterms:W3CDTF">2020-05-23T12:21:00Z</dcterms:created>
  <dcterms:modified xsi:type="dcterms:W3CDTF">2020-05-23T12:37:00Z</dcterms:modified>
</cp:coreProperties>
</file>