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D92" w:rsidRPr="00E73D92" w:rsidRDefault="00E73D92" w:rsidP="00E73D92">
      <w:pPr>
        <w:spacing w:before="300" w:after="150" w:line="360" w:lineRule="atLeast"/>
        <w:ind w:right="48"/>
        <w:outlineLvl w:val="2"/>
        <w:rPr>
          <w:rFonts w:ascii="Arial" w:eastAsia="Times New Roman" w:hAnsi="Arial" w:cs="Arial"/>
          <w:color w:val="000000"/>
          <w:sz w:val="31"/>
          <w:szCs w:val="31"/>
        </w:rPr>
      </w:pPr>
      <w:r w:rsidRPr="00E73D92">
        <w:rPr>
          <w:rFonts w:ascii="Arial" w:eastAsia="Times New Roman" w:hAnsi="Arial" w:cs="Arial"/>
          <w:b/>
          <w:bCs/>
          <w:color w:val="000000"/>
          <w:sz w:val="31"/>
          <w:szCs w:val="31"/>
        </w:rPr>
        <w:t>PHẦN II. BÀI TẬP ÁP DỤNG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1.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Chọn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đáp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án</w:t>
      </w:r>
      <w:proofErr w:type="spellEnd"/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đúng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1. You and Nam ate all of the ice cream by _______.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yourselves     B. himself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themselves     D. yourself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2. What is _______ phone number?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you     B. your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yours     D. all are right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3. Where are _______ friends now?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your     B. you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C. yours     D.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A and B are right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4. Here is a postcard from _______ friend Peggy.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me     B. mine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my     D. all are right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5. She lives in Australia now with _______ family.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she     B. her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C. hers     D.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A and b are right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6. _______ company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builds ships.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He     B. His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Him     D. All are right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7. _______ children go to school in Newcastle.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lastRenderedPageBreak/>
        <w:t>A. They     B. Their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Them     D. Theirs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8. Nam and Ba painted the house by _</w:t>
      </w:r>
      <w:bookmarkStart w:id="0" w:name="_GoBack"/>
      <w:bookmarkEnd w:id="0"/>
      <w:r w:rsidRPr="00E73D92">
        <w:rPr>
          <w:rFonts w:ascii="Arial" w:eastAsia="Times New Roman" w:hAnsi="Arial" w:cs="Arial"/>
          <w:color w:val="000000"/>
          <w:sz w:val="27"/>
          <w:szCs w:val="27"/>
        </w:rPr>
        <w:t>______.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yourself     B. himself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themselves     D. itself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9. The exam _______ wasn't difficult, but exam room was horrible.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himself     B. herself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myself     D. itself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10. Never mind. I and Nam will do it _______.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herself     B. myself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themselves     D. ourselves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A. yourselves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B. your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A. your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C. my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5. B. her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 B. His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7. B. Their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C. themselves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D. itself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D. ourselves</w:t>
      </w:r>
    </w:p>
    <w:tbl>
      <w:tblPr>
        <w:tblW w:w="1089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842"/>
        <w:gridCol w:w="842"/>
        <w:gridCol w:w="843"/>
        <w:gridCol w:w="843"/>
        <w:gridCol w:w="843"/>
        <w:gridCol w:w="843"/>
        <w:gridCol w:w="843"/>
        <w:gridCol w:w="843"/>
        <w:gridCol w:w="843"/>
        <w:gridCol w:w="1032"/>
      </w:tblGrid>
      <w:tr w:rsidR="00E73D92" w:rsidRPr="00E73D92" w:rsidTr="00E73D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lastRenderedPageBreak/>
              <w:t>Câu</w:t>
            </w:r>
            <w:proofErr w:type="spellEnd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10</w:t>
            </w:r>
          </w:p>
        </w:tc>
      </w:tr>
      <w:tr w:rsidR="00E73D92" w:rsidRPr="00E73D92" w:rsidTr="00E73D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Đáp</w:t>
            </w:r>
            <w:proofErr w:type="spellEnd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D</w:t>
            </w:r>
          </w:p>
        </w:tc>
      </w:tr>
    </w:tbl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2.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Điền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các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đại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từ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phản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thân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vào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chỗ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trống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1. I shall do the job _____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2. The teacher _____ will take this particular lesson.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3. She stood looking at _____ in front of the mirror.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4. Why don’t you go _____?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5. They think _____ clever.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1. Myself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2. Himself (herself)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3. Herself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4. Yourself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5. Themselves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3.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Điền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đại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từ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nhân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xưng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phù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hợp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vào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chỗ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trống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1. ……asked Mr. Simon, my science teacher, what glass was and……said that …………is a liquid.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2. Hi Dana! Are……still coming shopping with us tomorrow?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3. My mum studied history at university. …… says……was a really interesting course.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4. Scientists are working hard to find cures for lots of diseases, but…… haven't found a cure for the common cold yet.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lastRenderedPageBreak/>
        <w:t>5. Adam, do…… think…… should all bring some food with us to your party?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6. Dad, do…… know if…… sell computer games in the market?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1. I – he – it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2.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you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3.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she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it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4.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they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5.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you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we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6.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you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they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4.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Điền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đại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từ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nhân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xưng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phù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hợp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vào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chỗ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trống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1. Alice asked me about that book. Did you give……to…….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2. I met Bill today, he went out with……girlfriend.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3. Why does the teacher always give our class many tests? She hates……or something?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4. They paid Michael Bay a lot of money to make this film. They must like……very much.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5. I haven't seen Adam and Ally for ages. Have you met……recently?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6. I have two brothers and one sister; ……sister is a student.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7. This is where we live. Here is…… house.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8. Those aren't my brothers' dogs. …… dogs are big, not small.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9. What's……name? - I'm Alan.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10. My son told……that I need to stop smoking.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1.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it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– her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2.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his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3.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us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4.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him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5.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them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6.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my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7.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our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8.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their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9.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your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10.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me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5.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Complete the sentences with the words in the word list below.</w:t>
      </w:r>
    </w:p>
    <w:p w:rsidR="00E73D92" w:rsidRPr="00E73D92" w:rsidRDefault="00E73D92" w:rsidP="00E73D92">
      <w:pPr>
        <w:spacing w:after="240" w:line="360" w:lineRule="atLeast"/>
        <w:ind w:left="48" w:right="48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her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    hers     his    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His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    my     our    ours    their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Last week, we had a party at ______1________ house. Many people came, and there were lots of cars parked outside. At the end of the party, only three people were left: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myself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>, Eric, and Cathy. However, there were four cars. One of them was a Volkswagen. I didn't remember seeing it before, so I asked whose it was.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Eric said it wasn't ______2______ car. ______3_______ is a Chevrolet pickup. When I asked Cathy if it was _____4______, she said no - ____5___ car is a Ford Explorer. I knew it wasn't _______6______ car, of course. Finally, I called the police, and they came and examined it. They said it belonged to a family on the next street. Someone stole it from ______7______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street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and left it on ______8______.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our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2.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his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3. His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4.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hers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5.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her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6.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my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7.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their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8.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ours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6.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Write the correct possessive pronoun for each sentence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8000"/>
          <w:sz w:val="27"/>
          <w:szCs w:val="27"/>
        </w:rPr>
      </w:pPr>
      <w:proofErr w:type="spellStart"/>
      <w:r w:rsidRPr="00E73D92">
        <w:rPr>
          <w:rFonts w:ascii="Arial" w:eastAsia="Times New Roman" w:hAnsi="Arial" w:cs="Arial"/>
          <w:color w:val="008000"/>
          <w:sz w:val="27"/>
          <w:szCs w:val="27"/>
        </w:rPr>
        <w:t>Eg</w:t>
      </w:r>
      <w:proofErr w:type="spellEnd"/>
      <w:r w:rsidRPr="00E73D92">
        <w:rPr>
          <w:rFonts w:ascii="Arial" w:eastAsia="Times New Roman" w:hAnsi="Arial" w:cs="Arial"/>
          <w:color w:val="008000"/>
          <w:sz w:val="27"/>
          <w:szCs w:val="27"/>
        </w:rPr>
        <w:t>: That car belongs to me. That car is mine.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1. That pen belongs to those students. That pen is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2. This car belongs to my neighbor John. This car is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3. This ring belongs to my aunt Helen. This ring is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4. This pencil belongs to you. This pencil is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5. This motorbike belongs to me and my cousin. This motorbike is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6. These shoes belong to my mother. These shoes are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7. Those books belong to my sister’s friends. Those books are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8. These hats belong to you and your wife. These hats are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9. That bag belongs to me. That bag is ……….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10. That car belongs to my aunt and uncle. That car is ………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theirs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2.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his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3.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hers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4.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yours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5.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ours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6.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hers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7.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theirs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8.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yours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9.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mine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10.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theirs</w:t>
      </w:r>
      <w:proofErr w:type="gram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7.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Complete the sentences using myself/yourself … + the following verbs</w:t>
      </w:r>
    </w:p>
    <w:p w:rsidR="00E73D92" w:rsidRPr="00E73D92" w:rsidRDefault="00E73D92" w:rsidP="00E73D92">
      <w:pPr>
        <w:spacing w:after="240" w:line="360" w:lineRule="atLeast"/>
        <w:ind w:left="48" w:right="48"/>
        <w:jc w:val="center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blame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    burn     enjoy     express     hurt     introduce     put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8000"/>
          <w:sz w:val="27"/>
          <w:szCs w:val="27"/>
        </w:rPr>
      </w:pPr>
      <w:r w:rsidRPr="00E73D92">
        <w:rPr>
          <w:rFonts w:ascii="Arial" w:eastAsia="Times New Roman" w:hAnsi="Arial" w:cs="Arial"/>
          <w:color w:val="008000"/>
          <w:sz w:val="27"/>
          <w:szCs w:val="27"/>
        </w:rPr>
        <w:t>1. Steve introduced himself to the other guests at the party.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2. Bill fell down some steps but fortunately he didn’t …..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3. It isn’t Sue’s </w:t>
      </w:r>
      <w:proofErr w:type="spell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fault.She</w:t>
      </w:r>
      <w:proofErr w:type="spell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really shouldn’t …..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4. Please try and understand how I feel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in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my position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5. The children had a great time at the beach. They really …..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6.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Be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careful! That pan is very hot. Don’t …..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7. Sometimes I can’t say exactly what I mean. I wish I could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better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2.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hurt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himself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3.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blame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herself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4.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put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yourself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5.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enjoyed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themselves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 xml:space="preserve">6.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burn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yourself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7.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express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myself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8.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Complete the answers to the questions using myself/yourself/itself …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8000"/>
          <w:sz w:val="27"/>
          <w:szCs w:val="27"/>
        </w:rPr>
      </w:pPr>
      <w:r w:rsidRPr="00E73D92">
        <w:rPr>
          <w:rFonts w:ascii="Arial" w:eastAsia="Times New Roman" w:hAnsi="Arial" w:cs="Arial"/>
          <w:color w:val="008000"/>
          <w:sz w:val="27"/>
          <w:szCs w:val="27"/>
        </w:rPr>
        <w:t>1. Who repaired the bike for you?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8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color w:val="008000"/>
          <w:sz w:val="27"/>
          <w:szCs w:val="27"/>
        </w:rPr>
        <w:t>Nobody.</w:t>
      </w:r>
      <w:proofErr w:type="gramEnd"/>
      <w:r w:rsidRPr="00E73D92">
        <w:rPr>
          <w:rFonts w:ascii="Arial" w:eastAsia="Times New Roman" w:hAnsi="Arial" w:cs="Arial"/>
          <w:color w:val="008000"/>
          <w:sz w:val="27"/>
          <w:szCs w:val="27"/>
        </w:rPr>
        <w:t xml:space="preserve"> I repaired it myself.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2. Who cuts Brian’s hair for him?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Nobody.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He cuts ………………………………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3. Do you want me to post that letter for you?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No, I’ll ………………………………………..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4. Who told you that Linda was going away?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Linda …………………………………………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5. Can you phone John for me?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Why can’t you ……………………………….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2. He cuts it himself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3. No, I’ll post/do it myself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4. Linda told me herself/ Linda herself told me/ Linda did herself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5. Why can’t you phone him yourself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?/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…. </w:t>
      </w:r>
      <w:proofErr w:type="gramStart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>do</w:t>
      </w:r>
      <w:proofErr w:type="gramEnd"/>
      <w:r w:rsidRPr="00E73D92"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it yourself?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9.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Chọn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đáp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án</w:t>
      </w:r>
      <w:proofErr w:type="spellEnd"/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đúng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1. Would you like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to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eat?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nothing     B. something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lastRenderedPageBreak/>
        <w:t>2. It was really dark and I couldn’t see ……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something     B. anything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3. Can’t you hear that …… is knocking on the door?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someone     B. anyone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4. There is an exam tomorrow. Needless to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say, ……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has to study for it.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anyone     B. everyone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5. Don’t blame yourself for the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mistake, …..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is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perfect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somebody     B. nobody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6. There is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in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your hair. I think it is a bug.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A. </w:t>
      </w:r>
      <w:proofErr w:type="spell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onething</w:t>
      </w:r>
      <w:proofErr w:type="spell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    B. something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7. My sister is the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wearing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the red shirt.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A.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one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    B. few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8. Which of the following indefinite pronouns is singular?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few     B. none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nothing     D. many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9. Which verb agrees with the indefinite pronoun “many?”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walks     B. are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is     D. participates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10. Which verb would correctly follow the indefinite pronoun “nobody” in a sentence?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walk     B. is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C. are     D. participate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lastRenderedPageBreak/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B. something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B. anything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A. someone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B. everyone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5. B. nobody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 B. something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7. A. one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C. nothing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9. B. are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B. is</w:t>
      </w:r>
    </w:p>
    <w:tbl>
      <w:tblPr>
        <w:tblW w:w="1089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842"/>
        <w:gridCol w:w="842"/>
        <w:gridCol w:w="843"/>
        <w:gridCol w:w="843"/>
        <w:gridCol w:w="843"/>
        <w:gridCol w:w="843"/>
        <w:gridCol w:w="843"/>
        <w:gridCol w:w="843"/>
        <w:gridCol w:w="843"/>
        <w:gridCol w:w="1032"/>
      </w:tblGrid>
      <w:tr w:rsidR="00E73D92" w:rsidRPr="00E73D92" w:rsidTr="00E73D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Câu</w:t>
            </w:r>
            <w:proofErr w:type="spellEnd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10</w:t>
            </w:r>
          </w:p>
        </w:tc>
      </w:tr>
      <w:tr w:rsidR="00E73D92" w:rsidRPr="00E73D92" w:rsidTr="00E73D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Đáp</w:t>
            </w:r>
            <w:proofErr w:type="spellEnd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</w:tr>
    </w:tbl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Task 10.</w:t>
      </w:r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Chọn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đáp</w:t>
      </w:r>
      <w:proofErr w:type="spell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proofErr w:type="gram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án</w:t>
      </w:r>
      <w:proofErr w:type="spellEnd"/>
      <w:proofErr w:type="gramEnd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spellStart"/>
      <w:r w:rsidRPr="00E73D92">
        <w:rPr>
          <w:rFonts w:ascii="Arial" w:eastAsia="Times New Roman" w:hAnsi="Arial" w:cs="Arial"/>
          <w:b/>
          <w:bCs/>
          <w:color w:val="000000"/>
          <w:sz w:val="27"/>
          <w:szCs w:val="27"/>
        </w:rPr>
        <w:t>đúng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1. He knows London better than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does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everyone     B. anyone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2. What a greedy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child :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he has eaten up …..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anything     B. everything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3. I can’t find my mobile phone ….. 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anywhere     B. somewhere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4. I didn’t do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wrong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lastRenderedPageBreak/>
        <w:t>A. anything     B. something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5. I have two children.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play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tennis.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Both     B. Two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6. Is there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in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that bag?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anything     B. anywhere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7. I’m sad because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remembered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my birthday.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nobody     B. somebody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8. As it’s your birthday you can order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you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like from the menu.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nothing     B. anything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9. Let’s go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different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tonight.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anywhere     B. somewhere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10. The trouble is that there is ….. </w:t>
      </w:r>
      <w:proofErr w:type="gramStart"/>
      <w:r w:rsidRPr="00E73D92">
        <w:rPr>
          <w:rFonts w:ascii="Arial" w:eastAsia="Times New Roman" w:hAnsi="Arial" w:cs="Arial"/>
          <w:color w:val="000000"/>
          <w:sz w:val="27"/>
          <w:szCs w:val="27"/>
        </w:rPr>
        <w:t>for</w:t>
      </w:r>
      <w:proofErr w:type="gramEnd"/>
      <w:r w:rsidRPr="00E73D92">
        <w:rPr>
          <w:rFonts w:ascii="Arial" w:eastAsia="Times New Roman" w:hAnsi="Arial" w:cs="Arial"/>
          <w:color w:val="000000"/>
          <w:sz w:val="27"/>
          <w:szCs w:val="27"/>
        </w:rPr>
        <w:t xml:space="preserve"> young people in this town.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Arial" w:eastAsia="Times New Roman" w:hAnsi="Arial" w:cs="Arial"/>
          <w:color w:val="000000"/>
          <w:sz w:val="27"/>
          <w:szCs w:val="27"/>
        </w:rPr>
      </w:pPr>
      <w:r w:rsidRPr="00E73D92">
        <w:rPr>
          <w:rFonts w:ascii="Arial" w:eastAsia="Times New Roman" w:hAnsi="Arial" w:cs="Arial"/>
          <w:color w:val="000000"/>
          <w:sz w:val="27"/>
          <w:szCs w:val="27"/>
        </w:rPr>
        <w:t>A. nothing     B. anything</w:t>
      </w:r>
    </w:p>
    <w:p w:rsidR="00E73D92" w:rsidRPr="00E73D92" w:rsidRDefault="00E73D92" w:rsidP="00E73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Hiển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thị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đáp</w:t>
      </w:r>
      <w:proofErr w:type="spellEnd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E73D92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án</w:t>
      </w:r>
      <w:proofErr w:type="spellEnd"/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1. B. anyone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2. B. everything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3. A. anywhere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4. A. anything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5. A. Both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6. A. anything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7. A. nobody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8. B. anything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9. B. somewhere</w:t>
      </w:r>
    </w:p>
    <w:p w:rsidR="00E73D92" w:rsidRPr="00E73D92" w:rsidRDefault="00E73D92" w:rsidP="00E73D92">
      <w:pPr>
        <w:spacing w:after="240" w:line="360" w:lineRule="atLeast"/>
        <w:ind w:left="48" w:right="48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73D9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10. A. nothing</w:t>
      </w:r>
    </w:p>
    <w:tbl>
      <w:tblPr>
        <w:tblW w:w="10896" w:type="dxa"/>
        <w:tblInd w:w="-764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842"/>
        <w:gridCol w:w="842"/>
        <w:gridCol w:w="843"/>
        <w:gridCol w:w="843"/>
        <w:gridCol w:w="843"/>
        <w:gridCol w:w="843"/>
        <w:gridCol w:w="843"/>
        <w:gridCol w:w="843"/>
        <w:gridCol w:w="843"/>
        <w:gridCol w:w="1032"/>
      </w:tblGrid>
      <w:tr w:rsidR="00E73D92" w:rsidRPr="00E73D92" w:rsidTr="00E73D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Câu</w:t>
            </w:r>
            <w:proofErr w:type="spellEnd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hỏi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10</w:t>
            </w:r>
          </w:p>
        </w:tc>
      </w:tr>
      <w:tr w:rsidR="00E73D92" w:rsidRPr="00E73D92" w:rsidTr="00E73D9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Đáp</w:t>
            </w:r>
            <w:proofErr w:type="spellEnd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 xml:space="preserve"> </w:t>
            </w:r>
            <w:proofErr w:type="spellStart"/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73D92" w:rsidRPr="00E73D92" w:rsidRDefault="00E73D92" w:rsidP="00E73D92">
            <w:pPr>
              <w:spacing w:after="300" w:line="240" w:lineRule="auto"/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</w:pPr>
            <w:r w:rsidRPr="00E73D92">
              <w:rPr>
                <w:rFonts w:ascii="Arial" w:eastAsia="Times New Roman" w:hAnsi="Arial" w:cs="Arial"/>
                <w:b/>
                <w:bCs/>
                <w:color w:val="313131"/>
                <w:sz w:val="24"/>
                <w:szCs w:val="24"/>
              </w:rPr>
              <w:t>A</w:t>
            </w:r>
          </w:p>
        </w:tc>
      </w:tr>
    </w:tbl>
    <w:p w:rsidR="00400532" w:rsidRDefault="00400532"/>
    <w:sectPr w:rsidR="00400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070B"/>
    <w:rsid w:val="002E070B"/>
    <w:rsid w:val="00400532"/>
    <w:rsid w:val="008544DA"/>
    <w:rsid w:val="00D454BE"/>
    <w:rsid w:val="00E7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3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3D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3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3D9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73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73D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73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3D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54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32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78801098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72425597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190988027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151368671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182747597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207349817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1696031231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6766186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  <w:div w:id="123767016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5" w:color="C2C2F3"/>
            <w:bottom w:val="single" w:sz="6" w:space="8" w:color="C2C2F3"/>
            <w:right w:val="single" w:sz="6" w:space="15" w:color="C2C2F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12</Pages>
  <Words>1181</Words>
  <Characters>6738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Phuc</dc:creator>
  <cp:keywords/>
  <dc:description/>
  <cp:lastModifiedBy>Cao Phuc</cp:lastModifiedBy>
  <cp:revision>3</cp:revision>
  <dcterms:created xsi:type="dcterms:W3CDTF">2022-03-30T03:55:00Z</dcterms:created>
  <dcterms:modified xsi:type="dcterms:W3CDTF">2022-03-30T07:03:00Z</dcterms:modified>
</cp:coreProperties>
</file>