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1FB6E2A" w:rsidR="001F5855" w:rsidRPr="004D28C8" w:rsidRDefault="003227C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The system should train students for DMV driving tests through online courses,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5403153" w:rsidR="00E358DC" w:rsidRPr="004D28C8" w:rsidRDefault="003227C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Address the current void in quality training systems for driving tests, focusing on ease of use, security, and adaptability for future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1931598" w14:textId="77777777" w:rsidR="003227CA" w:rsidRPr="003227CA" w:rsidRDefault="003227CA" w:rsidP="003227C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Enable users to register, schedule, and track driving lessons.</w:t>
      </w:r>
    </w:p>
    <w:p w14:paraId="12B03938" w14:textId="77777777" w:rsidR="003227CA" w:rsidRPr="003227CA" w:rsidRDefault="003227CA" w:rsidP="003227C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Provide online practice tests and courses.</w:t>
      </w:r>
    </w:p>
    <w:p w14:paraId="0845C1DF" w14:textId="0D8FDA63" w:rsidR="001F5855" w:rsidRPr="004D28C8" w:rsidRDefault="003227CA" w:rsidP="003227C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Allow staff to manage reservations, track changes, and generate reports.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AB99E94" w:rsidR="001F5855" w:rsidRPr="003227CA" w:rsidRDefault="003227CA"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3227CA">
        <w:rPr>
          <w:rFonts w:ascii="Calibri" w:hAnsi="Calibri" w:cs="Calibri"/>
        </w:rPr>
        <w:t>The system should handle concurrent users without lag, especially during peak times.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2FE368F" w:rsidR="001F5855" w:rsidRPr="003227CA" w:rsidRDefault="003227CA"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3227CA">
        <w:rPr>
          <w:rFonts w:ascii="Calibri" w:hAnsi="Calibri" w:cs="Calibri"/>
        </w:rPr>
        <w:t>Accessible across mobile, tablet, and desktop devices.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B1415E4" w:rsidR="001F5855" w:rsidRPr="004D28C8" w:rsidRDefault="003227C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Ensure real-time updates to avoid data redundancy and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FBD8F3" w:rsidR="001F5855" w:rsidRPr="004D28C8" w:rsidRDefault="003227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Flexibility to disable or modify service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E16922" w:rsidR="001F5855" w:rsidRPr="004D28C8" w:rsidRDefault="00322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Role-based access, tracking changes, and data encryption.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92CCB7" w:rsidR="001F5855" w:rsidRPr="004D28C8" w:rsidRDefault="00322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User-friendly interfaces for customers, secretaries, and administrators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76C475" w:rsidR="001F5855" w:rsidRPr="004D28C8" w:rsidRDefault="00322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Scheduling and tracking of lessons with automatic notifications.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FE594A3" w14:textId="77777777" w:rsidR="003227CA" w:rsidRPr="003227CA" w:rsidRDefault="003227CA" w:rsidP="003227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lastRenderedPageBreak/>
        <w:t>The system will rely on a stable internet connection for full functionality.</w:t>
      </w:r>
    </w:p>
    <w:p w14:paraId="1192C4F4" w14:textId="1583FD0C" w:rsidR="001F5855" w:rsidRPr="004D28C8" w:rsidRDefault="003227CA" w:rsidP="003227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Future updates will require developer intervention.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B67C8FC" w14:textId="77777777" w:rsidR="003227CA" w:rsidRPr="003227CA" w:rsidRDefault="003227CA" w:rsidP="003227C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The system will not initially support user-generated modifications for package creation.</w:t>
      </w:r>
    </w:p>
    <w:p w14:paraId="447E4B7C" w14:textId="2796155C" w:rsidR="001F5855" w:rsidRPr="004D28C8" w:rsidRDefault="003227CA" w:rsidP="003227C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227CA">
        <w:rPr>
          <w:rFonts w:ascii="Calibri" w:eastAsia="Calibri" w:hAnsi="Calibri" w:cs="Calibri"/>
          <w:color w:val="000000"/>
        </w:rPr>
        <w:t>Offline data access is limited to downloads without the ability to edit.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6CC044B" w:rsidR="00927DCE" w:rsidRPr="0073026F" w:rsidRDefault="00C56B1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BCD8757" wp14:editId="266D1BBC">
            <wp:extent cx="5943600" cy="2379980"/>
            <wp:effectExtent l="0" t="0" r="0" b="1270"/>
            <wp:docPr id="474230828" name="Picture 1" descr="A white sheet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30828" name="Picture 1" descr="A white sheet with colorful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33309" w14:textId="77777777" w:rsidR="005A5A64" w:rsidRDefault="005A5A64">
      <w:pPr>
        <w:spacing w:after="0" w:line="240" w:lineRule="auto"/>
      </w:pPr>
      <w:r>
        <w:separator/>
      </w:r>
    </w:p>
  </w:endnote>
  <w:endnote w:type="continuationSeparator" w:id="0">
    <w:p w14:paraId="00A643E3" w14:textId="77777777" w:rsidR="005A5A64" w:rsidRDefault="005A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0C163" w14:textId="77777777" w:rsidR="005A5A64" w:rsidRDefault="005A5A64">
      <w:pPr>
        <w:spacing w:after="0" w:line="240" w:lineRule="auto"/>
      </w:pPr>
      <w:r>
        <w:separator/>
      </w:r>
    </w:p>
  </w:footnote>
  <w:footnote w:type="continuationSeparator" w:id="0">
    <w:p w14:paraId="58EA438B" w14:textId="77777777" w:rsidR="005A5A64" w:rsidRDefault="005A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227CA"/>
    <w:rsid w:val="004A24BF"/>
    <w:rsid w:val="004D28C8"/>
    <w:rsid w:val="0059341E"/>
    <w:rsid w:val="005A5A64"/>
    <w:rsid w:val="0073026F"/>
    <w:rsid w:val="00792F1E"/>
    <w:rsid w:val="0087013E"/>
    <w:rsid w:val="008F277B"/>
    <w:rsid w:val="009231F4"/>
    <w:rsid w:val="00927DCE"/>
    <w:rsid w:val="009462E1"/>
    <w:rsid w:val="00AE38B2"/>
    <w:rsid w:val="00AF6495"/>
    <w:rsid w:val="00B56238"/>
    <w:rsid w:val="00C4115E"/>
    <w:rsid w:val="00C56B16"/>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Cameron DeShong</cp:lastModifiedBy>
  <cp:revision>4</cp:revision>
  <dcterms:created xsi:type="dcterms:W3CDTF">2020-01-15T13:03:00Z</dcterms:created>
  <dcterms:modified xsi:type="dcterms:W3CDTF">2024-11-29T22:41:00Z</dcterms:modified>
</cp:coreProperties>
</file>