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653F1F" wp14:paraId="3A58358F" wp14:textId="799E7F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53F1F" w:rsidR="3B882F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Original</w:t>
      </w:r>
      <w:r w:rsidRPr="4D653F1F" w:rsidR="3B882F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sequence: </w:t>
      </w:r>
    </w:p>
    <w:p xmlns:wp14="http://schemas.microsoft.com/office/word/2010/wordml" w:rsidP="4D653F1F" wp14:paraId="171E57C7" wp14:textId="145AB1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53F1F" w:rsidR="3B882F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IRVLVTGAAGQIAYSLLYSIGNGSVFGKDQPIILVLLDITPMMGVLDGVLMELQDCALPLLKDVIATDKEDVAFKDLDVAILVGSMPRREGMERKDLLKANVKIFKSQGAALDKYAKKSVKVIVVGNPANTNCLTASKSAPSIPKENFSCLTRLDHNRAKAQIALKLGVTANDVKNVIIWGNHSSTQYPDVNHAKVKLQGKEVGVYEALKDDSWLKGEFVTTVQQRGAAVIKARKLSSAMSAAKAICDHVRDIWFGTPEGEFVSMGVISDGNSYGVPDDLLYSFPVVIKNKTWKFVEGLPINDFSREKMDLTAKELTEEKESAFEFLSSA</w:t>
      </w:r>
    </w:p>
    <w:p xmlns:wp14="http://schemas.microsoft.com/office/word/2010/wordml" w:rsidP="4D653F1F" wp14:paraId="46258349" wp14:textId="43CA4BE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653F1F" wp14:paraId="08B2B56B" wp14:textId="45E951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53F1F" w:rsidR="3B882F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Mimic sequence: </w:t>
      </w:r>
    </w:p>
    <w:p xmlns:wp14="http://schemas.microsoft.com/office/word/2010/wordml" wp14:paraId="1F44BD2B" wp14:textId="228164F8">
      <w:r w:rsidRPr="4D653F1F" w:rsidR="1E48F9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morrowan@dukes.jmu.edu T 44 p ILVLLDITPMMGVLD hMDH1</w:t>
      </w:r>
    </w:p>
    <w:p xmlns:wp14="http://schemas.microsoft.com/office/word/2010/wordml" w:rsidP="4D653F1F" wp14:paraId="0143F8E7" wp14:textId="2243AA2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653F1F" w:rsidR="1AFE9A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IRVLVTGAAGQIAYSLLYSIGNGSVFGKDQPIILVLLDIDPMMGVLDGVLMELQDCALPLLKDVIATDKEDVAFKDLDVAILVGSMPRREGMERKDLLKANVKIFKSQGAALDKYAKKSVKVIVVGNPANTNCLTASKSAPSIPKENFSCLTRLDHNRAKAQIALKLGVTANDVKNVIIWGNHSSTQYPDVNHAKVKLQGKEVGVYEALKDDSWLKGEFVTTVQQRGAAVIKARKLSSAMSAAKAICDHVRDIWFGTPEGEFVSMGVISDGNSYGVPDDLLYSFPVVIKNKTWKFVEGLPINDFSREKMDLTAKELTEEKESAFEFLSSA</w:t>
      </w:r>
    </w:p>
    <w:p xmlns:wp14="http://schemas.microsoft.com/office/word/2010/wordml" w:rsidP="4D653F1F" wp14:paraId="6B7B05BB" wp14:textId="7E49771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4D653F1F" wp14:paraId="38322DEA" wp14:textId="767ADCE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653F1F" wp14:paraId="257F59E0" wp14:textId="41911CE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2EBA3AF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C155E"/>
    <w:rsid w:val="06E8E622"/>
    <w:rsid w:val="0FFC155E"/>
    <w:rsid w:val="1AFE9A78"/>
    <w:rsid w:val="1E48F947"/>
    <w:rsid w:val="391D842F"/>
    <w:rsid w:val="3B882F5C"/>
    <w:rsid w:val="4D653F1F"/>
    <w:rsid w:val="59E9C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155E"/>
  <w15:chartTrackingRefBased/>
  <w15:docId w15:val="{B0CA196F-9745-4DCA-9B95-28C510476A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2025-04-22T18:24:32.1952145Z</dcterms:created>
  <dcterms:modified xsi:type="dcterms:W3CDTF">2025-04-22T18:31:04.8924662Z</dcterms:modified>
  <dc:creator>Morrow, Angelina - morrowan</dc:creator>
  <lastModifiedBy>Morrow, Angelina - morrowan</lastModifiedBy>
</coreProperties>
</file>