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EFEA8" w14:textId="6F4B8D03" w:rsidR="00587EB6" w:rsidRDefault="00587EB6" w:rsidP="00D259B7">
      <w:pPr>
        <w:pStyle w:val="Ttulo"/>
        <w:rPr>
          <w:rFonts w:ascii="Roboto Condensed" w:hAnsi="Roboto Condensed"/>
        </w:rPr>
      </w:pPr>
      <w:r w:rsidRPr="00494962">
        <w:rPr>
          <w:rFonts w:ascii="Roboto Condensed" w:hAnsi="Roboto Condensed"/>
        </w:rPr>
        <w:t>Dicionário SETE</w:t>
      </w:r>
    </w:p>
    <w:p w14:paraId="74F92392" w14:textId="77777777" w:rsidR="0078680E" w:rsidRDefault="0078680E" w:rsidP="0078680E"/>
    <w:sdt>
      <w:sdtPr>
        <w:rPr>
          <w:caps w:val="0"/>
          <w:color w:val="auto"/>
          <w:spacing w:val="0"/>
          <w:sz w:val="20"/>
          <w:szCs w:val="20"/>
        </w:rPr>
        <w:id w:val="-1431225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99BA7E" w14:textId="20547F19" w:rsidR="0078680E" w:rsidRDefault="0078680E">
          <w:pPr>
            <w:pStyle w:val="CabealhodoSumrio"/>
          </w:pPr>
          <w:r>
            <w:t>Sumário</w:t>
          </w:r>
        </w:p>
        <w:p w14:paraId="676D51CB" w14:textId="4DE2A293" w:rsidR="0026686D" w:rsidRDefault="0078680E">
          <w:pPr>
            <w:pStyle w:val="Sumrio1"/>
            <w:tabs>
              <w:tab w:val="right" w:leader="dot" w:pos="139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27558" w:history="1">
            <w:r w:rsidR="0026686D" w:rsidRPr="00B01584">
              <w:rPr>
                <w:rStyle w:val="Hyperlink"/>
                <w:rFonts w:ascii="Roboto Condensed" w:hAnsi="Roboto Condensed"/>
                <w:noProof/>
              </w:rPr>
              <w:t>Escolas</w:t>
            </w:r>
            <w:r w:rsidR="0026686D">
              <w:rPr>
                <w:noProof/>
                <w:webHidden/>
              </w:rPr>
              <w:tab/>
            </w:r>
            <w:r w:rsidR="0026686D">
              <w:rPr>
                <w:noProof/>
                <w:webHidden/>
              </w:rPr>
              <w:fldChar w:fldCharType="begin"/>
            </w:r>
            <w:r w:rsidR="0026686D">
              <w:rPr>
                <w:noProof/>
                <w:webHidden/>
              </w:rPr>
              <w:instrText xml:space="preserve"> PAGEREF _Toc234927558 \h </w:instrText>
            </w:r>
            <w:r w:rsidR="0026686D">
              <w:rPr>
                <w:noProof/>
                <w:webHidden/>
              </w:rPr>
            </w:r>
            <w:r w:rsidR="0026686D">
              <w:rPr>
                <w:noProof/>
                <w:webHidden/>
              </w:rPr>
              <w:fldChar w:fldCharType="separate"/>
            </w:r>
            <w:r w:rsidR="0026686D">
              <w:rPr>
                <w:noProof/>
                <w:webHidden/>
              </w:rPr>
              <w:t>2</w:t>
            </w:r>
            <w:r w:rsidR="0026686D">
              <w:rPr>
                <w:noProof/>
                <w:webHidden/>
              </w:rPr>
              <w:fldChar w:fldCharType="end"/>
            </w:r>
          </w:hyperlink>
        </w:p>
        <w:p w14:paraId="67E7CD68" w14:textId="7A2BF145" w:rsidR="0026686D" w:rsidRDefault="0026686D">
          <w:pPr>
            <w:pStyle w:val="Sumrio1"/>
            <w:tabs>
              <w:tab w:val="right" w:leader="dot" w:pos="139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4927559" w:history="1">
            <w:r w:rsidRPr="00B01584">
              <w:rPr>
                <w:rStyle w:val="Hyperlink"/>
                <w:rFonts w:ascii="Roboto Condensed" w:hAnsi="Roboto Condensed"/>
                <w:noProof/>
              </w:rPr>
              <w:t>Alunos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007DE" w14:textId="161F9A6F" w:rsidR="0026686D" w:rsidRDefault="0026686D">
          <w:pPr>
            <w:pStyle w:val="Sumrio1"/>
            <w:tabs>
              <w:tab w:val="right" w:leader="dot" w:pos="139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4927560" w:history="1">
            <w:r w:rsidRPr="00B01584">
              <w:rPr>
                <w:rStyle w:val="Hyperlink"/>
                <w:rFonts w:ascii="Roboto Condensed" w:hAnsi="Roboto Condensed"/>
                <w:noProof/>
              </w:rPr>
              <w:t>Rotas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A9781" w14:textId="6ABC7795" w:rsidR="0026686D" w:rsidRDefault="0026686D">
          <w:pPr>
            <w:pStyle w:val="Sumrio1"/>
            <w:tabs>
              <w:tab w:val="right" w:leader="dot" w:pos="139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4927561" w:history="1">
            <w:r w:rsidRPr="00B01584">
              <w:rPr>
                <w:rStyle w:val="Hyperlink"/>
                <w:rFonts w:ascii="Roboto Condensed" w:hAnsi="Roboto Condensed"/>
                <w:noProof/>
              </w:rPr>
              <w:t>Veículos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3111F" w14:textId="6E589746" w:rsidR="0026686D" w:rsidRDefault="0026686D">
          <w:pPr>
            <w:pStyle w:val="Sumrio1"/>
            <w:tabs>
              <w:tab w:val="right" w:leader="dot" w:pos="139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4927562" w:history="1">
            <w:r w:rsidRPr="00B01584">
              <w:rPr>
                <w:rStyle w:val="Hyperlink"/>
                <w:rFonts w:ascii="Roboto Condensed" w:hAnsi="Roboto Condensed"/>
                <w:noProof/>
              </w:rPr>
              <w:t>Motoristas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4A343" w14:textId="2378CE46" w:rsidR="0026686D" w:rsidRDefault="0026686D">
          <w:pPr>
            <w:pStyle w:val="Sumrio1"/>
            <w:tabs>
              <w:tab w:val="right" w:leader="dot" w:pos="139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4927563" w:history="1">
            <w:r w:rsidRPr="00B01584">
              <w:rPr>
                <w:rStyle w:val="Hyperlink"/>
                <w:rFonts w:ascii="Roboto Condensed" w:hAnsi="Roboto Condensed"/>
                <w:noProof/>
              </w:rPr>
              <w:t>Monitores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41EDC" w14:textId="6CF80260" w:rsidR="0078680E" w:rsidRDefault="0078680E">
          <w:r>
            <w:rPr>
              <w:b/>
              <w:bCs/>
            </w:rPr>
            <w:fldChar w:fldCharType="end"/>
          </w:r>
        </w:p>
      </w:sdtContent>
    </w:sdt>
    <w:p w14:paraId="03992285" w14:textId="040E018F" w:rsidR="00C75D49" w:rsidRDefault="00C75D49">
      <w:r>
        <w:br w:type="page"/>
      </w:r>
    </w:p>
    <w:p w14:paraId="1B6E3B10" w14:textId="612C0172" w:rsidR="00587EB6" w:rsidRPr="00494962" w:rsidRDefault="00587EB6" w:rsidP="00D259B7">
      <w:pPr>
        <w:pStyle w:val="Ttulo1"/>
        <w:rPr>
          <w:rFonts w:ascii="Roboto Condensed" w:hAnsi="Roboto Condensed"/>
        </w:rPr>
      </w:pPr>
      <w:bookmarkStart w:id="0" w:name="_Toc234927558"/>
      <w:r w:rsidRPr="00494962">
        <w:rPr>
          <w:rFonts w:ascii="Roboto Condensed" w:hAnsi="Roboto Condensed"/>
        </w:rPr>
        <w:lastRenderedPageBreak/>
        <w:t>Escolas</w:t>
      </w:r>
      <w:bookmarkEnd w:id="0"/>
    </w:p>
    <w:p w14:paraId="259C1F43" w14:textId="21E07666" w:rsidR="008F4CD4" w:rsidRPr="00494962" w:rsidRDefault="008F4CD4" w:rsidP="00B430C4">
      <w:pPr>
        <w:tabs>
          <w:tab w:val="left" w:pos="1030"/>
        </w:tabs>
        <w:rPr>
          <w:rFonts w:ascii="Roboto Condensed" w:hAnsi="Roboto Condensed"/>
        </w:rPr>
      </w:pPr>
    </w:p>
    <w:tbl>
      <w:tblPr>
        <w:tblStyle w:val="TabeladeLista4-nfase1"/>
        <w:tblW w:w="14029" w:type="dxa"/>
        <w:tblLook w:val="0420" w:firstRow="1" w:lastRow="0" w:firstColumn="0" w:lastColumn="0" w:noHBand="0" w:noVBand="1"/>
      </w:tblPr>
      <w:tblGrid>
        <w:gridCol w:w="2835"/>
        <w:gridCol w:w="1214"/>
        <w:gridCol w:w="6305"/>
        <w:gridCol w:w="3675"/>
      </w:tblGrid>
      <w:tr w:rsidR="00C33DDA" w:rsidRPr="00494962" w14:paraId="27897EBB" w14:textId="77777777" w:rsidTr="00A26A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5" w:type="dxa"/>
          </w:tcPr>
          <w:p w14:paraId="6874C9EF" w14:textId="40825831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Nome</w:t>
            </w:r>
          </w:p>
        </w:tc>
        <w:tc>
          <w:tcPr>
            <w:tcW w:w="1189" w:type="dxa"/>
          </w:tcPr>
          <w:p w14:paraId="70682CC2" w14:textId="59C4E541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Obrigatório?</w:t>
            </w:r>
          </w:p>
        </w:tc>
        <w:tc>
          <w:tcPr>
            <w:tcW w:w="6324" w:type="dxa"/>
          </w:tcPr>
          <w:p w14:paraId="6373D25A" w14:textId="59F6E97C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Valor</w:t>
            </w:r>
          </w:p>
        </w:tc>
        <w:tc>
          <w:tcPr>
            <w:tcW w:w="3681" w:type="dxa"/>
          </w:tcPr>
          <w:p w14:paraId="6D59C28D" w14:textId="1D0D7181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Exemplo</w:t>
            </w:r>
          </w:p>
        </w:tc>
      </w:tr>
      <w:tr w:rsidR="00C33DDA" w:rsidRPr="00494962" w14:paraId="331490C7" w14:textId="77777777" w:rsidTr="00A26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  <w:vAlign w:val="center"/>
          </w:tcPr>
          <w:p w14:paraId="2FD6964D" w14:textId="0EA35277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codigo_cidade</w:t>
            </w:r>
            <w:proofErr w:type="spellEnd"/>
          </w:p>
        </w:tc>
        <w:tc>
          <w:tcPr>
            <w:tcW w:w="1189" w:type="dxa"/>
            <w:vAlign w:val="center"/>
          </w:tcPr>
          <w:p w14:paraId="36E914F5" w14:textId="249C50FE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5650D9DE" w14:textId="678A1233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ID numérico (7 dígitos) do município no IBGE</w:t>
            </w:r>
          </w:p>
        </w:tc>
        <w:tc>
          <w:tcPr>
            <w:tcW w:w="3681" w:type="dxa"/>
            <w:vAlign w:val="center"/>
          </w:tcPr>
          <w:p w14:paraId="76C307F1" w14:textId="78246546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1100205 (Porto Velho)</w:t>
            </w:r>
          </w:p>
        </w:tc>
      </w:tr>
      <w:tr w:rsidR="00C33DDA" w:rsidRPr="00494962" w14:paraId="16CBC7FF" w14:textId="77777777" w:rsidTr="00A26A6D">
        <w:tc>
          <w:tcPr>
            <w:tcW w:w="2835" w:type="dxa"/>
            <w:vAlign w:val="center"/>
          </w:tcPr>
          <w:p w14:paraId="1D084FAE" w14:textId="665DA095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id_escola</w:t>
            </w:r>
            <w:proofErr w:type="spellEnd"/>
          </w:p>
        </w:tc>
        <w:tc>
          <w:tcPr>
            <w:tcW w:w="1189" w:type="dxa"/>
            <w:vAlign w:val="center"/>
          </w:tcPr>
          <w:p w14:paraId="7051024F" w14:textId="2CD402FB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62E58E4A" w14:textId="40C31188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ID interno do SETE para representar uma determinada escola de um município. Não é global, isto é, tem que ser combinado com o ID da cidade para representar de forma inequívoca uma escola</w:t>
            </w:r>
            <w:r w:rsidR="00A26A6D">
              <w:rPr>
                <w:rFonts w:ascii="Roboto Condensed" w:hAnsi="Roboto Condensed"/>
              </w:rPr>
              <w:t>.</w:t>
            </w:r>
          </w:p>
        </w:tc>
        <w:tc>
          <w:tcPr>
            <w:tcW w:w="3681" w:type="dxa"/>
            <w:vAlign w:val="center"/>
          </w:tcPr>
          <w:p w14:paraId="109FD1D5" w14:textId="62E9F8FE" w:rsidR="00C33DDA" w:rsidRPr="00A26A6D" w:rsidRDefault="00C33DDA" w:rsidP="00A26A6D">
            <w:pPr>
              <w:pStyle w:val="PargrafodaLista"/>
              <w:numPr>
                <w:ilvl w:val="0"/>
                <w:numId w:val="1"/>
              </w:numPr>
              <w:spacing w:before="0"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id_escola</w:t>
            </w:r>
            <w:proofErr w:type="spellEnd"/>
            <w:r w:rsidRPr="00A26A6D">
              <w:rPr>
                <w:rFonts w:ascii="Roboto Condensed" w:hAnsi="Roboto Condensed"/>
              </w:rPr>
              <w:t xml:space="preserve"> = 0 do município 1100205</w:t>
            </w:r>
          </w:p>
          <w:p w14:paraId="5B97BB28" w14:textId="19EAE1ED" w:rsidR="00C33DDA" w:rsidRPr="00A26A6D" w:rsidRDefault="00C33DDA" w:rsidP="00A26A6D">
            <w:pPr>
              <w:pStyle w:val="PargrafodaLista"/>
              <w:numPr>
                <w:ilvl w:val="0"/>
                <w:numId w:val="1"/>
              </w:numPr>
              <w:spacing w:before="0"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id_escola</w:t>
            </w:r>
            <w:proofErr w:type="spellEnd"/>
            <w:r w:rsidRPr="00A26A6D">
              <w:rPr>
                <w:rFonts w:ascii="Roboto Condensed" w:hAnsi="Roboto Condensed"/>
              </w:rPr>
              <w:t xml:space="preserve"> = </w:t>
            </w:r>
            <w:proofErr w:type="gramStart"/>
            <w:r w:rsidRPr="00A26A6D">
              <w:rPr>
                <w:rFonts w:ascii="Roboto Condensed" w:hAnsi="Roboto Condensed"/>
              </w:rPr>
              <w:t>0  do</w:t>
            </w:r>
            <w:proofErr w:type="gramEnd"/>
            <w:r w:rsidRPr="00A26A6D">
              <w:rPr>
                <w:rFonts w:ascii="Roboto Condensed" w:hAnsi="Roboto Condensed"/>
              </w:rPr>
              <w:t xml:space="preserve"> município 1100809</w:t>
            </w:r>
          </w:p>
          <w:p w14:paraId="1B90A30C" w14:textId="14637597" w:rsidR="00C33DDA" w:rsidRPr="00A26A6D" w:rsidRDefault="00C33DDA" w:rsidP="00A26A6D">
            <w:pPr>
              <w:pStyle w:val="PargrafodaLista"/>
              <w:numPr>
                <w:ilvl w:val="0"/>
                <w:numId w:val="1"/>
              </w:numPr>
              <w:spacing w:before="0"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id_escola</w:t>
            </w:r>
            <w:proofErr w:type="spellEnd"/>
            <w:r w:rsidRPr="00A26A6D">
              <w:rPr>
                <w:rFonts w:ascii="Roboto Condensed" w:hAnsi="Roboto Condensed"/>
              </w:rPr>
              <w:t xml:space="preserve"> = 31371840 do município 3170529</w:t>
            </w:r>
          </w:p>
        </w:tc>
      </w:tr>
      <w:tr w:rsidR="00C33DDA" w:rsidRPr="00494962" w14:paraId="40B2F03A" w14:textId="77777777" w:rsidTr="00A26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  <w:vAlign w:val="center"/>
          </w:tcPr>
          <w:p w14:paraId="054232AD" w14:textId="55345685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nome</w:t>
            </w:r>
          </w:p>
        </w:tc>
        <w:tc>
          <w:tcPr>
            <w:tcW w:w="1189" w:type="dxa"/>
            <w:vAlign w:val="center"/>
          </w:tcPr>
          <w:p w14:paraId="1B3F4B6F" w14:textId="0A1E7AC4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579EC407" w14:textId="6ED27780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Nome da escola (texto)</w:t>
            </w:r>
          </w:p>
        </w:tc>
        <w:tc>
          <w:tcPr>
            <w:tcW w:w="3681" w:type="dxa"/>
            <w:vAlign w:val="center"/>
          </w:tcPr>
          <w:p w14:paraId="00D32EB1" w14:textId="6557387F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ESCOLA MUNICIPAL POLICARPO RAMOS</w:t>
            </w:r>
          </w:p>
        </w:tc>
      </w:tr>
      <w:tr w:rsidR="00C33DDA" w:rsidRPr="00494962" w14:paraId="47C57CFA" w14:textId="77777777" w:rsidTr="00A26A6D">
        <w:tc>
          <w:tcPr>
            <w:tcW w:w="2835" w:type="dxa"/>
            <w:vAlign w:val="center"/>
          </w:tcPr>
          <w:p w14:paraId="52B69FF9" w14:textId="7FAFC280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mec_co_entidade</w:t>
            </w:r>
            <w:proofErr w:type="spellEnd"/>
          </w:p>
        </w:tc>
        <w:tc>
          <w:tcPr>
            <w:tcW w:w="1189" w:type="dxa"/>
            <w:vAlign w:val="center"/>
          </w:tcPr>
          <w:p w14:paraId="65D8333E" w14:textId="4E5870F7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4323FF81" w14:textId="663DA462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Código INEP da escola (8 dígitos)</w:t>
            </w:r>
          </w:p>
        </w:tc>
        <w:tc>
          <w:tcPr>
            <w:tcW w:w="3681" w:type="dxa"/>
            <w:vAlign w:val="center"/>
          </w:tcPr>
          <w:p w14:paraId="570DCEDB" w14:textId="3B92BA8B" w:rsidR="00C33DDA" w:rsidRPr="00A26A6D" w:rsidRDefault="00C33DDA" w:rsidP="00A26A6D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31371840</w:t>
            </w:r>
          </w:p>
        </w:tc>
      </w:tr>
      <w:tr w:rsidR="00C33DDA" w:rsidRPr="00494962" w14:paraId="6CD00A2D" w14:textId="77777777" w:rsidTr="00A26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  <w:vAlign w:val="center"/>
          </w:tcPr>
          <w:p w14:paraId="4A148E46" w14:textId="03283965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mec_co_uf</w:t>
            </w:r>
            <w:proofErr w:type="spellEnd"/>
          </w:p>
        </w:tc>
        <w:tc>
          <w:tcPr>
            <w:tcW w:w="1189" w:type="dxa"/>
            <w:vAlign w:val="center"/>
          </w:tcPr>
          <w:p w14:paraId="609975C7" w14:textId="31F2A3AD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11A2F776" w14:textId="3232C417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Código INEP da unidade da federação</w:t>
            </w:r>
          </w:p>
        </w:tc>
        <w:tc>
          <w:tcPr>
            <w:tcW w:w="3681" w:type="dxa"/>
            <w:vAlign w:val="center"/>
          </w:tcPr>
          <w:p w14:paraId="3F093E33" w14:textId="77777777" w:rsidR="00C33DDA" w:rsidRPr="00A26A6D" w:rsidRDefault="00C33DDA" w:rsidP="00A26A6D">
            <w:pPr>
              <w:pStyle w:val="PargrafodaLista"/>
              <w:numPr>
                <w:ilvl w:val="0"/>
                <w:numId w:val="2"/>
              </w:num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51 = Brasília</w:t>
            </w:r>
          </w:p>
          <w:p w14:paraId="33FC3027" w14:textId="678A0ECE" w:rsidR="00C33DDA" w:rsidRPr="00A26A6D" w:rsidRDefault="00C33DDA" w:rsidP="00A26A6D">
            <w:pPr>
              <w:pStyle w:val="PargrafodaLista"/>
              <w:numPr>
                <w:ilvl w:val="0"/>
                <w:numId w:val="2"/>
              </w:num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31 = Minas Gerais</w:t>
            </w:r>
          </w:p>
        </w:tc>
      </w:tr>
      <w:tr w:rsidR="00C33DDA" w:rsidRPr="00494962" w14:paraId="58A4C195" w14:textId="77777777" w:rsidTr="00A26A6D">
        <w:tc>
          <w:tcPr>
            <w:tcW w:w="2835" w:type="dxa"/>
            <w:vAlign w:val="center"/>
          </w:tcPr>
          <w:p w14:paraId="237A6191" w14:textId="48EFDE89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mec_co_municipio</w:t>
            </w:r>
            <w:proofErr w:type="spellEnd"/>
          </w:p>
        </w:tc>
        <w:tc>
          <w:tcPr>
            <w:tcW w:w="1189" w:type="dxa"/>
            <w:vAlign w:val="center"/>
          </w:tcPr>
          <w:p w14:paraId="41119F54" w14:textId="447DE58F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28FDBCE9" w14:textId="7A4841CF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 xml:space="preserve">ID numérico (7 dígitos) do município, equivalente a </w:t>
            </w:r>
            <w:proofErr w:type="spellStart"/>
            <w:r w:rsidRPr="00A26A6D">
              <w:rPr>
                <w:rFonts w:ascii="Roboto Condensed" w:hAnsi="Roboto Condensed"/>
              </w:rPr>
              <w:t>codigo_cidade</w:t>
            </w:r>
            <w:proofErr w:type="spellEnd"/>
          </w:p>
        </w:tc>
        <w:tc>
          <w:tcPr>
            <w:tcW w:w="3681" w:type="dxa"/>
            <w:vAlign w:val="center"/>
          </w:tcPr>
          <w:p w14:paraId="29450A31" w14:textId="4EF0A5CE" w:rsidR="00C33DDA" w:rsidRPr="00A26A6D" w:rsidRDefault="00C33DDA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</w:rPr>
              <w:t>1100205 (Porto Velho)</w:t>
            </w:r>
          </w:p>
        </w:tc>
      </w:tr>
      <w:tr w:rsidR="00C33DDA" w:rsidRPr="00494962" w14:paraId="79B21438" w14:textId="77777777" w:rsidTr="00A26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  <w:vAlign w:val="center"/>
          </w:tcPr>
          <w:p w14:paraId="5435B8F4" w14:textId="0376B41C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mec_no_entidade</w:t>
            </w:r>
            <w:proofErr w:type="spellEnd"/>
          </w:p>
        </w:tc>
        <w:tc>
          <w:tcPr>
            <w:tcW w:w="1189" w:type="dxa"/>
            <w:vAlign w:val="center"/>
          </w:tcPr>
          <w:p w14:paraId="762AE4F7" w14:textId="2CDC8441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2C055058" w14:textId="5C1A408A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Nome da escola (texto), equivalente ao campo nome</w:t>
            </w:r>
          </w:p>
        </w:tc>
        <w:tc>
          <w:tcPr>
            <w:tcW w:w="3681" w:type="dxa"/>
            <w:vAlign w:val="center"/>
          </w:tcPr>
          <w:p w14:paraId="62E8026E" w14:textId="6DF5E21C" w:rsidR="00C33DDA" w:rsidRPr="00A26A6D" w:rsidRDefault="00C33DDA" w:rsidP="00A26A6D">
            <w:pPr>
              <w:spacing w:before="0"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ESCOLA MUNICIPAL POLICARPO RAMOS</w:t>
            </w:r>
          </w:p>
        </w:tc>
      </w:tr>
      <w:tr w:rsidR="00C33DDA" w:rsidRPr="00494962" w14:paraId="0476E4FB" w14:textId="77777777" w:rsidTr="00A26A6D">
        <w:tc>
          <w:tcPr>
            <w:tcW w:w="2835" w:type="dxa"/>
            <w:vAlign w:val="center"/>
          </w:tcPr>
          <w:p w14:paraId="5A13D2C0" w14:textId="1A730213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mec_tp_dependencia</w:t>
            </w:r>
            <w:proofErr w:type="spellEnd"/>
          </w:p>
        </w:tc>
        <w:tc>
          <w:tcPr>
            <w:tcW w:w="1189" w:type="dxa"/>
            <w:vAlign w:val="center"/>
          </w:tcPr>
          <w:p w14:paraId="77477823" w14:textId="22CA7B45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7AE667D5" w14:textId="669EDB14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Tipo da dependência da escola. Campo numérico com um dos seguintes valores:</w:t>
            </w:r>
          </w:p>
          <w:p w14:paraId="649E5568" w14:textId="77777777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1 = Federal</w:t>
            </w:r>
          </w:p>
          <w:p w14:paraId="4869CB40" w14:textId="77777777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2 = Estadual</w:t>
            </w:r>
          </w:p>
          <w:p w14:paraId="1EF0E2A8" w14:textId="77777777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3 = Municipal</w:t>
            </w:r>
          </w:p>
          <w:p w14:paraId="4588E46B" w14:textId="09337B07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4 = Privada/Conveniada</w:t>
            </w:r>
          </w:p>
        </w:tc>
        <w:tc>
          <w:tcPr>
            <w:tcW w:w="3681" w:type="dxa"/>
            <w:vAlign w:val="center"/>
          </w:tcPr>
          <w:p w14:paraId="2FAFC074" w14:textId="183462E2" w:rsidR="00C33DDA" w:rsidRPr="00A26A6D" w:rsidRDefault="00C33DDA" w:rsidP="00A26A6D">
            <w:pPr>
              <w:spacing w:before="0"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1 = Federal</w:t>
            </w:r>
          </w:p>
        </w:tc>
      </w:tr>
      <w:tr w:rsidR="00C33DDA" w:rsidRPr="00494962" w14:paraId="389FDFF4" w14:textId="77777777" w:rsidTr="00A26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  <w:vAlign w:val="center"/>
          </w:tcPr>
          <w:p w14:paraId="017E70AF" w14:textId="0160ACF8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lastRenderedPageBreak/>
              <w:t>mec_tp_localizacao</w:t>
            </w:r>
            <w:proofErr w:type="spellEnd"/>
          </w:p>
        </w:tc>
        <w:tc>
          <w:tcPr>
            <w:tcW w:w="1189" w:type="dxa"/>
            <w:vAlign w:val="center"/>
          </w:tcPr>
          <w:p w14:paraId="16C2BDAE" w14:textId="4CE7CEBF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1241C84A" w14:textId="0BD8C9CF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Localização da escola. Campo numérico com um dos seguintes valores:</w:t>
            </w:r>
          </w:p>
          <w:p w14:paraId="79EE0811" w14:textId="77777777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1 = Área Urbana</w:t>
            </w:r>
          </w:p>
          <w:p w14:paraId="17D812BD" w14:textId="77777777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2 = Área Rural</w:t>
            </w:r>
          </w:p>
          <w:p w14:paraId="1A027AD3" w14:textId="77777777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3 = Área de Assentamento</w:t>
            </w:r>
          </w:p>
          <w:p w14:paraId="538E3472" w14:textId="3EF30A49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4 = Terra Indígena</w:t>
            </w:r>
          </w:p>
          <w:p w14:paraId="1C3C96EB" w14:textId="77777777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5 = Área Remanescente de Quilombo</w:t>
            </w:r>
          </w:p>
          <w:p w14:paraId="6AB5A032" w14:textId="229C1217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 xml:space="preserve">6 = Outros Povos ou Comunidade Tradicionais                                                               </w:t>
            </w:r>
          </w:p>
        </w:tc>
        <w:tc>
          <w:tcPr>
            <w:tcW w:w="3681" w:type="dxa"/>
            <w:vAlign w:val="center"/>
          </w:tcPr>
          <w:p w14:paraId="54CF87F7" w14:textId="7434B70E" w:rsidR="00C33DDA" w:rsidRPr="00A26A6D" w:rsidRDefault="00C33DDA" w:rsidP="00A26A6D">
            <w:pPr>
              <w:spacing w:before="0"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2 = Área Rural</w:t>
            </w:r>
          </w:p>
        </w:tc>
      </w:tr>
      <w:tr w:rsidR="005C72E6" w:rsidRPr="00494962" w14:paraId="2A781221" w14:textId="77777777" w:rsidTr="00A26A6D">
        <w:tc>
          <w:tcPr>
            <w:tcW w:w="2835" w:type="dxa"/>
            <w:vAlign w:val="center"/>
          </w:tcPr>
          <w:p w14:paraId="01C6205C" w14:textId="5100DB6C" w:rsidR="005C72E6" w:rsidRPr="00A26A6D" w:rsidRDefault="005C72E6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mec_in_regular</w:t>
            </w:r>
            <w:proofErr w:type="spellEnd"/>
          </w:p>
        </w:tc>
        <w:tc>
          <w:tcPr>
            <w:tcW w:w="1189" w:type="dxa"/>
            <w:vAlign w:val="center"/>
          </w:tcPr>
          <w:p w14:paraId="5FD732B4" w14:textId="73F35691" w:rsidR="005C72E6" w:rsidRPr="00A26A6D" w:rsidRDefault="005C72E6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28D42AD6" w14:textId="6C8421EE" w:rsidR="005C72E6" w:rsidRPr="00A26A6D" w:rsidRDefault="005C72E6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Variável binária (S/N) que indica se a escola possui o regime de ensino regular</w:t>
            </w:r>
          </w:p>
        </w:tc>
        <w:tc>
          <w:tcPr>
            <w:tcW w:w="3681" w:type="dxa"/>
            <w:vAlign w:val="center"/>
          </w:tcPr>
          <w:p w14:paraId="6E7C1D2C" w14:textId="39981934" w:rsidR="005C72E6" w:rsidRPr="00A26A6D" w:rsidRDefault="005C72E6" w:rsidP="00A26A6D">
            <w:pPr>
              <w:spacing w:before="0"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S</w:t>
            </w:r>
          </w:p>
        </w:tc>
      </w:tr>
      <w:tr w:rsidR="00C33DDA" w:rsidRPr="00494962" w14:paraId="76F8AAA4" w14:textId="77777777" w:rsidTr="00A26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  <w:vAlign w:val="center"/>
          </w:tcPr>
          <w:p w14:paraId="22D9A820" w14:textId="01494EFC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mec_in_eja</w:t>
            </w:r>
            <w:proofErr w:type="spellEnd"/>
          </w:p>
        </w:tc>
        <w:tc>
          <w:tcPr>
            <w:tcW w:w="1189" w:type="dxa"/>
            <w:vAlign w:val="center"/>
          </w:tcPr>
          <w:p w14:paraId="53C1C3EF" w14:textId="594CE911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13139F88" w14:textId="5DC117FA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Variável binária (S/N) que indica se a escola possui o regime de ensino EJA</w:t>
            </w:r>
          </w:p>
        </w:tc>
        <w:tc>
          <w:tcPr>
            <w:tcW w:w="3681" w:type="dxa"/>
            <w:vAlign w:val="center"/>
          </w:tcPr>
          <w:p w14:paraId="72DBD7F4" w14:textId="39817631" w:rsidR="00C33DDA" w:rsidRPr="00A26A6D" w:rsidRDefault="00C33DDA" w:rsidP="00A26A6D">
            <w:pPr>
              <w:spacing w:before="0"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N</w:t>
            </w:r>
          </w:p>
        </w:tc>
      </w:tr>
      <w:tr w:rsidR="00C33DDA" w:rsidRPr="00494962" w14:paraId="67C07DE6" w14:textId="77777777" w:rsidTr="00A26A6D">
        <w:tc>
          <w:tcPr>
            <w:tcW w:w="2835" w:type="dxa"/>
            <w:vAlign w:val="center"/>
          </w:tcPr>
          <w:p w14:paraId="6FEDF62C" w14:textId="23925A5D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mec_in_profissionalizante</w:t>
            </w:r>
            <w:proofErr w:type="spellEnd"/>
          </w:p>
        </w:tc>
        <w:tc>
          <w:tcPr>
            <w:tcW w:w="1189" w:type="dxa"/>
            <w:vAlign w:val="center"/>
          </w:tcPr>
          <w:p w14:paraId="05D51E25" w14:textId="76961CB2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1709E089" w14:textId="4B869A2A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Variável binária (S/N) que indica se a escola possui o regime de ensino profissionalizante</w:t>
            </w:r>
          </w:p>
        </w:tc>
        <w:tc>
          <w:tcPr>
            <w:tcW w:w="3681" w:type="dxa"/>
            <w:vAlign w:val="center"/>
          </w:tcPr>
          <w:p w14:paraId="70F7A6A2" w14:textId="6209797C" w:rsidR="00C33DDA" w:rsidRPr="00A26A6D" w:rsidRDefault="00C33DDA" w:rsidP="00A26A6D">
            <w:pPr>
              <w:spacing w:before="0"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S</w:t>
            </w:r>
          </w:p>
        </w:tc>
      </w:tr>
      <w:tr w:rsidR="00C33DDA" w:rsidRPr="00494962" w14:paraId="183A434D" w14:textId="77777777" w:rsidTr="00A26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  <w:vAlign w:val="center"/>
          </w:tcPr>
          <w:p w14:paraId="42039403" w14:textId="6544DD7E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mec_in_especial_exclusiva</w:t>
            </w:r>
            <w:proofErr w:type="spellEnd"/>
          </w:p>
        </w:tc>
        <w:tc>
          <w:tcPr>
            <w:tcW w:w="1189" w:type="dxa"/>
            <w:vAlign w:val="center"/>
          </w:tcPr>
          <w:p w14:paraId="72B30639" w14:textId="77D7CB9A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1E5207A4" w14:textId="5BF21F99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 xml:space="preserve">Variável binária (S/N) que indica se a escola possui o regime de ensino para crianças </w:t>
            </w:r>
            <w:proofErr w:type="spellStart"/>
            <w:r w:rsidRPr="00A26A6D">
              <w:rPr>
                <w:rFonts w:ascii="Roboto Condensed" w:hAnsi="Roboto Condensed"/>
              </w:rPr>
              <w:t>especiasi</w:t>
            </w:r>
            <w:proofErr w:type="spellEnd"/>
          </w:p>
        </w:tc>
        <w:tc>
          <w:tcPr>
            <w:tcW w:w="3681" w:type="dxa"/>
            <w:vAlign w:val="center"/>
          </w:tcPr>
          <w:p w14:paraId="4BFBDC2B" w14:textId="11756C8B" w:rsidR="00C33DDA" w:rsidRPr="00A26A6D" w:rsidRDefault="00C33DDA" w:rsidP="00A26A6D">
            <w:pPr>
              <w:spacing w:before="0"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N</w:t>
            </w:r>
          </w:p>
        </w:tc>
      </w:tr>
      <w:tr w:rsidR="00C33DDA" w:rsidRPr="00494962" w14:paraId="67854C38" w14:textId="77777777" w:rsidTr="00A26A6D">
        <w:tc>
          <w:tcPr>
            <w:tcW w:w="2835" w:type="dxa"/>
            <w:vAlign w:val="center"/>
          </w:tcPr>
          <w:p w14:paraId="096E3A5D" w14:textId="2CD412C5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loc_latitude</w:t>
            </w:r>
            <w:proofErr w:type="spellEnd"/>
          </w:p>
        </w:tc>
        <w:tc>
          <w:tcPr>
            <w:tcW w:w="1189" w:type="dxa"/>
            <w:vAlign w:val="center"/>
          </w:tcPr>
          <w:p w14:paraId="56464DF1" w14:textId="0A9827B4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24" w:type="dxa"/>
            <w:vAlign w:val="center"/>
          </w:tcPr>
          <w:p w14:paraId="64C1A5AD" w14:textId="5902AA26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Latitude da escola</w:t>
            </w:r>
          </w:p>
        </w:tc>
        <w:tc>
          <w:tcPr>
            <w:tcW w:w="3681" w:type="dxa"/>
            <w:vAlign w:val="center"/>
          </w:tcPr>
          <w:p w14:paraId="73FDB7E9" w14:textId="1061DCB5" w:rsidR="00C33DDA" w:rsidRPr="00A26A6D" w:rsidRDefault="00C33DDA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-11.06271</w:t>
            </w:r>
          </w:p>
        </w:tc>
      </w:tr>
      <w:tr w:rsidR="00C33DDA" w:rsidRPr="00494962" w14:paraId="1D3BDFEA" w14:textId="77777777" w:rsidTr="00A26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  <w:vAlign w:val="center"/>
          </w:tcPr>
          <w:p w14:paraId="2B2DB910" w14:textId="6B5846B1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loc_longitude</w:t>
            </w:r>
            <w:proofErr w:type="spellEnd"/>
          </w:p>
        </w:tc>
        <w:tc>
          <w:tcPr>
            <w:tcW w:w="1189" w:type="dxa"/>
            <w:vAlign w:val="center"/>
          </w:tcPr>
          <w:p w14:paraId="5A8EFBFC" w14:textId="0A37CFED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24" w:type="dxa"/>
            <w:vAlign w:val="center"/>
          </w:tcPr>
          <w:p w14:paraId="142167B1" w14:textId="62290418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Longitude da escola</w:t>
            </w:r>
          </w:p>
        </w:tc>
        <w:tc>
          <w:tcPr>
            <w:tcW w:w="3681" w:type="dxa"/>
            <w:vAlign w:val="center"/>
          </w:tcPr>
          <w:p w14:paraId="6093B2B6" w14:textId="3A0F488C" w:rsidR="00C33DDA" w:rsidRPr="00A26A6D" w:rsidRDefault="00C33DDA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-62.001157</w:t>
            </w:r>
          </w:p>
        </w:tc>
      </w:tr>
      <w:tr w:rsidR="00C33DDA" w:rsidRPr="00494962" w14:paraId="041F48AF" w14:textId="77777777" w:rsidTr="00A26A6D">
        <w:tc>
          <w:tcPr>
            <w:tcW w:w="2835" w:type="dxa"/>
            <w:vAlign w:val="center"/>
          </w:tcPr>
          <w:p w14:paraId="035B622E" w14:textId="0FDCBA92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loc_cep</w:t>
            </w:r>
            <w:proofErr w:type="spellEnd"/>
          </w:p>
        </w:tc>
        <w:tc>
          <w:tcPr>
            <w:tcW w:w="1189" w:type="dxa"/>
            <w:vAlign w:val="center"/>
          </w:tcPr>
          <w:p w14:paraId="729A72E1" w14:textId="54CAC1D4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24" w:type="dxa"/>
            <w:vAlign w:val="center"/>
          </w:tcPr>
          <w:p w14:paraId="63D22466" w14:textId="3A65E8A2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CEP da escola</w:t>
            </w:r>
          </w:p>
        </w:tc>
        <w:tc>
          <w:tcPr>
            <w:tcW w:w="3681" w:type="dxa"/>
            <w:vAlign w:val="center"/>
          </w:tcPr>
          <w:p w14:paraId="0FCB44E9" w14:textId="1F5B95A1" w:rsidR="00C33DDA" w:rsidRPr="00A26A6D" w:rsidRDefault="00C33DDA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76958-000</w:t>
            </w:r>
          </w:p>
        </w:tc>
      </w:tr>
      <w:tr w:rsidR="00C33DDA" w:rsidRPr="00494962" w14:paraId="4A6475E8" w14:textId="77777777" w:rsidTr="00A26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  <w:vAlign w:val="center"/>
          </w:tcPr>
          <w:p w14:paraId="26BB519E" w14:textId="4AA387D1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contato_responsavel</w:t>
            </w:r>
            <w:proofErr w:type="spellEnd"/>
          </w:p>
        </w:tc>
        <w:tc>
          <w:tcPr>
            <w:tcW w:w="1189" w:type="dxa"/>
            <w:vAlign w:val="center"/>
          </w:tcPr>
          <w:p w14:paraId="76D2AE20" w14:textId="1A307F08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24" w:type="dxa"/>
            <w:vAlign w:val="center"/>
          </w:tcPr>
          <w:p w14:paraId="7B36E10D" w14:textId="2A360E63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Nome do responsável</w:t>
            </w:r>
          </w:p>
        </w:tc>
        <w:tc>
          <w:tcPr>
            <w:tcW w:w="3681" w:type="dxa"/>
            <w:vAlign w:val="center"/>
          </w:tcPr>
          <w:p w14:paraId="0364BAF2" w14:textId="1824B6E9" w:rsidR="00C33DDA" w:rsidRPr="00A26A6D" w:rsidRDefault="00C33DDA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Marcelo</w:t>
            </w:r>
          </w:p>
        </w:tc>
      </w:tr>
      <w:tr w:rsidR="00C33DDA" w:rsidRPr="00494962" w14:paraId="411E9ED6" w14:textId="77777777" w:rsidTr="00A26A6D">
        <w:tc>
          <w:tcPr>
            <w:tcW w:w="2835" w:type="dxa"/>
            <w:vAlign w:val="center"/>
          </w:tcPr>
          <w:p w14:paraId="32B229F1" w14:textId="1F190E62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contato_telefone</w:t>
            </w:r>
            <w:proofErr w:type="spellEnd"/>
          </w:p>
        </w:tc>
        <w:tc>
          <w:tcPr>
            <w:tcW w:w="1189" w:type="dxa"/>
            <w:vAlign w:val="center"/>
          </w:tcPr>
          <w:p w14:paraId="39223C51" w14:textId="518617C4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24" w:type="dxa"/>
            <w:vAlign w:val="center"/>
          </w:tcPr>
          <w:p w14:paraId="77FFBEB7" w14:textId="0B6EEA61" w:rsidR="00C33DDA" w:rsidRPr="00A26A6D" w:rsidRDefault="00C33DDA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Telefone do responsável</w:t>
            </w:r>
          </w:p>
        </w:tc>
        <w:tc>
          <w:tcPr>
            <w:tcW w:w="3681" w:type="dxa"/>
            <w:vAlign w:val="center"/>
          </w:tcPr>
          <w:p w14:paraId="29446D37" w14:textId="14D8D819" w:rsidR="00C33DDA" w:rsidRPr="00A26A6D" w:rsidRDefault="00C33DDA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(69) 3416-4132</w:t>
            </w:r>
          </w:p>
        </w:tc>
      </w:tr>
      <w:tr w:rsidR="00D824AF" w:rsidRPr="00494962" w14:paraId="7F56ED6D" w14:textId="77777777" w:rsidTr="00A26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  <w:vAlign w:val="center"/>
          </w:tcPr>
          <w:p w14:paraId="3D9E7EA7" w14:textId="502D99D1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horario_matutino</w:t>
            </w:r>
            <w:proofErr w:type="spellEnd"/>
          </w:p>
        </w:tc>
        <w:tc>
          <w:tcPr>
            <w:tcW w:w="1189" w:type="dxa"/>
            <w:vAlign w:val="center"/>
          </w:tcPr>
          <w:p w14:paraId="046DA6F6" w14:textId="40017A2C" w:rsidR="00D824AF" w:rsidRPr="00A26A6D" w:rsidRDefault="00D824AF" w:rsidP="00A26A6D">
            <w:pPr>
              <w:spacing w:after="120"/>
              <w:rPr>
                <w:rFonts w:ascii="Roboto Condensed" w:hAnsi="Roboto Condensed" w:cs="Segoe UI Emoji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7DAADA1E" w14:textId="31043531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Variável binária (S/N) que indica se a escola funciona pela manhã</w:t>
            </w:r>
          </w:p>
        </w:tc>
        <w:tc>
          <w:tcPr>
            <w:tcW w:w="3681" w:type="dxa"/>
            <w:vAlign w:val="center"/>
          </w:tcPr>
          <w:p w14:paraId="1E7EBE4A" w14:textId="09797351" w:rsidR="00D824AF" w:rsidRPr="00A26A6D" w:rsidRDefault="00D824AF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S</w:t>
            </w:r>
          </w:p>
        </w:tc>
      </w:tr>
      <w:tr w:rsidR="00D824AF" w:rsidRPr="00494962" w14:paraId="738C3788" w14:textId="77777777" w:rsidTr="00A26A6D">
        <w:tc>
          <w:tcPr>
            <w:tcW w:w="2835" w:type="dxa"/>
            <w:vAlign w:val="center"/>
          </w:tcPr>
          <w:p w14:paraId="754A3703" w14:textId="758BFE4A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lastRenderedPageBreak/>
              <w:t>horario_vespertino</w:t>
            </w:r>
            <w:proofErr w:type="spellEnd"/>
          </w:p>
        </w:tc>
        <w:tc>
          <w:tcPr>
            <w:tcW w:w="1189" w:type="dxa"/>
            <w:vAlign w:val="center"/>
          </w:tcPr>
          <w:p w14:paraId="3B2D5D82" w14:textId="13B8B763" w:rsidR="00D824AF" w:rsidRPr="00A26A6D" w:rsidRDefault="00D824AF" w:rsidP="00A26A6D">
            <w:pPr>
              <w:spacing w:after="120"/>
              <w:rPr>
                <w:rFonts w:ascii="Roboto Condensed" w:hAnsi="Roboto Condensed" w:cs="Segoe UI Emoji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566921F6" w14:textId="0ADC3656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Variável binária (S/N) que indica se a escola funciona pela tarde</w:t>
            </w:r>
          </w:p>
        </w:tc>
        <w:tc>
          <w:tcPr>
            <w:tcW w:w="3681" w:type="dxa"/>
            <w:vAlign w:val="center"/>
          </w:tcPr>
          <w:p w14:paraId="1A48BD20" w14:textId="0A478262" w:rsidR="00D824AF" w:rsidRPr="00A26A6D" w:rsidRDefault="00D824AF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D824AF" w:rsidRPr="00494962" w14:paraId="22C4FD23" w14:textId="77777777" w:rsidTr="00A26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  <w:vAlign w:val="center"/>
          </w:tcPr>
          <w:p w14:paraId="51558AC0" w14:textId="4FD183EE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horario_noturno</w:t>
            </w:r>
            <w:proofErr w:type="spellEnd"/>
          </w:p>
        </w:tc>
        <w:tc>
          <w:tcPr>
            <w:tcW w:w="1189" w:type="dxa"/>
            <w:vAlign w:val="center"/>
          </w:tcPr>
          <w:p w14:paraId="59B8B659" w14:textId="30601CCB" w:rsidR="00D824AF" w:rsidRPr="00A26A6D" w:rsidRDefault="00D824AF" w:rsidP="00A26A6D">
            <w:pPr>
              <w:spacing w:after="120"/>
              <w:rPr>
                <w:rFonts w:ascii="Roboto Condensed" w:hAnsi="Roboto Condensed" w:cs="Segoe UI Emoji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1E3862EE" w14:textId="3A7AD029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Variável binária (S/N) que indica se a escola funciona a noite</w:t>
            </w:r>
          </w:p>
        </w:tc>
        <w:tc>
          <w:tcPr>
            <w:tcW w:w="3681" w:type="dxa"/>
            <w:vAlign w:val="center"/>
          </w:tcPr>
          <w:p w14:paraId="7437FBD5" w14:textId="149098ED" w:rsidR="00D824AF" w:rsidRPr="00A26A6D" w:rsidRDefault="00D824AF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D824AF" w:rsidRPr="00494962" w14:paraId="417452DD" w14:textId="77777777" w:rsidTr="00A26A6D">
        <w:tc>
          <w:tcPr>
            <w:tcW w:w="2835" w:type="dxa"/>
            <w:vAlign w:val="center"/>
          </w:tcPr>
          <w:p w14:paraId="56D7C66D" w14:textId="453C0573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horario_integral</w:t>
            </w:r>
            <w:proofErr w:type="spellEnd"/>
          </w:p>
        </w:tc>
        <w:tc>
          <w:tcPr>
            <w:tcW w:w="1189" w:type="dxa"/>
            <w:vAlign w:val="center"/>
          </w:tcPr>
          <w:p w14:paraId="2EE424DB" w14:textId="723D6AB0" w:rsidR="00D824AF" w:rsidRPr="00A26A6D" w:rsidRDefault="00D824AF" w:rsidP="00A26A6D">
            <w:pPr>
              <w:spacing w:after="120"/>
              <w:rPr>
                <w:rFonts w:ascii="Roboto Condensed" w:hAnsi="Roboto Condensed" w:cs="Segoe UI Emoji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0166B68F" w14:textId="2CC5D0B3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Variável binária (S/N) que indica se a escola funciona de forma integral</w:t>
            </w:r>
          </w:p>
        </w:tc>
        <w:tc>
          <w:tcPr>
            <w:tcW w:w="3681" w:type="dxa"/>
            <w:vAlign w:val="center"/>
          </w:tcPr>
          <w:p w14:paraId="5C764CFC" w14:textId="3BE42364" w:rsidR="00D824AF" w:rsidRPr="00A26A6D" w:rsidRDefault="00D824AF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D824AF" w:rsidRPr="00494962" w14:paraId="586F787A" w14:textId="77777777" w:rsidTr="00A26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  <w:vAlign w:val="center"/>
          </w:tcPr>
          <w:p w14:paraId="56DFA429" w14:textId="27DBE5DB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ensino_superior</w:t>
            </w:r>
            <w:proofErr w:type="spellEnd"/>
          </w:p>
        </w:tc>
        <w:tc>
          <w:tcPr>
            <w:tcW w:w="1189" w:type="dxa"/>
            <w:vAlign w:val="center"/>
          </w:tcPr>
          <w:p w14:paraId="5CA9985A" w14:textId="7733B9A3" w:rsidR="00D824AF" w:rsidRPr="00A26A6D" w:rsidRDefault="00D824AF" w:rsidP="00A26A6D">
            <w:pPr>
              <w:spacing w:after="120"/>
              <w:rPr>
                <w:rFonts w:ascii="Roboto Condensed" w:hAnsi="Roboto Condensed" w:cs="Segoe UI Emoji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71469E44" w14:textId="1B9CC813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Variável binária (S/N) que indica se a escola fornece ensino superior</w:t>
            </w:r>
          </w:p>
        </w:tc>
        <w:tc>
          <w:tcPr>
            <w:tcW w:w="3681" w:type="dxa"/>
            <w:vAlign w:val="center"/>
          </w:tcPr>
          <w:p w14:paraId="3D329449" w14:textId="7CF90ACF" w:rsidR="00D824AF" w:rsidRPr="00A26A6D" w:rsidRDefault="00D824AF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D824AF" w:rsidRPr="00494962" w14:paraId="4A91EE81" w14:textId="77777777" w:rsidTr="00A26A6D">
        <w:tc>
          <w:tcPr>
            <w:tcW w:w="2835" w:type="dxa"/>
            <w:vAlign w:val="center"/>
          </w:tcPr>
          <w:p w14:paraId="53DD5FA8" w14:textId="08632B7B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ensino_medio</w:t>
            </w:r>
            <w:proofErr w:type="spellEnd"/>
          </w:p>
        </w:tc>
        <w:tc>
          <w:tcPr>
            <w:tcW w:w="1189" w:type="dxa"/>
            <w:vAlign w:val="center"/>
          </w:tcPr>
          <w:p w14:paraId="6EABA524" w14:textId="16658F8A" w:rsidR="00D824AF" w:rsidRPr="00A26A6D" w:rsidRDefault="00D824AF" w:rsidP="00A26A6D">
            <w:pPr>
              <w:spacing w:after="120"/>
              <w:rPr>
                <w:rFonts w:ascii="Roboto Condensed" w:hAnsi="Roboto Condensed" w:cs="Segoe UI Emoji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49EB529C" w14:textId="7D124C23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Variável binária (S/N) que indica se a escola fornece ensino médio</w:t>
            </w:r>
          </w:p>
        </w:tc>
        <w:tc>
          <w:tcPr>
            <w:tcW w:w="3681" w:type="dxa"/>
            <w:vAlign w:val="center"/>
          </w:tcPr>
          <w:p w14:paraId="63CD0050" w14:textId="79209DF5" w:rsidR="00D824AF" w:rsidRPr="00A26A6D" w:rsidRDefault="00D824AF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S</w:t>
            </w:r>
          </w:p>
        </w:tc>
      </w:tr>
      <w:tr w:rsidR="00D824AF" w:rsidRPr="00494962" w14:paraId="0A961EB2" w14:textId="77777777" w:rsidTr="00A26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  <w:vAlign w:val="center"/>
          </w:tcPr>
          <w:p w14:paraId="62D9916B" w14:textId="4EA53A75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ensino_fundamental</w:t>
            </w:r>
            <w:proofErr w:type="spellEnd"/>
          </w:p>
        </w:tc>
        <w:tc>
          <w:tcPr>
            <w:tcW w:w="1189" w:type="dxa"/>
            <w:vAlign w:val="center"/>
          </w:tcPr>
          <w:p w14:paraId="4FACA909" w14:textId="51405535" w:rsidR="00D824AF" w:rsidRPr="00A26A6D" w:rsidRDefault="00D824AF" w:rsidP="00A26A6D">
            <w:pPr>
              <w:spacing w:after="120"/>
              <w:rPr>
                <w:rFonts w:ascii="Roboto Condensed" w:hAnsi="Roboto Condensed" w:cs="Segoe UI Emoji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2DDD9F14" w14:textId="470C7BAF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Variável binária (S/N) que indica se a escola fornece ensino fundamental</w:t>
            </w:r>
          </w:p>
        </w:tc>
        <w:tc>
          <w:tcPr>
            <w:tcW w:w="3681" w:type="dxa"/>
            <w:vAlign w:val="center"/>
          </w:tcPr>
          <w:p w14:paraId="2A2C8FD1" w14:textId="1B47687A" w:rsidR="00D824AF" w:rsidRPr="00A26A6D" w:rsidRDefault="00D824AF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S</w:t>
            </w:r>
          </w:p>
        </w:tc>
      </w:tr>
      <w:tr w:rsidR="00D824AF" w:rsidRPr="00494962" w14:paraId="10191E12" w14:textId="77777777" w:rsidTr="00A26A6D">
        <w:tc>
          <w:tcPr>
            <w:tcW w:w="2835" w:type="dxa"/>
            <w:vAlign w:val="center"/>
          </w:tcPr>
          <w:p w14:paraId="61FA3CF1" w14:textId="0865F956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ensino_pre_escola</w:t>
            </w:r>
            <w:proofErr w:type="spellEnd"/>
          </w:p>
        </w:tc>
        <w:tc>
          <w:tcPr>
            <w:tcW w:w="1189" w:type="dxa"/>
            <w:vAlign w:val="center"/>
          </w:tcPr>
          <w:p w14:paraId="5800E183" w14:textId="2C11B550" w:rsidR="00D824AF" w:rsidRPr="00A26A6D" w:rsidRDefault="00D824AF" w:rsidP="00A26A6D">
            <w:pPr>
              <w:spacing w:after="120"/>
              <w:rPr>
                <w:rFonts w:ascii="Roboto Condensed" w:hAnsi="Roboto Condensed" w:cs="Segoe UI Emoji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34D83103" w14:textId="5298C593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Variável binária (S/N) que indica se a escola fornece ensino infantil</w:t>
            </w:r>
          </w:p>
        </w:tc>
        <w:tc>
          <w:tcPr>
            <w:tcW w:w="3681" w:type="dxa"/>
            <w:vAlign w:val="center"/>
          </w:tcPr>
          <w:p w14:paraId="64DD126F" w14:textId="49E06EDF" w:rsidR="00D824AF" w:rsidRPr="00A26A6D" w:rsidRDefault="00D824AF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D824AF" w:rsidRPr="00494962" w14:paraId="73B50BE1" w14:textId="77777777" w:rsidTr="00A26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  <w:vAlign w:val="center"/>
          </w:tcPr>
          <w:p w14:paraId="4B2BBF0A" w14:textId="055C9367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mec_tp_localizacao_diferenciada</w:t>
            </w:r>
            <w:proofErr w:type="spellEnd"/>
          </w:p>
        </w:tc>
        <w:tc>
          <w:tcPr>
            <w:tcW w:w="1189" w:type="dxa"/>
            <w:vAlign w:val="center"/>
          </w:tcPr>
          <w:p w14:paraId="684CBA39" w14:textId="695892DE" w:rsidR="00D824AF" w:rsidRPr="00A26A6D" w:rsidRDefault="00D824AF" w:rsidP="00A26A6D">
            <w:pPr>
              <w:spacing w:after="120"/>
              <w:rPr>
                <w:rFonts w:ascii="Roboto Condensed" w:hAnsi="Roboto Condensed" w:cs="Segoe UI Emoji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62910382" w14:textId="54D46CF6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Campo antigo (desconsiderar)</w:t>
            </w:r>
          </w:p>
        </w:tc>
        <w:tc>
          <w:tcPr>
            <w:tcW w:w="3681" w:type="dxa"/>
            <w:vAlign w:val="center"/>
          </w:tcPr>
          <w:p w14:paraId="70407428" w14:textId="77777777" w:rsidR="00D824AF" w:rsidRPr="00A26A6D" w:rsidRDefault="00D824AF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</w:p>
        </w:tc>
      </w:tr>
      <w:tr w:rsidR="00D824AF" w:rsidRPr="00494962" w14:paraId="14A50A66" w14:textId="77777777" w:rsidTr="00A26A6D">
        <w:tc>
          <w:tcPr>
            <w:tcW w:w="2835" w:type="dxa"/>
            <w:vAlign w:val="center"/>
          </w:tcPr>
          <w:p w14:paraId="2BBEEDB9" w14:textId="083A8969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codigo_escola_firebase</w:t>
            </w:r>
            <w:proofErr w:type="spellEnd"/>
          </w:p>
        </w:tc>
        <w:tc>
          <w:tcPr>
            <w:tcW w:w="1189" w:type="dxa"/>
            <w:vAlign w:val="center"/>
          </w:tcPr>
          <w:p w14:paraId="56B29557" w14:textId="06073A2D" w:rsidR="00D824AF" w:rsidRPr="00A26A6D" w:rsidRDefault="00D824AF" w:rsidP="00A26A6D">
            <w:pPr>
              <w:spacing w:after="120"/>
              <w:rPr>
                <w:rFonts w:ascii="Roboto Condensed" w:hAnsi="Roboto Condensed" w:cs="Segoe UI Emoji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1C182138" w14:textId="0A7848F6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 xml:space="preserve">Campo antigo (desconsiderar)  </w:t>
            </w:r>
          </w:p>
        </w:tc>
        <w:tc>
          <w:tcPr>
            <w:tcW w:w="3681" w:type="dxa"/>
            <w:vAlign w:val="center"/>
          </w:tcPr>
          <w:p w14:paraId="64BF296C" w14:textId="77777777" w:rsidR="00D824AF" w:rsidRPr="00A26A6D" w:rsidRDefault="00D824AF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</w:p>
        </w:tc>
      </w:tr>
      <w:tr w:rsidR="00D824AF" w:rsidRPr="00494962" w14:paraId="5B682F03" w14:textId="77777777" w:rsidTr="00A26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  <w:vAlign w:val="center"/>
          </w:tcPr>
          <w:p w14:paraId="4C179E10" w14:textId="568E32D7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alterado_por</w:t>
            </w:r>
            <w:proofErr w:type="spellEnd"/>
          </w:p>
        </w:tc>
        <w:tc>
          <w:tcPr>
            <w:tcW w:w="1189" w:type="dxa"/>
            <w:vAlign w:val="center"/>
          </w:tcPr>
          <w:p w14:paraId="41179983" w14:textId="51539DE5" w:rsidR="00D824AF" w:rsidRPr="00A26A6D" w:rsidRDefault="00D824AF" w:rsidP="00A26A6D">
            <w:pPr>
              <w:spacing w:after="120"/>
              <w:rPr>
                <w:rFonts w:ascii="Roboto Condensed" w:hAnsi="Roboto Condensed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24" w:type="dxa"/>
            <w:vAlign w:val="center"/>
          </w:tcPr>
          <w:p w14:paraId="41691E4A" w14:textId="3CAB10D7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Email do usuário que alterou os dados da escola</w:t>
            </w:r>
          </w:p>
        </w:tc>
        <w:tc>
          <w:tcPr>
            <w:tcW w:w="3681" w:type="dxa"/>
            <w:vAlign w:val="center"/>
          </w:tcPr>
          <w:p w14:paraId="78BBE5B4" w14:textId="27027FB6" w:rsidR="00D824AF" w:rsidRPr="00A26A6D" w:rsidRDefault="00D824AF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hyperlink r:id="rId8" w:history="1">
              <w:r w:rsidRPr="00A26A6D">
                <w:rPr>
                  <w:rStyle w:val="Hyperlink"/>
                  <w:rFonts w:ascii="Roboto Condensed" w:hAnsi="Roboto Condensed"/>
                  <w:sz w:val="22"/>
                  <w:szCs w:val="22"/>
                </w:rPr>
                <w:t>fulano@fulano.com</w:t>
              </w:r>
            </w:hyperlink>
          </w:p>
        </w:tc>
      </w:tr>
      <w:tr w:rsidR="00D824AF" w:rsidRPr="00494962" w14:paraId="67138BA0" w14:textId="77777777" w:rsidTr="00A26A6D">
        <w:tc>
          <w:tcPr>
            <w:tcW w:w="2835" w:type="dxa"/>
            <w:vAlign w:val="center"/>
          </w:tcPr>
          <w:p w14:paraId="31DF7D1C" w14:textId="7DF422BA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dt_criacao</w:t>
            </w:r>
            <w:proofErr w:type="spellEnd"/>
          </w:p>
        </w:tc>
        <w:tc>
          <w:tcPr>
            <w:tcW w:w="1189" w:type="dxa"/>
            <w:vAlign w:val="center"/>
          </w:tcPr>
          <w:p w14:paraId="65CF6EB7" w14:textId="50B99582" w:rsidR="00D824AF" w:rsidRPr="00A26A6D" w:rsidRDefault="00D824AF" w:rsidP="00A26A6D">
            <w:pPr>
              <w:spacing w:after="120"/>
              <w:rPr>
                <w:rFonts w:ascii="Roboto Condensed" w:hAnsi="Roboto Condensed" w:cs="Segoe UI Emoji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61D750A0" w14:textId="404FBDE1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Quando a escola foi criada. Os dados anteriores a 2024 estão NULOS</w:t>
            </w:r>
          </w:p>
        </w:tc>
        <w:tc>
          <w:tcPr>
            <w:tcW w:w="3681" w:type="dxa"/>
            <w:vAlign w:val="center"/>
          </w:tcPr>
          <w:p w14:paraId="1C3CE46B" w14:textId="541EB0D9" w:rsidR="00D824AF" w:rsidRPr="00A26A6D" w:rsidRDefault="00D824AF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16/04/2026 11:16</w:t>
            </w:r>
          </w:p>
        </w:tc>
      </w:tr>
      <w:tr w:rsidR="00D824AF" w:rsidRPr="00494962" w14:paraId="6F3C1D56" w14:textId="77777777" w:rsidTr="00A26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  <w:vAlign w:val="center"/>
          </w:tcPr>
          <w:p w14:paraId="59A887BD" w14:textId="14B77191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criado_por</w:t>
            </w:r>
            <w:proofErr w:type="spellEnd"/>
          </w:p>
        </w:tc>
        <w:tc>
          <w:tcPr>
            <w:tcW w:w="1189" w:type="dxa"/>
            <w:vAlign w:val="center"/>
          </w:tcPr>
          <w:p w14:paraId="316C53AC" w14:textId="5DFD037B" w:rsidR="00D824AF" w:rsidRPr="00A26A6D" w:rsidRDefault="00D824AF" w:rsidP="00A26A6D">
            <w:pPr>
              <w:spacing w:after="120"/>
              <w:rPr>
                <w:rFonts w:ascii="Roboto Condensed" w:hAnsi="Roboto Condensed" w:cs="Segoe UI Emoji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23D2CA8C" w14:textId="258676D7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Email do usuário que registrou os dados da escola no sistema</w:t>
            </w:r>
          </w:p>
        </w:tc>
        <w:tc>
          <w:tcPr>
            <w:tcW w:w="3681" w:type="dxa"/>
            <w:vAlign w:val="center"/>
          </w:tcPr>
          <w:p w14:paraId="68B12743" w14:textId="1BDDDE0F" w:rsidR="00D824AF" w:rsidRPr="00A26A6D" w:rsidRDefault="00D824AF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hyperlink r:id="rId9" w:history="1">
              <w:r w:rsidRPr="00A26A6D">
                <w:rPr>
                  <w:rStyle w:val="Hyperlink"/>
                  <w:rFonts w:ascii="Roboto Condensed" w:hAnsi="Roboto Condensed"/>
                  <w:sz w:val="22"/>
                  <w:szCs w:val="22"/>
                </w:rPr>
                <w:t>fulano@fulano.com</w:t>
              </w:r>
            </w:hyperlink>
          </w:p>
        </w:tc>
      </w:tr>
      <w:tr w:rsidR="00D824AF" w:rsidRPr="00494962" w14:paraId="5EC78EC8" w14:textId="77777777" w:rsidTr="00A26A6D">
        <w:tc>
          <w:tcPr>
            <w:tcW w:w="2835" w:type="dxa"/>
            <w:vAlign w:val="center"/>
          </w:tcPr>
          <w:p w14:paraId="7825C35E" w14:textId="70A084D2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dt_alteracao</w:t>
            </w:r>
            <w:proofErr w:type="spellEnd"/>
          </w:p>
        </w:tc>
        <w:tc>
          <w:tcPr>
            <w:tcW w:w="1189" w:type="dxa"/>
            <w:vAlign w:val="center"/>
          </w:tcPr>
          <w:p w14:paraId="5BC4F36B" w14:textId="7A4F0467" w:rsidR="00D824AF" w:rsidRPr="00A26A6D" w:rsidRDefault="00D824AF" w:rsidP="00A26A6D">
            <w:pPr>
              <w:spacing w:after="120"/>
              <w:rPr>
                <w:rFonts w:ascii="Roboto Condensed" w:hAnsi="Roboto Condensed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24" w:type="dxa"/>
            <w:vAlign w:val="center"/>
          </w:tcPr>
          <w:p w14:paraId="2DBB3CE5" w14:textId="18C73CD8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Quando a escola foi alterada. Os dados anteriores a 2024 estão NULOS</w:t>
            </w:r>
          </w:p>
        </w:tc>
        <w:tc>
          <w:tcPr>
            <w:tcW w:w="3681" w:type="dxa"/>
            <w:vAlign w:val="center"/>
          </w:tcPr>
          <w:p w14:paraId="031BDBB0" w14:textId="77777777" w:rsidR="00D824AF" w:rsidRPr="00A26A6D" w:rsidRDefault="00D824AF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</w:p>
        </w:tc>
      </w:tr>
      <w:tr w:rsidR="00D824AF" w:rsidRPr="00494962" w14:paraId="0DEFDEAC" w14:textId="77777777" w:rsidTr="00A26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  <w:vAlign w:val="center"/>
          </w:tcPr>
          <w:p w14:paraId="609754A1" w14:textId="04192987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informacoes_adicionais</w:t>
            </w:r>
            <w:proofErr w:type="spellEnd"/>
          </w:p>
        </w:tc>
        <w:tc>
          <w:tcPr>
            <w:tcW w:w="1189" w:type="dxa"/>
            <w:vAlign w:val="center"/>
          </w:tcPr>
          <w:p w14:paraId="28969A34" w14:textId="4468DCCD" w:rsidR="00D824AF" w:rsidRPr="00A26A6D" w:rsidRDefault="00D824AF" w:rsidP="00A26A6D">
            <w:pPr>
              <w:spacing w:after="120"/>
              <w:rPr>
                <w:rFonts w:ascii="Roboto Condensed" w:hAnsi="Roboto Condensed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24" w:type="dxa"/>
            <w:vAlign w:val="center"/>
          </w:tcPr>
          <w:p w14:paraId="34A67E14" w14:textId="0FAF1EC7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Campo texto com JSON indicando se a escola possui regime de ensino para quilombola, indígena e educação no campo, bem como outras modalidades de ensino (“</w:t>
            </w:r>
            <w:proofErr w:type="spellStart"/>
            <w:r w:rsidRPr="00A26A6D">
              <w:rPr>
                <w:rFonts w:ascii="Roboto Condensed" w:hAnsi="Roboto Condensed"/>
              </w:rPr>
              <w:t>ensino_outro</w:t>
            </w:r>
            <w:proofErr w:type="spellEnd"/>
            <w:r w:rsidRPr="00A26A6D">
              <w:rPr>
                <w:rFonts w:ascii="Roboto Condensed" w:hAnsi="Roboto Condensed"/>
              </w:rPr>
              <w:t xml:space="preserve">”) além de </w:t>
            </w:r>
            <w:proofErr w:type="spellStart"/>
            <w:r w:rsidRPr="00A26A6D">
              <w:rPr>
                <w:rFonts w:ascii="Roboto Condensed" w:hAnsi="Roboto Condensed"/>
              </w:rPr>
              <w:t>fundunamental</w:t>
            </w:r>
            <w:proofErr w:type="spellEnd"/>
            <w:r w:rsidRPr="00A26A6D">
              <w:rPr>
                <w:rFonts w:ascii="Roboto Condensed" w:hAnsi="Roboto Condensed"/>
              </w:rPr>
              <w:t xml:space="preserve">, médio ou superior. </w:t>
            </w:r>
          </w:p>
        </w:tc>
        <w:tc>
          <w:tcPr>
            <w:tcW w:w="3681" w:type="dxa"/>
            <w:vAlign w:val="center"/>
          </w:tcPr>
          <w:p w14:paraId="723FA027" w14:textId="20A13D87" w:rsidR="00D824AF" w:rsidRPr="00A26A6D" w:rsidRDefault="00D824AF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{</w:t>
            </w: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br/>
              <w:t xml:space="preserve"> "</w:t>
            </w:r>
            <w:proofErr w:type="spellStart"/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mec_in</w:t>
            </w:r>
            <w:proofErr w:type="spellEnd"/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":</w:t>
            </w: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br/>
              <w:t xml:space="preserve"> </w:t>
            </w:r>
            <w:proofErr w:type="gramStart"/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 xml:space="preserve">   {</w:t>
            </w:r>
            <w:proofErr w:type="gramEnd"/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br/>
              <w:t xml:space="preserve">     "</w:t>
            </w:r>
            <w:proofErr w:type="spellStart"/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quilombola":"N</w:t>
            </w:r>
            <w:proofErr w:type="spellEnd"/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",</w:t>
            </w: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br/>
              <w:t xml:space="preserve">     "</w:t>
            </w:r>
            <w:proofErr w:type="spellStart"/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indigena</w:t>
            </w:r>
            <w:proofErr w:type="spellEnd"/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":"N",</w:t>
            </w: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br/>
              <w:t xml:space="preserve">     "</w:t>
            </w:r>
            <w:proofErr w:type="spellStart"/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educacaoDeCampo</w:t>
            </w:r>
            <w:proofErr w:type="spellEnd"/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":"N"</w:t>
            </w: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br/>
              <w:t xml:space="preserve">    },</w:t>
            </w: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br/>
            </w: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lastRenderedPageBreak/>
              <w:t>"</w:t>
            </w:r>
            <w:proofErr w:type="spellStart"/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ensino_in</w:t>
            </w:r>
            <w:proofErr w:type="spellEnd"/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":</w:t>
            </w: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br/>
              <w:t xml:space="preserve">  {</w:t>
            </w: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br/>
              <w:t xml:space="preserve">    "</w:t>
            </w:r>
            <w:proofErr w:type="spellStart"/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ensino_outro":"N</w:t>
            </w:r>
            <w:proofErr w:type="spellEnd"/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"</w:t>
            </w: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br/>
              <w:t xml:space="preserve">  }</w:t>
            </w: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br/>
              <w:t>}</w:t>
            </w:r>
          </w:p>
        </w:tc>
      </w:tr>
      <w:tr w:rsidR="00D824AF" w:rsidRPr="00494962" w14:paraId="0BC82F12" w14:textId="77777777" w:rsidTr="00A26A6D">
        <w:tc>
          <w:tcPr>
            <w:tcW w:w="2835" w:type="dxa"/>
            <w:vAlign w:val="center"/>
          </w:tcPr>
          <w:p w14:paraId="5E8A918E" w14:textId="24BD5A39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lastRenderedPageBreak/>
              <w:t>nome_unidade_anexa</w:t>
            </w:r>
            <w:proofErr w:type="spellEnd"/>
          </w:p>
        </w:tc>
        <w:tc>
          <w:tcPr>
            <w:tcW w:w="1189" w:type="dxa"/>
            <w:vAlign w:val="center"/>
          </w:tcPr>
          <w:p w14:paraId="04FEED39" w14:textId="4818D499" w:rsidR="00D824AF" w:rsidRPr="00A26A6D" w:rsidRDefault="00D824AF" w:rsidP="00A26A6D">
            <w:pPr>
              <w:spacing w:after="120"/>
              <w:rPr>
                <w:rFonts w:ascii="Roboto Condensed" w:hAnsi="Roboto Condensed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24" w:type="dxa"/>
            <w:vAlign w:val="center"/>
          </w:tcPr>
          <w:p w14:paraId="42DF681E" w14:textId="6987F739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Nome da unidade anexa, caso a escola seja uma unidade anexa</w:t>
            </w:r>
          </w:p>
        </w:tc>
        <w:tc>
          <w:tcPr>
            <w:tcW w:w="3681" w:type="dxa"/>
            <w:vAlign w:val="center"/>
          </w:tcPr>
          <w:p w14:paraId="0FAA1A86" w14:textId="5FB3260C" w:rsidR="00D824AF" w:rsidRPr="00A26A6D" w:rsidRDefault="00081F44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ESCOLA FULANO ANEXA</w:t>
            </w:r>
          </w:p>
        </w:tc>
      </w:tr>
      <w:tr w:rsidR="00D824AF" w:rsidRPr="00494962" w14:paraId="615A4DB7" w14:textId="77777777" w:rsidTr="00A26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5" w:type="dxa"/>
            <w:vAlign w:val="center"/>
          </w:tcPr>
          <w:p w14:paraId="18EF6283" w14:textId="7BD26754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A26A6D">
              <w:rPr>
                <w:rFonts w:ascii="Roboto Condensed" w:hAnsi="Roboto Condensed"/>
              </w:rPr>
              <w:t>tipo_unidade</w:t>
            </w:r>
            <w:proofErr w:type="spellEnd"/>
          </w:p>
        </w:tc>
        <w:tc>
          <w:tcPr>
            <w:tcW w:w="1189" w:type="dxa"/>
            <w:vAlign w:val="center"/>
          </w:tcPr>
          <w:p w14:paraId="32A2EE9E" w14:textId="79CDD542" w:rsidR="00D824AF" w:rsidRPr="00A26A6D" w:rsidRDefault="00D824AF" w:rsidP="00A26A6D">
            <w:pPr>
              <w:spacing w:after="120"/>
              <w:rPr>
                <w:rFonts w:ascii="Roboto Condensed" w:hAnsi="Roboto Condensed" w:cs="Segoe UI Emoji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24" w:type="dxa"/>
            <w:vAlign w:val="center"/>
          </w:tcPr>
          <w:p w14:paraId="2FA8F1A0" w14:textId="45EFD182" w:rsidR="00D824AF" w:rsidRPr="00A26A6D" w:rsidRDefault="00D824AF" w:rsidP="00A26A6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Campo que identifica se a unidade escolar é a MATRIZ ou ANEXA.</w:t>
            </w:r>
          </w:p>
        </w:tc>
        <w:tc>
          <w:tcPr>
            <w:tcW w:w="3681" w:type="dxa"/>
            <w:vAlign w:val="center"/>
          </w:tcPr>
          <w:p w14:paraId="7F4A52E0" w14:textId="06B447A2" w:rsidR="00D824AF" w:rsidRPr="00A26A6D" w:rsidRDefault="00D824AF" w:rsidP="00A26A6D">
            <w:pPr>
              <w:spacing w:before="0"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MATRIZ</w:t>
            </w:r>
          </w:p>
        </w:tc>
      </w:tr>
    </w:tbl>
    <w:p w14:paraId="6E1CB287" w14:textId="7602D83A" w:rsidR="00B01BDA" w:rsidRDefault="00810553" w:rsidP="00D259B7">
      <w:pPr>
        <w:rPr>
          <w:rFonts w:ascii="Roboto Condensed" w:hAnsi="Roboto Condensed"/>
        </w:rPr>
      </w:pPr>
      <w:r w:rsidRPr="00494962">
        <w:rPr>
          <w:rFonts w:ascii="Roboto Condensed" w:hAnsi="Roboto Condensed"/>
        </w:rPr>
        <w:tab/>
      </w:r>
    </w:p>
    <w:p w14:paraId="662E3256" w14:textId="02BAD8F1" w:rsidR="00B01BDA" w:rsidRDefault="00B01BDA">
      <w:pPr>
        <w:rPr>
          <w:rFonts w:ascii="Roboto Condensed" w:hAnsi="Roboto Condensed"/>
        </w:rPr>
      </w:pPr>
      <w:r>
        <w:rPr>
          <w:rFonts w:ascii="Roboto Condensed" w:hAnsi="Roboto Condensed"/>
        </w:rPr>
        <w:br w:type="page"/>
      </w:r>
    </w:p>
    <w:p w14:paraId="2F14A44E" w14:textId="02BAD8F1" w:rsidR="00D77717" w:rsidRPr="00494962" w:rsidRDefault="0078680E" w:rsidP="00D77717">
      <w:pPr>
        <w:pStyle w:val="Ttulo1"/>
        <w:rPr>
          <w:rFonts w:ascii="Roboto Condensed" w:hAnsi="Roboto Condensed"/>
        </w:rPr>
      </w:pPr>
      <w:bookmarkStart w:id="1" w:name="_Toc234927559"/>
      <w:r>
        <w:rPr>
          <w:rFonts w:ascii="Roboto Condensed" w:hAnsi="Roboto Condensed"/>
        </w:rPr>
        <w:lastRenderedPageBreak/>
        <w:t>Alunos</w:t>
      </w:r>
      <w:bookmarkEnd w:id="1"/>
    </w:p>
    <w:p w14:paraId="62628424" w14:textId="22266529" w:rsidR="00B01BDA" w:rsidRPr="00494962" w:rsidRDefault="00B01BDA" w:rsidP="00B01BDA">
      <w:pPr>
        <w:tabs>
          <w:tab w:val="left" w:pos="1030"/>
        </w:tabs>
        <w:rPr>
          <w:rFonts w:ascii="Roboto Condensed" w:hAnsi="Roboto Condensed"/>
        </w:rPr>
      </w:pPr>
    </w:p>
    <w:tbl>
      <w:tblPr>
        <w:tblStyle w:val="TabeladeLista4-nfase4"/>
        <w:tblW w:w="14029" w:type="dxa"/>
        <w:tblLook w:val="0420" w:firstRow="1" w:lastRow="0" w:firstColumn="0" w:lastColumn="0" w:noHBand="0" w:noVBand="1"/>
      </w:tblPr>
      <w:tblGrid>
        <w:gridCol w:w="2831"/>
        <w:gridCol w:w="1214"/>
        <w:gridCol w:w="6309"/>
        <w:gridCol w:w="3675"/>
      </w:tblGrid>
      <w:tr w:rsidR="00B01BDA" w:rsidRPr="00494962" w14:paraId="367052D1" w14:textId="77777777" w:rsidTr="00286A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78744F03" w14:textId="77777777" w:rsidR="00B01BDA" w:rsidRPr="00357B37" w:rsidRDefault="00B01BDA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Nome</w:t>
            </w:r>
          </w:p>
        </w:tc>
        <w:tc>
          <w:tcPr>
            <w:tcW w:w="1214" w:type="dxa"/>
            <w:vAlign w:val="center"/>
          </w:tcPr>
          <w:p w14:paraId="2108228C" w14:textId="77777777" w:rsidR="00B01BDA" w:rsidRPr="00357B37" w:rsidRDefault="00B01BDA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Obrigatório?</w:t>
            </w:r>
          </w:p>
        </w:tc>
        <w:tc>
          <w:tcPr>
            <w:tcW w:w="6309" w:type="dxa"/>
            <w:vAlign w:val="center"/>
          </w:tcPr>
          <w:p w14:paraId="50222375" w14:textId="77777777" w:rsidR="00B01BDA" w:rsidRPr="00357B37" w:rsidRDefault="00B01BDA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Valor</w:t>
            </w:r>
          </w:p>
        </w:tc>
        <w:tc>
          <w:tcPr>
            <w:tcW w:w="3675" w:type="dxa"/>
            <w:vAlign w:val="center"/>
          </w:tcPr>
          <w:p w14:paraId="48B72E19" w14:textId="77777777" w:rsidR="00B01BDA" w:rsidRPr="00357B37" w:rsidRDefault="00B01BDA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Exemplo</w:t>
            </w:r>
          </w:p>
        </w:tc>
      </w:tr>
      <w:tr w:rsidR="00B01BDA" w:rsidRPr="00494962" w14:paraId="0277ECB4" w14:textId="77777777" w:rsidTr="00286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0E25FEAF" w14:textId="77777777" w:rsidR="00B01BDA" w:rsidRPr="00357B37" w:rsidRDefault="00B01BDA" w:rsidP="00357B37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codigo_cidade</w:t>
            </w:r>
            <w:proofErr w:type="spellEnd"/>
          </w:p>
        </w:tc>
        <w:tc>
          <w:tcPr>
            <w:tcW w:w="1214" w:type="dxa"/>
            <w:vAlign w:val="center"/>
          </w:tcPr>
          <w:p w14:paraId="62A8427C" w14:textId="77777777" w:rsidR="00B01BDA" w:rsidRPr="00357B37" w:rsidRDefault="00B01BDA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6C0B70C0" w14:textId="77777777" w:rsidR="00B01BDA" w:rsidRPr="00357B37" w:rsidRDefault="00B01BDA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ID numérico (7 dígitos) do município no IBGE</w:t>
            </w:r>
          </w:p>
        </w:tc>
        <w:tc>
          <w:tcPr>
            <w:tcW w:w="3675" w:type="dxa"/>
            <w:vAlign w:val="center"/>
          </w:tcPr>
          <w:p w14:paraId="0DF17090" w14:textId="77777777" w:rsidR="00B01BDA" w:rsidRPr="00357B37" w:rsidRDefault="00B01BDA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1100205 (Porto Velho)</w:t>
            </w:r>
          </w:p>
        </w:tc>
      </w:tr>
      <w:tr w:rsidR="00B01BDA" w:rsidRPr="00494962" w14:paraId="601124A3" w14:textId="77777777" w:rsidTr="00286A39">
        <w:tc>
          <w:tcPr>
            <w:tcW w:w="2831" w:type="dxa"/>
            <w:vAlign w:val="center"/>
          </w:tcPr>
          <w:p w14:paraId="4DC06532" w14:textId="3B746D5F" w:rsidR="00B01BDA" w:rsidRPr="00357B37" w:rsidRDefault="00A26A6D" w:rsidP="00357B37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id_aluno</w:t>
            </w:r>
            <w:proofErr w:type="spellEnd"/>
          </w:p>
        </w:tc>
        <w:tc>
          <w:tcPr>
            <w:tcW w:w="1214" w:type="dxa"/>
            <w:vAlign w:val="center"/>
          </w:tcPr>
          <w:p w14:paraId="68F704A8" w14:textId="77777777" w:rsidR="00B01BDA" w:rsidRPr="00357B37" w:rsidRDefault="00B01BDA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677A9B89" w14:textId="18FA315B" w:rsidR="00B01BDA" w:rsidRPr="00357B37" w:rsidRDefault="00B01BDA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ID interno do SETE para representar um</w:t>
            </w:r>
            <w:r w:rsidR="00A26A6D" w:rsidRPr="00357B37">
              <w:rPr>
                <w:rFonts w:ascii="Roboto Condensed" w:hAnsi="Roboto Condensed"/>
              </w:rPr>
              <w:t xml:space="preserve"> </w:t>
            </w:r>
            <w:r w:rsidRPr="00357B37">
              <w:rPr>
                <w:rFonts w:ascii="Roboto Condensed" w:hAnsi="Roboto Condensed"/>
              </w:rPr>
              <w:t>determinad</w:t>
            </w:r>
            <w:r w:rsidR="00A26A6D" w:rsidRPr="00357B37">
              <w:rPr>
                <w:rFonts w:ascii="Roboto Condensed" w:hAnsi="Roboto Condensed"/>
              </w:rPr>
              <w:t>o</w:t>
            </w:r>
            <w:r w:rsidRPr="00357B37">
              <w:rPr>
                <w:rFonts w:ascii="Roboto Condensed" w:hAnsi="Roboto Condensed"/>
              </w:rPr>
              <w:t xml:space="preserve"> </w:t>
            </w:r>
            <w:r w:rsidR="00A26A6D" w:rsidRPr="00357B37">
              <w:rPr>
                <w:rFonts w:ascii="Roboto Condensed" w:hAnsi="Roboto Condensed"/>
              </w:rPr>
              <w:t xml:space="preserve">aluno </w:t>
            </w:r>
            <w:r w:rsidRPr="00357B37">
              <w:rPr>
                <w:rFonts w:ascii="Roboto Condensed" w:hAnsi="Roboto Condensed"/>
              </w:rPr>
              <w:t>de um município. Não é global, isto é, tem que ser combinado com o ID da cidade para representar de forma inequívoca um</w:t>
            </w:r>
            <w:r w:rsidR="00A26A6D" w:rsidRPr="00357B37">
              <w:rPr>
                <w:rFonts w:ascii="Roboto Condensed" w:hAnsi="Roboto Condensed"/>
              </w:rPr>
              <w:t xml:space="preserve"> discente.</w:t>
            </w:r>
          </w:p>
        </w:tc>
        <w:tc>
          <w:tcPr>
            <w:tcW w:w="3675" w:type="dxa"/>
            <w:vAlign w:val="center"/>
          </w:tcPr>
          <w:p w14:paraId="65ADD64C" w14:textId="0CFB0774" w:rsidR="00B01BDA" w:rsidRPr="00357B37" w:rsidRDefault="00B01BDA" w:rsidP="00357B37">
            <w:pPr>
              <w:pStyle w:val="PargrafodaLista"/>
              <w:numPr>
                <w:ilvl w:val="0"/>
                <w:numId w:val="1"/>
              </w:numPr>
              <w:spacing w:before="0"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id_</w:t>
            </w:r>
            <w:r w:rsidR="00C3221C" w:rsidRPr="00357B37">
              <w:rPr>
                <w:rFonts w:ascii="Roboto Condensed" w:hAnsi="Roboto Condensed"/>
              </w:rPr>
              <w:t>aluno</w:t>
            </w:r>
            <w:proofErr w:type="spellEnd"/>
            <w:r w:rsidRPr="00357B37">
              <w:rPr>
                <w:rFonts w:ascii="Roboto Condensed" w:hAnsi="Roboto Condensed"/>
              </w:rPr>
              <w:t xml:space="preserve"> = </w:t>
            </w:r>
            <w:r w:rsidR="00C3221C" w:rsidRPr="00357B37">
              <w:rPr>
                <w:rFonts w:ascii="Roboto Condensed" w:hAnsi="Roboto Condensed"/>
              </w:rPr>
              <w:t>68</w:t>
            </w:r>
            <w:r w:rsidRPr="00357B37">
              <w:rPr>
                <w:rFonts w:ascii="Roboto Condensed" w:hAnsi="Roboto Condensed"/>
              </w:rPr>
              <w:t>0 do município 1100205</w:t>
            </w:r>
          </w:p>
          <w:p w14:paraId="5903014B" w14:textId="161ECD9B" w:rsidR="00B01BDA" w:rsidRPr="00357B37" w:rsidRDefault="00B01BDA" w:rsidP="00357B37">
            <w:pPr>
              <w:pStyle w:val="PargrafodaLista"/>
              <w:numPr>
                <w:ilvl w:val="0"/>
                <w:numId w:val="1"/>
              </w:numPr>
              <w:spacing w:before="0"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id_</w:t>
            </w:r>
            <w:r w:rsidR="00C3221C" w:rsidRPr="00357B37">
              <w:rPr>
                <w:rFonts w:ascii="Roboto Condensed" w:hAnsi="Roboto Condensed"/>
              </w:rPr>
              <w:t>aluno</w:t>
            </w:r>
            <w:proofErr w:type="spellEnd"/>
            <w:r w:rsidRPr="00357B37">
              <w:rPr>
                <w:rFonts w:ascii="Roboto Condensed" w:hAnsi="Roboto Condensed"/>
              </w:rPr>
              <w:t xml:space="preserve"> = </w:t>
            </w:r>
            <w:proofErr w:type="gramStart"/>
            <w:r w:rsidRPr="00357B37">
              <w:rPr>
                <w:rFonts w:ascii="Roboto Condensed" w:hAnsi="Roboto Condensed"/>
              </w:rPr>
              <w:t>0  do</w:t>
            </w:r>
            <w:proofErr w:type="gramEnd"/>
            <w:r w:rsidRPr="00357B37">
              <w:rPr>
                <w:rFonts w:ascii="Roboto Condensed" w:hAnsi="Roboto Condensed"/>
              </w:rPr>
              <w:t xml:space="preserve"> município 1100809</w:t>
            </w:r>
          </w:p>
          <w:p w14:paraId="6355725C" w14:textId="654DFEE6" w:rsidR="00B01BDA" w:rsidRPr="00357B37" w:rsidRDefault="00B01BDA" w:rsidP="00357B37">
            <w:pPr>
              <w:pStyle w:val="PargrafodaLista"/>
              <w:numPr>
                <w:ilvl w:val="0"/>
                <w:numId w:val="1"/>
              </w:numPr>
              <w:spacing w:before="0"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id_</w:t>
            </w:r>
            <w:r w:rsidR="00C3221C" w:rsidRPr="00357B37">
              <w:rPr>
                <w:rFonts w:ascii="Roboto Condensed" w:hAnsi="Roboto Condensed"/>
              </w:rPr>
              <w:t xml:space="preserve"> aluno </w:t>
            </w:r>
            <w:r w:rsidRPr="00357B37">
              <w:rPr>
                <w:rFonts w:ascii="Roboto Condensed" w:hAnsi="Roboto Condensed"/>
              </w:rPr>
              <w:t xml:space="preserve">= </w:t>
            </w:r>
            <w:r w:rsidR="00C3221C" w:rsidRPr="00357B37">
              <w:rPr>
                <w:rFonts w:ascii="Roboto Condensed" w:hAnsi="Roboto Condensed"/>
              </w:rPr>
              <w:t xml:space="preserve">680 </w:t>
            </w:r>
            <w:r w:rsidRPr="00357B37">
              <w:rPr>
                <w:rFonts w:ascii="Roboto Condensed" w:hAnsi="Roboto Condensed"/>
              </w:rPr>
              <w:t>do município 3170529</w:t>
            </w:r>
          </w:p>
        </w:tc>
      </w:tr>
      <w:tr w:rsidR="00C3221C" w:rsidRPr="00494962" w14:paraId="160DFAD8" w14:textId="77777777" w:rsidTr="00286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0CB76CAA" w14:textId="7BFAFF67" w:rsidR="00C3221C" w:rsidRPr="00357B37" w:rsidRDefault="00C3221C" w:rsidP="00357B37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loc_latitude</w:t>
            </w:r>
            <w:proofErr w:type="spellEnd"/>
          </w:p>
        </w:tc>
        <w:tc>
          <w:tcPr>
            <w:tcW w:w="1214" w:type="dxa"/>
            <w:vAlign w:val="center"/>
          </w:tcPr>
          <w:p w14:paraId="73D07B5D" w14:textId="1117D43D" w:rsidR="00C3221C" w:rsidRPr="00357B37" w:rsidRDefault="00C3221C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2019952D" w14:textId="58A3E093" w:rsidR="00C3221C" w:rsidRPr="00357B37" w:rsidRDefault="00C3221C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Latitude do aluno</w:t>
            </w:r>
          </w:p>
        </w:tc>
        <w:tc>
          <w:tcPr>
            <w:tcW w:w="3675" w:type="dxa"/>
            <w:vAlign w:val="center"/>
          </w:tcPr>
          <w:p w14:paraId="107C9287" w14:textId="509B9425" w:rsidR="00C3221C" w:rsidRPr="00357B37" w:rsidRDefault="00C3221C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-11.06271</w:t>
            </w:r>
          </w:p>
        </w:tc>
      </w:tr>
      <w:tr w:rsidR="00C3221C" w:rsidRPr="00494962" w14:paraId="2BEEBE11" w14:textId="77777777" w:rsidTr="00286A39">
        <w:tc>
          <w:tcPr>
            <w:tcW w:w="2831" w:type="dxa"/>
            <w:vAlign w:val="center"/>
          </w:tcPr>
          <w:p w14:paraId="662AF08E" w14:textId="7B8F20E3" w:rsidR="00C3221C" w:rsidRPr="00357B37" w:rsidRDefault="00C3221C" w:rsidP="00357B37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loc_longitude</w:t>
            </w:r>
            <w:proofErr w:type="spellEnd"/>
          </w:p>
        </w:tc>
        <w:tc>
          <w:tcPr>
            <w:tcW w:w="1214" w:type="dxa"/>
            <w:vAlign w:val="center"/>
          </w:tcPr>
          <w:p w14:paraId="185B7039" w14:textId="3CED8F50" w:rsidR="00C3221C" w:rsidRPr="00357B37" w:rsidRDefault="00C3221C" w:rsidP="00357B37">
            <w:pPr>
              <w:spacing w:after="120"/>
              <w:rPr>
                <w:rFonts w:ascii="Roboto Condensed" w:hAnsi="Roboto Condensed" w:cs="Segoe UI Emoji"/>
              </w:rPr>
            </w:pPr>
            <w:r w:rsidRPr="00357B3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06ECFF1F" w14:textId="601086A8" w:rsidR="00C3221C" w:rsidRPr="00357B37" w:rsidRDefault="00C3221C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Longitude do aluno</w:t>
            </w:r>
          </w:p>
        </w:tc>
        <w:tc>
          <w:tcPr>
            <w:tcW w:w="3675" w:type="dxa"/>
            <w:vAlign w:val="center"/>
          </w:tcPr>
          <w:p w14:paraId="4D03F585" w14:textId="0D33F30B" w:rsidR="00C3221C" w:rsidRPr="00357B37" w:rsidRDefault="00C3221C" w:rsidP="00357B37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-62.001157</w:t>
            </w:r>
          </w:p>
        </w:tc>
      </w:tr>
      <w:tr w:rsidR="00C3221C" w:rsidRPr="00494962" w14:paraId="40B4ABAC" w14:textId="77777777" w:rsidTr="00286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6CEEAD19" w14:textId="35A4A46A" w:rsidR="00C3221C" w:rsidRPr="00357B37" w:rsidRDefault="00C3221C" w:rsidP="00357B37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da_porteira</w:t>
            </w:r>
            <w:proofErr w:type="spellEnd"/>
          </w:p>
        </w:tc>
        <w:tc>
          <w:tcPr>
            <w:tcW w:w="1214" w:type="dxa"/>
            <w:vAlign w:val="center"/>
          </w:tcPr>
          <w:p w14:paraId="1B737692" w14:textId="69FD118C" w:rsidR="00C3221C" w:rsidRPr="00357B37" w:rsidRDefault="00C3221C" w:rsidP="00357B37">
            <w:pPr>
              <w:spacing w:after="120"/>
              <w:rPr>
                <w:rFonts w:ascii="Roboto Condensed" w:hAnsi="Roboto Condensed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37987477" w14:textId="0242255B" w:rsidR="00C3221C" w:rsidRPr="00357B37" w:rsidRDefault="00C3221C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indica se </w:t>
            </w:r>
            <w:r w:rsidR="0071043A">
              <w:rPr>
                <w:rFonts w:ascii="Roboto Condensed" w:hAnsi="Roboto Condensed"/>
              </w:rPr>
              <w:t>há dificuldade de acesso (porteira) para o aluno</w:t>
            </w:r>
          </w:p>
        </w:tc>
        <w:tc>
          <w:tcPr>
            <w:tcW w:w="3675" w:type="dxa"/>
            <w:vAlign w:val="center"/>
          </w:tcPr>
          <w:p w14:paraId="6EB8C043" w14:textId="3AB86437" w:rsidR="00C3221C" w:rsidRPr="00357B37" w:rsidRDefault="00C3221C" w:rsidP="00357B37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S</w:t>
            </w:r>
          </w:p>
        </w:tc>
      </w:tr>
      <w:tr w:rsidR="00C3221C" w:rsidRPr="00494962" w14:paraId="575277C9" w14:textId="77777777" w:rsidTr="00286A39">
        <w:tc>
          <w:tcPr>
            <w:tcW w:w="2831" w:type="dxa"/>
            <w:vAlign w:val="center"/>
          </w:tcPr>
          <w:p w14:paraId="31138578" w14:textId="09E3B9A4" w:rsidR="00C3221C" w:rsidRPr="00357B37" w:rsidRDefault="00C3221C" w:rsidP="00357B37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da</w:t>
            </w:r>
            <w:r w:rsidR="00E3406B" w:rsidRPr="00357B37">
              <w:rPr>
                <w:rFonts w:ascii="Roboto Condensed" w:hAnsi="Roboto Condensed"/>
              </w:rPr>
              <w:t>_mataburro</w:t>
            </w:r>
            <w:proofErr w:type="spellEnd"/>
          </w:p>
        </w:tc>
        <w:tc>
          <w:tcPr>
            <w:tcW w:w="1214" w:type="dxa"/>
            <w:vAlign w:val="center"/>
          </w:tcPr>
          <w:p w14:paraId="54F41C17" w14:textId="68F48A53" w:rsidR="00C3221C" w:rsidRPr="00357B37" w:rsidRDefault="00C3221C" w:rsidP="00357B37">
            <w:pPr>
              <w:spacing w:after="120"/>
              <w:rPr>
                <w:rFonts w:ascii="Roboto Condensed" w:hAnsi="Roboto Condensed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33E693D8" w14:textId="3B617224" w:rsidR="00C3221C" w:rsidRPr="00357B37" w:rsidRDefault="0071043A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indica se </w:t>
            </w:r>
            <w:r>
              <w:rPr>
                <w:rFonts w:ascii="Roboto Condensed" w:hAnsi="Roboto Condensed"/>
              </w:rPr>
              <w:t>há dificuldade de acesso (mata-burro) para o aluno</w:t>
            </w:r>
          </w:p>
        </w:tc>
        <w:tc>
          <w:tcPr>
            <w:tcW w:w="3675" w:type="dxa"/>
            <w:vAlign w:val="center"/>
          </w:tcPr>
          <w:p w14:paraId="2FC2981E" w14:textId="20259264" w:rsidR="00C3221C" w:rsidRPr="00357B37" w:rsidRDefault="00C3221C" w:rsidP="00357B37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C3221C" w:rsidRPr="00494962" w14:paraId="0D581E99" w14:textId="77777777" w:rsidTr="00286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0787B823" w14:textId="21A72383" w:rsidR="00C3221C" w:rsidRPr="00357B37" w:rsidRDefault="00E3406B" w:rsidP="00357B37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da_colchete</w:t>
            </w:r>
            <w:proofErr w:type="spellEnd"/>
          </w:p>
        </w:tc>
        <w:tc>
          <w:tcPr>
            <w:tcW w:w="1214" w:type="dxa"/>
            <w:vAlign w:val="center"/>
          </w:tcPr>
          <w:p w14:paraId="7CAFC744" w14:textId="7A4F908E" w:rsidR="00C3221C" w:rsidRPr="00357B37" w:rsidRDefault="00C3221C" w:rsidP="00357B37">
            <w:pPr>
              <w:spacing w:after="120"/>
              <w:rPr>
                <w:rFonts w:ascii="Roboto Condensed" w:hAnsi="Roboto Condensed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7E7C7083" w14:textId="440DBF60" w:rsidR="00C3221C" w:rsidRPr="00357B37" w:rsidRDefault="0071043A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indica se </w:t>
            </w:r>
            <w:r>
              <w:rPr>
                <w:rFonts w:ascii="Roboto Condensed" w:hAnsi="Roboto Condensed"/>
              </w:rPr>
              <w:t>há dificuldade de acesso (colchete) para o aluno</w:t>
            </w:r>
          </w:p>
        </w:tc>
        <w:tc>
          <w:tcPr>
            <w:tcW w:w="3675" w:type="dxa"/>
            <w:vAlign w:val="center"/>
          </w:tcPr>
          <w:p w14:paraId="06F558B0" w14:textId="408F8D8C" w:rsidR="00C3221C" w:rsidRPr="00357B37" w:rsidRDefault="00C3221C" w:rsidP="00357B37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C3221C" w:rsidRPr="00494962" w14:paraId="6A069AE6" w14:textId="77777777" w:rsidTr="00286A39">
        <w:tc>
          <w:tcPr>
            <w:tcW w:w="2831" w:type="dxa"/>
            <w:vAlign w:val="center"/>
          </w:tcPr>
          <w:p w14:paraId="728F462F" w14:textId="0E18398E" w:rsidR="00C3221C" w:rsidRPr="00357B37" w:rsidRDefault="00E3406B" w:rsidP="00357B37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da_atoleiro</w:t>
            </w:r>
            <w:proofErr w:type="spellEnd"/>
          </w:p>
        </w:tc>
        <w:tc>
          <w:tcPr>
            <w:tcW w:w="1214" w:type="dxa"/>
            <w:vAlign w:val="center"/>
          </w:tcPr>
          <w:p w14:paraId="7D846D22" w14:textId="5A650173" w:rsidR="00C3221C" w:rsidRPr="00357B37" w:rsidRDefault="00C3221C" w:rsidP="00357B37">
            <w:pPr>
              <w:spacing w:after="120"/>
              <w:rPr>
                <w:rFonts w:ascii="Roboto Condensed" w:hAnsi="Roboto Condensed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5C5BBF7D" w14:textId="3A87960E" w:rsidR="00C3221C" w:rsidRPr="00357B37" w:rsidRDefault="0071043A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indica se </w:t>
            </w:r>
            <w:r>
              <w:rPr>
                <w:rFonts w:ascii="Roboto Condensed" w:hAnsi="Roboto Condensed"/>
              </w:rPr>
              <w:t>há dificuldade de acesso (atoleiro) para o aluno</w:t>
            </w:r>
          </w:p>
        </w:tc>
        <w:tc>
          <w:tcPr>
            <w:tcW w:w="3675" w:type="dxa"/>
            <w:vAlign w:val="center"/>
          </w:tcPr>
          <w:p w14:paraId="46CE0E47" w14:textId="36D34238" w:rsidR="00C3221C" w:rsidRPr="00357B37" w:rsidRDefault="00C3221C" w:rsidP="00357B37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C3221C" w:rsidRPr="00494962" w14:paraId="14BB14E5" w14:textId="77777777" w:rsidTr="00286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42B8F3E8" w14:textId="782104B1" w:rsidR="00C3221C" w:rsidRPr="00357B37" w:rsidRDefault="00E3406B" w:rsidP="00357B37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da_ponterustica</w:t>
            </w:r>
            <w:proofErr w:type="spellEnd"/>
          </w:p>
        </w:tc>
        <w:tc>
          <w:tcPr>
            <w:tcW w:w="1214" w:type="dxa"/>
            <w:vAlign w:val="center"/>
          </w:tcPr>
          <w:p w14:paraId="4C71E20C" w14:textId="568D634D" w:rsidR="00C3221C" w:rsidRPr="00357B37" w:rsidRDefault="00C3221C" w:rsidP="00357B37">
            <w:pPr>
              <w:spacing w:after="120"/>
              <w:rPr>
                <w:rFonts w:ascii="Roboto Condensed" w:hAnsi="Roboto Condensed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47F9CD3C" w14:textId="25255A96" w:rsidR="00C3221C" w:rsidRPr="00357B37" w:rsidRDefault="0071043A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indica se </w:t>
            </w:r>
            <w:r>
              <w:rPr>
                <w:rFonts w:ascii="Roboto Condensed" w:hAnsi="Roboto Condensed"/>
              </w:rPr>
              <w:t>há dificuldade de acesso (ponte rústica) para o aluno</w:t>
            </w:r>
          </w:p>
        </w:tc>
        <w:tc>
          <w:tcPr>
            <w:tcW w:w="3675" w:type="dxa"/>
            <w:vAlign w:val="center"/>
          </w:tcPr>
          <w:p w14:paraId="55435FB2" w14:textId="499F4386" w:rsidR="00C3221C" w:rsidRPr="00357B37" w:rsidRDefault="00C3221C" w:rsidP="00357B37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C3221C" w:rsidRPr="00494962" w14:paraId="67E2F8ED" w14:textId="77777777" w:rsidTr="00286A39">
        <w:tc>
          <w:tcPr>
            <w:tcW w:w="2831" w:type="dxa"/>
            <w:vAlign w:val="center"/>
          </w:tcPr>
          <w:p w14:paraId="1CE43736" w14:textId="3F0362EA" w:rsidR="00C3221C" w:rsidRPr="00357B37" w:rsidRDefault="00E3406B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lastRenderedPageBreak/>
              <w:t>idade</w:t>
            </w:r>
          </w:p>
        </w:tc>
        <w:tc>
          <w:tcPr>
            <w:tcW w:w="1214" w:type="dxa"/>
            <w:vAlign w:val="center"/>
          </w:tcPr>
          <w:p w14:paraId="7A26DD51" w14:textId="37166633" w:rsidR="00C3221C" w:rsidRPr="00357B37" w:rsidRDefault="00C3221C" w:rsidP="00357B37">
            <w:pPr>
              <w:spacing w:after="120"/>
              <w:rPr>
                <w:rFonts w:ascii="Roboto Condensed" w:hAnsi="Roboto Condensed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4005704D" w14:textId="37405BFD" w:rsidR="00C3221C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Variável numérica indicando a Idade do estudante. Note que há campos com erros, tendo algumas idades negativas.</w:t>
            </w:r>
          </w:p>
        </w:tc>
        <w:tc>
          <w:tcPr>
            <w:tcW w:w="3675" w:type="dxa"/>
            <w:vAlign w:val="center"/>
          </w:tcPr>
          <w:p w14:paraId="2BB207D3" w14:textId="4EAD9DE3" w:rsidR="00C3221C" w:rsidRPr="00357B37" w:rsidRDefault="00891E1F" w:rsidP="00357B37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10</w:t>
            </w:r>
          </w:p>
        </w:tc>
      </w:tr>
      <w:tr w:rsidR="00C3221C" w:rsidRPr="00494962" w14:paraId="44E43A2B" w14:textId="77777777" w:rsidTr="00286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3E67DED8" w14:textId="2018A688" w:rsidR="00C3221C" w:rsidRPr="00357B37" w:rsidRDefault="00E3406B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sexo</w:t>
            </w:r>
          </w:p>
        </w:tc>
        <w:tc>
          <w:tcPr>
            <w:tcW w:w="1214" w:type="dxa"/>
            <w:vAlign w:val="center"/>
          </w:tcPr>
          <w:p w14:paraId="31DCE9C6" w14:textId="188180A0" w:rsidR="00C3221C" w:rsidRPr="00357B37" w:rsidRDefault="00C3221C" w:rsidP="00357B37">
            <w:pPr>
              <w:spacing w:after="120"/>
              <w:rPr>
                <w:rFonts w:ascii="Roboto Condensed" w:hAnsi="Roboto Condensed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1B344D15" w14:textId="77777777" w:rsidR="00C3221C" w:rsidRPr="00357B37" w:rsidRDefault="00E3406B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Variável numérica que indica o sexo do estudante.</w:t>
            </w:r>
          </w:p>
          <w:p w14:paraId="5C5DB6FC" w14:textId="77777777" w:rsidR="00E3406B" w:rsidRPr="00357B37" w:rsidRDefault="00E3406B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Valores possíveis:</w:t>
            </w:r>
          </w:p>
          <w:p w14:paraId="37792E44" w14:textId="77777777" w:rsidR="00E3406B" w:rsidRPr="00357B37" w:rsidRDefault="00E3406B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1 = Masculino</w:t>
            </w:r>
          </w:p>
          <w:p w14:paraId="2F28AF05" w14:textId="77777777" w:rsidR="00E3406B" w:rsidRPr="00357B37" w:rsidRDefault="00E3406B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2 = Feminino</w:t>
            </w:r>
          </w:p>
          <w:p w14:paraId="03011A97" w14:textId="7280FC71" w:rsidR="00E3406B" w:rsidRPr="00357B37" w:rsidRDefault="00E3406B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3 = Não informado</w:t>
            </w:r>
          </w:p>
        </w:tc>
        <w:tc>
          <w:tcPr>
            <w:tcW w:w="3675" w:type="dxa"/>
            <w:vAlign w:val="center"/>
          </w:tcPr>
          <w:p w14:paraId="5C65B52C" w14:textId="53AAFB42" w:rsidR="00C3221C" w:rsidRPr="00357B37" w:rsidRDefault="00E3406B" w:rsidP="00357B37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1 = Masculino</w:t>
            </w:r>
          </w:p>
        </w:tc>
      </w:tr>
      <w:tr w:rsidR="00E3406B" w:rsidRPr="00494962" w14:paraId="5C378494" w14:textId="77777777" w:rsidTr="00286A39">
        <w:tc>
          <w:tcPr>
            <w:tcW w:w="2831" w:type="dxa"/>
            <w:vAlign w:val="center"/>
          </w:tcPr>
          <w:p w14:paraId="05D651C2" w14:textId="3440630B" w:rsidR="00E3406B" w:rsidRPr="00357B37" w:rsidRDefault="00E3406B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cor</w:t>
            </w:r>
          </w:p>
        </w:tc>
        <w:tc>
          <w:tcPr>
            <w:tcW w:w="1214" w:type="dxa"/>
            <w:vAlign w:val="center"/>
          </w:tcPr>
          <w:p w14:paraId="0A0B36B4" w14:textId="10512050" w:rsidR="00E3406B" w:rsidRPr="00357B37" w:rsidRDefault="00E3406B" w:rsidP="00357B37">
            <w:pPr>
              <w:spacing w:after="120"/>
              <w:rPr>
                <w:rFonts w:ascii="Roboto Condensed" w:hAnsi="Roboto Condensed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106B058C" w14:textId="0B608A83" w:rsidR="00E3406B" w:rsidRPr="00357B37" w:rsidRDefault="00E3406B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Variável numérica que indica a cor do estudante.</w:t>
            </w:r>
          </w:p>
          <w:p w14:paraId="74C073DE" w14:textId="77777777" w:rsidR="00E3406B" w:rsidRPr="00357B37" w:rsidRDefault="00E3406B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Valores possíveis:</w:t>
            </w:r>
          </w:p>
          <w:p w14:paraId="162A0BB4" w14:textId="0933C4EA" w:rsidR="00E3406B" w:rsidRPr="00357B37" w:rsidRDefault="00E3406B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1 = </w:t>
            </w:r>
            <w:r w:rsidR="00891E1F" w:rsidRPr="00357B37">
              <w:rPr>
                <w:rFonts w:ascii="Roboto Condensed" w:hAnsi="Roboto Condensed"/>
              </w:rPr>
              <w:t>Branco</w:t>
            </w:r>
          </w:p>
          <w:p w14:paraId="660FBC33" w14:textId="188B8D4E" w:rsidR="00E3406B" w:rsidRPr="00357B37" w:rsidRDefault="00E3406B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2 = </w:t>
            </w:r>
            <w:r w:rsidR="00891E1F" w:rsidRPr="00357B37">
              <w:rPr>
                <w:rFonts w:ascii="Roboto Condensed" w:hAnsi="Roboto Condensed"/>
              </w:rPr>
              <w:t>Preto</w:t>
            </w:r>
          </w:p>
          <w:p w14:paraId="61C3013F" w14:textId="77777777" w:rsidR="00E3406B" w:rsidRPr="00357B37" w:rsidRDefault="00E3406B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3 = </w:t>
            </w:r>
            <w:r w:rsidR="00891E1F" w:rsidRPr="00357B37">
              <w:rPr>
                <w:rFonts w:ascii="Roboto Condensed" w:hAnsi="Roboto Condensed"/>
              </w:rPr>
              <w:t>Pardo</w:t>
            </w:r>
          </w:p>
          <w:p w14:paraId="1A7CEDED" w14:textId="2D2F2453" w:rsidR="00891E1F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4 = Amarelo</w:t>
            </w:r>
          </w:p>
          <w:p w14:paraId="578AAE0C" w14:textId="77777777" w:rsidR="00891E1F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5 = Indígena</w:t>
            </w:r>
          </w:p>
          <w:p w14:paraId="6B3E45D8" w14:textId="6C01F524" w:rsidR="00891E1F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0 = Não declarada</w:t>
            </w:r>
          </w:p>
        </w:tc>
        <w:tc>
          <w:tcPr>
            <w:tcW w:w="3675" w:type="dxa"/>
            <w:vAlign w:val="center"/>
          </w:tcPr>
          <w:p w14:paraId="4F0A60FC" w14:textId="321B4957" w:rsidR="00E3406B" w:rsidRPr="00357B37" w:rsidRDefault="00E3406B" w:rsidP="00357B37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C3221C" w:rsidRPr="00494962" w14:paraId="00E04D6C" w14:textId="77777777" w:rsidTr="00286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7F72D4AC" w14:textId="7FDD2271" w:rsidR="00C3221C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grau_responsavel</w:t>
            </w:r>
            <w:proofErr w:type="spellEnd"/>
          </w:p>
        </w:tc>
        <w:tc>
          <w:tcPr>
            <w:tcW w:w="1214" w:type="dxa"/>
            <w:vAlign w:val="center"/>
          </w:tcPr>
          <w:p w14:paraId="7355C5BD" w14:textId="77777777" w:rsidR="00C3221C" w:rsidRPr="00357B37" w:rsidRDefault="00C3221C" w:rsidP="00357B37">
            <w:pPr>
              <w:spacing w:after="120"/>
              <w:rPr>
                <w:rFonts w:ascii="Roboto Condensed" w:hAnsi="Roboto Condensed" w:cs="Segoe UI Emoji"/>
              </w:rPr>
            </w:pPr>
          </w:p>
        </w:tc>
        <w:tc>
          <w:tcPr>
            <w:tcW w:w="6309" w:type="dxa"/>
            <w:vAlign w:val="center"/>
          </w:tcPr>
          <w:p w14:paraId="06F1761F" w14:textId="321B3197" w:rsidR="00891E1F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numérica indicando o grau de parentesco do responsável </w:t>
            </w:r>
            <w:r w:rsidR="006E37BB" w:rsidRPr="00357B37">
              <w:rPr>
                <w:rFonts w:ascii="Roboto Condensed" w:hAnsi="Roboto Condensed"/>
              </w:rPr>
              <w:t>pelo estudante</w:t>
            </w:r>
            <w:r w:rsidRPr="00357B37">
              <w:rPr>
                <w:rFonts w:ascii="Roboto Condensed" w:hAnsi="Roboto Condensed"/>
              </w:rPr>
              <w:t>.</w:t>
            </w:r>
            <w:r w:rsidR="006E37BB" w:rsidRPr="00357B37">
              <w:rPr>
                <w:rFonts w:ascii="Roboto Condensed" w:hAnsi="Roboto Condensed"/>
              </w:rPr>
              <w:t xml:space="preserve"> </w:t>
            </w:r>
            <w:r w:rsidRPr="00357B37">
              <w:rPr>
                <w:rFonts w:ascii="Roboto Condensed" w:hAnsi="Roboto Condensed"/>
              </w:rPr>
              <w:t>Valores possíveis:</w:t>
            </w:r>
          </w:p>
          <w:p w14:paraId="56375E42" w14:textId="77777777" w:rsidR="00891E1F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-1 = Não informado</w:t>
            </w:r>
          </w:p>
          <w:p w14:paraId="305EA254" w14:textId="77777777" w:rsidR="00891E1F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0 = Pai, Mãe, Padrasto ou Madrasta</w:t>
            </w:r>
          </w:p>
          <w:p w14:paraId="4A32EFA7" w14:textId="77777777" w:rsidR="00891E1F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1 = Avô ou Avó</w:t>
            </w:r>
          </w:p>
          <w:p w14:paraId="3C82C5DB" w14:textId="77777777" w:rsidR="00891E1F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2 = Irmão ou Irmã</w:t>
            </w:r>
          </w:p>
          <w:p w14:paraId="3C8FDC38" w14:textId="42D70D8A" w:rsidR="00891E1F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4 = Outro Parente</w:t>
            </w:r>
          </w:p>
        </w:tc>
        <w:tc>
          <w:tcPr>
            <w:tcW w:w="3675" w:type="dxa"/>
            <w:vAlign w:val="center"/>
          </w:tcPr>
          <w:p w14:paraId="76003438" w14:textId="5372092B" w:rsidR="00C3221C" w:rsidRPr="00357B37" w:rsidRDefault="00891E1F" w:rsidP="00357B37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2 = Irmão ou Irmã</w:t>
            </w:r>
          </w:p>
        </w:tc>
      </w:tr>
      <w:tr w:rsidR="00891E1F" w:rsidRPr="00494962" w14:paraId="34BB2962" w14:textId="77777777" w:rsidTr="00286A39">
        <w:tc>
          <w:tcPr>
            <w:tcW w:w="2831" w:type="dxa"/>
            <w:vAlign w:val="center"/>
          </w:tcPr>
          <w:p w14:paraId="077FF48D" w14:textId="0831ED39" w:rsidR="00891E1F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lastRenderedPageBreak/>
              <w:t>def_caminhar</w:t>
            </w:r>
            <w:proofErr w:type="spellEnd"/>
          </w:p>
        </w:tc>
        <w:tc>
          <w:tcPr>
            <w:tcW w:w="1214" w:type="dxa"/>
            <w:vAlign w:val="center"/>
          </w:tcPr>
          <w:p w14:paraId="52D56AC3" w14:textId="786F2E97" w:rsidR="00891E1F" w:rsidRPr="00357B37" w:rsidRDefault="00891E1F" w:rsidP="00357B37">
            <w:pPr>
              <w:spacing w:after="120"/>
              <w:rPr>
                <w:rFonts w:ascii="Roboto Condensed" w:hAnsi="Roboto Condensed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606D94C1" w14:textId="12646B12" w:rsidR="00891E1F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Variável binária (S/N) que indica se o discente tem deficiência física</w:t>
            </w:r>
          </w:p>
        </w:tc>
        <w:tc>
          <w:tcPr>
            <w:tcW w:w="3675" w:type="dxa"/>
            <w:vAlign w:val="center"/>
          </w:tcPr>
          <w:p w14:paraId="66F088C0" w14:textId="33E331C2" w:rsidR="00891E1F" w:rsidRPr="00357B37" w:rsidRDefault="00891E1F" w:rsidP="00357B37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S</w:t>
            </w:r>
          </w:p>
        </w:tc>
      </w:tr>
      <w:tr w:rsidR="00891E1F" w:rsidRPr="00494962" w14:paraId="6922D9F7" w14:textId="77777777" w:rsidTr="00286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13DEBE9B" w14:textId="1A77411C" w:rsidR="00891E1F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def_ouvir</w:t>
            </w:r>
            <w:proofErr w:type="spellEnd"/>
          </w:p>
        </w:tc>
        <w:tc>
          <w:tcPr>
            <w:tcW w:w="1214" w:type="dxa"/>
            <w:vAlign w:val="center"/>
          </w:tcPr>
          <w:p w14:paraId="6342FBA7" w14:textId="35977BE4" w:rsidR="00891E1F" w:rsidRPr="00357B37" w:rsidRDefault="00891E1F" w:rsidP="00357B37">
            <w:pPr>
              <w:spacing w:after="120"/>
              <w:rPr>
                <w:rFonts w:ascii="Roboto Condensed" w:hAnsi="Roboto Condensed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1BBD159E" w14:textId="021AC7C8" w:rsidR="00891E1F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Variável binária (S/N) que indica se o discente tem deficiência auditiva</w:t>
            </w:r>
          </w:p>
        </w:tc>
        <w:tc>
          <w:tcPr>
            <w:tcW w:w="3675" w:type="dxa"/>
            <w:vAlign w:val="center"/>
          </w:tcPr>
          <w:p w14:paraId="3FF30565" w14:textId="20CE841F" w:rsidR="00891E1F" w:rsidRPr="00357B37" w:rsidRDefault="00891E1F" w:rsidP="00357B37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891E1F" w:rsidRPr="00494962" w14:paraId="3D26C619" w14:textId="77777777" w:rsidTr="00286A39">
        <w:tc>
          <w:tcPr>
            <w:tcW w:w="2831" w:type="dxa"/>
            <w:vAlign w:val="center"/>
          </w:tcPr>
          <w:p w14:paraId="5C89E86B" w14:textId="63D5933F" w:rsidR="00891E1F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def_enxergar</w:t>
            </w:r>
            <w:proofErr w:type="spellEnd"/>
          </w:p>
        </w:tc>
        <w:tc>
          <w:tcPr>
            <w:tcW w:w="1214" w:type="dxa"/>
            <w:vAlign w:val="center"/>
          </w:tcPr>
          <w:p w14:paraId="31A64430" w14:textId="38FA6204" w:rsidR="00891E1F" w:rsidRPr="00357B37" w:rsidRDefault="00891E1F" w:rsidP="00357B37">
            <w:pPr>
              <w:spacing w:after="120"/>
              <w:rPr>
                <w:rFonts w:ascii="Roboto Condensed" w:hAnsi="Roboto Condensed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5292ADD1" w14:textId="3266A6A5" w:rsidR="00891E1F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Variável binária (S/N) que indica se o discente tem deficiência visual</w:t>
            </w:r>
          </w:p>
        </w:tc>
        <w:tc>
          <w:tcPr>
            <w:tcW w:w="3675" w:type="dxa"/>
            <w:vAlign w:val="center"/>
          </w:tcPr>
          <w:p w14:paraId="60231699" w14:textId="1F7450A8" w:rsidR="00891E1F" w:rsidRPr="00357B37" w:rsidRDefault="00891E1F" w:rsidP="00357B37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891E1F" w:rsidRPr="00494962" w14:paraId="5334041D" w14:textId="77777777" w:rsidTr="00286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6CA7AB48" w14:textId="2D0FB955" w:rsidR="00891E1F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def_mental</w:t>
            </w:r>
            <w:proofErr w:type="spellEnd"/>
          </w:p>
        </w:tc>
        <w:tc>
          <w:tcPr>
            <w:tcW w:w="1214" w:type="dxa"/>
            <w:vAlign w:val="center"/>
          </w:tcPr>
          <w:p w14:paraId="7762E5AF" w14:textId="34D0BFB4" w:rsidR="00891E1F" w:rsidRPr="00357B37" w:rsidRDefault="00891E1F" w:rsidP="00357B37">
            <w:pPr>
              <w:spacing w:after="120"/>
              <w:rPr>
                <w:rFonts w:ascii="Roboto Condensed" w:hAnsi="Roboto Condensed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28126695" w14:textId="545E6A19" w:rsidR="00891E1F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Variável binária (S/N) que indica se o discente tem deficiência mental ou</w:t>
            </w:r>
          </w:p>
        </w:tc>
        <w:tc>
          <w:tcPr>
            <w:tcW w:w="3675" w:type="dxa"/>
            <w:vAlign w:val="center"/>
          </w:tcPr>
          <w:p w14:paraId="64F62D48" w14:textId="75A05FEF" w:rsidR="00891E1F" w:rsidRPr="00357B37" w:rsidRDefault="00891E1F" w:rsidP="00357B37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891E1F" w:rsidRPr="00494962" w14:paraId="33101630" w14:textId="77777777" w:rsidTr="00286A39">
        <w:tc>
          <w:tcPr>
            <w:tcW w:w="2831" w:type="dxa"/>
            <w:vAlign w:val="center"/>
          </w:tcPr>
          <w:p w14:paraId="63CA768D" w14:textId="0A0CA5D4" w:rsidR="00891E1F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turno</w:t>
            </w:r>
          </w:p>
        </w:tc>
        <w:tc>
          <w:tcPr>
            <w:tcW w:w="1214" w:type="dxa"/>
            <w:vAlign w:val="center"/>
          </w:tcPr>
          <w:p w14:paraId="6932FB87" w14:textId="4976E1C8" w:rsidR="00891E1F" w:rsidRPr="00357B37" w:rsidRDefault="00891E1F" w:rsidP="00357B37">
            <w:pPr>
              <w:spacing w:after="120"/>
              <w:rPr>
                <w:rFonts w:ascii="Roboto Condensed" w:hAnsi="Roboto Condensed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4F69DC2D" w14:textId="03D9E9E0" w:rsidR="0078567D" w:rsidRPr="00357B37" w:rsidRDefault="0078567D" w:rsidP="0078567D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numérica que indica </w:t>
            </w:r>
            <w:r>
              <w:rPr>
                <w:rFonts w:ascii="Roboto Condensed" w:hAnsi="Roboto Condensed"/>
              </w:rPr>
              <w:t xml:space="preserve">o turno do </w:t>
            </w:r>
            <w:r w:rsidRPr="00357B37">
              <w:rPr>
                <w:rFonts w:ascii="Roboto Condensed" w:hAnsi="Roboto Condensed"/>
              </w:rPr>
              <w:t>estudante.</w:t>
            </w:r>
          </w:p>
          <w:p w14:paraId="2B30907A" w14:textId="77777777" w:rsidR="0078567D" w:rsidRPr="00357B37" w:rsidRDefault="0078567D" w:rsidP="0078567D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Valores possíveis:</w:t>
            </w:r>
          </w:p>
          <w:p w14:paraId="012361E7" w14:textId="68D38B5B" w:rsidR="0078567D" w:rsidRPr="00357B37" w:rsidRDefault="0078567D" w:rsidP="0078567D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1 = </w:t>
            </w:r>
            <w:r>
              <w:rPr>
                <w:rFonts w:ascii="Roboto Condensed" w:hAnsi="Roboto Condensed"/>
              </w:rPr>
              <w:t>Manhã</w:t>
            </w:r>
          </w:p>
          <w:p w14:paraId="456F9CA1" w14:textId="274F9B84" w:rsidR="0078567D" w:rsidRPr="00357B37" w:rsidRDefault="0078567D" w:rsidP="0078567D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2 = </w:t>
            </w:r>
            <w:r>
              <w:rPr>
                <w:rFonts w:ascii="Roboto Condensed" w:hAnsi="Roboto Condensed"/>
              </w:rPr>
              <w:t>Tarde</w:t>
            </w:r>
          </w:p>
          <w:p w14:paraId="65D8B1CA" w14:textId="3BE018A6" w:rsidR="0078567D" w:rsidRPr="00357B37" w:rsidRDefault="0078567D" w:rsidP="0078567D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3 = </w:t>
            </w:r>
            <w:r>
              <w:rPr>
                <w:rFonts w:ascii="Roboto Condensed" w:hAnsi="Roboto Condensed"/>
              </w:rPr>
              <w:t>Noite</w:t>
            </w:r>
          </w:p>
          <w:p w14:paraId="63E850FE" w14:textId="49E9F5C7" w:rsidR="00891E1F" w:rsidRPr="00357B37" w:rsidRDefault="0078567D" w:rsidP="0078567D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4 = </w:t>
            </w:r>
            <w:r>
              <w:rPr>
                <w:rFonts w:ascii="Roboto Condensed" w:hAnsi="Roboto Condensed"/>
              </w:rPr>
              <w:t>Manhã e Tarde (Integral)</w:t>
            </w:r>
          </w:p>
        </w:tc>
        <w:tc>
          <w:tcPr>
            <w:tcW w:w="3675" w:type="dxa"/>
            <w:vAlign w:val="center"/>
          </w:tcPr>
          <w:p w14:paraId="62781024" w14:textId="4D5BF921" w:rsidR="00891E1F" w:rsidRPr="00357B37" w:rsidRDefault="0078567D" w:rsidP="00357B37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3 = Noite</w:t>
            </w:r>
          </w:p>
        </w:tc>
      </w:tr>
      <w:tr w:rsidR="00891E1F" w:rsidRPr="00494962" w14:paraId="0506BC04" w14:textId="77777777" w:rsidTr="00286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63729F89" w14:textId="28D28138" w:rsidR="00891E1F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nivel</w:t>
            </w:r>
            <w:proofErr w:type="spellEnd"/>
          </w:p>
        </w:tc>
        <w:tc>
          <w:tcPr>
            <w:tcW w:w="1214" w:type="dxa"/>
            <w:vAlign w:val="center"/>
          </w:tcPr>
          <w:p w14:paraId="3F5F33E5" w14:textId="16D8BA58" w:rsidR="00891E1F" w:rsidRPr="00357B37" w:rsidRDefault="00891E1F" w:rsidP="00357B37">
            <w:pPr>
              <w:spacing w:after="120"/>
              <w:rPr>
                <w:rFonts w:ascii="Roboto Condensed" w:hAnsi="Roboto Condensed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5A7A0FCA" w14:textId="129ED7E4" w:rsidR="0078567D" w:rsidRPr="00357B37" w:rsidRDefault="0078567D" w:rsidP="0078567D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numérica que indica </w:t>
            </w:r>
            <w:r>
              <w:rPr>
                <w:rFonts w:ascii="Roboto Condensed" w:hAnsi="Roboto Condensed"/>
              </w:rPr>
              <w:t xml:space="preserve">o nível do </w:t>
            </w:r>
            <w:r w:rsidRPr="00357B37">
              <w:rPr>
                <w:rFonts w:ascii="Roboto Condensed" w:hAnsi="Roboto Condensed"/>
              </w:rPr>
              <w:t>estudante.</w:t>
            </w:r>
          </w:p>
          <w:p w14:paraId="17BC9346" w14:textId="77777777" w:rsidR="0078567D" w:rsidRPr="00357B37" w:rsidRDefault="0078567D" w:rsidP="0078567D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Valores possíveis:</w:t>
            </w:r>
          </w:p>
          <w:p w14:paraId="386AA492" w14:textId="6FDB78B8" w:rsidR="0078567D" w:rsidRPr="00357B37" w:rsidRDefault="0078567D" w:rsidP="0078567D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1 = </w:t>
            </w:r>
            <w:r>
              <w:rPr>
                <w:rFonts w:ascii="Roboto Condensed" w:hAnsi="Roboto Condensed"/>
              </w:rPr>
              <w:t>Infantil / Pré-escola</w:t>
            </w:r>
          </w:p>
          <w:p w14:paraId="6E383B18" w14:textId="6BB2A715" w:rsidR="0078567D" w:rsidRPr="00357B37" w:rsidRDefault="0078567D" w:rsidP="0078567D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2 = </w:t>
            </w:r>
            <w:r>
              <w:rPr>
                <w:rFonts w:ascii="Roboto Condensed" w:hAnsi="Roboto Condensed"/>
              </w:rPr>
              <w:t>Fundamental</w:t>
            </w:r>
          </w:p>
          <w:p w14:paraId="7E40018C" w14:textId="5A0A8D68" w:rsidR="0078567D" w:rsidRPr="00357B37" w:rsidRDefault="0078567D" w:rsidP="0078567D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3 = </w:t>
            </w:r>
            <w:r>
              <w:rPr>
                <w:rFonts w:ascii="Roboto Condensed" w:hAnsi="Roboto Condensed"/>
              </w:rPr>
              <w:t>Médio</w:t>
            </w:r>
          </w:p>
          <w:p w14:paraId="6464BCD1" w14:textId="77777777" w:rsidR="00891E1F" w:rsidRDefault="0078567D" w:rsidP="0078567D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4 = </w:t>
            </w:r>
            <w:r>
              <w:rPr>
                <w:rFonts w:ascii="Roboto Condensed" w:hAnsi="Roboto Condensed"/>
              </w:rPr>
              <w:t>Superior</w:t>
            </w:r>
          </w:p>
          <w:p w14:paraId="4256ABF6" w14:textId="08102DBF" w:rsidR="0078567D" w:rsidRPr="00357B37" w:rsidRDefault="0078567D" w:rsidP="0078567D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 xml:space="preserve">5 = Outro </w:t>
            </w:r>
          </w:p>
        </w:tc>
        <w:tc>
          <w:tcPr>
            <w:tcW w:w="3675" w:type="dxa"/>
            <w:vAlign w:val="center"/>
          </w:tcPr>
          <w:p w14:paraId="120FD90E" w14:textId="038DDE43" w:rsidR="00891E1F" w:rsidRPr="00357B37" w:rsidRDefault="00891E1F" w:rsidP="00357B37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S</w:t>
            </w:r>
          </w:p>
        </w:tc>
      </w:tr>
      <w:tr w:rsidR="00891E1F" w:rsidRPr="00494962" w14:paraId="3494FC60" w14:textId="77777777" w:rsidTr="00286A39">
        <w:tc>
          <w:tcPr>
            <w:tcW w:w="2831" w:type="dxa"/>
            <w:vAlign w:val="center"/>
          </w:tcPr>
          <w:p w14:paraId="27BA0BFD" w14:textId="4D6A642B" w:rsidR="00891E1F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dt_criacao</w:t>
            </w:r>
            <w:proofErr w:type="spellEnd"/>
          </w:p>
        </w:tc>
        <w:tc>
          <w:tcPr>
            <w:tcW w:w="1214" w:type="dxa"/>
            <w:vAlign w:val="center"/>
          </w:tcPr>
          <w:p w14:paraId="276ABDF5" w14:textId="40E9A928" w:rsidR="00891E1F" w:rsidRPr="00357B37" w:rsidRDefault="00891E1F" w:rsidP="00357B37">
            <w:pPr>
              <w:spacing w:after="120"/>
              <w:rPr>
                <w:rFonts w:ascii="Roboto Condensed" w:hAnsi="Roboto Condensed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450619B3" w14:textId="24E05E30" w:rsidR="00891E1F" w:rsidRPr="00357B37" w:rsidRDefault="00891E1F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Quando </w:t>
            </w:r>
            <w:r w:rsidR="00286A39">
              <w:rPr>
                <w:rFonts w:ascii="Roboto Condensed" w:hAnsi="Roboto Condensed"/>
              </w:rPr>
              <w:t xml:space="preserve">o dado do aluno </w:t>
            </w:r>
            <w:r w:rsidRPr="00357B37">
              <w:rPr>
                <w:rFonts w:ascii="Roboto Condensed" w:hAnsi="Roboto Condensed"/>
              </w:rPr>
              <w:t>foi criad</w:t>
            </w:r>
            <w:r w:rsidR="00286A39">
              <w:rPr>
                <w:rFonts w:ascii="Roboto Condensed" w:hAnsi="Roboto Condensed"/>
              </w:rPr>
              <w:t>o</w:t>
            </w:r>
            <w:r w:rsidRPr="00357B37">
              <w:rPr>
                <w:rFonts w:ascii="Roboto Condensed" w:hAnsi="Roboto Condensed"/>
              </w:rPr>
              <w:t>. Os dados anteriores a 2024 estão NULOS</w:t>
            </w:r>
          </w:p>
        </w:tc>
        <w:tc>
          <w:tcPr>
            <w:tcW w:w="3675" w:type="dxa"/>
            <w:vAlign w:val="center"/>
          </w:tcPr>
          <w:p w14:paraId="1614BCA0" w14:textId="7FF88E28" w:rsidR="00891E1F" w:rsidRPr="00357B37" w:rsidRDefault="00891E1F" w:rsidP="00357B37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16/04/2026 11:16</w:t>
            </w:r>
          </w:p>
        </w:tc>
      </w:tr>
      <w:tr w:rsidR="00891E1F" w:rsidRPr="00494962" w14:paraId="689DDAAA" w14:textId="77777777" w:rsidTr="00286A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34F23276" w14:textId="7CA53D20" w:rsidR="00891E1F" w:rsidRPr="00357B37" w:rsidRDefault="00286A39" w:rsidP="00357B37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286A39">
              <w:rPr>
                <w:rFonts w:ascii="Roboto Condensed" w:hAnsi="Roboto Condensed"/>
              </w:rPr>
              <w:t>dt_alteracao</w:t>
            </w:r>
            <w:proofErr w:type="spellEnd"/>
          </w:p>
        </w:tc>
        <w:tc>
          <w:tcPr>
            <w:tcW w:w="1214" w:type="dxa"/>
            <w:vAlign w:val="center"/>
          </w:tcPr>
          <w:p w14:paraId="4A86B63A" w14:textId="5B2A07D9" w:rsidR="00891E1F" w:rsidRPr="00357B37" w:rsidRDefault="00286A39" w:rsidP="00357B37">
            <w:pPr>
              <w:spacing w:after="120"/>
              <w:rPr>
                <w:rFonts w:ascii="Roboto Condensed" w:hAnsi="Roboto Condensed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2D09B559" w14:textId="379C9F89" w:rsidR="00891E1F" w:rsidRPr="00357B37" w:rsidRDefault="00286A39" w:rsidP="00357B37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Quando </w:t>
            </w:r>
            <w:r>
              <w:rPr>
                <w:rFonts w:ascii="Roboto Condensed" w:hAnsi="Roboto Condensed"/>
              </w:rPr>
              <w:t xml:space="preserve">o dado do aluno </w:t>
            </w:r>
            <w:r w:rsidRPr="00357B37">
              <w:rPr>
                <w:rFonts w:ascii="Roboto Condensed" w:hAnsi="Roboto Condensed"/>
              </w:rPr>
              <w:t>foi</w:t>
            </w:r>
            <w:r>
              <w:rPr>
                <w:rFonts w:ascii="Roboto Condensed" w:hAnsi="Roboto Condensed"/>
              </w:rPr>
              <w:t xml:space="preserve"> alterado</w:t>
            </w:r>
            <w:r w:rsidRPr="00286A39">
              <w:rPr>
                <w:rFonts w:ascii="Roboto Condensed" w:hAnsi="Roboto Condensed"/>
              </w:rPr>
              <w:t>. Os dados anteriores a 2024 estão NULOS</w:t>
            </w:r>
          </w:p>
        </w:tc>
        <w:tc>
          <w:tcPr>
            <w:tcW w:w="3675" w:type="dxa"/>
            <w:vAlign w:val="center"/>
          </w:tcPr>
          <w:p w14:paraId="687EEED9" w14:textId="41598CDF" w:rsidR="00891E1F" w:rsidRPr="00357B37" w:rsidRDefault="00286A39" w:rsidP="00357B37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286A39">
              <w:rPr>
                <w:rFonts w:ascii="Roboto Condensed" w:hAnsi="Roboto Condensed"/>
                <w:color w:val="000000"/>
                <w:sz w:val="22"/>
                <w:szCs w:val="22"/>
              </w:rPr>
              <w:t>04/07/2025 15:33</w:t>
            </w:r>
          </w:p>
        </w:tc>
      </w:tr>
    </w:tbl>
    <w:p w14:paraId="099C7FC9" w14:textId="53DF0168" w:rsidR="0078680E" w:rsidRDefault="0078680E">
      <w:pPr>
        <w:rPr>
          <w:rFonts w:ascii="Roboto Condensed" w:hAnsi="Roboto Condensed"/>
        </w:rPr>
      </w:pPr>
      <w:r>
        <w:rPr>
          <w:rFonts w:ascii="Roboto Condensed" w:hAnsi="Roboto Condensed"/>
        </w:rPr>
        <w:br w:type="page"/>
      </w:r>
    </w:p>
    <w:p w14:paraId="6D9ED534" w14:textId="114E8F48" w:rsidR="0078680E" w:rsidRPr="00494962" w:rsidRDefault="0078680E" w:rsidP="0078680E">
      <w:pPr>
        <w:pStyle w:val="Ttulo1"/>
        <w:rPr>
          <w:rFonts w:ascii="Roboto Condensed" w:hAnsi="Roboto Condensed"/>
        </w:rPr>
      </w:pPr>
      <w:bookmarkStart w:id="2" w:name="_Toc234927560"/>
      <w:r>
        <w:rPr>
          <w:rFonts w:ascii="Roboto Condensed" w:hAnsi="Roboto Condensed"/>
        </w:rPr>
        <w:lastRenderedPageBreak/>
        <w:t>Rotas</w:t>
      </w:r>
      <w:bookmarkEnd w:id="2"/>
    </w:p>
    <w:p w14:paraId="01660F53" w14:textId="77777777" w:rsidR="0078680E" w:rsidRDefault="0078680E" w:rsidP="00D4517C">
      <w:pPr>
        <w:tabs>
          <w:tab w:val="left" w:pos="1030"/>
        </w:tabs>
        <w:rPr>
          <w:rFonts w:ascii="Roboto Condensed" w:hAnsi="Roboto Condensed"/>
        </w:rPr>
      </w:pPr>
    </w:p>
    <w:tbl>
      <w:tblPr>
        <w:tblStyle w:val="TabeladeLista4-nfase4"/>
        <w:tblW w:w="14029" w:type="dxa"/>
        <w:tblLook w:val="0420" w:firstRow="1" w:lastRow="0" w:firstColumn="0" w:lastColumn="0" w:noHBand="0" w:noVBand="1"/>
      </w:tblPr>
      <w:tblGrid>
        <w:gridCol w:w="2831"/>
        <w:gridCol w:w="1214"/>
        <w:gridCol w:w="6309"/>
        <w:gridCol w:w="3675"/>
      </w:tblGrid>
      <w:tr w:rsidR="0078680E" w:rsidRPr="00494962" w14:paraId="16F62BCB" w14:textId="77777777" w:rsidTr="008F2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43669820" w14:textId="77777777" w:rsidR="0078680E" w:rsidRPr="00357B37" w:rsidRDefault="0078680E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Nome</w:t>
            </w:r>
          </w:p>
        </w:tc>
        <w:tc>
          <w:tcPr>
            <w:tcW w:w="1214" w:type="dxa"/>
            <w:vAlign w:val="center"/>
          </w:tcPr>
          <w:p w14:paraId="51E6ED93" w14:textId="77777777" w:rsidR="0078680E" w:rsidRPr="00357B37" w:rsidRDefault="0078680E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Obrigatório?</w:t>
            </w:r>
          </w:p>
        </w:tc>
        <w:tc>
          <w:tcPr>
            <w:tcW w:w="6309" w:type="dxa"/>
            <w:vAlign w:val="center"/>
          </w:tcPr>
          <w:p w14:paraId="2334FF90" w14:textId="77777777" w:rsidR="0078680E" w:rsidRPr="00357B37" w:rsidRDefault="0078680E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Valor</w:t>
            </w:r>
          </w:p>
        </w:tc>
        <w:tc>
          <w:tcPr>
            <w:tcW w:w="3675" w:type="dxa"/>
            <w:vAlign w:val="center"/>
          </w:tcPr>
          <w:p w14:paraId="433D0503" w14:textId="77777777" w:rsidR="0078680E" w:rsidRPr="00357B37" w:rsidRDefault="0078680E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Exemplo</w:t>
            </w:r>
          </w:p>
        </w:tc>
      </w:tr>
      <w:tr w:rsidR="0078680E" w:rsidRPr="00494962" w14:paraId="51679FD0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7CFACD34" w14:textId="77777777" w:rsidR="0078680E" w:rsidRPr="00357B37" w:rsidRDefault="0078680E" w:rsidP="008F205C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codigo_cidade</w:t>
            </w:r>
            <w:proofErr w:type="spellEnd"/>
          </w:p>
        </w:tc>
        <w:tc>
          <w:tcPr>
            <w:tcW w:w="1214" w:type="dxa"/>
            <w:vAlign w:val="center"/>
          </w:tcPr>
          <w:p w14:paraId="3C9F4884" w14:textId="77777777" w:rsidR="0078680E" w:rsidRPr="00357B37" w:rsidRDefault="0078680E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45ADB6E9" w14:textId="77777777" w:rsidR="0078680E" w:rsidRPr="00357B37" w:rsidRDefault="0078680E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ID numérico (7 dígitos) do município no IBGE</w:t>
            </w:r>
          </w:p>
        </w:tc>
        <w:tc>
          <w:tcPr>
            <w:tcW w:w="3675" w:type="dxa"/>
            <w:vAlign w:val="center"/>
          </w:tcPr>
          <w:p w14:paraId="344EE302" w14:textId="77777777" w:rsidR="0078680E" w:rsidRPr="00357B37" w:rsidRDefault="0078680E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1100205 (Porto Velho)</w:t>
            </w:r>
          </w:p>
        </w:tc>
      </w:tr>
      <w:tr w:rsidR="0078680E" w:rsidRPr="00494962" w14:paraId="3CAC86E2" w14:textId="77777777" w:rsidTr="008F205C">
        <w:tc>
          <w:tcPr>
            <w:tcW w:w="2831" w:type="dxa"/>
            <w:vAlign w:val="center"/>
          </w:tcPr>
          <w:p w14:paraId="0F6AD179" w14:textId="40D5F029" w:rsidR="0078680E" w:rsidRPr="00357B37" w:rsidRDefault="0078680E" w:rsidP="008F205C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id_</w:t>
            </w:r>
            <w:r w:rsidR="00735BFC">
              <w:rPr>
                <w:rFonts w:ascii="Roboto Condensed" w:hAnsi="Roboto Condensed"/>
              </w:rPr>
              <w:t>rota</w:t>
            </w:r>
            <w:proofErr w:type="spellEnd"/>
          </w:p>
        </w:tc>
        <w:tc>
          <w:tcPr>
            <w:tcW w:w="1214" w:type="dxa"/>
            <w:vAlign w:val="center"/>
          </w:tcPr>
          <w:p w14:paraId="0FF2B972" w14:textId="77777777" w:rsidR="0078680E" w:rsidRPr="00357B37" w:rsidRDefault="0078680E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6DC0FD83" w14:textId="578AC446" w:rsidR="0078680E" w:rsidRPr="00357B37" w:rsidRDefault="0078680E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ID interno do SETE para representar um</w:t>
            </w:r>
            <w:r w:rsidR="00735BFC">
              <w:rPr>
                <w:rFonts w:ascii="Roboto Condensed" w:hAnsi="Roboto Condensed"/>
              </w:rPr>
              <w:t>a</w:t>
            </w:r>
            <w:r w:rsidRPr="00357B37">
              <w:rPr>
                <w:rFonts w:ascii="Roboto Condensed" w:hAnsi="Roboto Condensed"/>
              </w:rPr>
              <w:t xml:space="preserve"> determinad</w:t>
            </w:r>
            <w:r w:rsidR="00735BFC">
              <w:rPr>
                <w:rFonts w:ascii="Roboto Condensed" w:hAnsi="Roboto Condensed"/>
              </w:rPr>
              <w:t xml:space="preserve">a rota </w:t>
            </w:r>
            <w:r w:rsidRPr="00357B37">
              <w:rPr>
                <w:rFonts w:ascii="Roboto Condensed" w:hAnsi="Roboto Condensed"/>
              </w:rPr>
              <w:t>de um município. Não é global, isto é, tem que ser combinado com o ID da cidade para representar de forma inequívoca u</w:t>
            </w:r>
            <w:r w:rsidR="00D938EF">
              <w:rPr>
                <w:rFonts w:ascii="Roboto Condensed" w:hAnsi="Roboto Condensed"/>
              </w:rPr>
              <w:t>ma rota</w:t>
            </w:r>
            <w:r w:rsidRPr="00357B37">
              <w:rPr>
                <w:rFonts w:ascii="Roboto Condensed" w:hAnsi="Roboto Condensed"/>
              </w:rPr>
              <w:t>.</w:t>
            </w:r>
          </w:p>
        </w:tc>
        <w:tc>
          <w:tcPr>
            <w:tcW w:w="3675" w:type="dxa"/>
            <w:vAlign w:val="center"/>
          </w:tcPr>
          <w:p w14:paraId="1FCA8626" w14:textId="76BC2BBC" w:rsidR="0078680E" w:rsidRPr="00357B37" w:rsidRDefault="0078680E" w:rsidP="008F205C">
            <w:pPr>
              <w:pStyle w:val="PargrafodaLista"/>
              <w:numPr>
                <w:ilvl w:val="0"/>
                <w:numId w:val="1"/>
              </w:numPr>
              <w:spacing w:before="0"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id_</w:t>
            </w:r>
            <w:r w:rsidR="00735BFC">
              <w:rPr>
                <w:rFonts w:ascii="Roboto Condensed" w:hAnsi="Roboto Condensed"/>
              </w:rPr>
              <w:t>rota</w:t>
            </w:r>
            <w:proofErr w:type="spellEnd"/>
            <w:r w:rsidR="00735BFC">
              <w:rPr>
                <w:rFonts w:ascii="Roboto Condensed" w:hAnsi="Roboto Condensed"/>
              </w:rPr>
              <w:t xml:space="preserve"> = </w:t>
            </w:r>
            <w:r w:rsidR="00735BFC" w:rsidRPr="00735BFC">
              <w:rPr>
                <w:rFonts w:ascii="Roboto Condensed" w:hAnsi="Roboto Condensed"/>
              </w:rPr>
              <w:t>85313</w:t>
            </w:r>
            <w:r w:rsidRPr="00357B37">
              <w:rPr>
                <w:rFonts w:ascii="Roboto Condensed" w:hAnsi="Roboto Condensed"/>
              </w:rPr>
              <w:t xml:space="preserve"> do município 1100205</w:t>
            </w:r>
          </w:p>
          <w:p w14:paraId="37892783" w14:textId="630A5357" w:rsidR="0078680E" w:rsidRPr="00357B37" w:rsidRDefault="0078680E" w:rsidP="008F205C">
            <w:pPr>
              <w:pStyle w:val="PargrafodaLista"/>
              <w:numPr>
                <w:ilvl w:val="0"/>
                <w:numId w:val="1"/>
              </w:numPr>
              <w:spacing w:before="0"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id_</w:t>
            </w:r>
            <w:r w:rsidR="00D938EF">
              <w:rPr>
                <w:rFonts w:ascii="Roboto Condensed" w:hAnsi="Roboto Condensed"/>
              </w:rPr>
              <w:t>rota</w:t>
            </w:r>
            <w:proofErr w:type="spellEnd"/>
            <w:r w:rsidR="00D938EF">
              <w:rPr>
                <w:rFonts w:ascii="Roboto Condensed" w:hAnsi="Roboto Condensed"/>
              </w:rPr>
              <w:t xml:space="preserve"> </w:t>
            </w:r>
            <w:r w:rsidRPr="00357B37">
              <w:rPr>
                <w:rFonts w:ascii="Roboto Condensed" w:hAnsi="Roboto Condensed"/>
              </w:rPr>
              <w:t xml:space="preserve">= </w:t>
            </w:r>
            <w:r w:rsidR="00735BFC" w:rsidRPr="00735BFC">
              <w:rPr>
                <w:rFonts w:ascii="Roboto Condensed" w:hAnsi="Roboto Condensed"/>
              </w:rPr>
              <w:t>1</w:t>
            </w:r>
            <w:r w:rsidRPr="00357B37">
              <w:rPr>
                <w:rFonts w:ascii="Roboto Condensed" w:hAnsi="Roboto Condensed"/>
              </w:rPr>
              <w:t xml:space="preserve"> do município 1100809</w:t>
            </w:r>
          </w:p>
          <w:p w14:paraId="23BD9FEA" w14:textId="059F59E0" w:rsidR="0078680E" w:rsidRPr="00357B37" w:rsidRDefault="0078680E" w:rsidP="008F205C">
            <w:pPr>
              <w:pStyle w:val="PargrafodaLista"/>
              <w:numPr>
                <w:ilvl w:val="0"/>
                <w:numId w:val="1"/>
              </w:numPr>
              <w:spacing w:before="0"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id_</w:t>
            </w:r>
            <w:r w:rsidR="00D938EF">
              <w:rPr>
                <w:rFonts w:ascii="Roboto Condensed" w:hAnsi="Roboto Condensed"/>
              </w:rPr>
              <w:t>rota</w:t>
            </w:r>
            <w:proofErr w:type="spellEnd"/>
            <w:r w:rsidRPr="00357B37">
              <w:rPr>
                <w:rFonts w:ascii="Roboto Condensed" w:hAnsi="Roboto Condensed"/>
              </w:rPr>
              <w:t xml:space="preserve"> = </w:t>
            </w:r>
            <w:r w:rsidR="00735BFC" w:rsidRPr="00735BFC">
              <w:rPr>
                <w:rFonts w:ascii="Roboto Condensed" w:hAnsi="Roboto Condensed"/>
              </w:rPr>
              <w:t>1</w:t>
            </w:r>
            <w:r w:rsidR="00735BFC">
              <w:rPr>
                <w:rFonts w:ascii="Roboto Condensed" w:hAnsi="Roboto Condensed"/>
              </w:rPr>
              <w:t xml:space="preserve"> </w:t>
            </w:r>
            <w:r w:rsidRPr="00357B37">
              <w:rPr>
                <w:rFonts w:ascii="Roboto Condensed" w:hAnsi="Roboto Condensed"/>
              </w:rPr>
              <w:t>do município 3170529</w:t>
            </w:r>
          </w:p>
        </w:tc>
      </w:tr>
      <w:tr w:rsidR="0078680E" w:rsidRPr="00494962" w14:paraId="0BAA5B8E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41BF72C1" w14:textId="38266619" w:rsidR="0078680E" w:rsidRPr="00357B37" w:rsidRDefault="00735BFC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nome</w:t>
            </w:r>
          </w:p>
        </w:tc>
        <w:tc>
          <w:tcPr>
            <w:tcW w:w="1214" w:type="dxa"/>
            <w:vAlign w:val="center"/>
          </w:tcPr>
          <w:p w14:paraId="68A22A1B" w14:textId="5CE54DD1" w:rsidR="0078680E" w:rsidRPr="00357B37" w:rsidRDefault="00735BFC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30363F67" w14:textId="6C646E26" w:rsidR="0078680E" w:rsidRPr="00357B37" w:rsidRDefault="00735BFC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Nome da Rota</w:t>
            </w:r>
          </w:p>
        </w:tc>
        <w:tc>
          <w:tcPr>
            <w:tcW w:w="3675" w:type="dxa"/>
            <w:vAlign w:val="center"/>
          </w:tcPr>
          <w:p w14:paraId="2C2B13FB" w14:textId="55E2F675" w:rsidR="0078680E" w:rsidRPr="00357B37" w:rsidRDefault="00735BFC" w:rsidP="008F205C">
            <w:pPr>
              <w:spacing w:after="120"/>
              <w:rPr>
                <w:rFonts w:ascii="Roboto Condensed" w:hAnsi="Roboto Condensed"/>
              </w:rPr>
            </w:pPr>
            <w:r w:rsidRPr="00735BFC">
              <w:rPr>
                <w:rFonts w:ascii="Roboto Condensed" w:hAnsi="Roboto Condensed"/>
                <w:color w:val="000000"/>
                <w:sz w:val="22"/>
                <w:szCs w:val="22"/>
              </w:rPr>
              <w:t>TRAJETO 80</w:t>
            </w:r>
          </w:p>
        </w:tc>
      </w:tr>
      <w:tr w:rsidR="00735BFC" w:rsidRPr="00494962" w14:paraId="691F067D" w14:textId="77777777" w:rsidTr="008F205C">
        <w:tc>
          <w:tcPr>
            <w:tcW w:w="2831" w:type="dxa"/>
            <w:vAlign w:val="center"/>
          </w:tcPr>
          <w:p w14:paraId="4CDBDACC" w14:textId="117154AC" w:rsidR="00735BFC" w:rsidRDefault="00735BFC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km</w:t>
            </w:r>
          </w:p>
        </w:tc>
        <w:tc>
          <w:tcPr>
            <w:tcW w:w="1214" w:type="dxa"/>
            <w:vAlign w:val="center"/>
          </w:tcPr>
          <w:p w14:paraId="296596FB" w14:textId="621FD4FD" w:rsidR="00735BFC" w:rsidRPr="00357B37" w:rsidRDefault="00735BFC" w:rsidP="008F205C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395DF0FA" w14:textId="68CC31AB" w:rsidR="00735BFC" w:rsidRDefault="00735BFC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Quilometragem da rota</w:t>
            </w:r>
          </w:p>
        </w:tc>
        <w:tc>
          <w:tcPr>
            <w:tcW w:w="3675" w:type="dxa"/>
            <w:vAlign w:val="center"/>
          </w:tcPr>
          <w:p w14:paraId="63F27FD5" w14:textId="509D4BE7" w:rsidR="00735BFC" w:rsidRPr="00735BFC" w:rsidRDefault="00735BFC" w:rsidP="008F20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“80.20”</w:t>
            </w:r>
          </w:p>
        </w:tc>
      </w:tr>
      <w:tr w:rsidR="003949FC" w:rsidRPr="00494962" w14:paraId="703A599F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46BC7B7C" w14:textId="1CC3A590" w:rsidR="003949FC" w:rsidRDefault="003949FC" w:rsidP="008F205C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949FC">
              <w:rPr>
                <w:rFonts w:ascii="Roboto Condensed" w:hAnsi="Roboto Condensed"/>
              </w:rPr>
              <w:t>hora_ida_inicio</w:t>
            </w:r>
            <w:proofErr w:type="spellEnd"/>
          </w:p>
        </w:tc>
        <w:tc>
          <w:tcPr>
            <w:tcW w:w="1214" w:type="dxa"/>
            <w:vAlign w:val="center"/>
          </w:tcPr>
          <w:p w14:paraId="47DA1831" w14:textId="3C9E947F" w:rsidR="003949FC" w:rsidRPr="00357B37" w:rsidRDefault="003949FC" w:rsidP="008F205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14DEE8F8" w14:textId="378D35AA" w:rsidR="003949FC" w:rsidRDefault="003949FC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Horário de início viagem de ida da rota, caso não possua valores será NULL (Nulo)</w:t>
            </w:r>
          </w:p>
        </w:tc>
        <w:tc>
          <w:tcPr>
            <w:tcW w:w="3675" w:type="dxa"/>
            <w:vAlign w:val="center"/>
          </w:tcPr>
          <w:p w14:paraId="469C2B6A" w14:textId="466EEADB" w:rsidR="003949FC" w:rsidRDefault="003949FC" w:rsidP="008F20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949FC">
              <w:rPr>
                <w:rFonts w:ascii="Roboto Condensed" w:hAnsi="Roboto Condensed"/>
                <w:color w:val="000000"/>
                <w:sz w:val="22"/>
                <w:szCs w:val="22"/>
              </w:rPr>
              <w:t>13:30:00</w:t>
            </w:r>
          </w:p>
        </w:tc>
      </w:tr>
      <w:tr w:rsidR="003949FC" w:rsidRPr="00494962" w14:paraId="1FCD5C5A" w14:textId="77777777" w:rsidTr="008F205C">
        <w:tc>
          <w:tcPr>
            <w:tcW w:w="2831" w:type="dxa"/>
            <w:vAlign w:val="center"/>
          </w:tcPr>
          <w:p w14:paraId="6FD70F82" w14:textId="68FB8C2C" w:rsidR="003949FC" w:rsidRPr="003949FC" w:rsidRDefault="003949FC" w:rsidP="008F205C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949FC">
              <w:rPr>
                <w:rFonts w:ascii="Roboto Condensed" w:hAnsi="Roboto Condensed"/>
              </w:rPr>
              <w:t>hora_ida_termino</w:t>
            </w:r>
            <w:proofErr w:type="spellEnd"/>
          </w:p>
        </w:tc>
        <w:tc>
          <w:tcPr>
            <w:tcW w:w="1214" w:type="dxa"/>
            <w:vAlign w:val="center"/>
          </w:tcPr>
          <w:p w14:paraId="287AD64E" w14:textId="2AB3A6A7" w:rsidR="003949FC" w:rsidRPr="00357B37" w:rsidRDefault="003949FC" w:rsidP="008F205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0B7C2D5B" w14:textId="2F2FBB1D" w:rsidR="003949FC" w:rsidRDefault="003949FC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Horário de fim da viagem de ida da rota, caso não possua valores será NULL (Nulo)</w:t>
            </w:r>
          </w:p>
        </w:tc>
        <w:tc>
          <w:tcPr>
            <w:tcW w:w="3675" w:type="dxa"/>
            <w:vAlign w:val="center"/>
          </w:tcPr>
          <w:p w14:paraId="35E4A652" w14:textId="77777777" w:rsidR="003949FC" w:rsidRDefault="003949FC" w:rsidP="008F20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</w:p>
        </w:tc>
      </w:tr>
      <w:tr w:rsidR="003949FC" w:rsidRPr="00494962" w14:paraId="619792F0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758E2EDF" w14:textId="65FA5839" w:rsidR="003949FC" w:rsidRPr="003949FC" w:rsidRDefault="003949FC" w:rsidP="003949FC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949FC">
              <w:rPr>
                <w:rFonts w:ascii="Roboto Condensed" w:hAnsi="Roboto Condensed"/>
              </w:rPr>
              <w:t>hora_volta_inicio</w:t>
            </w:r>
            <w:proofErr w:type="spellEnd"/>
          </w:p>
        </w:tc>
        <w:tc>
          <w:tcPr>
            <w:tcW w:w="1214" w:type="dxa"/>
            <w:vAlign w:val="center"/>
          </w:tcPr>
          <w:p w14:paraId="6AA91B11" w14:textId="490D1854" w:rsidR="003949FC" w:rsidRPr="00357B37" w:rsidRDefault="003949FC" w:rsidP="003949F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74805754" w14:textId="0105ABFC" w:rsidR="003949FC" w:rsidRDefault="003949FC" w:rsidP="003949F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Horário de início da viagem de volta da rota, caso não possua valores será NULL (Nulo)</w:t>
            </w:r>
          </w:p>
        </w:tc>
        <w:tc>
          <w:tcPr>
            <w:tcW w:w="3675" w:type="dxa"/>
            <w:vAlign w:val="center"/>
          </w:tcPr>
          <w:p w14:paraId="7AA330E4" w14:textId="77777777" w:rsidR="003949FC" w:rsidRDefault="003949FC" w:rsidP="003949F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</w:p>
        </w:tc>
      </w:tr>
      <w:tr w:rsidR="003949FC" w:rsidRPr="00494962" w14:paraId="709A867B" w14:textId="77777777" w:rsidTr="008F205C">
        <w:tc>
          <w:tcPr>
            <w:tcW w:w="2831" w:type="dxa"/>
            <w:vAlign w:val="center"/>
          </w:tcPr>
          <w:p w14:paraId="2901F9E4" w14:textId="15488E70" w:rsidR="003949FC" w:rsidRPr="003949FC" w:rsidRDefault="003949FC" w:rsidP="003949FC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949FC">
              <w:rPr>
                <w:rFonts w:ascii="Roboto Condensed" w:hAnsi="Roboto Condensed"/>
              </w:rPr>
              <w:t>hora_volta_termino</w:t>
            </w:r>
            <w:proofErr w:type="spellEnd"/>
          </w:p>
        </w:tc>
        <w:tc>
          <w:tcPr>
            <w:tcW w:w="1214" w:type="dxa"/>
            <w:vAlign w:val="center"/>
          </w:tcPr>
          <w:p w14:paraId="4BDC5D0B" w14:textId="166B292F" w:rsidR="003949FC" w:rsidRPr="00357B37" w:rsidRDefault="003949FC" w:rsidP="003949F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5FEA5832" w14:textId="52F0F4DD" w:rsidR="003949FC" w:rsidRDefault="003949FC" w:rsidP="003949FC">
            <w:pPr>
              <w:spacing w:after="120"/>
              <w:rPr>
                <w:rFonts w:ascii="Roboto Condensed" w:hAnsi="Roboto Condensed"/>
              </w:rPr>
            </w:pPr>
            <w:r w:rsidRPr="003949FC">
              <w:rPr>
                <w:rFonts w:ascii="Roboto Condensed" w:hAnsi="Roboto Condensed"/>
              </w:rPr>
              <w:t xml:space="preserve">Horário de </w:t>
            </w:r>
            <w:r>
              <w:rPr>
                <w:rFonts w:ascii="Roboto Condensed" w:hAnsi="Roboto Condensed"/>
              </w:rPr>
              <w:t>fim</w:t>
            </w:r>
            <w:r w:rsidRPr="003949FC">
              <w:rPr>
                <w:rFonts w:ascii="Roboto Condensed" w:hAnsi="Roboto Condensed"/>
              </w:rPr>
              <w:t xml:space="preserve"> da viagem de volta da rota, caso não possua valores será NULL (Nulo)</w:t>
            </w:r>
          </w:p>
        </w:tc>
        <w:tc>
          <w:tcPr>
            <w:tcW w:w="3675" w:type="dxa"/>
            <w:vAlign w:val="center"/>
          </w:tcPr>
          <w:p w14:paraId="3C4650E7" w14:textId="77777777" w:rsidR="003949FC" w:rsidRDefault="003949FC" w:rsidP="003949F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</w:p>
        </w:tc>
      </w:tr>
      <w:tr w:rsidR="003949FC" w:rsidRPr="00494962" w14:paraId="5731B775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33024290" w14:textId="5370CDE5" w:rsidR="003949FC" w:rsidRPr="003949FC" w:rsidRDefault="003949FC" w:rsidP="003949F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tempo</w:t>
            </w:r>
          </w:p>
        </w:tc>
        <w:tc>
          <w:tcPr>
            <w:tcW w:w="1214" w:type="dxa"/>
            <w:vAlign w:val="center"/>
          </w:tcPr>
          <w:p w14:paraId="78C05A83" w14:textId="62C186F2" w:rsidR="003949FC" w:rsidRPr="00357B37" w:rsidRDefault="003949FC" w:rsidP="003949FC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065D4962" w14:textId="1F2E3615" w:rsidR="003949FC" w:rsidRDefault="003949FC" w:rsidP="003949F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Tempo da rota em minutos</w:t>
            </w:r>
          </w:p>
        </w:tc>
        <w:tc>
          <w:tcPr>
            <w:tcW w:w="3675" w:type="dxa"/>
            <w:vAlign w:val="center"/>
          </w:tcPr>
          <w:p w14:paraId="43D4D665" w14:textId="0B97411A" w:rsidR="003949FC" w:rsidRDefault="003949FC" w:rsidP="003949F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120.00</w:t>
            </w:r>
          </w:p>
        </w:tc>
      </w:tr>
      <w:tr w:rsidR="003949FC" w:rsidRPr="00494962" w14:paraId="22001123" w14:textId="77777777" w:rsidTr="008F205C">
        <w:tc>
          <w:tcPr>
            <w:tcW w:w="2831" w:type="dxa"/>
            <w:vAlign w:val="center"/>
          </w:tcPr>
          <w:p w14:paraId="66F6581D" w14:textId="57696986" w:rsidR="003949FC" w:rsidRDefault="003949FC" w:rsidP="003949F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tipo</w:t>
            </w:r>
          </w:p>
        </w:tc>
        <w:tc>
          <w:tcPr>
            <w:tcW w:w="1214" w:type="dxa"/>
            <w:vAlign w:val="center"/>
          </w:tcPr>
          <w:p w14:paraId="139F36D1" w14:textId="467D935A" w:rsidR="003949FC" w:rsidRPr="00357B37" w:rsidRDefault="003949FC" w:rsidP="003949FC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6FE5BF9F" w14:textId="79A28DDC" w:rsidR="003949FC" w:rsidRPr="00357B37" w:rsidRDefault="003949FC" w:rsidP="003949F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numérica que indica </w:t>
            </w:r>
            <w:r>
              <w:rPr>
                <w:rFonts w:ascii="Roboto Condensed" w:hAnsi="Roboto Condensed"/>
              </w:rPr>
              <w:t>o tipo da rota</w:t>
            </w:r>
            <w:r w:rsidRPr="00357B37">
              <w:rPr>
                <w:rFonts w:ascii="Roboto Condensed" w:hAnsi="Roboto Condensed"/>
              </w:rPr>
              <w:t>.</w:t>
            </w:r>
          </w:p>
          <w:p w14:paraId="70731F4A" w14:textId="77777777" w:rsidR="003949FC" w:rsidRDefault="003949FC" w:rsidP="003949F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Tipo da Rota:</w:t>
            </w:r>
          </w:p>
          <w:p w14:paraId="5A1B2CE3" w14:textId="77777777" w:rsidR="003949FC" w:rsidRDefault="003949FC" w:rsidP="003949FC">
            <w:pPr>
              <w:pStyle w:val="PargrafodaLista"/>
              <w:numPr>
                <w:ilvl w:val="0"/>
                <w:numId w:val="3"/>
              </w:num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lastRenderedPageBreak/>
              <w:t>1 = Rodoviário</w:t>
            </w:r>
          </w:p>
          <w:p w14:paraId="4579EE25" w14:textId="77777777" w:rsidR="003949FC" w:rsidRDefault="003949FC" w:rsidP="003949FC">
            <w:pPr>
              <w:pStyle w:val="PargrafodaLista"/>
              <w:numPr>
                <w:ilvl w:val="0"/>
                <w:numId w:val="3"/>
              </w:num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2 = Aquaviário</w:t>
            </w:r>
          </w:p>
          <w:p w14:paraId="5E06A114" w14:textId="1223B4D6" w:rsidR="003949FC" w:rsidRPr="003949FC" w:rsidRDefault="003949FC" w:rsidP="003949FC">
            <w:pPr>
              <w:pStyle w:val="PargrafodaLista"/>
              <w:numPr>
                <w:ilvl w:val="0"/>
                <w:numId w:val="3"/>
              </w:num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3 = Mista</w:t>
            </w:r>
          </w:p>
        </w:tc>
        <w:tc>
          <w:tcPr>
            <w:tcW w:w="3675" w:type="dxa"/>
            <w:vAlign w:val="center"/>
          </w:tcPr>
          <w:p w14:paraId="3F5E5C19" w14:textId="09F1B852" w:rsidR="003949FC" w:rsidRDefault="003949FC" w:rsidP="003949F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lastRenderedPageBreak/>
              <w:t>1 = Rodoviário</w:t>
            </w:r>
          </w:p>
        </w:tc>
      </w:tr>
      <w:tr w:rsidR="003949FC" w:rsidRPr="000C6296" w14:paraId="5B7ECDF4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18DF4188" w14:textId="63C19E80" w:rsidR="003949FC" w:rsidRDefault="003949FC" w:rsidP="003949F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shape</w:t>
            </w:r>
          </w:p>
        </w:tc>
        <w:tc>
          <w:tcPr>
            <w:tcW w:w="1214" w:type="dxa"/>
            <w:vAlign w:val="center"/>
          </w:tcPr>
          <w:p w14:paraId="47E1BB19" w14:textId="39C56152" w:rsidR="003949FC" w:rsidRPr="00357B37" w:rsidRDefault="003949FC" w:rsidP="003949F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39D38CDE" w14:textId="6575A258" w:rsidR="003949FC" w:rsidRPr="00357B37" w:rsidRDefault="003949FC" w:rsidP="003949FC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GeoJSON</w:t>
            </w:r>
            <w:proofErr w:type="spellEnd"/>
            <w:r>
              <w:rPr>
                <w:rFonts w:ascii="Roboto Condensed" w:hAnsi="Roboto Condensed"/>
              </w:rPr>
              <w:t xml:space="preserve"> com </w:t>
            </w:r>
            <w:r w:rsidR="0071043A">
              <w:rPr>
                <w:rFonts w:ascii="Roboto Condensed" w:hAnsi="Roboto Condensed"/>
              </w:rPr>
              <w:t>a descrição da rota</w:t>
            </w:r>
          </w:p>
        </w:tc>
        <w:tc>
          <w:tcPr>
            <w:tcW w:w="3675" w:type="dxa"/>
            <w:vAlign w:val="center"/>
          </w:tcPr>
          <w:p w14:paraId="03CFF1E0" w14:textId="0388F0CD" w:rsidR="003949FC" w:rsidRPr="0071043A" w:rsidRDefault="0071043A" w:rsidP="003949F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</w:pPr>
            <w:r w:rsidRPr="0071043A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{""type"":""</w:t>
            </w:r>
            <w:proofErr w:type="spellStart"/>
            <w:r w:rsidRPr="0071043A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FeatureCollection</w:t>
            </w:r>
            <w:proofErr w:type="spellEnd"/>
            <w:r w:rsidRPr="0071043A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"",</w:t>
            </w:r>
            <w:r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br/>
            </w:r>
            <w:r w:rsidRPr="0071043A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""features"</w:t>
            </w:r>
            <w:proofErr w:type="gramStart"/>
            <w:r w:rsidRPr="0071043A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":[</w:t>
            </w:r>
            <w:proofErr w:type="gramEnd"/>
            <w:r w:rsidRPr="0071043A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{""</w:t>
            </w:r>
            <w:proofErr w:type="spellStart"/>
            <w:r w:rsidRPr="0071043A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type"":""Feature</w:t>
            </w:r>
            <w:proofErr w:type="spellEnd"/>
            <w:r w:rsidRPr="0071043A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"",</w:t>
            </w:r>
            <w:r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br/>
            </w:r>
            <w:r w:rsidRPr="0071043A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""geometry"</w:t>
            </w:r>
            <w:proofErr w:type="gramStart"/>
            <w:r w:rsidRPr="0071043A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":{</w:t>
            </w:r>
            <w:proofErr w:type="gramEnd"/>
            <w:r w:rsidRPr="0071043A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""type"":""</w:t>
            </w:r>
            <w:proofErr w:type="spellStart"/>
            <w:r w:rsidRPr="0071043A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LineString</w:t>
            </w:r>
            <w:proofErr w:type="spellEnd"/>
            <w:r w:rsidRPr="0071043A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"",</w:t>
            </w:r>
            <w:r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br/>
            </w:r>
            <w:r w:rsidRPr="0071043A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""coordinates"</w:t>
            </w:r>
            <w:proofErr w:type="gramStart"/>
            <w:r w:rsidRPr="0071043A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":[</w:t>
            </w:r>
            <w:proofErr w:type="gramEnd"/>
            <w:r w:rsidRPr="0071043A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[-6739759.</w:t>
            </w:r>
            <w:proofErr w:type="gramStart"/>
            <w:r w:rsidRPr="0071043A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087962323,-</w:t>
            </w:r>
            <w:proofErr w:type="gramEnd"/>
            <w:r w:rsidRPr="0071043A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1515710.1143362706,237.694],</w:t>
            </w:r>
            <w:r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br/>
            </w:r>
            <w:r w:rsidRPr="0071043A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[-6739577.</w:t>
            </w:r>
            <w:proofErr w:type="gramStart"/>
            <w:r w:rsidRPr="0071043A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080594875,-</w:t>
            </w:r>
            <w:proofErr w:type="gramEnd"/>
            <w:r w:rsidRPr="0071043A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1515712.7473214595,237.357]</w:t>
            </w:r>
            <w:r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br/>
              <w:t>}</w:t>
            </w:r>
          </w:p>
        </w:tc>
      </w:tr>
      <w:tr w:rsidR="0071043A" w:rsidRPr="0071043A" w14:paraId="492320E4" w14:textId="77777777" w:rsidTr="008F205C">
        <w:tc>
          <w:tcPr>
            <w:tcW w:w="2831" w:type="dxa"/>
            <w:vAlign w:val="center"/>
          </w:tcPr>
          <w:p w14:paraId="16BF2258" w14:textId="0B8073F9" w:rsidR="0071043A" w:rsidRPr="0071043A" w:rsidRDefault="0071043A" w:rsidP="0071043A">
            <w:pPr>
              <w:spacing w:after="120"/>
              <w:rPr>
                <w:rFonts w:ascii="Roboto Condensed" w:hAnsi="Roboto Condensed"/>
                <w:lang w:val="en-US"/>
              </w:rPr>
            </w:pPr>
            <w:proofErr w:type="spellStart"/>
            <w:r w:rsidRPr="00357B37">
              <w:rPr>
                <w:rFonts w:ascii="Roboto Condensed" w:hAnsi="Roboto Condensed"/>
              </w:rPr>
              <w:t>da_porteira</w:t>
            </w:r>
            <w:proofErr w:type="spellEnd"/>
          </w:p>
        </w:tc>
        <w:tc>
          <w:tcPr>
            <w:tcW w:w="1214" w:type="dxa"/>
            <w:vAlign w:val="center"/>
          </w:tcPr>
          <w:p w14:paraId="3D954A08" w14:textId="59EDC709" w:rsidR="0071043A" w:rsidRPr="0071043A" w:rsidRDefault="0071043A" w:rsidP="0071043A">
            <w:pPr>
              <w:spacing w:after="120"/>
              <w:rPr>
                <w:rFonts w:ascii="Segoe UI Emoji" w:hAnsi="Segoe UI Emoji" w:cs="Segoe UI Emoji"/>
                <w:lang w:val="en-US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2345FA5C" w14:textId="725777A6" w:rsidR="0071043A" w:rsidRPr="0071043A" w:rsidRDefault="0071043A" w:rsidP="0071043A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indica se </w:t>
            </w:r>
            <w:r>
              <w:rPr>
                <w:rFonts w:ascii="Roboto Condensed" w:hAnsi="Roboto Condensed"/>
              </w:rPr>
              <w:t>há dificuldade de acesso (porteira) para a rota</w:t>
            </w:r>
          </w:p>
        </w:tc>
        <w:tc>
          <w:tcPr>
            <w:tcW w:w="3675" w:type="dxa"/>
            <w:vAlign w:val="center"/>
          </w:tcPr>
          <w:p w14:paraId="4EA27303" w14:textId="2D5ED337" w:rsidR="0071043A" w:rsidRPr="0071043A" w:rsidRDefault="0071043A" w:rsidP="0071043A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S</w:t>
            </w:r>
          </w:p>
        </w:tc>
      </w:tr>
      <w:tr w:rsidR="0071043A" w:rsidRPr="0071043A" w14:paraId="3F579C85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3C576728" w14:textId="29D99FBA" w:rsidR="0071043A" w:rsidRPr="0071043A" w:rsidRDefault="0071043A" w:rsidP="0071043A">
            <w:pPr>
              <w:spacing w:after="120"/>
              <w:rPr>
                <w:rFonts w:ascii="Roboto Condensed" w:hAnsi="Roboto Condensed"/>
                <w:lang w:val="en-US"/>
              </w:rPr>
            </w:pPr>
            <w:proofErr w:type="spellStart"/>
            <w:r w:rsidRPr="00357B37">
              <w:rPr>
                <w:rFonts w:ascii="Roboto Condensed" w:hAnsi="Roboto Condensed"/>
              </w:rPr>
              <w:t>da_mataburro</w:t>
            </w:r>
            <w:proofErr w:type="spellEnd"/>
          </w:p>
        </w:tc>
        <w:tc>
          <w:tcPr>
            <w:tcW w:w="1214" w:type="dxa"/>
            <w:vAlign w:val="center"/>
          </w:tcPr>
          <w:p w14:paraId="001D3537" w14:textId="1CD165A2" w:rsidR="0071043A" w:rsidRPr="0071043A" w:rsidRDefault="0071043A" w:rsidP="0071043A">
            <w:pPr>
              <w:spacing w:after="120"/>
              <w:rPr>
                <w:rFonts w:ascii="Segoe UI Emoji" w:hAnsi="Segoe UI Emoji" w:cs="Segoe UI Emoji"/>
                <w:lang w:val="en-US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7B8F1D9F" w14:textId="3DC80479" w:rsidR="0071043A" w:rsidRPr="0071043A" w:rsidRDefault="0071043A" w:rsidP="0071043A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indica se </w:t>
            </w:r>
            <w:r>
              <w:rPr>
                <w:rFonts w:ascii="Roboto Condensed" w:hAnsi="Roboto Condensed"/>
              </w:rPr>
              <w:t>há dificuldade de acesso (mata-burro) para a rota</w:t>
            </w:r>
          </w:p>
        </w:tc>
        <w:tc>
          <w:tcPr>
            <w:tcW w:w="3675" w:type="dxa"/>
            <w:vAlign w:val="center"/>
          </w:tcPr>
          <w:p w14:paraId="3C706821" w14:textId="0AE2018F" w:rsidR="0071043A" w:rsidRPr="0071043A" w:rsidRDefault="0071043A" w:rsidP="0071043A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71043A" w:rsidRPr="0071043A" w14:paraId="2E1C7914" w14:textId="77777777" w:rsidTr="008F205C">
        <w:tc>
          <w:tcPr>
            <w:tcW w:w="2831" w:type="dxa"/>
            <w:vAlign w:val="center"/>
          </w:tcPr>
          <w:p w14:paraId="3F667065" w14:textId="155DC1D2" w:rsidR="0071043A" w:rsidRPr="00357B37" w:rsidRDefault="0071043A" w:rsidP="0071043A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da_colchete</w:t>
            </w:r>
            <w:proofErr w:type="spellEnd"/>
          </w:p>
        </w:tc>
        <w:tc>
          <w:tcPr>
            <w:tcW w:w="1214" w:type="dxa"/>
            <w:vAlign w:val="center"/>
          </w:tcPr>
          <w:p w14:paraId="57F2B7EB" w14:textId="48E148B1" w:rsidR="0071043A" w:rsidRPr="00357B37" w:rsidRDefault="0071043A" w:rsidP="0071043A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15869B6C" w14:textId="434D0A91" w:rsidR="0071043A" w:rsidRPr="00357B37" w:rsidRDefault="0071043A" w:rsidP="0071043A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indica se </w:t>
            </w:r>
            <w:r>
              <w:rPr>
                <w:rFonts w:ascii="Roboto Condensed" w:hAnsi="Roboto Condensed"/>
              </w:rPr>
              <w:t>há dificuldade de acesso (colchete) para a rota</w:t>
            </w:r>
          </w:p>
        </w:tc>
        <w:tc>
          <w:tcPr>
            <w:tcW w:w="3675" w:type="dxa"/>
            <w:vAlign w:val="center"/>
          </w:tcPr>
          <w:p w14:paraId="68054B09" w14:textId="1164F8E1" w:rsidR="0071043A" w:rsidRPr="00357B37" w:rsidRDefault="0071043A" w:rsidP="0071043A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71043A" w:rsidRPr="0071043A" w14:paraId="7F4F125C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54CFF48F" w14:textId="17804278" w:rsidR="0071043A" w:rsidRPr="00357B37" w:rsidRDefault="0071043A" w:rsidP="0071043A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da_atoleiro</w:t>
            </w:r>
            <w:proofErr w:type="spellEnd"/>
          </w:p>
        </w:tc>
        <w:tc>
          <w:tcPr>
            <w:tcW w:w="1214" w:type="dxa"/>
            <w:vAlign w:val="center"/>
          </w:tcPr>
          <w:p w14:paraId="48E601E4" w14:textId="2E82B090" w:rsidR="0071043A" w:rsidRPr="00357B37" w:rsidRDefault="0071043A" w:rsidP="0071043A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3AE36FE7" w14:textId="2200E650" w:rsidR="0071043A" w:rsidRPr="00357B37" w:rsidRDefault="0071043A" w:rsidP="0071043A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indica se </w:t>
            </w:r>
            <w:r>
              <w:rPr>
                <w:rFonts w:ascii="Roboto Condensed" w:hAnsi="Roboto Condensed"/>
              </w:rPr>
              <w:t>há dificuldade de acesso (atoleiro) para a rota</w:t>
            </w:r>
          </w:p>
        </w:tc>
        <w:tc>
          <w:tcPr>
            <w:tcW w:w="3675" w:type="dxa"/>
            <w:vAlign w:val="center"/>
          </w:tcPr>
          <w:p w14:paraId="4248D639" w14:textId="632CF312" w:rsidR="0071043A" w:rsidRPr="00357B37" w:rsidRDefault="0071043A" w:rsidP="0071043A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71043A" w:rsidRPr="0071043A" w14:paraId="41693CAE" w14:textId="77777777" w:rsidTr="008F205C">
        <w:tc>
          <w:tcPr>
            <w:tcW w:w="2831" w:type="dxa"/>
            <w:vAlign w:val="center"/>
          </w:tcPr>
          <w:p w14:paraId="39F42632" w14:textId="7D49B30D" w:rsidR="0071043A" w:rsidRPr="00357B37" w:rsidRDefault="0071043A" w:rsidP="0071043A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da_ponterustica</w:t>
            </w:r>
            <w:proofErr w:type="spellEnd"/>
          </w:p>
        </w:tc>
        <w:tc>
          <w:tcPr>
            <w:tcW w:w="1214" w:type="dxa"/>
            <w:vAlign w:val="center"/>
          </w:tcPr>
          <w:p w14:paraId="666A0C87" w14:textId="0F6703BE" w:rsidR="0071043A" w:rsidRPr="00357B37" w:rsidRDefault="0071043A" w:rsidP="0071043A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0D6F7202" w14:textId="181E581D" w:rsidR="0071043A" w:rsidRPr="00357B37" w:rsidRDefault="0071043A" w:rsidP="0071043A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indica se </w:t>
            </w:r>
            <w:r>
              <w:rPr>
                <w:rFonts w:ascii="Roboto Condensed" w:hAnsi="Roboto Condensed"/>
              </w:rPr>
              <w:t>há dificuldade de acesso (ponte rústica) para a rota</w:t>
            </w:r>
          </w:p>
        </w:tc>
        <w:tc>
          <w:tcPr>
            <w:tcW w:w="3675" w:type="dxa"/>
            <w:vAlign w:val="center"/>
          </w:tcPr>
          <w:p w14:paraId="07757DD6" w14:textId="7B13B05F" w:rsidR="0071043A" w:rsidRPr="00357B37" w:rsidRDefault="0071043A" w:rsidP="0071043A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9B2EF1" w:rsidRPr="0071043A" w14:paraId="1BDF587A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61869506" w14:textId="3E07A4BD" w:rsidR="009B2EF1" w:rsidRPr="00357B37" w:rsidRDefault="009B2EF1" w:rsidP="009B2EF1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turno</w:t>
            </w:r>
            <w:r w:rsidRPr="00A26A6D">
              <w:rPr>
                <w:rFonts w:ascii="Roboto Condensed" w:hAnsi="Roboto Condensed"/>
              </w:rPr>
              <w:t>_matutino</w:t>
            </w:r>
            <w:proofErr w:type="spellEnd"/>
          </w:p>
        </w:tc>
        <w:tc>
          <w:tcPr>
            <w:tcW w:w="1214" w:type="dxa"/>
            <w:vAlign w:val="center"/>
          </w:tcPr>
          <w:p w14:paraId="030FF601" w14:textId="21462812" w:rsidR="009B2EF1" w:rsidRPr="00357B37" w:rsidRDefault="009B2EF1" w:rsidP="009B2EF1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165D2A48" w14:textId="63D3B798" w:rsidR="009B2EF1" w:rsidRPr="00357B37" w:rsidRDefault="009B2EF1" w:rsidP="009B2EF1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 xml:space="preserve">Variável binária (S/N) que indica se </w:t>
            </w:r>
            <w:r>
              <w:rPr>
                <w:rFonts w:ascii="Roboto Condensed" w:hAnsi="Roboto Condensed"/>
              </w:rPr>
              <w:t xml:space="preserve">a rota </w:t>
            </w:r>
            <w:r w:rsidRPr="00A26A6D">
              <w:rPr>
                <w:rFonts w:ascii="Roboto Condensed" w:hAnsi="Roboto Condensed"/>
              </w:rPr>
              <w:t>funciona pela manhã</w:t>
            </w:r>
          </w:p>
        </w:tc>
        <w:tc>
          <w:tcPr>
            <w:tcW w:w="3675" w:type="dxa"/>
            <w:vAlign w:val="center"/>
          </w:tcPr>
          <w:p w14:paraId="0F2BBC31" w14:textId="006BF2D5" w:rsidR="009B2EF1" w:rsidRPr="00357B37" w:rsidRDefault="009B2EF1" w:rsidP="009B2EF1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S</w:t>
            </w:r>
          </w:p>
        </w:tc>
      </w:tr>
      <w:tr w:rsidR="009B2EF1" w:rsidRPr="0071043A" w14:paraId="43445012" w14:textId="77777777" w:rsidTr="008F205C">
        <w:tc>
          <w:tcPr>
            <w:tcW w:w="2831" w:type="dxa"/>
            <w:vAlign w:val="center"/>
          </w:tcPr>
          <w:p w14:paraId="6B7E8733" w14:textId="1D68830D" w:rsidR="009B2EF1" w:rsidRPr="00A26A6D" w:rsidRDefault="009B2EF1" w:rsidP="009B2EF1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turno</w:t>
            </w:r>
            <w:r w:rsidRPr="00A26A6D">
              <w:rPr>
                <w:rFonts w:ascii="Roboto Condensed" w:hAnsi="Roboto Condensed"/>
              </w:rPr>
              <w:t>_vespertino</w:t>
            </w:r>
            <w:proofErr w:type="spellEnd"/>
          </w:p>
        </w:tc>
        <w:tc>
          <w:tcPr>
            <w:tcW w:w="1214" w:type="dxa"/>
            <w:vAlign w:val="center"/>
          </w:tcPr>
          <w:p w14:paraId="7015B13A" w14:textId="2C815AD4" w:rsidR="009B2EF1" w:rsidRPr="00A26A6D" w:rsidRDefault="009B2EF1" w:rsidP="009B2EF1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0B3CE819" w14:textId="0548118C" w:rsidR="009B2EF1" w:rsidRPr="00A26A6D" w:rsidRDefault="009B2EF1" w:rsidP="009B2EF1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 xml:space="preserve">Variável binária (S/N) que indica se </w:t>
            </w:r>
            <w:r>
              <w:rPr>
                <w:rFonts w:ascii="Roboto Condensed" w:hAnsi="Roboto Condensed"/>
              </w:rPr>
              <w:t>a rota</w:t>
            </w:r>
            <w:r w:rsidRPr="00A26A6D">
              <w:rPr>
                <w:rFonts w:ascii="Roboto Condensed" w:hAnsi="Roboto Condensed"/>
              </w:rPr>
              <w:t xml:space="preserve"> funciona pela tarde</w:t>
            </w:r>
          </w:p>
        </w:tc>
        <w:tc>
          <w:tcPr>
            <w:tcW w:w="3675" w:type="dxa"/>
            <w:vAlign w:val="center"/>
          </w:tcPr>
          <w:p w14:paraId="3AA0BB75" w14:textId="2E26D245" w:rsidR="009B2EF1" w:rsidRPr="00A26A6D" w:rsidRDefault="009B2EF1" w:rsidP="009B2EF1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9B2EF1" w:rsidRPr="0071043A" w14:paraId="7B7EF2C3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5B3A472B" w14:textId="584AD279" w:rsidR="009B2EF1" w:rsidRPr="00A26A6D" w:rsidRDefault="00FC59CB" w:rsidP="009B2EF1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turno</w:t>
            </w:r>
            <w:r w:rsidR="009B2EF1" w:rsidRPr="00A26A6D">
              <w:rPr>
                <w:rFonts w:ascii="Roboto Condensed" w:hAnsi="Roboto Condensed"/>
              </w:rPr>
              <w:t>_noturno</w:t>
            </w:r>
            <w:proofErr w:type="spellEnd"/>
          </w:p>
        </w:tc>
        <w:tc>
          <w:tcPr>
            <w:tcW w:w="1214" w:type="dxa"/>
            <w:vAlign w:val="center"/>
          </w:tcPr>
          <w:p w14:paraId="65C93687" w14:textId="7876AE17" w:rsidR="009B2EF1" w:rsidRPr="00A26A6D" w:rsidRDefault="009B2EF1" w:rsidP="009B2EF1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733DC72F" w14:textId="7DA2D70D" w:rsidR="009B2EF1" w:rsidRPr="00A26A6D" w:rsidRDefault="009B2EF1" w:rsidP="009B2EF1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 xml:space="preserve">Variável binária (S/N) que indica se </w:t>
            </w:r>
            <w:r>
              <w:rPr>
                <w:rFonts w:ascii="Roboto Condensed" w:hAnsi="Roboto Condensed"/>
              </w:rPr>
              <w:t xml:space="preserve">a rota </w:t>
            </w:r>
            <w:r w:rsidRPr="00A26A6D">
              <w:rPr>
                <w:rFonts w:ascii="Roboto Condensed" w:hAnsi="Roboto Condensed"/>
              </w:rPr>
              <w:t>funciona a noite</w:t>
            </w:r>
          </w:p>
        </w:tc>
        <w:tc>
          <w:tcPr>
            <w:tcW w:w="3675" w:type="dxa"/>
            <w:vAlign w:val="center"/>
          </w:tcPr>
          <w:p w14:paraId="240F56BA" w14:textId="673361B1" w:rsidR="009B2EF1" w:rsidRPr="00A26A6D" w:rsidRDefault="009B2EF1" w:rsidP="009B2EF1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A26A6D"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F76CAC" w:rsidRPr="0071043A" w14:paraId="4C862DE7" w14:textId="77777777" w:rsidTr="008F205C">
        <w:tc>
          <w:tcPr>
            <w:tcW w:w="2831" w:type="dxa"/>
            <w:vAlign w:val="center"/>
          </w:tcPr>
          <w:p w14:paraId="7C7E855B" w14:textId="54A7EE5E" w:rsidR="00F76CAC" w:rsidRDefault="00F76CAC" w:rsidP="00F76CAC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lastRenderedPageBreak/>
              <w:t>id_firebase</w:t>
            </w:r>
            <w:proofErr w:type="spellEnd"/>
          </w:p>
        </w:tc>
        <w:tc>
          <w:tcPr>
            <w:tcW w:w="1214" w:type="dxa"/>
            <w:vAlign w:val="center"/>
          </w:tcPr>
          <w:p w14:paraId="1CCEDE76" w14:textId="252EC450" w:rsidR="00F76CAC" w:rsidRPr="00A26A6D" w:rsidRDefault="00F76CAC" w:rsidP="00F76CA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473905A5" w14:textId="714CC763" w:rsidR="00F76CAC" w:rsidRPr="00A26A6D" w:rsidRDefault="00F76CAC" w:rsidP="00F76CAC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Campo antigo (desconsiderar)</w:t>
            </w:r>
          </w:p>
        </w:tc>
        <w:tc>
          <w:tcPr>
            <w:tcW w:w="3675" w:type="dxa"/>
            <w:vAlign w:val="center"/>
          </w:tcPr>
          <w:p w14:paraId="719A6E4B" w14:textId="0E2DFC12" w:rsidR="00F76CAC" w:rsidRPr="00A26A6D" w:rsidRDefault="00F76CAC" w:rsidP="00F76CA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-</w:t>
            </w:r>
          </w:p>
        </w:tc>
      </w:tr>
      <w:tr w:rsidR="00F76CAC" w:rsidRPr="0071043A" w14:paraId="493FC057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5EE7F162" w14:textId="2DE48E29" w:rsidR="00F76CAC" w:rsidRDefault="00F76CAC" w:rsidP="00F76CAC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is_state</w:t>
            </w:r>
            <w:proofErr w:type="spellEnd"/>
          </w:p>
        </w:tc>
        <w:tc>
          <w:tcPr>
            <w:tcW w:w="1214" w:type="dxa"/>
            <w:vAlign w:val="center"/>
          </w:tcPr>
          <w:p w14:paraId="03242A3A" w14:textId="696FB0A7" w:rsidR="00F76CAC" w:rsidRPr="00A26A6D" w:rsidRDefault="00F76CAC" w:rsidP="00F76CA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1D749C95" w14:textId="26536AED" w:rsidR="00F76CAC" w:rsidRPr="00A26A6D" w:rsidRDefault="00F76CAC" w:rsidP="00F76CAC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Campo antigo (desconsiderar)</w:t>
            </w:r>
          </w:p>
        </w:tc>
        <w:tc>
          <w:tcPr>
            <w:tcW w:w="3675" w:type="dxa"/>
            <w:vAlign w:val="center"/>
          </w:tcPr>
          <w:p w14:paraId="1DA7CBBC" w14:textId="266AA566" w:rsidR="00F76CAC" w:rsidRDefault="00F76CAC" w:rsidP="00F76CA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-</w:t>
            </w:r>
          </w:p>
        </w:tc>
      </w:tr>
      <w:tr w:rsidR="002C12C2" w:rsidRPr="0071043A" w14:paraId="6BD02FCA" w14:textId="77777777" w:rsidTr="008F205C">
        <w:tc>
          <w:tcPr>
            <w:tcW w:w="2831" w:type="dxa"/>
            <w:vAlign w:val="center"/>
          </w:tcPr>
          <w:p w14:paraId="1CFA8D4A" w14:textId="64A88B57" w:rsidR="002C12C2" w:rsidRDefault="002C12C2" w:rsidP="002C12C2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2C12C2">
              <w:rPr>
                <w:rFonts w:ascii="Roboto Condensed" w:hAnsi="Roboto Condensed"/>
              </w:rPr>
              <w:t>user_creation_id</w:t>
            </w:r>
            <w:proofErr w:type="spellEnd"/>
          </w:p>
        </w:tc>
        <w:tc>
          <w:tcPr>
            <w:tcW w:w="1214" w:type="dxa"/>
            <w:vAlign w:val="center"/>
          </w:tcPr>
          <w:p w14:paraId="530B1C3C" w14:textId="32EEF6AA" w:rsidR="002C12C2" w:rsidRPr="00A26A6D" w:rsidRDefault="002C12C2" w:rsidP="002C12C2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6C470728" w14:textId="1479A66F" w:rsidR="002C12C2" w:rsidRPr="00A26A6D" w:rsidRDefault="002C12C2" w:rsidP="002C12C2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Campo antigo (desconsiderar)</w:t>
            </w:r>
          </w:p>
        </w:tc>
        <w:tc>
          <w:tcPr>
            <w:tcW w:w="3675" w:type="dxa"/>
            <w:vAlign w:val="center"/>
          </w:tcPr>
          <w:p w14:paraId="7BEA6FCE" w14:textId="6145F452" w:rsidR="002C12C2" w:rsidRDefault="009542AC" w:rsidP="002C12C2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-</w:t>
            </w:r>
          </w:p>
        </w:tc>
      </w:tr>
      <w:tr w:rsidR="002C12C2" w:rsidRPr="0071043A" w14:paraId="61BAF950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0E9FF6BA" w14:textId="170A29E9" w:rsidR="002C12C2" w:rsidRPr="002C12C2" w:rsidRDefault="002C12C2" w:rsidP="002C12C2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2C12C2">
              <w:rPr>
                <w:rFonts w:ascii="Roboto Condensed" w:hAnsi="Roboto Condensed"/>
              </w:rPr>
              <w:t>user_modification_id</w:t>
            </w:r>
            <w:proofErr w:type="spellEnd"/>
          </w:p>
        </w:tc>
        <w:tc>
          <w:tcPr>
            <w:tcW w:w="1214" w:type="dxa"/>
            <w:vAlign w:val="center"/>
          </w:tcPr>
          <w:p w14:paraId="29C8E85B" w14:textId="19F2BF87" w:rsidR="002C12C2" w:rsidRPr="00A26A6D" w:rsidRDefault="002C12C2" w:rsidP="002C12C2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1B86BA09" w14:textId="10AA514C" w:rsidR="002C12C2" w:rsidRPr="00A26A6D" w:rsidRDefault="002C12C2" w:rsidP="002C12C2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Campo antigo (desconsiderar)</w:t>
            </w:r>
          </w:p>
        </w:tc>
        <w:tc>
          <w:tcPr>
            <w:tcW w:w="3675" w:type="dxa"/>
            <w:vAlign w:val="center"/>
          </w:tcPr>
          <w:p w14:paraId="1A9BAFFB" w14:textId="649887A5" w:rsidR="002C12C2" w:rsidRDefault="009542AC" w:rsidP="002C12C2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-</w:t>
            </w:r>
          </w:p>
        </w:tc>
      </w:tr>
      <w:tr w:rsidR="002C12C2" w:rsidRPr="0071043A" w14:paraId="26D3833B" w14:textId="77777777" w:rsidTr="008F205C">
        <w:tc>
          <w:tcPr>
            <w:tcW w:w="2831" w:type="dxa"/>
            <w:vAlign w:val="center"/>
          </w:tcPr>
          <w:p w14:paraId="03A33171" w14:textId="57954A2C" w:rsidR="002C12C2" w:rsidRPr="002C12C2" w:rsidRDefault="002C12C2" w:rsidP="002C12C2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2C12C2">
              <w:rPr>
                <w:rFonts w:ascii="Roboto Condensed" w:hAnsi="Roboto Condensed"/>
              </w:rPr>
              <w:t>created_on</w:t>
            </w:r>
            <w:proofErr w:type="spellEnd"/>
          </w:p>
        </w:tc>
        <w:tc>
          <w:tcPr>
            <w:tcW w:w="1214" w:type="dxa"/>
            <w:vAlign w:val="center"/>
          </w:tcPr>
          <w:p w14:paraId="26AC6470" w14:textId="70FD8D60" w:rsidR="002C12C2" w:rsidRPr="00A26A6D" w:rsidRDefault="002C12C2" w:rsidP="002C12C2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3E95F2DB" w14:textId="4A2581A1" w:rsidR="002C12C2" w:rsidRPr="00A26A6D" w:rsidRDefault="002C12C2" w:rsidP="002C12C2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Campo antigo (desconsiderar)</w:t>
            </w:r>
          </w:p>
        </w:tc>
        <w:tc>
          <w:tcPr>
            <w:tcW w:w="3675" w:type="dxa"/>
            <w:vAlign w:val="center"/>
          </w:tcPr>
          <w:p w14:paraId="1992910E" w14:textId="4BEA0E7F" w:rsidR="002C12C2" w:rsidRDefault="009542AC" w:rsidP="002C12C2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-</w:t>
            </w:r>
          </w:p>
        </w:tc>
      </w:tr>
      <w:tr w:rsidR="002C12C2" w:rsidRPr="0071043A" w14:paraId="167018D0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4BC94E34" w14:textId="77257277" w:rsidR="002C12C2" w:rsidRPr="002C12C2" w:rsidRDefault="002C12C2" w:rsidP="002C12C2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2C12C2">
              <w:rPr>
                <w:rFonts w:ascii="Roboto Condensed" w:hAnsi="Roboto Condensed"/>
              </w:rPr>
              <w:t>modified_on</w:t>
            </w:r>
            <w:proofErr w:type="spellEnd"/>
          </w:p>
        </w:tc>
        <w:tc>
          <w:tcPr>
            <w:tcW w:w="1214" w:type="dxa"/>
            <w:vAlign w:val="center"/>
          </w:tcPr>
          <w:p w14:paraId="04C9EEBF" w14:textId="1BEACABE" w:rsidR="002C12C2" w:rsidRPr="00A26A6D" w:rsidRDefault="002C12C2" w:rsidP="002C12C2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51D8BE4C" w14:textId="197098EB" w:rsidR="002C12C2" w:rsidRPr="00A26A6D" w:rsidRDefault="002C12C2" w:rsidP="002C12C2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Campo antigo (desconsiderar)</w:t>
            </w:r>
          </w:p>
        </w:tc>
        <w:tc>
          <w:tcPr>
            <w:tcW w:w="3675" w:type="dxa"/>
            <w:vAlign w:val="center"/>
          </w:tcPr>
          <w:p w14:paraId="03094A32" w14:textId="363257EE" w:rsidR="002C12C2" w:rsidRDefault="009542AC" w:rsidP="002C12C2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-</w:t>
            </w:r>
          </w:p>
        </w:tc>
      </w:tr>
      <w:tr w:rsidR="002C12C2" w:rsidRPr="0071043A" w14:paraId="00330171" w14:textId="77777777" w:rsidTr="008F205C">
        <w:tc>
          <w:tcPr>
            <w:tcW w:w="2831" w:type="dxa"/>
            <w:vAlign w:val="center"/>
          </w:tcPr>
          <w:p w14:paraId="7AC337AB" w14:textId="333DD739" w:rsidR="002C12C2" w:rsidRPr="002C12C2" w:rsidRDefault="002C12C2" w:rsidP="00F76CAC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2C12C2">
              <w:rPr>
                <w:rFonts w:ascii="Roboto Condensed" w:hAnsi="Roboto Condensed"/>
              </w:rPr>
              <w:t>additional_information</w:t>
            </w:r>
            <w:proofErr w:type="spellEnd"/>
          </w:p>
        </w:tc>
        <w:tc>
          <w:tcPr>
            <w:tcW w:w="1214" w:type="dxa"/>
            <w:vAlign w:val="center"/>
          </w:tcPr>
          <w:p w14:paraId="2E3B8B84" w14:textId="58161968" w:rsidR="002C12C2" w:rsidRPr="00A26A6D" w:rsidRDefault="002C12C2" w:rsidP="00F76CA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2DD3AAC5" w14:textId="77777777" w:rsidR="002C12C2" w:rsidRDefault="002C12C2" w:rsidP="00F76CA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 xml:space="preserve">JSON com a descrição da rota </w:t>
            </w:r>
          </w:p>
          <w:p w14:paraId="3D640C1D" w14:textId="456F54DC" w:rsidR="002C12C2" w:rsidRPr="00A26A6D" w:rsidRDefault="002C12C2" w:rsidP="00F76CAC">
            <w:pPr>
              <w:spacing w:after="120"/>
              <w:rPr>
                <w:rFonts w:ascii="Roboto Condensed" w:hAnsi="Roboto Condensed"/>
              </w:rPr>
            </w:pPr>
            <w:r w:rsidRPr="002C12C2">
              <w:rPr>
                <w:rFonts w:ascii="Roboto Condensed" w:hAnsi="Roboto Condensed"/>
              </w:rPr>
              <w:t>{"</w:t>
            </w:r>
            <w:proofErr w:type="spellStart"/>
            <w:r w:rsidRPr="002C12C2">
              <w:rPr>
                <w:rFonts w:ascii="Roboto Condensed" w:hAnsi="Roboto Condensed"/>
              </w:rPr>
              <w:t>descricao_rota":"</w:t>
            </w:r>
            <w:r>
              <w:rPr>
                <w:rFonts w:ascii="Roboto Condensed" w:hAnsi="Roboto Condensed"/>
              </w:rPr>
              <w:t>ROTA</w:t>
            </w:r>
            <w:proofErr w:type="spellEnd"/>
            <w:r>
              <w:rPr>
                <w:rFonts w:ascii="Roboto Condensed" w:hAnsi="Roboto Condensed"/>
              </w:rPr>
              <w:t xml:space="preserve"> </w:t>
            </w:r>
            <w:proofErr w:type="spellStart"/>
            <w:r>
              <w:rPr>
                <w:rFonts w:ascii="Roboto Condensed" w:hAnsi="Roboto Condensed"/>
              </w:rPr>
              <w:t>xyz</w:t>
            </w:r>
            <w:proofErr w:type="spellEnd"/>
            <w:r w:rsidRPr="002C12C2">
              <w:rPr>
                <w:rFonts w:ascii="Roboto Condensed" w:hAnsi="Roboto Condensed"/>
              </w:rPr>
              <w:t>"}</w:t>
            </w:r>
          </w:p>
        </w:tc>
        <w:tc>
          <w:tcPr>
            <w:tcW w:w="3675" w:type="dxa"/>
            <w:vAlign w:val="center"/>
          </w:tcPr>
          <w:p w14:paraId="4231811D" w14:textId="29F143A0" w:rsidR="002C12C2" w:rsidRDefault="002C12C2" w:rsidP="00F76CA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2C12C2">
              <w:rPr>
                <w:rFonts w:ascii="Roboto Condensed" w:hAnsi="Roboto Condensed"/>
              </w:rPr>
              <w:t>{"</w:t>
            </w:r>
            <w:proofErr w:type="spellStart"/>
            <w:r w:rsidRPr="002C12C2">
              <w:rPr>
                <w:rFonts w:ascii="Roboto Condensed" w:hAnsi="Roboto Condensed"/>
              </w:rPr>
              <w:t>descricao_rota":"</w:t>
            </w:r>
            <w:r>
              <w:rPr>
                <w:rFonts w:ascii="Roboto Condensed" w:hAnsi="Roboto Condensed"/>
              </w:rPr>
              <w:t>ROTA</w:t>
            </w:r>
            <w:proofErr w:type="spellEnd"/>
            <w:r>
              <w:rPr>
                <w:rFonts w:ascii="Roboto Condensed" w:hAnsi="Roboto Condensed"/>
              </w:rPr>
              <w:t xml:space="preserve"> </w:t>
            </w:r>
            <w:proofErr w:type="spellStart"/>
            <w:r>
              <w:rPr>
                <w:rFonts w:ascii="Roboto Condensed" w:hAnsi="Roboto Condensed"/>
              </w:rPr>
              <w:t>xyz</w:t>
            </w:r>
            <w:proofErr w:type="spellEnd"/>
            <w:r w:rsidRPr="002C12C2">
              <w:rPr>
                <w:rFonts w:ascii="Roboto Condensed" w:hAnsi="Roboto Condensed"/>
              </w:rPr>
              <w:t>"}</w:t>
            </w:r>
          </w:p>
        </w:tc>
      </w:tr>
      <w:tr w:rsidR="002C12C2" w:rsidRPr="0071043A" w14:paraId="5D08713E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1AD91C01" w14:textId="58D0B39C" w:rsidR="002C12C2" w:rsidRPr="002C12C2" w:rsidRDefault="002C12C2" w:rsidP="002C12C2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2C12C2">
              <w:rPr>
                <w:rFonts w:ascii="Roboto Condensed" w:hAnsi="Roboto Condensed"/>
              </w:rPr>
              <w:t>historico</w:t>
            </w:r>
            <w:proofErr w:type="spellEnd"/>
          </w:p>
        </w:tc>
        <w:tc>
          <w:tcPr>
            <w:tcW w:w="1214" w:type="dxa"/>
            <w:vAlign w:val="center"/>
          </w:tcPr>
          <w:p w14:paraId="161411D5" w14:textId="4CF4C66E" w:rsidR="002C12C2" w:rsidRPr="00A26A6D" w:rsidRDefault="002C12C2" w:rsidP="002C12C2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1AFCC616" w14:textId="656D4599" w:rsidR="002C12C2" w:rsidRPr="00A26A6D" w:rsidRDefault="002C12C2" w:rsidP="002C12C2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Campo antigo (desconsiderar)</w:t>
            </w:r>
          </w:p>
        </w:tc>
        <w:tc>
          <w:tcPr>
            <w:tcW w:w="3675" w:type="dxa"/>
            <w:vAlign w:val="center"/>
          </w:tcPr>
          <w:p w14:paraId="6E480C30" w14:textId="09561352" w:rsidR="002C12C2" w:rsidRDefault="009542AC" w:rsidP="002C12C2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-</w:t>
            </w:r>
          </w:p>
        </w:tc>
      </w:tr>
      <w:tr w:rsidR="002C12C2" w:rsidRPr="002C12C2" w14:paraId="43A58498" w14:textId="77777777" w:rsidTr="008F205C">
        <w:tc>
          <w:tcPr>
            <w:tcW w:w="2831" w:type="dxa"/>
            <w:vAlign w:val="center"/>
          </w:tcPr>
          <w:p w14:paraId="0FFE1AEC" w14:textId="69CF6FF4" w:rsidR="002C12C2" w:rsidRPr="002C12C2" w:rsidRDefault="002C12C2" w:rsidP="00F76CAC">
            <w:pPr>
              <w:spacing w:after="120"/>
              <w:rPr>
                <w:rFonts w:ascii="Roboto Condensed" w:hAnsi="Roboto Condensed"/>
              </w:rPr>
            </w:pPr>
            <w:r w:rsidRPr="002C12C2">
              <w:rPr>
                <w:rFonts w:ascii="Roboto Condensed" w:hAnsi="Roboto Condensed"/>
              </w:rPr>
              <w:t>ativo</w:t>
            </w:r>
          </w:p>
        </w:tc>
        <w:tc>
          <w:tcPr>
            <w:tcW w:w="1214" w:type="dxa"/>
            <w:vAlign w:val="center"/>
          </w:tcPr>
          <w:p w14:paraId="225B8C6E" w14:textId="058D97B7" w:rsidR="002C12C2" w:rsidRPr="00A26A6D" w:rsidRDefault="002C12C2" w:rsidP="00F76CA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2AD397E5" w14:textId="77777777" w:rsidR="002C12C2" w:rsidRDefault="002C12C2" w:rsidP="00F76CA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Valor numérico que indica se a rota está ativa ou não.</w:t>
            </w:r>
          </w:p>
          <w:p w14:paraId="485BBE6C" w14:textId="77777777" w:rsidR="002C12C2" w:rsidRDefault="002C12C2" w:rsidP="00F76CA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1 = Ativa</w:t>
            </w:r>
          </w:p>
          <w:p w14:paraId="2D271062" w14:textId="0FC3EE68" w:rsidR="002C12C2" w:rsidRPr="00A26A6D" w:rsidRDefault="002C12C2" w:rsidP="00F76CA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0 = Não ativa</w:t>
            </w:r>
          </w:p>
        </w:tc>
        <w:tc>
          <w:tcPr>
            <w:tcW w:w="3675" w:type="dxa"/>
            <w:vAlign w:val="center"/>
          </w:tcPr>
          <w:p w14:paraId="4EAC50D3" w14:textId="6A9DBD3B" w:rsidR="002C12C2" w:rsidRDefault="002C12C2" w:rsidP="00F76CA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1</w:t>
            </w:r>
          </w:p>
        </w:tc>
      </w:tr>
    </w:tbl>
    <w:p w14:paraId="27D89F50" w14:textId="7D15010D" w:rsidR="00E34FDC" w:rsidRDefault="0078680E" w:rsidP="0078680E">
      <w:pPr>
        <w:rPr>
          <w:rFonts w:ascii="Roboto Condensed" w:hAnsi="Roboto Condensed"/>
        </w:rPr>
      </w:pPr>
      <w:r w:rsidRPr="002C12C2">
        <w:rPr>
          <w:rFonts w:ascii="Roboto Condensed" w:hAnsi="Roboto Condensed"/>
        </w:rPr>
        <w:tab/>
      </w:r>
    </w:p>
    <w:p w14:paraId="29D63B52" w14:textId="77777777" w:rsidR="00E34FDC" w:rsidRDefault="00E34FDC">
      <w:pPr>
        <w:rPr>
          <w:rFonts w:ascii="Roboto Condensed" w:hAnsi="Roboto Condensed"/>
        </w:rPr>
      </w:pPr>
      <w:r>
        <w:rPr>
          <w:rFonts w:ascii="Roboto Condensed" w:hAnsi="Roboto Condensed"/>
        </w:rPr>
        <w:br w:type="page"/>
      </w:r>
    </w:p>
    <w:p w14:paraId="416A7BAF" w14:textId="7C0A6CA8" w:rsidR="00E34FDC" w:rsidRPr="00494962" w:rsidRDefault="00E34FDC" w:rsidP="00E34FDC">
      <w:pPr>
        <w:pStyle w:val="Ttulo1"/>
        <w:rPr>
          <w:rFonts w:ascii="Roboto Condensed" w:hAnsi="Roboto Condensed"/>
        </w:rPr>
      </w:pPr>
      <w:bookmarkStart w:id="3" w:name="_Toc234927561"/>
      <w:r>
        <w:rPr>
          <w:rFonts w:ascii="Roboto Condensed" w:hAnsi="Roboto Condensed"/>
        </w:rPr>
        <w:lastRenderedPageBreak/>
        <w:t>Veículos</w:t>
      </w:r>
      <w:bookmarkEnd w:id="3"/>
    </w:p>
    <w:p w14:paraId="2D17C6E9" w14:textId="77777777" w:rsidR="00E34FDC" w:rsidRDefault="00E34FDC" w:rsidP="00E34FDC">
      <w:pPr>
        <w:tabs>
          <w:tab w:val="left" w:pos="1030"/>
        </w:tabs>
        <w:rPr>
          <w:rFonts w:ascii="Roboto Condensed" w:hAnsi="Roboto Condensed"/>
        </w:rPr>
      </w:pPr>
    </w:p>
    <w:tbl>
      <w:tblPr>
        <w:tblStyle w:val="TabeladeLista4-nfase4"/>
        <w:tblW w:w="14029" w:type="dxa"/>
        <w:tblLook w:val="0420" w:firstRow="1" w:lastRow="0" w:firstColumn="0" w:lastColumn="0" w:noHBand="0" w:noVBand="1"/>
      </w:tblPr>
      <w:tblGrid>
        <w:gridCol w:w="2831"/>
        <w:gridCol w:w="1214"/>
        <w:gridCol w:w="6309"/>
        <w:gridCol w:w="3675"/>
      </w:tblGrid>
      <w:tr w:rsidR="00E34FDC" w:rsidRPr="00494962" w14:paraId="15247787" w14:textId="77777777" w:rsidTr="008F2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0436A66D" w14:textId="77777777" w:rsidR="00E34FDC" w:rsidRPr="00357B37" w:rsidRDefault="00E34FDC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Nome</w:t>
            </w:r>
          </w:p>
        </w:tc>
        <w:tc>
          <w:tcPr>
            <w:tcW w:w="1214" w:type="dxa"/>
            <w:vAlign w:val="center"/>
          </w:tcPr>
          <w:p w14:paraId="3F9B458A" w14:textId="77777777" w:rsidR="00E34FDC" w:rsidRPr="00357B37" w:rsidRDefault="00E34FDC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Obrigatório?</w:t>
            </w:r>
          </w:p>
        </w:tc>
        <w:tc>
          <w:tcPr>
            <w:tcW w:w="6309" w:type="dxa"/>
            <w:vAlign w:val="center"/>
          </w:tcPr>
          <w:p w14:paraId="42C7A3D6" w14:textId="77777777" w:rsidR="00E34FDC" w:rsidRPr="00357B37" w:rsidRDefault="00E34FDC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Valor</w:t>
            </w:r>
          </w:p>
        </w:tc>
        <w:tc>
          <w:tcPr>
            <w:tcW w:w="3675" w:type="dxa"/>
            <w:vAlign w:val="center"/>
          </w:tcPr>
          <w:p w14:paraId="7FE5275F" w14:textId="77777777" w:rsidR="00E34FDC" w:rsidRPr="00357B37" w:rsidRDefault="00E34FDC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Exemplo</w:t>
            </w:r>
          </w:p>
        </w:tc>
      </w:tr>
      <w:tr w:rsidR="00E34FDC" w:rsidRPr="00494962" w14:paraId="5B27316B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330A2E04" w14:textId="77777777" w:rsidR="00E34FDC" w:rsidRPr="00357B37" w:rsidRDefault="00E34FDC" w:rsidP="008F205C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codigo_cidade</w:t>
            </w:r>
            <w:proofErr w:type="spellEnd"/>
          </w:p>
        </w:tc>
        <w:tc>
          <w:tcPr>
            <w:tcW w:w="1214" w:type="dxa"/>
            <w:vAlign w:val="center"/>
          </w:tcPr>
          <w:p w14:paraId="28941D3B" w14:textId="77777777" w:rsidR="00E34FDC" w:rsidRPr="00357B37" w:rsidRDefault="00E34FDC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553228BD" w14:textId="77777777" w:rsidR="00E34FDC" w:rsidRPr="00357B37" w:rsidRDefault="00E34FDC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ID numérico (7 dígitos) do município no IBGE</w:t>
            </w:r>
          </w:p>
        </w:tc>
        <w:tc>
          <w:tcPr>
            <w:tcW w:w="3675" w:type="dxa"/>
            <w:vAlign w:val="center"/>
          </w:tcPr>
          <w:p w14:paraId="0051BF5E" w14:textId="77777777" w:rsidR="00E34FDC" w:rsidRPr="00357B37" w:rsidRDefault="00E34FDC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1100205 (Porto Velho)</w:t>
            </w:r>
          </w:p>
        </w:tc>
      </w:tr>
      <w:tr w:rsidR="00E34FDC" w:rsidRPr="00494962" w14:paraId="6B899FA5" w14:textId="77777777" w:rsidTr="008F205C">
        <w:tc>
          <w:tcPr>
            <w:tcW w:w="2831" w:type="dxa"/>
            <w:vAlign w:val="center"/>
          </w:tcPr>
          <w:p w14:paraId="099FBF86" w14:textId="18ED77E3" w:rsidR="00E34FDC" w:rsidRPr="00357B37" w:rsidRDefault="00E34FDC" w:rsidP="008F205C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id_</w:t>
            </w:r>
            <w:r w:rsidR="009617A2">
              <w:rPr>
                <w:rFonts w:ascii="Roboto Condensed" w:hAnsi="Roboto Condensed"/>
              </w:rPr>
              <w:t>veiculo</w:t>
            </w:r>
            <w:proofErr w:type="spellEnd"/>
          </w:p>
        </w:tc>
        <w:tc>
          <w:tcPr>
            <w:tcW w:w="1214" w:type="dxa"/>
            <w:vAlign w:val="center"/>
          </w:tcPr>
          <w:p w14:paraId="50833DE3" w14:textId="77777777" w:rsidR="00E34FDC" w:rsidRPr="00357B37" w:rsidRDefault="00E34FDC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55EA0EDF" w14:textId="5306B290" w:rsidR="00E34FDC" w:rsidRPr="00357B37" w:rsidRDefault="00E34FDC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ID interno do SETE para representar um determinad</w:t>
            </w:r>
            <w:r w:rsidR="00D938EF">
              <w:rPr>
                <w:rFonts w:ascii="Roboto Condensed" w:hAnsi="Roboto Condensed"/>
              </w:rPr>
              <w:t xml:space="preserve">o veículo </w:t>
            </w:r>
            <w:r w:rsidRPr="00357B37">
              <w:rPr>
                <w:rFonts w:ascii="Roboto Condensed" w:hAnsi="Roboto Condensed"/>
              </w:rPr>
              <w:t>de um município. Não é global, isto é, tem que ser combinado com o ID da cidade para representar de forma inequívoca u</w:t>
            </w:r>
            <w:r w:rsidR="009617A2">
              <w:rPr>
                <w:rFonts w:ascii="Roboto Condensed" w:hAnsi="Roboto Condensed"/>
              </w:rPr>
              <w:t>m veículo</w:t>
            </w:r>
            <w:r w:rsidRPr="00357B37">
              <w:rPr>
                <w:rFonts w:ascii="Roboto Condensed" w:hAnsi="Roboto Condensed"/>
              </w:rPr>
              <w:t>.</w:t>
            </w:r>
          </w:p>
        </w:tc>
        <w:tc>
          <w:tcPr>
            <w:tcW w:w="3675" w:type="dxa"/>
            <w:vAlign w:val="center"/>
          </w:tcPr>
          <w:p w14:paraId="0F495FF3" w14:textId="4D8F2ED7" w:rsidR="00E34FDC" w:rsidRPr="00357B37" w:rsidRDefault="009617A2" w:rsidP="008F205C">
            <w:pPr>
              <w:pStyle w:val="PargrafodaLista"/>
              <w:numPr>
                <w:ilvl w:val="0"/>
                <w:numId w:val="1"/>
              </w:numPr>
              <w:spacing w:before="0"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id_</w:t>
            </w:r>
            <w:r>
              <w:rPr>
                <w:rFonts w:ascii="Roboto Condensed" w:hAnsi="Roboto Condensed"/>
              </w:rPr>
              <w:t>veiculo</w:t>
            </w:r>
            <w:proofErr w:type="spellEnd"/>
            <w:r>
              <w:rPr>
                <w:rFonts w:ascii="Roboto Condensed" w:hAnsi="Roboto Condensed"/>
              </w:rPr>
              <w:t xml:space="preserve"> </w:t>
            </w:r>
            <w:r w:rsidR="00E34FDC">
              <w:rPr>
                <w:rFonts w:ascii="Roboto Condensed" w:hAnsi="Roboto Condensed"/>
              </w:rPr>
              <w:t xml:space="preserve">= </w:t>
            </w:r>
            <w:r w:rsidR="00E34FDC" w:rsidRPr="00735BFC">
              <w:rPr>
                <w:rFonts w:ascii="Roboto Condensed" w:hAnsi="Roboto Condensed"/>
              </w:rPr>
              <w:t>85313</w:t>
            </w:r>
            <w:r w:rsidR="00E34FDC" w:rsidRPr="00357B37">
              <w:rPr>
                <w:rFonts w:ascii="Roboto Condensed" w:hAnsi="Roboto Condensed"/>
              </w:rPr>
              <w:t xml:space="preserve"> do município 1100205</w:t>
            </w:r>
          </w:p>
          <w:p w14:paraId="0CF2A614" w14:textId="107782F5" w:rsidR="00E34FDC" w:rsidRPr="00357B37" w:rsidRDefault="009617A2" w:rsidP="008F205C">
            <w:pPr>
              <w:pStyle w:val="PargrafodaLista"/>
              <w:numPr>
                <w:ilvl w:val="0"/>
                <w:numId w:val="1"/>
              </w:numPr>
              <w:spacing w:before="0"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id_</w:t>
            </w:r>
            <w:r>
              <w:rPr>
                <w:rFonts w:ascii="Roboto Condensed" w:hAnsi="Roboto Condensed"/>
              </w:rPr>
              <w:t>veiculo</w:t>
            </w:r>
            <w:proofErr w:type="spellEnd"/>
            <w:r w:rsidRPr="00357B37">
              <w:rPr>
                <w:rFonts w:ascii="Roboto Condensed" w:hAnsi="Roboto Condensed"/>
              </w:rPr>
              <w:t xml:space="preserve"> </w:t>
            </w:r>
            <w:r w:rsidR="00E34FDC" w:rsidRPr="00357B37">
              <w:rPr>
                <w:rFonts w:ascii="Roboto Condensed" w:hAnsi="Roboto Condensed"/>
              </w:rPr>
              <w:t xml:space="preserve">= </w:t>
            </w:r>
            <w:r w:rsidR="00E34FDC" w:rsidRPr="00735BFC">
              <w:rPr>
                <w:rFonts w:ascii="Roboto Condensed" w:hAnsi="Roboto Condensed"/>
              </w:rPr>
              <w:t>1</w:t>
            </w:r>
            <w:r w:rsidR="00E34FDC" w:rsidRPr="00357B37">
              <w:rPr>
                <w:rFonts w:ascii="Roboto Condensed" w:hAnsi="Roboto Condensed"/>
              </w:rPr>
              <w:t xml:space="preserve"> do município 1100809</w:t>
            </w:r>
          </w:p>
          <w:p w14:paraId="53D9F49A" w14:textId="0D2E5EB7" w:rsidR="00E34FDC" w:rsidRPr="00357B37" w:rsidRDefault="009617A2" w:rsidP="008F205C">
            <w:pPr>
              <w:pStyle w:val="PargrafodaLista"/>
              <w:numPr>
                <w:ilvl w:val="0"/>
                <w:numId w:val="1"/>
              </w:numPr>
              <w:spacing w:before="0"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id_</w:t>
            </w:r>
            <w:r>
              <w:rPr>
                <w:rFonts w:ascii="Roboto Condensed" w:hAnsi="Roboto Condensed"/>
              </w:rPr>
              <w:t>veiculo</w:t>
            </w:r>
            <w:proofErr w:type="spellEnd"/>
            <w:r w:rsidRPr="00357B37">
              <w:rPr>
                <w:rFonts w:ascii="Roboto Condensed" w:hAnsi="Roboto Condensed"/>
              </w:rPr>
              <w:t xml:space="preserve"> </w:t>
            </w:r>
            <w:r w:rsidR="00E34FDC" w:rsidRPr="00357B37">
              <w:rPr>
                <w:rFonts w:ascii="Roboto Condensed" w:hAnsi="Roboto Condensed"/>
              </w:rPr>
              <w:t xml:space="preserve">= </w:t>
            </w:r>
            <w:r w:rsidR="00E34FDC" w:rsidRPr="00735BFC">
              <w:rPr>
                <w:rFonts w:ascii="Roboto Condensed" w:hAnsi="Roboto Condensed"/>
              </w:rPr>
              <w:t>1</w:t>
            </w:r>
            <w:r w:rsidR="00E34FDC">
              <w:rPr>
                <w:rFonts w:ascii="Roboto Condensed" w:hAnsi="Roboto Condensed"/>
              </w:rPr>
              <w:t xml:space="preserve"> </w:t>
            </w:r>
            <w:r w:rsidR="00E34FDC" w:rsidRPr="00357B37">
              <w:rPr>
                <w:rFonts w:ascii="Roboto Condensed" w:hAnsi="Roboto Condensed"/>
              </w:rPr>
              <w:t>do município 3170529</w:t>
            </w:r>
          </w:p>
        </w:tc>
      </w:tr>
      <w:tr w:rsidR="00E34FDC" w:rsidRPr="00494962" w14:paraId="679831FB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19BE65C5" w14:textId="727E69B6" w:rsidR="00E34FDC" w:rsidRPr="00357B37" w:rsidRDefault="009617A2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placa</w:t>
            </w:r>
          </w:p>
        </w:tc>
        <w:tc>
          <w:tcPr>
            <w:tcW w:w="1214" w:type="dxa"/>
            <w:vAlign w:val="center"/>
          </w:tcPr>
          <w:p w14:paraId="3852EE8A" w14:textId="77777777" w:rsidR="00E34FDC" w:rsidRPr="00357B37" w:rsidRDefault="00E34FDC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6095F1E8" w14:textId="1B136D13" w:rsidR="00E34FDC" w:rsidRPr="00357B37" w:rsidRDefault="009617A2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Placa do Veículo</w:t>
            </w:r>
            <w:r w:rsidR="00257E7F">
              <w:rPr>
                <w:rFonts w:ascii="Roboto Condensed" w:hAnsi="Roboto Condensed"/>
              </w:rPr>
              <w:t xml:space="preserve"> (Caracteres)</w:t>
            </w:r>
          </w:p>
        </w:tc>
        <w:tc>
          <w:tcPr>
            <w:tcW w:w="3675" w:type="dxa"/>
            <w:vAlign w:val="center"/>
          </w:tcPr>
          <w:p w14:paraId="736E3FF3" w14:textId="29964FBC" w:rsidR="00E34FDC" w:rsidRPr="00357B37" w:rsidRDefault="009617A2" w:rsidP="008F205C">
            <w:pPr>
              <w:spacing w:after="120"/>
              <w:rPr>
                <w:rFonts w:ascii="Roboto Condensed" w:hAnsi="Roboto Condensed"/>
              </w:rPr>
            </w:pPr>
            <w:r w:rsidRPr="009617A2">
              <w:rPr>
                <w:rFonts w:ascii="Roboto Condensed" w:hAnsi="Roboto Condensed"/>
                <w:color w:val="000000"/>
                <w:sz w:val="22"/>
                <w:szCs w:val="22"/>
              </w:rPr>
              <w:t>MSB-5F90</w:t>
            </w:r>
          </w:p>
        </w:tc>
      </w:tr>
      <w:tr w:rsidR="00E34FDC" w:rsidRPr="00494962" w14:paraId="38421936" w14:textId="77777777" w:rsidTr="008F205C">
        <w:tc>
          <w:tcPr>
            <w:tcW w:w="2831" w:type="dxa"/>
            <w:vAlign w:val="center"/>
          </w:tcPr>
          <w:p w14:paraId="54C248D1" w14:textId="55A832DA" w:rsidR="00E34FDC" w:rsidRDefault="009617A2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ano</w:t>
            </w:r>
          </w:p>
        </w:tc>
        <w:tc>
          <w:tcPr>
            <w:tcW w:w="1214" w:type="dxa"/>
            <w:vAlign w:val="center"/>
          </w:tcPr>
          <w:p w14:paraId="3C706393" w14:textId="77777777" w:rsidR="00E34FDC" w:rsidRPr="00357B37" w:rsidRDefault="00E34FDC" w:rsidP="008F205C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3EA8DC96" w14:textId="750ABD1C" w:rsidR="00E34FDC" w:rsidRDefault="009617A2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Ano do veículo</w:t>
            </w:r>
            <w:r w:rsidR="00257E7F">
              <w:rPr>
                <w:rFonts w:ascii="Roboto Condensed" w:hAnsi="Roboto Condensed"/>
              </w:rPr>
              <w:t xml:space="preserve"> (variável numérica)</w:t>
            </w:r>
          </w:p>
        </w:tc>
        <w:tc>
          <w:tcPr>
            <w:tcW w:w="3675" w:type="dxa"/>
            <w:vAlign w:val="center"/>
          </w:tcPr>
          <w:p w14:paraId="6F234CB1" w14:textId="2953BEB6" w:rsidR="00E34FDC" w:rsidRPr="00735BFC" w:rsidRDefault="009617A2" w:rsidP="008F20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1999</w:t>
            </w:r>
          </w:p>
        </w:tc>
      </w:tr>
      <w:tr w:rsidR="00E34FDC" w:rsidRPr="00494962" w14:paraId="2DB31167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5ACE10A5" w14:textId="34B6A121" w:rsidR="00E34FDC" w:rsidRDefault="00257E7F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modo</w:t>
            </w:r>
          </w:p>
        </w:tc>
        <w:tc>
          <w:tcPr>
            <w:tcW w:w="1214" w:type="dxa"/>
            <w:vAlign w:val="center"/>
          </w:tcPr>
          <w:p w14:paraId="2E617697" w14:textId="1CFB4DAC" w:rsidR="00E34FDC" w:rsidRPr="00357B37" w:rsidRDefault="00257E7F" w:rsidP="008F205C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7C2A8778" w14:textId="77777777" w:rsidR="00257E7F" w:rsidRDefault="00257E7F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Variável numérica que representa o modo do Veículo. Possíveis valores:</w:t>
            </w:r>
          </w:p>
          <w:p w14:paraId="014CCB36" w14:textId="77777777" w:rsidR="00257E7F" w:rsidRDefault="00257E7F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0 = Rodoviário</w:t>
            </w:r>
          </w:p>
          <w:p w14:paraId="6C0F40DD" w14:textId="0214FBF0" w:rsidR="00257E7F" w:rsidRDefault="00257E7F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1 = Aquaviário</w:t>
            </w:r>
          </w:p>
        </w:tc>
        <w:tc>
          <w:tcPr>
            <w:tcW w:w="3675" w:type="dxa"/>
            <w:vAlign w:val="center"/>
          </w:tcPr>
          <w:p w14:paraId="20385F77" w14:textId="6BF7DDE4" w:rsidR="00E34FDC" w:rsidRDefault="00257E7F" w:rsidP="008F20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0 = Rodoviário</w:t>
            </w:r>
          </w:p>
        </w:tc>
      </w:tr>
      <w:tr w:rsidR="00E34FDC" w:rsidRPr="00494962" w14:paraId="11189477" w14:textId="77777777" w:rsidTr="008F205C">
        <w:tc>
          <w:tcPr>
            <w:tcW w:w="2831" w:type="dxa"/>
            <w:vAlign w:val="center"/>
          </w:tcPr>
          <w:p w14:paraId="49AF6699" w14:textId="697E8377" w:rsidR="00E34FDC" w:rsidRPr="003949FC" w:rsidRDefault="00257E7F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origem</w:t>
            </w:r>
          </w:p>
        </w:tc>
        <w:tc>
          <w:tcPr>
            <w:tcW w:w="1214" w:type="dxa"/>
            <w:vAlign w:val="center"/>
          </w:tcPr>
          <w:p w14:paraId="68FFCEAD" w14:textId="4E52C03E" w:rsidR="00E34FDC" w:rsidRPr="00357B37" w:rsidRDefault="00257E7F" w:rsidP="008F205C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235FF585" w14:textId="3BD8A003" w:rsidR="00257E7F" w:rsidRDefault="00257E7F" w:rsidP="00257E7F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Variável numérica que representa quem é dono do Veículo. Possíveis valores:</w:t>
            </w:r>
          </w:p>
          <w:p w14:paraId="335AC1E3" w14:textId="2B271828" w:rsidR="00257E7F" w:rsidRDefault="00257E7F" w:rsidP="00257E7F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1 = Veículo Próprio</w:t>
            </w:r>
          </w:p>
          <w:p w14:paraId="38A8AD8C" w14:textId="309DCE06" w:rsidR="00E34FDC" w:rsidRDefault="00257E7F" w:rsidP="00257E7F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2 = Veículo Terceirizado</w:t>
            </w:r>
          </w:p>
        </w:tc>
        <w:tc>
          <w:tcPr>
            <w:tcW w:w="3675" w:type="dxa"/>
            <w:vAlign w:val="center"/>
          </w:tcPr>
          <w:p w14:paraId="3A16A083" w14:textId="77777777" w:rsidR="00E34FDC" w:rsidRDefault="00E34FDC" w:rsidP="008F20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</w:p>
        </w:tc>
      </w:tr>
      <w:tr w:rsidR="00E34FDC" w:rsidRPr="00494962" w14:paraId="08E9337E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770448A8" w14:textId="61AFB17F" w:rsidR="00E34FDC" w:rsidRPr="003949FC" w:rsidRDefault="00257E7F" w:rsidP="008F205C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257E7F">
              <w:rPr>
                <w:rFonts w:ascii="Roboto Condensed" w:hAnsi="Roboto Condensed"/>
              </w:rPr>
              <w:t>km_inicial</w:t>
            </w:r>
            <w:proofErr w:type="spellEnd"/>
          </w:p>
        </w:tc>
        <w:tc>
          <w:tcPr>
            <w:tcW w:w="1214" w:type="dxa"/>
            <w:vAlign w:val="center"/>
          </w:tcPr>
          <w:p w14:paraId="7A645468" w14:textId="2D4CAAA2" w:rsidR="00E34FDC" w:rsidRPr="00357B37" w:rsidRDefault="00257E7F" w:rsidP="008F205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760711E3" w14:textId="2D024FDA" w:rsidR="00E34FDC" w:rsidRDefault="00257E7F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 xml:space="preserve">Variável numérica que representa a quilometragem </w:t>
            </w:r>
            <w:r w:rsidR="00CB5B1F">
              <w:rPr>
                <w:rFonts w:ascii="Roboto Condensed" w:hAnsi="Roboto Condensed"/>
              </w:rPr>
              <w:t xml:space="preserve">inicial </w:t>
            </w:r>
            <w:r>
              <w:rPr>
                <w:rFonts w:ascii="Roboto Condensed" w:hAnsi="Roboto Condensed"/>
              </w:rPr>
              <w:t xml:space="preserve">do veículo </w:t>
            </w:r>
          </w:p>
        </w:tc>
        <w:tc>
          <w:tcPr>
            <w:tcW w:w="3675" w:type="dxa"/>
            <w:vAlign w:val="center"/>
          </w:tcPr>
          <w:p w14:paraId="08463844" w14:textId="0005B9FC" w:rsidR="00E34FDC" w:rsidRDefault="00257E7F" w:rsidP="008F20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50.000</w:t>
            </w:r>
          </w:p>
        </w:tc>
      </w:tr>
      <w:tr w:rsidR="00257E7F" w:rsidRPr="00494962" w14:paraId="66D519E5" w14:textId="77777777" w:rsidTr="008F205C">
        <w:tc>
          <w:tcPr>
            <w:tcW w:w="2831" w:type="dxa"/>
            <w:vAlign w:val="center"/>
          </w:tcPr>
          <w:p w14:paraId="7697C9F3" w14:textId="1EB34304" w:rsidR="00257E7F" w:rsidRPr="00257E7F" w:rsidRDefault="00257E7F" w:rsidP="00257E7F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capacidade</w:t>
            </w:r>
          </w:p>
        </w:tc>
        <w:tc>
          <w:tcPr>
            <w:tcW w:w="1214" w:type="dxa"/>
            <w:vAlign w:val="center"/>
          </w:tcPr>
          <w:p w14:paraId="382B7506" w14:textId="310AE0CA" w:rsidR="00257E7F" w:rsidRPr="00A26A6D" w:rsidRDefault="00257E7F" w:rsidP="00257E7F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763549DB" w14:textId="793EA4A5" w:rsidR="00257E7F" w:rsidRDefault="00257E7F" w:rsidP="00257E7F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Variável numérica que representa a capacidade do veículo (lugares)</w:t>
            </w:r>
          </w:p>
        </w:tc>
        <w:tc>
          <w:tcPr>
            <w:tcW w:w="3675" w:type="dxa"/>
            <w:vAlign w:val="center"/>
          </w:tcPr>
          <w:p w14:paraId="755F5F3A" w14:textId="6EEC0828" w:rsidR="00257E7F" w:rsidRDefault="00257E7F" w:rsidP="00257E7F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29</w:t>
            </w:r>
          </w:p>
        </w:tc>
      </w:tr>
      <w:tr w:rsidR="00CB5B1F" w:rsidRPr="00494962" w14:paraId="6276DF1D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02B77A35" w14:textId="2975AD6E" w:rsidR="00CB5B1F" w:rsidRDefault="00CB5B1F" w:rsidP="00CB5B1F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257E7F">
              <w:rPr>
                <w:rFonts w:ascii="Roboto Condensed" w:hAnsi="Roboto Condensed"/>
              </w:rPr>
              <w:lastRenderedPageBreak/>
              <w:t>km_</w:t>
            </w:r>
            <w:r>
              <w:rPr>
                <w:rFonts w:ascii="Roboto Condensed" w:hAnsi="Roboto Condensed"/>
              </w:rPr>
              <w:t>atual</w:t>
            </w:r>
            <w:proofErr w:type="spellEnd"/>
          </w:p>
        </w:tc>
        <w:tc>
          <w:tcPr>
            <w:tcW w:w="1214" w:type="dxa"/>
            <w:vAlign w:val="center"/>
          </w:tcPr>
          <w:p w14:paraId="53D7E592" w14:textId="137B9787" w:rsidR="00CB5B1F" w:rsidRPr="00357B37" w:rsidRDefault="00CB5B1F" w:rsidP="00CB5B1F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1C8EF33A" w14:textId="0E80219D" w:rsidR="00CB5B1F" w:rsidRDefault="00CB5B1F" w:rsidP="00CB5B1F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 xml:space="preserve">Variável numérica que representa a quilometragem atual do veículo </w:t>
            </w:r>
          </w:p>
        </w:tc>
        <w:tc>
          <w:tcPr>
            <w:tcW w:w="3675" w:type="dxa"/>
            <w:vAlign w:val="center"/>
          </w:tcPr>
          <w:p w14:paraId="3315B2BE" w14:textId="0F346ADE" w:rsidR="00CB5B1F" w:rsidRDefault="00CB5B1F" w:rsidP="00CB5B1F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50.000</w:t>
            </w:r>
          </w:p>
        </w:tc>
      </w:tr>
      <w:tr w:rsidR="00CB5B1F" w:rsidRPr="00CB5B1F" w14:paraId="43D2629D" w14:textId="77777777" w:rsidTr="008F205C">
        <w:tc>
          <w:tcPr>
            <w:tcW w:w="2831" w:type="dxa"/>
            <w:vAlign w:val="center"/>
          </w:tcPr>
          <w:p w14:paraId="1B638CEB" w14:textId="3FB7CCD9" w:rsidR="00CB5B1F" w:rsidRPr="00257E7F" w:rsidRDefault="00CB5B1F" w:rsidP="00CB5B1F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tipo</w:t>
            </w:r>
          </w:p>
        </w:tc>
        <w:tc>
          <w:tcPr>
            <w:tcW w:w="1214" w:type="dxa"/>
            <w:vAlign w:val="center"/>
          </w:tcPr>
          <w:p w14:paraId="5521CB91" w14:textId="571AF7EA" w:rsidR="00CB5B1F" w:rsidRPr="00A26A6D" w:rsidRDefault="00CB5B1F" w:rsidP="00CB5B1F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57322B0D" w14:textId="448F4229" w:rsidR="00CB5B1F" w:rsidRDefault="00CB5B1F" w:rsidP="00CB5B1F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Variável numérica que representa o tipo do veículo. Valores possíveis são:</w:t>
            </w:r>
          </w:p>
          <w:p w14:paraId="332BD15F" w14:textId="1B103A75" w:rsidR="00CB5B1F" w:rsidRPr="00CB5B1F" w:rsidRDefault="00CB5B1F" w:rsidP="00CB5B1F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Roboto Condensed" w:hAnsi="Roboto Condensed"/>
              </w:rPr>
            </w:pPr>
            <w:r w:rsidRPr="00CB5B1F">
              <w:rPr>
                <w:rFonts w:ascii="Roboto Condensed" w:hAnsi="Roboto Condensed"/>
              </w:rPr>
              <w:t>1 = Ônibus</w:t>
            </w:r>
          </w:p>
          <w:p w14:paraId="75ACE341" w14:textId="64DD06A5" w:rsidR="00CB5B1F" w:rsidRPr="00CB5B1F" w:rsidRDefault="00CB5B1F" w:rsidP="00CB5B1F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Roboto Condensed" w:hAnsi="Roboto Condensed"/>
              </w:rPr>
            </w:pPr>
            <w:r w:rsidRPr="00CB5B1F">
              <w:rPr>
                <w:rFonts w:ascii="Roboto Condensed" w:hAnsi="Roboto Condensed"/>
              </w:rPr>
              <w:t>2 = Micro-ônibus</w:t>
            </w:r>
          </w:p>
          <w:p w14:paraId="6663F2C3" w14:textId="33ACBD8B" w:rsidR="00CB5B1F" w:rsidRPr="00CB5B1F" w:rsidRDefault="00CB5B1F" w:rsidP="00CB5B1F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Roboto Condensed" w:hAnsi="Roboto Condensed"/>
              </w:rPr>
            </w:pPr>
            <w:r w:rsidRPr="00CB5B1F">
              <w:rPr>
                <w:rFonts w:ascii="Roboto Condensed" w:hAnsi="Roboto Condensed"/>
              </w:rPr>
              <w:t>3 = Van</w:t>
            </w:r>
          </w:p>
          <w:p w14:paraId="100ED58D" w14:textId="2EFD3D79" w:rsidR="00CB5B1F" w:rsidRPr="00CB5B1F" w:rsidRDefault="00CB5B1F" w:rsidP="00CB5B1F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Roboto Condensed" w:hAnsi="Roboto Condensed"/>
              </w:rPr>
            </w:pPr>
            <w:r w:rsidRPr="00CB5B1F">
              <w:rPr>
                <w:rFonts w:ascii="Roboto Condensed" w:hAnsi="Roboto Condensed"/>
              </w:rPr>
              <w:t>4 = Kombi</w:t>
            </w:r>
          </w:p>
          <w:p w14:paraId="026FA916" w14:textId="30C8693C" w:rsidR="00CB5B1F" w:rsidRDefault="00CB5B1F" w:rsidP="00CB5B1F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Roboto Condensed" w:hAnsi="Roboto Condensed"/>
                <w:lang w:val="en-US"/>
              </w:rPr>
            </w:pPr>
            <w:r w:rsidRPr="00CB5B1F">
              <w:rPr>
                <w:rFonts w:ascii="Roboto Condensed" w:hAnsi="Roboto Condensed"/>
                <w:lang w:val="en-US"/>
              </w:rPr>
              <w:t xml:space="preserve">5 = </w:t>
            </w:r>
            <w:proofErr w:type="spellStart"/>
            <w:r w:rsidRPr="00CB5B1F">
              <w:rPr>
                <w:rFonts w:ascii="Roboto Condensed" w:hAnsi="Roboto Condensed"/>
                <w:lang w:val="en-US"/>
              </w:rPr>
              <w:t>Caminhão</w:t>
            </w:r>
            <w:proofErr w:type="spellEnd"/>
          </w:p>
          <w:p w14:paraId="2AA4F27F" w14:textId="058B9744" w:rsidR="00CB5B1F" w:rsidRDefault="00CB5B1F" w:rsidP="00CB5B1F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Roboto Condensed" w:hAnsi="Roboto Condensed"/>
                <w:lang w:val="en-US"/>
              </w:rPr>
            </w:pPr>
            <w:r>
              <w:rPr>
                <w:rFonts w:ascii="Roboto Condensed" w:hAnsi="Roboto Condensed"/>
                <w:lang w:val="en-US"/>
              </w:rPr>
              <w:t xml:space="preserve">6 = </w:t>
            </w:r>
            <w:proofErr w:type="spellStart"/>
            <w:r>
              <w:rPr>
                <w:rFonts w:ascii="Roboto Condensed" w:hAnsi="Roboto Condensed"/>
                <w:lang w:val="en-US"/>
              </w:rPr>
              <w:t>Caminhonete</w:t>
            </w:r>
            <w:proofErr w:type="spellEnd"/>
          </w:p>
          <w:p w14:paraId="6A179BF8" w14:textId="725E0B2A" w:rsidR="00CB5B1F" w:rsidRDefault="00CB5B1F" w:rsidP="00CB5B1F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Roboto Condensed" w:hAnsi="Roboto Condensed"/>
                <w:lang w:val="en-US"/>
              </w:rPr>
            </w:pPr>
            <w:r>
              <w:rPr>
                <w:rFonts w:ascii="Roboto Condensed" w:hAnsi="Roboto Condensed"/>
                <w:lang w:val="en-US"/>
              </w:rPr>
              <w:t xml:space="preserve">7 = </w:t>
            </w:r>
            <w:proofErr w:type="spellStart"/>
            <w:r>
              <w:rPr>
                <w:rFonts w:ascii="Roboto Condensed" w:hAnsi="Roboto Condensed"/>
                <w:lang w:val="en-US"/>
              </w:rPr>
              <w:t>Motocicleta</w:t>
            </w:r>
            <w:proofErr w:type="spellEnd"/>
          </w:p>
          <w:p w14:paraId="3CF085EC" w14:textId="31066F45" w:rsidR="00CB5B1F" w:rsidRDefault="00CB5B1F" w:rsidP="00CB5B1F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Roboto Condensed" w:hAnsi="Roboto Condensed"/>
                <w:lang w:val="en-US"/>
              </w:rPr>
            </w:pPr>
            <w:r>
              <w:rPr>
                <w:rFonts w:ascii="Roboto Condensed" w:hAnsi="Roboto Condensed"/>
                <w:lang w:val="en-US"/>
              </w:rPr>
              <w:t xml:space="preserve">8 = Animal de </w:t>
            </w:r>
            <w:proofErr w:type="spellStart"/>
            <w:r>
              <w:rPr>
                <w:rFonts w:ascii="Roboto Condensed" w:hAnsi="Roboto Condensed"/>
                <w:lang w:val="en-US"/>
              </w:rPr>
              <w:t>tração</w:t>
            </w:r>
            <w:proofErr w:type="spellEnd"/>
          </w:p>
          <w:p w14:paraId="72E46B24" w14:textId="11FAE3A4" w:rsidR="00CB5B1F" w:rsidRDefault="00CB5B1F" w:rsidP="00CB5B1F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Roboto Condensed" w:hAnsi="Roboto Condensed"/>
                <w:lang w:val="en-US"/>
              </w:rPr>
            </w:pPr>
            <w:r>
              <w:rPr>
                <w:rFonts w:ascii="Roboto Condensed" w:hAnsi="Roboto Condensed"/>
                <w:lang w:val="en-US"/>
              </w:rPr>
              <w:t>9 = Lancha/</w:t>
            </w:r>
            <w:proofErr w:type="spellStart"/>
            <w:r>
              <w:rPr>
                <w:rFonts w:ascii="Roboto Condensed" w:hAnsi="Roboto Condensed"/>
                <w:lang w:val="en-US"/>
              </w:rPr>
              <w:t>Voadeira</w:t>
            </w:r>
            <w:proofErr w:type="spellEnd"/>
          </w:p>
          <w:p w14:paraId="5CDD9330" w14:textId="77777777" w:rsidR="00CB5B1F" w:rsidRDefault="00CB5B1F" w:rsidP="00CB5B1F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Roboto Condensed" w:hAnsi="Roboto Condensed"/>
                <w:lang w:val="en-US"/>
              </w:rPr>
            </w:pPr>
            <w:r>
              <w:rPr>
                <w:rFonts w:ascii="Roboto Condensed" w:hAnsi="Roboto Condensed"/>
                <w:lang w:val="en-US"/>
              </w:rPr>
              <w:t>10 = Barco de Madeira</w:t>
            </w:r>
          </w:p>
          <w:p w14:paraId="1A198325" w14:textId="77777777" w:rsidR="00CB5B1F" w:rsidRDefault="00CB5B1F" w:rsidP="00CB5B1F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Roboto Condensed" w:hAnsi="Roboto Condensed"/>
              </w:rPr>
            </w:pPr>
            <w:r w:rsidRPr="00CB5B1F">
              <w:rPr>
                <w:rFonts w:ascii="Roboto Condensed" w:hAnsi="Roboto Condensed"/>
              </w:rPr>
              <w:t>1</w:t>
            </w:r>
            <w:r>
              <w:rPr>
                <w:rFonts w:ascii="Roboto Condensed" w:hAnsi="Roboto Condensed"/>
              </w:rPr>
              <w:t>1 = Barco de alumínio</w:t>
            </w:r>
          </w:p>
          <w:p w14:paraId="156A4957" w14:textId="77777777" w:rsidR="00CB5B1F" w:rsidRDefault="00CB5B1F" w:rsidP="00CB5B1F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12 = Canoa motorizada</w:t>
            </w:r>
          </w:p>
          <w:p w14:paraId="40DE1F05" w14:textId="77777777" w:rsidR="00CB5B1F" w:rsidRDefault="00CB5B1F" w:rsidP="00CB5B1F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13 = Canoa a remo</w:t>
            </w:r>
          </w:p>
          <w:p w14:paraId="5B1D5406" w14:textId="77777777" w:rsidR="00CB5B1F" w:rsidRDefault="00CB5B1F" w:rsidP="00CB5B1F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14 = Bicicleta</w:t>
            </w:r>
          </w:p>
          <w:p w14:paraId="0C8B5C5C" w14:textId="62E4A796" w:rsidR="00CB5B1F" w:rsidRPr="00CB5B1F" w:rsidRDefault="00CB5B1F" w:rsidP="00CB5B1F">
            <w:pPr>
              <w:pStyle w:val="PargrafodaLista"/>
              <w:numPr>
                <w:ilvl w:val="0"/>
                <w:numId w:val="4"/>
              </w:numPr>
              <w:spacing w:after="120"/>
              <w:rPr>
                <w:rFonts w:ascii="Roboto Condensed" w:hAnsi="Roboto Condensed"/>
                <w:lang w:val="en-US"/>
              </w:rPr>
            </w:pPr>
            <w:r>
              <w:rPr>
                <w:rFonts w:ascii="Roboto Condensed" w:hAnsi="Roboto Condensed"/>
              </w:rPr>
              <w:t>99 = Outro</w:t>
            </w:r>
          </w:p>
        </w:tc>
        <w:tc>
          <w:tcPr>
            <w:tcW w:w="3675" w:type="dxa"/>
            <w:vAlign w:val="center"/>
          </w:tcPr>
          <w:p w14:paraId="5962F15D" w14:textId="2C2312F1" w:rsidR="00CB5B1F" w:rsidRPr="00CB5B1F" w:rsidRDefault="00CB5B1F" w:rsidP="00CB5B1F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 xml:space="preserve">1 = </w:t>
            </w:r>
            <w:proofErr w:type="spellStart"/>
            <w:r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Ônibus</w:t>
            </w:r>
            <w:proofErr w:type="spellEnd"/>
          </w:p>
        </w:tc>
      </w:tr>
      <w:tr w:rsidR="006243A4" w:rsidRPr="00CB5B1F" w14:paraId="2ED1E0C5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40788A76" w14:textId="53555092" w:rsidR="006243A4" w:rsidRDefault="006243A4" w:rsidP="006243A4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renavam</w:t>
            </w:r>
            <w:proofErr w:type="spellEnd"/>
          </w:p>
        </w:tc>
        <w:tc>
          <w:tcPr>
            <w:tcW w:w="1214" w:type="dxa"/>
            <w:vAlign w:val="center"/>
          </w:tcPr>
          <w:p w14:paraId="6B6495E0" w14:textId="66239336" w:rsidR="006243A4" w:rsidRPr="00357B37" w:rsidRDefault="006243A4" w:rsidP="006243A4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0CD69762" w14:textId="7D75DBFF" w:rsidR="006243A4" w:rsidRDefault="006243A4" w:rsidP="006243A4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 xml:space="preserve">Variável mista, com números e caracteres, com o </w:t>
            </w:r>
            <w:proofErr w:type="spellStart"/>
            <w:r>
              <w:rPr>
                <w:rFonts w:ascii="Roboto Condensed" w:hAnsi="Roboto Condensed"/>
              </w:rPr>
              <w:t>renavam</w:t>
            </w:r>
            <w:proofErr w:type="spellEnd"/>
            <w:r>
              <w:rPr>
                <w:rFonts w:ascii="Roboto Condensed" w:hAnsi="Roboto Condensed"/>
              </w:rPr>
              <w:t xml:space="preserve"> do veículo</w:t>
            </w:r>
          </w:p>
        </w:tc>
        <w:tc>
          <w:tcPr>
            <w:tcW w:w="3675" w:type="dxa"/>
            <w:vAlign w:val="center"/>
          </w:tcPr>
          <w:p w14:paraId="1F7A3863" w14:textId="1A7AF1F7" w:rsidR="006243A4" w:rsidRDefault="006243A4" w:rsidP="006243A4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</w:pPr>
            <w:r w:rsidRPr="006243A4"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0049312543-4</w:t>
            </w:r>
          </w:p>
        </w:tc>
      </w:tr>
      <w:tr w:rsidR="006243A4" w:rsidRPr="006243A4" w14:paraId="3AC5CD3E" w14:textId="77777777" w:rsidTr="008F205C">
        <w:tc>
          <w:tcPr>
            <w:tcW w:w="2831" w:type="dxa"/>
            <w:vAlign w:val="center"/>
          </w:tcPr>
          <w:p w14:paraId="278C5BB3" w14:textId="55E5AB5E" w:rsidR="006243A4" w:rsidRDefault="006243A4" w:rsidP="006243A4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manutencao</w:t>
            </w:r>
            <w:proofErr w:type="spellEnd"/>
          </w:p>
        </w:tc>
        <w:tc>
          <w:tcPr>
            <w:tcW w:w="1214" w:type="dxa"/>
            <w:vAlign w:val="center"/>
          </w:tcPr>
          <w:p w14:paraId="4EA6AC6E" w14:textId="40B65867" w:rsidR="006243A4" w:rsidRPr="00357B37" w:rsidRDefault="006243A4" w:rsidP="006243A4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6B31DFF6" w14:textId="3A3C83E8" w:rsidR="006243A4" w:rsidRDefault="006243A4" w:rsidP="006243A4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indica se </w:t>
            </w:r>
            <w:r>
              <w:rPr>
                <w:rFonts w:ascii="Roboto Condensed" w:hAnsi="Roboto Condensed"/>
              </w:rPr>
              <w:t>o veículo está ou não em manutenção</w:t>
            </w:r>
          </w:p>
        </w:tc>
        <w:tc>
          <w:tcPr>
            <w:tcW w:w="3675" w:type="dxa"/>
            <w:vAlign w:val="center"/>
          </w:tcPr>
          <w:p w14:paraId="7369BEB3" w14:textId="3E9D386B" w:rsidR="006243A4" w:rsidRPr="006243A4" w:rsidRDefault="006243A4" w:rsidP="006243A4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6243A4" w:rsidRPr="006243A4" w14:paraId="11BC41AF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6D6BD290" w14:textId="28DB80B6" w:rsidR="006243A4" w:rsidRDefault="006243A4" w:rsidP="006243A4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marca</w:t>
            </w:r>
          </w:p>
        </w:tc>
        <w:tc>
          <w:tcPr>
            <w:tcW w:w="1214" w:type="dxa"/>
            <w:vAlign w:val="center"/>
          </w:tcPr>
          <w:p w14:paraId="5C79D406" w14:textId="43BEC1E5" w:rsidR="006243A4" w:rsidRPr="00357B37" w:rsidRDefault="006243A4" w:rsidP="006243A4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7BC97D4D" w14:textId="77777777" w:rsidR="006243A4" w:rsidRDefault="006243A4" w:rsidP="006243A4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Variável numérica que indica a marca do veículo. Possíveis valores:</w:t>
            </w:r>
          </w:p>
          <w:p w14:paraId="4FC76FF9" w14:textId="39273B34" w:rsidR="006243A4" w:rsidRPr="006243A4" w:rsidRDefault="006243A4" w:rsidP="006243A4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Roboto Condensed" w:hAnsi="Roboto Condensed"/>
              </w:rPr>
            </w:pPr>
            <w:r w:rsidRPr="006243A4">
              <w:rPr>
                <w:rFonts w:ascii="Roboto Condensed" w:hAnsi="Roboto Condensed"/>
              </w:rPr>
              <w:t>1 = Iveco</w:t>
            </w:r>
          </w:p>
          <w:p w14:paraId="2CBD2AD4" w14:textId="77777777" w:rsidR="006243A4" w:rsidRPr="006243A4" w:rsidRDefault="006243A4" w:rsidP="006243A4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Roboto Condensed" w:hAnsi="Roboto Condensed"/>
                <w:lang w:val="en-US"/>
              </w:rPr>
            </w:pPr>
            <w:r w:rsidRPr="006243A4">
              <w:rPr>
                <w:rFonts w:ascii="Roboto Condensed" w:hAnsi="Roboto Condensed"/>
              </w:rPr>
              <w:t xml:space="preserve">2 = </w:t>
            </w:r>
            <w:r w:rsidRPr="006243A4">
              <w:rPr>
                <w:rFonts w:ascii="Roboto Condensed" w:hAnsi="Roboto Condensed"/>
                <w:lang w:val="en-US"/>
              </w:rPr>
              <w:t>Mercedes-Benz</w:t>
            </w:r>
          </w:p>
          <w:p w14:paraId="7020E484" w14:textId="19DA6918" w:rsidR="006243A4" w:rsidRPr="006243A4" w:rsidRDefault="006243A4" w:rsidP="006243A4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Roboto Condensed" w:hAnsi="Roboto Condensed"/>
                <w:lang w:val="en-US"/>
              </w:rPr>
            </w:pPr>
            <w:r w:rsidRPr="006243A4">
              <w:rPr>
                <w:rFonts w:ascii="Roboto Condensed" w:hAnsi="Roboto Condensed"/>
                <w:lang w:val="en-US"/>
              </w:rPr>
              <w:t>3 = Renault</w:t>
            </w:r>
          </w:p>
          <w:p w14:paraId="3914C1D6" w14:textId="77777777" w:rsidR="006243A4" w:rsidRPr="006243A4" w:rsidRDefault="006243A4" w:rsidP="006243A4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Roboto Condensed" w:hAnsi="Roboto Condensed"/>
                <w:lang w:val="en-US"/>
              </w:rPr>
            </w:pPr>
            <w:r w:rsidRPr="006243A4">
              <w:rPr>
                <w:rFonts w:ascii="Roboto Condensed" w:hAnsi="Roboto Condensed"/>
                <w:lang w:val="en-US"/>
              </w:rPr>
              <w:t>4 = Volkswagen</w:t>
            </w:r>
          </w:p>
          <w:p w14:paraId="3E2F262E" w14:textId="6444BFF1" w:rsidR="006243A4" w:rsidRDefault="006243A4" w:rsidP="006243A4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Roboto Condensed" w:hAnsi="Roboto Condensed"/>
                <w:lang w:val="en-US"/>
              </w:rPr>
            </w:pPr>
            <w:r w:rsidRPr="006243A4">
              <w:rPr>
                <w:rFonts w:ascii="Roboto Condensed" w:hAnsi="Roboto Condensed"/>
                <w:lang w:val="en-US"/>
              </w:rPr>
              <w:t>5 = Volare</w:t>
            </w:r>
          </w:p>
          <w:p w14:paraId="3D0C806A" w14:textId="1FD472D2" w:rsidR="00CE7A1E" w:rsidRPr="00CE7A1E" w:rsidRDefault="00CE7A1E" w:rsidP="006243A4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Roboto Condensed" w:hAnsi="Roboto Condensed"/>
              </w:rPr>
            </w:pPr>
            <w:r w:rsidRPr="00CE7A1E">
              <w:rPr>
                <w:rFonts w:ascii="Roboto Condensed" w:hAnsi="Roboto Condensed"/>
              </w:rPr>
              <w:t xml:space="preserve">6 = </w:t>
            </w:r>
            <w:r w:rsidR="006243A4" w:rsidRPr="00CE7A1E">
              <w:rPr>
                <w:rFonts w:ascii="Roboto Condensed" w:hAnsi="Roboto Condensed"/>
              </w:rPr>
              <w:t>EMGEPRON (Empresa Gerencial</w:t>
            </w:r>
            <w:r w:rsidRPr="00CE7A1E">
              <w:rPr>
                <w:rFonts w:ascii="Roboto Condensed" w:hAnsi="Roboto Condensed"/>
              </w:rPr>
              <w:t xml:space="preserve"> </w:t>
            </w:r>
            <w:r w:rsidR="006243A4" w:rsidRPr="00CE7A1E">
              <w:rPr>
                <w:rFonts w:ascii="Roboto Condensed" w:hAnsi="Roboto Condensed"/>
              </w:rPr>
              <w:t>de Projetos Navais)</w:t>
            </w:r>
          </w:p>
          <w:p w14:paraId="5D3EA000" w14:textId="545AE48A" w:rsidR="00CE7A1E" w:rsidRDefault="00CE7A1E" w:rsidP="00CE7A1E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Roboto Condensed" w:hAnsi="Roboto Condensed"/>
                <w:lang w:val="en-US"/>
              </w:rPr>
            </w:pPr>
            <w:r>
              <w:rPr>
                <w:rFonts w:ascii="Roboto Condensed" w:hAnsi="Roboto Condensed"/>
                <w:lang w:val="en-US"/>
              </w:rPr>
              <w:t xml:space="preserve">7 = </w:t>
            </w:r>
            <w:r w:rsidR="006243A4" w:rsidRPr="00CE7A1E">
              <w:rPr>
                <w:rFonts w:ascii="Roboto Condensed" w:hAnsi="Roboto Condensed"/>
                <w:lang w:val="en-US"/>
              </w:rPr>
              <w:t>ESTALEIRO B3</w:t>
            </w:r>
          </w:p>
          <w:p w14:paraId="0C823C92" w14:textId="77777777" w:rsidR="00CE7A1E" w:rsidRDefault="00CE7A1E" w:rsidP="006243A4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Roboto Condensed" w:hAnsi="Roboto Condensed"/>
                <w:lang w:val="en-US"/>
              </w:rPr>
            </w:pPr>
            <w:r>
              <w:rPr>
                <w:rFonts w:ascii="Roboto Condensed" w:hAnsi="Roboto Condensed"/>
                <w:lang w:val="en-US"/>
              </w:rPr>
              <w:t>8 = Yamaha</w:t>
            </w:r>
          </w:p>
          <w:p w14:paraId="112241AC" w14:textId="77777777" w:rsidR="00CE7A1E" w:rsidRDefault="00CE7A1E" w:rsidP="00CE7A1E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Roboto Condensed" w:hAnsi="Roboto Condensed"/>
                <w:lang w:val="en-US"/>
              </w:rPr>
            </w:pPr>
            <w:r w:rsidRPr="00CE7A1E">
              <w:rPr>
                <w:rFonts w:ascii="Roboto Condensed" w:hAnsi="Roboto Condensed"/>
                <w:lang w:val="en-US"/>
              </w:rPr>
              <w:lastRenderedPageBreak/>
              <w:t xml:space="preserve">10 = </w:t>
            </w:r>
            <w:proofErr w:type="spellStart"/>
            <w:r w:rsidR="006243A4" w:rsidRPr="00CE7A1E">
              <w:rPr>
                <w:rFonts w:ascii="Roboto Condensed" w:hAnsi="Roboto Condensed"/>
                <w:lang w:val="en-US"/>
              </w:rPr>
              <w:t>Outra</w:t>
            </w:r>
            <w:proofErr w:type="spellEnd"/>
          </w:p>
          <w:p w14:paraId="6934E1DC" w14:textId="286CA2D4" w:rsidR="00CE7A1E" w:rsidRDefault="00CE7A1E" w:rsidP="00CE7A1E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Roboto Condensed" w:hAnsi="Roboto Condensed"/>
                <w:lang w:val="en-US"/>
              </w:rPr>
            </w:pPr>
            <w:r>
              <w:rPr>
                <w:rFonts w:ascii="Roboto Condensed" w:hAnsi="Roboto Condensed"/>
                <w:lang w:val="en-US"/>
              </w:rPr>
              <w:t xml:space="preserve">11 = </w:t>
            </w:r>
            <w:r w:rsidRPr="006243A4">
              <w:rPr>
                <w:rFonts w:ascii="Roboto Condensed" w:hAnsi="Roboto Condensed"/>
                <w:lang w:val="en-US"/>
              </w:rPr>
              <w:t>SCANIA</w:t>
            </w:r>
          </w:p>
          <w:p w14:paraId="645E0D89" w14:textId="113C8A8C" w:rsidR="00CE7A1E" w:rsidRDefault="00CE7A1E" w:rsidP="00CE7A1E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Roboto Condensed" w:hAnsi="Roboto Condensed"/>
                <w:lang w:val="en-US"/>
              </w:rPr>
            </w:pPr>
            <w:r>
              <w:rPr>
                <w:rFonts w:ascii="Roboto Condensed" w:hAnsi="Roboto Condensed"/>
                <w:lang w:val="en-US"/>
              </w:rPr>
              <w:t>12 = MAN</w:t>
            </w:r>
          </w:p>
          <w:p w14:paraId="2A265BCA" w14:textId="667774AB" w:rsidR="00CE7A1E" w:rsidRDefault="00CE7A1E" w:rsidP="00CE7A1E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Roboto Condensed" w:hAnsi="Roboto Condensed"/>
                <w:lang w:val="en-US"/>
              </w:rPr>
            </w:pPr>
            <w:r>
              <w:rPr>
                <w:rFonts w:ascii="Roboto Condensed" w:hAnsi="Roboto Condensed"/>
                <w:lang w:val="en-US"/>
              </w:rPr>
              <w:t xml:space="preserve">12 = </w:t>
            </w:r>
            <w:r w:rsidRPr="006243A4">
              <w:rPr>
                <w:rFonts w:ascii="Roboto Condensed" w:hAnsi="Roboto Condensed"/>
                <w:lang w:val="en-US"/>
              </w:rPr>
              <w:t>CHEVROLET</w:t>
            </w:r>
          </w:p>
          <w:p w14:paraId="4D176DC2" w14:textId="7A1F8180" w:rsidR="00CE7A1E" w:rsidRDefault="00CE7A1E" w:rsidP="00CE7A1E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Roboto Condensed" w:hAnsi="Roboto Condensed"/>
                <w:lang w:val="en-US"/>
              </w:rPr>
            </w:pPr>
            <w:r>
              <w:rPr>
                <w:rFonts w:ascii="Roboto Condensed" w:hAnsi="Roboto Condensed"/>
                <w:lang w:val="en-US"/>
              </w:rPr>
              <w:t>14 = FIAT</w:t>
            </w:r>
          </w:p>
          <w:p w14:paraId="220A3A1A" w14:textId="0B51E00A" w:rsidR="00CE7A1E" w:rsidRDefault="00CE7A1E" w:rsidP="00CE7A1E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Roboto Condensed" w:hAnsi="Roboto Condensed"/>
                <w:lang w:val="en-US"/>
              </w:rPr>
            </w:pPr>
            <w:r>
              <w:rPr>
                <w:rFonts w:ascii="Roboto Condensed" w:hAnsi="Roboto Condensed"/>
                <w:lang w:val="en-US"/>
              </w:rPr>
              <w:t>15 = FORD</w:t>
            </w:r>
          </w:p>
          <w:p w14:paraId="03D5AF6C" w14:textId="216F895D" w:rsidR="00CE7A1E" w:rsidRDefault="00CE7A1E" w:rsidP="00CE7A1E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Roboto Condensed" w:hAnsi="Roboto Condensed"/>
                <w:lang w:val="en-US"/>
              </w:rPr>
            </w:pPr>
            <w:r>
              <w:rPr>
                <w:rFonts w:ascii="Roboto Condensed" w:hAnsi="Roboto Condensed"/>
                <w:lang w:val="en-US"/>
              </w:rPr>
              <w:t>16 = HYUNDAI</w:t>
            </w:r>
          </w:p>
          <w:p w14:paraId="37EFC10A" w14:textId="4FFC1310" w:rsidR="00CE7A1E" w:rsidRDefault="00CE7A1E" w:rsidP="00CE7A1E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Roboto Condensed" w:hAnsi="Roboto Condensed"/>
                <w:lang w:val="en-US"/>
              </w:rPr>
            </w:pPr>
            <w:r>
              <w:rPr>
                <w:rFonts w:ascii="Roboto Condensed" w:hAnsi="Roboto Condensed"/>
                <w:lang w:val="en-US"/>
              </w:rPr>
              <w:t>17 = KIA</w:t>
            </w:r>
          </w:p>
          <w:p w14:paraId="47D33CA4" w14:textId="38369DA8" w:rsidR="00CE7A1E" w:rsidRDefault="00CE7A1E" w:rsidP="00CE7A1E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Roboto Condensed" w:hAnsi="Roboto Condensed"/>
                <w:lang w:val="en-US"/>
              </w:rPr>
            </w:pPr>
            <w:r>
              <w:rPr>
                <w:rFonts w:ascii="Roboto Condensed" w:hAnsi="Roboto Condensed"/>
                <w:lang w:val="en-US"/>
              </w:rPr>
              <w:t>18 = TOYOTA</w:t>
            </w:r>
          </w:p>
          <w:p w14:paraId="3314820D" w14:textId="4972086C" w:rsidR="00CE7A1E" w:rsidRDefault="00CE7A1E" w:rsidP="00CE7A1E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Roboto Condensed" w:hAnsi="Roboto Condensed"/>
                <w:lang w:val="en-US"/>
              </w:rPr>
            </w:pPr>
            <w:r>
              <w:rPr>
                <w:rFonts w:ascii="Roboto Condensed" w:hAnsi="Roboto Condensed"/>
                <w:lang w:val="en-US"/>
              </w:rPr>
              <w:t>19 = AGRALE</w:t>
            </w:r>
          </w:p>
          <w:p w14:paraId="48C7D1CE" w14:textId="425C8A77" w:rsidR="006243A4" w:rsidRPr="006243A4" w:rsidRDefault="00CE7A1E" w:rsidP="00CE7A1E">
            <w:pPr>
              <w:pStyle w:val="PargrafodaLista"/>
              <w:numPr>
                <w:ilvl w:val="0"/>
                <w:numId w:val="5"/>
              </w:numPr>
              <w:spacing w:after="120"/>
              <w:rPr>
                <w:rFonts w:ascii="Roboto Condensed" w:hAnsi="Roboto Condensed"/>
                <w:lang w:val="en-US"/>
              </w:rPr>
            </w:pPr>
            <w:r>
              <w:rPr>
                <w:rFonts w:ascii="Roboto Condensed" w:hAnsi="Roboto Condensed"/>
                <w:lang w:val="en-US"/>
              </w:rPr>
              <w:t>20 = VOLVO</w:t>
            </w:r>
          </w:p>
        </w:tc>
        <w:tc>
          <w:tcPr>
            <w:tcW w:w="3675" w:type="dxa"/>
            <w:vAlign w:val="center"/>
          </w:tcPr>
          <w:p w14:paraId="34C8ADB1" w14:textId="30299581" w:rsidR="006243A4" w:rsidRPr="006243A4" w:rsidRDefault="00CE7A1E" w:rsidP="006243A4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lastRenderedPageBreak/>
              <w:t>2 = Mercedes-Benz</w:t>
            </w:r>
          </w:p>
        </w:tc>
      </w:tr>
      <w:tr w:rsidR="009542AC" w:rsidRPr="006243A4" w14:paraId="624AFA7F" w14:textId="77777777" w:rsidTr="008F205C">
        <w:tc>
          <w:tcPr>
            <w:tcW w:w="2831" w:type="dxa"/>
            <w:vAlign w:val="center"/>
          </w:tcPr>
          <w:p w14:paraId="10793D95" w14:textId="61498869" w:rsidR="009542AC" w:rsidRDefault="009542AC" w:rsidP="009542AC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id_firebase</w:t>
            </w:r>
            <w:proofErr w:type="spellEnd"/>
          </w:p>
        </w:tc>
        <w:tc>
          <w:tcPr>
            <w:tcW w:w="1214" w:type="dxa"/>
            <w:vAlign w:val="center"/>
          </w:tcPr>
          <w:p w14:paraId="163C37F3" w14:textId="2CE730CD" w:rsidR="009542AC" w:rsidRPr="00357B37" w:rsidRDefault="009542AC" w:rsidP="009542A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1F3B2F4F" w14:textId="3C47F666" w:rsidR="009542AC" w:rsidRDefault="009542AC" w:rsidP="009542AC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Campo antigo (desconsiderar)</w:t>
            </w:r>
          </w:p>
        </w:tc>
        <w:tc>
          <w:tcPr>
            <w:tcW w:w="3675" w:type="dxa"/>
            <w:vAlign w:val="center"/>
          </w:tcPr>
          <w:p w14:paraId="3C92AEDC" w14:textId="2FC47D4C" w:rsidR="009542AC" w:rsidRDefault="009542AC" w:rsidP="009542A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-</w:t>
            </w:r>
          </w:p>
        </w:tc>
      </w:tr>
      <w:tr w:rsidR="009542AC" w:rsidRPr="009542AC" w14:paraId="0CEBD14E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3558938A" w14:textId="78954AF1" w:rsidR="009542AC" w:rsidRDefault="009542AC" w:rsidP="009542AC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ipva</w:t>
            </w:r>
            <w:proofErr w:type="spellEnd"/>
          </w:p>
        </w:tc>
        <w:tc>
          <w:tcPr>
            <w:tcW w:w="1214" w:type="dxa"/>
            <w:vAlign w:val="center"/>
          </w:tcPr>
          <w:p w14:paraId="2220F006" w14:textId="1F3FC75B" w:rsidR="009542AC" w:rsidRPr="00357B37" w:rsidRDefault="009542AC" w:rsidP="009542A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64A4D651" w14:textId="6C913D02" w:rsidR="009542AC" w:rsidRDefault="009542AC" w:rsidP="009542A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Variável numérica que indica o valor do IPVA. Pode ser nula ou igual a 0.</w:t>
            </w:r>
          </w:p>
        </w:tc>
        <w:tc>
          <w:tcPr>
            <w:tcW w:w="3675" w:type="dxa"/>
            <w:vAlign w:val="center"/>
          </w:tcPr>
          <w:p w14:paraId="22BECDD9" w14:textId="1879EF8D" w:rsidR="009542AC" w:rsidRPr="009542AC" w:rsidRDefault="009542AC" w:rsidP="009542A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3350.20</w:t>
            </w:r>
          </w:p>
        </w:tc>
      </w:tr>
      <w:tr w:rsidR="009542AC" w:rsidRPr="009542AC" w14:paraId="6EBDDF3F" w14:textId="77777777" w:rsidTr="008F205C">
        <w:tc>
          <w:tcPr>
            <w:tcW w:w="2831" w:type="dxa"/>
            <w:vAlign w:val="center"/>
          </w:tcPr>
          <w:p w14:paraId="3F08B831" w14:textId="1D6A96D1" w:rsidR="009542AC" w:rsidRDefault="009542AC" w:rsidP="009542AC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dpvat</w:t>
            </w:r>
            <w:proofErr w:type="spellEnd"/>
          </w:p>
        </w:tc>
        <w:tc>
          <w:tcPr>
            <w:tcW w:w="1214" w:type="dxa"/>
            <w:vAlign w:val="center"/>
          </w:tcPr>
          <w:p w14:paraId="4C8F0AEA" w14:textId="6F5ECA06" w:rsidR="009542AC" w:rsidRPr="00357B37" w:rsidRDefault="009542AC" w:rsidP="009542A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26A2880E" w14:textId="52EC34EA" w:rsidR="009542AC" w:rsidRDefault="009542AC" w:rsidP="009542A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Variável numérica que indica o valor do DPVAT. Pode ser nula ou igual a 0.</w:t>
            </w:r>
          </w:p>
        </w:tc>
        <w:tc>
          <w:tcPr>
            <w:tcW w:w="3675" w:type="dxa"/>
            <w:vAlign w:val="center"/>
          </w:tcPr>
          <w:p w14:paraId="444A3AC8" w14:textId="5782141D" w:rsidR="009542AC" w:rsidRPr="009542AC" w:rsidRDefault="009542AC" w:rsidP="009542A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600</w:t>
            </w:r>
          </w:p>
        </w:tc>
      </w:tr>
      <w:tr w:rsidR="009542AC" w:rsidRPr="009542AC" w14:paraId="2A1D6569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18517721" w14:textId="17981010" w:rsidR="009542AC" w:rsidRDefault="009542AC" w:rsidP="009542AC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seguro_anual</w:t>
            </w:r>
            <w:proofErr w:type="spellEnd"/>
          </w:p>
        </w:tc>
        <w:tc>
          <w:tcPr>
            <w:tcW w:w="1214" w:type="dxa"/>
            <w:vAlign w:val="center"/>
          </w:tcPr>
          <w:p w14:paraId="0853FDD7" w14:textId="758FF0D5" w:rsidR="009542AC" w:rsidRPr="00357B37" w:rsidRDefault="009542AC" w:rsidP="009542A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193DD436" w14:textId="16AC56B4" w:rsidR="009542AC" w:rsidRDefault="009542AC" w:rsidP="009542A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Variável numérica que indica o valor do seguro. Pode ser nula ou igual a 0.</w:t>
            </w:r>
          </w:p>
        </w:tc>
        <w:tc>
          <w:tcPr>
            <w:tcW w:w="3675" w:type="dxa"/>
            <w:vAlign w:val="center"/>
          </w:tcPr>
          <w:p w14:paraId="7402CA72" w14:textId="0AB4D457" w:rsidR="009542AC" w:rsidRPr="009542AC" w:rsidRDefault="009542AC" w:rsidP="009542A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1664</w:t>
            </w:r>
          </w:p>
        </w:tc>
      </w:tr>
      <w:tr w:rsidR="009542AC" w:rsidRPr="009542AC" w14:paraId="3C31552C" w14:textId="77777777" w:rsidTr="008F205C">
        <w:tc>
          <w:tcPr>
            <w:tcW w:w="2831" w:type="dxa"/>
            <w:vAlign w:val="center"/>
          </w:tcPr>
          <w:p w14:paraId="30CE3804" w14:textId="2C900B1C" w:rsidR="009542AC" w:rsidRDefault="009542AC" w:rsidP="009542A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consumo</w:t>
            </w:r>
          </w:p>
        </w:tc>
        <w:tc>
          <w:tcPr>
            <w:tcW w:w="1214" w:type="dxa"/>
            <w:vAlign w:val="center"/>
          </w:tcPr>
          <w:p w14:paraId="7247B124" w14:textId="0682097F" w:rsidR="009542AC" w:rsidRPr="00357B37" w:rsidRDefault="009542AC" w:rsidP="009542A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43639B0E" w14:textId="640205BB" w:rsidR="009542AC" w:rsidRDefault="009542AC" w:rsidP="009542A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Variável numérica que indica o consumo de combustível do veículo em km/L</w:t>
            </w:r>
          </w:p>
        </w:tc>
        <w:tc>
          <w:tcPr>
            <w:tcW w:w="3675" w:type="dxa"/>
            <w:vAlign w:val="center"/>
          </w:tcPr>
          <w:p w14:paraId="5F402DFE" w14:textId="468CE563" w:rsidR="009542AC" w:rsidRPr="009542AC" w:rsidRDefault="009542AC" w:rsidP="009542A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6.00</w:t>
            </w:r>
          </w:p>
        </w:tc>
      </w:tr>
      <w:tr w:rsidR="009542AC" w:rsidRPr="009542AC" w14:paraId="103F3F53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0EE6016D" w14:textId="2A3F8636" w:rsidR="009542AC" w:rsidRDefault="009542AC" w:rsidP="009542AC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tipo_combustivel</w:t>
            </w:r>
            <w:proofErr w:type="spellEnd"/>
          </w:p>
        </w:tc>
        <w:tc>
          <w:tcPr>
            <w:tcW w:w="1214" w:type="dxa"/>
            <w:vAlign w:val="center"/>
          </w:tcPr>
          <w:p w14:paraId="28D15F2F" w14:textId="683432D5" w:rsidR="009542AC" w:rsidRPr="00A26A6D" w:rsidRDefault="009542AC" w:rsidP="009542A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71B1AA1C" w14:textId="77777777" w:rsidR="009542AC" w:rsidRDefault="009542AC" w:rsidP="009542A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Variável categórica que indica o tipo de veículo utilizado. Possíveis valores:</w:t>
            </w:r>
          </w:p>
          <w:p w14:paraId="7FAD0464" w14:textId="77777777" w:rsidR="009542AC" w:rsidRPr="009542AC" w:rsidRDefault="009542AC" w:rsidP="009542AC">
            <w:pPr>
              <w:pStyle w:val="PargrafodaLista"/>
              <w:numPr>
                <w:ilvl w:val="0"/>
                <w:numId w:val="6"/>
              </w:numPr>
              <w:spacing w:after="120"/>
              <w:rPr>
                <w:rFonts w:ascii="Roboto Condensed" w:hAnsi="Roboto Condensed"/>
              </w:rPr>
            </w:pPr>
            <w:r w:rsidRPr="009542AC">
              <w:rPr>
                <w:rFonts w:ascii="Roboto Condensed" w:hAnsi="Roboto Condensed"/>
              </w:rPr>
              <w:t>G = Gasolina</w:t>
            </w:r>
          </w:p>
          <w:p w14:paraId="7D1CFBC6" w14:textId="77777777" w:rsidR="009542AC" w:rsidRPr="009542AC" w:rsidRDefault="009542AC" w:rsidP="009542AC">
            <w:pPr>
              <w:pStyle w:val="PargrafodaLista"/>
              <w:numPr>
                <w:ilvl w:val="0"/>
                <w:numId w:val="6"/>
              </w:numPr>
              <w:spacing w:after="120"/>
              <w:rPr>
                <w:rFonts w:ascii="Roboto Condensed" w:hAnsi="Roboto Condensed"/>
              </w:rPr>
            </w:pPr>
            <w:r w:rsidRPr="009542AC">
              <w:rPr>
                <w:rFonts w:ascii="Roboto Condensed" w:hAnsi="Roboto Condensed"/>
              </w:rPr>
              <w:t>D = Diesel</w:t>
            </w:r>
          </w:p>
          <w:p w14:paraId="046E9681" w14:textId="77777777" w:rsidR="009542AC" w:rsidRPr="009542AC" w:rsidRDefault="009542AC" w:rsidP="009542AC">
            <w:pPr>
              <w:pStyle w:val="PargrafodaLista"/>
              <w:numPr>
                <w:ilvl w:val="0"/>
                <w:numId w:val="6"/>
              </w:numPr>
              <w:spacing w:after="120"/>
              <w:rPr>
                <w:rFonts w:ascii="Roboto Condensed" w:hAnsi="Roboto Condensed"/>
              </w:rPr>
            </w:pPr>
            <w:r w:rsidRPr="009542AC">
              <w:rPr>
                <w:rFonts w:ascii="Roboto Condensed" w:hAnsi="Roboto Condensed"/>
              </w:rPr>
              <w:t>E = Etanol</w:t>
            </w:r>
          </w:p>
          <w:p w14:paraId="6861CD47" w14:textId="77777777" w:rsidR="009542AC" w:rsidRPr="009542AC" w:rsidRDefault="009542AC" w:rsidP="009542AC">
            <w:pPr>
              <w:pStyle w:val="PargrafodaLista"/>
              <w:numPr>
                <w:ilvl w:val="0"/>
                <w:numId w:val="6"/>
              </w:numPr>
              <w:spacing w:after="120"/>
              <w:rPr>
                <w:rFonts w:ascii="Roboto Condensed" w:hAnsi="Roboto Condensed"/>
              </w:rPr>
            </w:pPr>
            <w:r w:rsidRPr="009542AC">
              <w:rPr>
                <w:rFonts w:ascii="Roboto Condensed" w:hAnsi="Roboto Condensed"/>
              </w:rPr>
              <w:t>N = Gás Natural</w:t>
            </w:r>
          </w:p>
          <w:p w14:paraId="033D447A" w14:textId="436E8978" w:rsidR="009542AC" w:rsidRPr="009542AC" w:rsidRDefault="009542AC" w:rsidP="009542AC">
            <w:pPr>
              <w:pStyle w:val="PargrafodaLista"/>
              <w:numPr>
                <w:ilvl w:val="0"/>
                <w:numId w:val="6"/>
              </w:numPr>
              <w:spacing w:after="120"/>
              <w:rPr>
                <w:rFonts w:ascii="Roboto Condensed" w:hAnsi="Roboto Condensed"/>
              </w:rPr>
            </w:pPr>
            <w:r w:rsidRPr="009542AC">
              <w:rPr>
                <w:rFonts w:ascii="Roboto Condensed" w:hAnsi="Roboto Condensed"/>
              </w:rPr>
              <w:t>O = Outro</w:t>
            </w:r>
          </w:p>
        </w:tc>
        <w:tc>
          <w:tcPr>
            <w:tcW w:w="3675" w:type="dxa"/>
            <w:vAlign w:val="center"/>
          </w:tcPr>
          <w:p w14:paraId="6078AAD9" w14:textId="715BCBD4" w:rsidR="009542AC" w:rsidRDefault="009542AC" w:rsidP="009542A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D = Diesel</w:t>
            </w:r>
          </w:p>
        </w:tc>
      </w:tr>
      <w:tr w:rsidR="009F3F5C" w:rsidRPr="009542AC" w14:paraId="23F2F970" w14:textId="77777777" w:rsidTr="008F205C">
        <w:tc>
          <w:tcPr>
            <w:tcW w:w="2831" w:type="dxa"/>
            <w:vAlign w:val="center"/>
          </w:tcPr>
          <w:p w14:paraId="6055B9E9" w14:textId="47E772BF" w:rsidR="009F3F5C" w:rsidRDefault="009F3F5C" w:rsidP="009542AC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numero_de_pneus</w:t>
            </w:r>
            <w:proofErr w:type="spellEnd"/>
          </w:p>
        </w:tc>
        <w:tc>
          <w:tcPr>
            <w:tcW w:w="1214" w:type="dxa"/>
            <w:vAlign w:val="center"/>
          </w:tcPr>
          <w:p w14:paraId="53CA04B9" w14:textId="0094F58D" w:rsidR="009F3F5C" w:rsidRPr="00A26A6D" w:rsidRDefault="009F3F5C" w:rsidP="009542A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08240853" w14:textId="193BA601" w:rsidR="009F3F5C" w:rsidRDefault="009F3F5C" w:rsidP="009542A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Variável numérica que indica o número de pneus</w:t>
            </w:r>
          </w:p>
        </w:tc>
        <w:tc>
          <w:tcPr>
            <w:tcW w:w="3675" w:type="dxa"/>
            <w:vAlign w:val="center"/>
          </w:tcPr>
          <w:p w14:paraId="696006D5" w14:textId="205C25E5" w:rsidR="009F3F5C" w:rsidRDefault="009F3F5C" w:rsidP="009542A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6</w:t>
            </w:r>
          </w:p>
        </w:tc>
      </w:tr>
      <w:tr w:rsidR="009F3F5C" w:rsidRPr="009542AC" w14:paraId="1D994DA8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50ADFAFB" w14:textId="6BBF1EEC" w:rsidR="009F3F5C" w:rsidRDefault="009F3F5C" w:rsidP="009F3F5C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9F3F5C">
              <w:rPr>
                <w:rFonts w:ascii="Roboto Condensed" w:hAnsi="Roboto Condensed"/>
              </w:rPr>
              <w:t>vida_util_do_pneu</w:t>
            </w:r>
            <w:proofErr w:type="spellEnd"/>
          </w:p>
        </w:tc>
        <w:tc>
          <w:tcPr>
            <w:tcW w:w="1214" w:type="dxa"/>
            <w:vAlign w:val="center"/>
          </w:tcPr>
          <w:p w14:paraId="3D825460" w14:textId="3B35BD6C" w:rsidR="009F3F5C" w:rsidRPr="00A26A6D" w:rsidRDefault="009F3F5C" w:rsidP="009F3F5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4BEBC4C2" w14:textId="27B91268" w:rsidR="009F3F5C" w:rsidRDefault="009F3F5C" w:rsidP="009F3F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Variável numérica que indica a vida útil dos pneus em km rodado</w:t>
            </w:r>
          </w:p>
        </w:tc>
        <w:tc>
          <w:tcPr>
            <w:tcW w:w="3675" w:type="dxa"/>
            <w:vAlign w:val="center"/>
          </w:tcPr>
          <w:p w14:paraId="2EE8372C" w14:textId="5685663C" w:rsidR="009F3F5C" w:rsidRDefault="009F3F5C" w:rsidP="009F3F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10000</w:t>
            </w:r>
          </w:p>
        </w:tc>
      </w:tr>
      <w:tr w:rsidR="009F3F5C" w:rsidRPr="009542AC" w14:paraId="5E29E6F7" w14:textId="77777777" w:rsidTr="008F205C">
        <w:tc>
          <w:tcPr>
            <w:tcW w:w="2831" w:type="dxa"/>
            <w:vAlign w:val="center"/>
          </w:tcPr>
          <w:p w14:paraId="41CFC873" w14:textId="0C5C92DB" w:rsidR="009F3F5C" w:rsidRPr="009F3F5C" w:rsidRDefault="009F3F5C" w:rsidP="009F3F5C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lastRenderedPageBreak/>
              <w:t>preco</w:t>
            </w:r>
            <w:proofErr w:type="spellEnd"/>
          </w:p>
        </w:tc>
        <w:tc>
          <w:tcPr>
            <w:tcW w:w="1214" w:type="dxa"/>
            <w:vAlign w:val="center"/>
          </w:tcPr>
          <w:p w14:paraId="5B49BA65" w14:textId="4BB3CD98" w:rsidR="009F3F5C" w:rsidRPr="00A26A6D" w:rsidRDefault="009F3F5C" w:rsidP="009F3F5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36808DA2" w14:textId="4A94AAE7" w:rsidR="009F3F5C" w:rsidRDefault="009F3F5C" w:rsidP="009F3F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Variável numérica que indica o preço do veículo</w:t>
            </w:r>
          </w:p>
        </w:tc>
        <w:tc>
          <w:tcPr>
            <w:tcW w:w="3675" w:type="dxa"/>
            <w:vAlign w:val="center"/>
          </w:tcPr>
          <w:p w14:paraId="7CC64AA0" w14:textId="04BC8D2B" w:rsidR="009F3F5C" w:rsidRDefault="009F3F5C" w:rsidP="009F3F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618.000</w:t>
            </w:r>
          </w:p>
        </w:tc>
      </w:tr>
      <w:tr w:rsidR="009F3F5C" w:rsidRPr="009542AC" w14:paraId="03E04A99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14CAADFE" w14:textId="0A927B78" w:rsidR="009F3F5C" w:rsidRDefault="009F3F5C" w:rsidP="009F3F5C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9F3F5C">
              <w:rPr>
                <w:rFonts w:ascii="Roboto Condensed" w:hAnsi="Roboto Condensed"/>
              </w:rPr>
              <w:t>potencia_do_motor</w:t>
            </w:r>
            <w:proofErr w:type="spellEnd"/>
          </w:p>
        </w:tc>
        <w:tc>
          <w:tcPr>
            <w:tcW w:w="1214" w:type="dxa"/>
            <w:vAlign w:val="center"/>
          </w:tcPr>
          <w:p w14:paraId="3E81AE35" w14:textId="45846B33" w:rsidR="009F3F5C" w:rsidRPr="00A26A6D" w:rsidRDefault="009F3F5C" w:rsidP="009F3F5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1005054B" w14:textId="15E7CA7D" w:rsidR="009F3F5C" w:rsidRDefault="009F3F5C" w:rsidP="009F3F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Variável numérica que indica a potência do motor em cavalos</w:t>
            </w:r>
          </w:p>
        </w:tc>
        <w:tc>
          <w:tcPr>
            <w:tcW w:w="3675" w:type="dxa"/>
            <w:vAlign w:val="center"/>
          </w:tcPr>
          <w:p w14:paraId="2BA8C026" w14:textId="2C186317" w:rsidR="009F3F5C" w:rsidRDefault="009F3F5C" w:rsidP="009F3F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80</w:t>
            </w:r>
          </w:p>
        </w:tc>
      </w:tr>
      <w:tr w:rsidR="009F3F5C" w:rsidRPr="009F3F5C" w14:paraId="5DDF5B9E" w14:textId="77777777" w:rsidTr="008F205C">
        <w:tc>
          <w:tcPr>
            <w:tcW w:w="2831" w:type="dxa"/>
            <w:vAlign w:val="center"/>
          </w:tcPr>
          <w:p w14:paraId="00DE1FA5" w14:textId="5E7D976B" w:rsidR="009F3F5C" w:rsidRPr="009F3F5C" w:rsidRDefault="009F3F5C" w:rsidP="009F3F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modelo</w:t>
            </w:r>
          </w:p>
        </w:tc>
        <w:tc>
          <w:tcPr>
            <w:tcW w:w="1214" w:type="dxa"/>
            <w:vAlign w:val="center"/>
          </w:tcPr>
          <w:p w14:paraId="6470AE18" w14:textId="5228BCEC" w:rsidR="009F3F5C" w:rsidRPr="00A26A6D" w:rsidRDefault="009F3F5C" w:rsidP="009F3F5C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2FD3CAF5" w14:textId="6923DB64" w:rsidR="009F3F5C" w:rsidRDefault="009F3F5C" w:rsidP="009F3F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 xml:space="preserve">Variável numérica que indica o modelo do veículo (incluindo veículos do programa Caminho da Escola). Todos os </w:t>
            </w:r>
            <w:proofErr w:type="gramStart"/>
            <w:r>
              <w:rPr>
                <w:rFonts w:ascii="Roboto Condensed" w:hAnsi="Roboto Condensed"/>
              </w:rPr>
              <w:t>valores diferente</w:t>
            </w:r>
            <w:proofErr w:type="gramEnd"/>
            <w:r>
              <w:rPr>
                <w:rFonts w:ascii="Roboto Condensed" w:hAnsi="Roboto Condensed"/>
              </w:rPr>
              <w:t xml:space="preserve"> de 0 indicam veículos do programa Caminho da Escola. Valores possíveis</w:t>
            </w:r>
          </w:p>
          <w:p w14:paraId="37B51987" w14:textId="76D953B6" w:rsidR="009F3F5C" w:rsidRDefault="009F3F5C" w:rsidP="009F3F5C">
            <w:pPr>
              <w:pStyle w:val="PargrafodaLista"/>
              <w:numPr>
                <w:ilvl w:val="0"/>
                <w:numId w:val="7"/>
              </w:num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0 = Não se aplica</w:t>
            </w:r>
          </w:p>
          <w:p w14:paraId="1F252149" w14:textId="74EA7AE1" w:rsidR="009F3F5C" w:rsidRDefault="009F3F5C" w:rsidP="009F3F5C">
            <w:pPr>
              <w:pStyle w:val="PargrafodaLista"/>
              <w:numPr>
                <w:ilvl w:val="0"/>
                <w:numId w:val="7"/>
              </w:num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1 = ORE 1</w:t>
            </w:r>
          </w:p>
          <w:p w14:paraId="3ACE2D34" w14:textId="77777777" w:rsidR="009F3F5C" w:rsidRDefault="009F3F5C" w:rsidP="009F3F5C">
            <w:pPr>
              <w:pStyle w:val="PargrafodaLista"/>
              <w:numPr>
                <w:ilvl w:val="0"/>
                <w:numId w:val="7"/>
              </w:num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2 = ORE 1 (4x4)</w:t>
            </w:r>
          </w:p>
          <w:p w14:paraId="3CD1068C" w14:textId="77777777" w:rsidR="009F3F5C" w:rsidRPr="009F3F5C" w:rsidRDefault="009F3F5C" w:rsidP="009F3F5C">
            <w:pPr>
              <w:pStyle w:val="PargrafodaLista"/>
              <w:numPr>
                <w:ilvl w:val="0"/>
                <w:numId w:val="7"/>
              </w:numPr>
              <w:spacing w:after="120"/>
              <w:rPr>
                <w:rFonts w:ascii="Roboto Condensed" w:hAnsi="Roboto Condensed"/>
              </w:rPr>
            </w:pPr>
            <w:r w:rsidRPr="009F3F5C">
              <w:rPr>
                <w:rFonts w:ascii="Roboto Condensed" w:hAnsi="Roboto Condensed"/>
                <w:lang w:val="en-US"/>
              </w:rPr>
              <w:t>3 = ORE 2</w:t>
            </w:r>
          </w:p>
          <w:p w14:paraId="2939916B" w14:textId="3BA82645" w:rsidR="009F3F5C" w:rsidRPr="009F3F5C" w:rsidRDefault="009F3F5C" w:rsidP="009F3F5C">
            <w:pPr>
              <w:pStyle w:val="PargrafodaLista"/>
              <w:numPr>
                <w:ilvl w:val="0"/>
                <w:numId w:val="7"/>
              </w:numPr>
              <w:spacing w:after="120"/>
              <w:rPr>
                <w:rFonts w:ascii="Roboto Condensed" w:hAnsi="Roboto Condensed"/>
              </w:rPr>
            </w:pPr>
            <w:r w:rsidRPr="009F3F5C">
              <w:rPr>
                <w:rFonts w:ascii="Roboto Condensed" w:hAnsi="Roboto Condensed"/>
                <w:lang w:val="en-US"/>
              </w:rPr>
              <w:t>4= ORE 3</w:t>
            </w:r>
          </w:p>
          <w:p w14:paraId="094429E2" w14:textId="58E6D1F0" w:rsidR="009F3F5C" w:rsidRDefault="009F3F5C" w:rsidP="009F3F5C">
            <w:pPr>
              <w:pStyle w:val="PargrafodaLista"/>
              <w:numPr>
                <w:ilvl w:val="0"/>
                <w:numId w:val="7"/>
              </w:num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 xml:space="preserve">6 = </w:t>
            </w:r>
            <w:r w:rsidRPr="009F3F5C">
              <w:rPr>
                <w:rFonts w:ascii="Roboto Condensed" w:hAnsi="Roboto Condensed"/>
              </w:rPr>
              <w:t>ONUREA</w:t>
            </w:r>
          </w:p>
          <w:p w14:paraId="3A64B143" w14:textId="77777777" w:rsidR="009F3F5C" w:rsidRDefault="009F3F5C" w:rsidP="009F3F5C">
            <w:pPr>
              <w:pStyle w:val="PargrafodaLista"/>
              <w:numPr>
                <w:ilvl w:val="0"/>
                <w:numId w:val="7"/>
              </w:numPr>
              <w:spacing w:after="120"/>
              <w:rPr>
                <w:rFonts w:ascii="Roboto Condensed" w:hAnsi="Roboto Condensed"/>
                <w:lang w:val="en-US"/>
              </w:rPr>
            </w:pPr>
            <w:r>
              <w:rPr>
                <w:rFonts w:ascii="Roboto Condensed" w:hAnsi="Roboto Condensed"/>
              </w:rPr>
              <w:t xml:space="preserve">7 = </w:t>
            </w:r>
            <w:r w:rsidRPr="009F3F5C">
              <w:rPr>
                <w:rFonts w:ascii="Roboto Condensed" w:hAnsi="Roboto Condensed"/>
                <w:lang w:val="en-US"/>
              </w:rPr>
              <w:t xml:space="preserve">Lancha a </w:t>
            </w:r>
            <w:proofErr w:type="spellStart"/>
            <w:r w:rsidRPr="009F3F5C">
              <w:rPr>
                <w:rFonts w:ascii="Roboto Condensed" w:hAnsi="Roboto Condensed"/>
                <w:lang w:val="en-US"/>
              </w:rPr>
              <w:t>Gasolina</w:t>
            </w:r>
            <w:proofErr w:type="spellEnd"/>
          </w:p>
          <w:p w14:paraId="51D3AE8D" w14:textId="1D1ACF34" w:rsidR="009F3F5C" w:rsidRPr="009F3F5C" w:rsidRDefault="009F3F5C" w:rsidP="009F3F5C">
            <w:pPr>
              <w:pStyle w:val="PargrafodaLista"/>
              <w:numPr>
                <w:ilvl w:val="0"/>
                <w:numId w:val="7"/>
              </w:numPr>
              <w:spacing w:after="120"/>
              <w:rPr>
                <w:rFonts w:ascii="Roboto Condensed" w:hAnsi="Roboto Condensed"/>
                <w:lang w:val="en-US"/>
              </w:rPr>
            </w:pPr>
            <w:r>
              <w:rPr>
                <w:rFonts w:ascii="Roboto Condensed" w:hAnsi="Roboto Condensed"/>
                <w:lang w:val="en-US"/>
              </w:rPr>
              <w:t xml:space="preserve">8 = </w:t>
            </w:r>
            <w:r w:rsidRPr="009F3F5C">
              <w:rPr>
                <w:rFonts w:ascii="Roboto Condensed" w:hAnsi="Roboto Condensed"/>
                <w:lang w:val="en-US"/>
              </w:rPr>
              <w:t>Lancha a Diesel</w:t>
            </w:r>
          </w:p>
        </w:tc>
        <w:tc>
          <w:tcPr>
            <w:tcW w:w="3675" w:type="dxa"/>
            <w:vAlign w:val="center"/>
          </w:tcPr>
          <w:p w14:paraId="40DC48BD" w14:textId="6A2933B9" w:rsidR="009F3F5C" w:rsidRPr="009F3F5C" w:rsidRDefault="009F3F5C" w:rsidP="009F3F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  <w:t>2 = ORE 1 (4x4)</w:t>
            </w:r>
          </w:p>
        </w:tc>
      </w:tr>
      <w:tr w:rsidR="009F3F5C" w:rsidRPr="009F3F5C" w14:paraId="5B70488F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27020DC0" w14:textId="62C2C110" w:rsidR="009F3F5C" w:rsidRDefault="009F3F5C" w:rsidP="009F3F5C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outro_tipo_texto</w:t>
            </w:r>
            <w:proofErr w:type="spellEnd"/>
          </w:p>
        </w:tc>
        <w:tc>
          <w:tcPr>
            <w:tcW w:w="1214" w:type="dxa"/>
            <w:vAlign w:val="center"/>
          </w:tcPr>
          <w:p w14:paraId="14D64496" w14:textId="04114DEF" w:rsidR="009F3F5C" w:rsidRPr="00357B37" w:rsidRDefault="009F3F5C" w:rsidP="009F3F5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7B11ED0E" w14:textId="462F51AB" w:rsidR="009F3F5C" w:rsidRDefault="009F3F5C" w:rsidP="009F3F5C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Campo antigo (desconsiderar)</w:t>
            </w:r>
          </w:p>
        </w:tc>
        <w:tc>
          <w:tcPr>
            <w:tcW w:w="3675" w:type="dxa"/>
            <w:vAlign w:val="center"/>
          </w:tcPr>
          <w:p w14:paraId="79C0259F" w14:textId="205CF19A" w:rsidR="009F3F5C" w:rsidRDefault="009F3F5C" w:rsidP="009F3F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  <w:lang w:val="en-US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-</w:t>
            </w:r>
          </w:p>
        </w:tc>
      </w:tr>
      <w:tr w:rsidR="009F3F5C" w:rsidRPr="009F3F5C" w14:paraId="04FA9B89" w14:textId="77777777" w:rsidTr="008F205C">
        <w:tc>
          <w:tcPr>
            <w:tcW w:w="2831" w:type="dxa"/>
            <w:vAlign w:val="center"/>
          </w:tcPr>
          <w:p w14:paraId="739A964C" w14:textId="69E29351" w:rsidR="009F3F5C" w:rsidRDefault="009F3F5C" w:rsidP="009F3F5C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is_state</w:t>
            </w:r>
            <w:proofErr w:type="spellEnd"/>
          </w:p>
        </w:tc>
        <w:tc>
          <w:tcPr>
            <w:tcW w:w="1214" w:type="dxa"/>
            <w:vAlign w:val="center"/>
          </w:tcPr>
          <w:p w14:paraId="0C84E69C" w14:textId="343A6B62" w:rsidR="009F3F5C" w:rsidRPr="00A26A6D" w:rsidRDefault="009F3F5C" w:rsidP="009F3F5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618FB208" w14:textId="40366A17" w:rsidR="009F3F5C" w:rsidRPr="00A26A6D" w:rsidRDefault="009F3F5C" w:rsidP="009F3F5C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Campo antigo (desconsiderar)</w:t>
            </w:r>
          </w:p>
        </w:tc>
        <w:tc>
          <w:tcPr>
            <w:tcW w:w="3675" w:type="dxa"/>
            <w:vAlign w:val="center"/>
          </w:tcPr>
          <w:p w14:paraId="60ADC20F" w14:textId="0290C5E2" w:rsidR="009F3F5C" w:rsidRDefault="009F3F5C" w:rsidP="009F3F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-</w:t>
            </w:r>
          </w:p>
        </w:tc>
      </w:tr>
      <w:tr w:rsidR="009F3F5C" w:rsidRPr="009F3F5C" w14:paraId="4FF288B4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3923A9ED" w14:textId="42345BC5" w:rsidR="009F3F5C" w:rsidRDefault="009F3F5C" w:rsidP="009F3F5C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2C12C2">
              <w:rPr>
                <w:rFonts w:ascii="Roboto Condensed" w:hAnsi="Roboto Condensed"/>
              </w:rPr>
              <w:t>historico</w:t>
            </w:r>
            <w:proofErr w:type="spellEnd"/>
          </w:p>
        </w:tc>
        <w:tc>
          <w:tcPr>
            <w:tcW w:w="1214" w:type="dxa"/>
            <w:vAlign w:val="center"/>
          </w:tcPr>
          <w:p w14:paraId="283AB680" w14:textId="6DB15A9F" w:rsidR="009F3F5C" w:rsidRPr="00A26A6D" w:rsidRDefault="009F3F5C" w:rsidP="009F3F5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6F781853" w14:textId="47EE7F98" w:rsidR="009F3F5C" w:rsidRPr="00A26A6D" w:rsidRDefault="009F3F5C" w:rsidP="009F3F5C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Campo antigo (desconsiderar)</w:t>
            </w:r>
          </w:p>
        </w:tc>
        <w:tc>
          <w:tcPr>
            <w:tcW w:w="3675" w:type="dxa"/>
            <w:vAlign w:val="center"/>
          </w:tcPr>
          <w:p w14:paraId="6D4A2175" w14:textId="23A1D18C" w:rsidR="009F3F5C" w:rsidRDefault="009F3F5C" w:rsidP="009F3F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-</w:t>
            </w:r>
          </w:p>
        </w:tc>
      </w:tr>
      <w:tr w:rsidR="009F3F5C" w:rsidRPr="009F3F5C" w14:paraId="5AA1341F" w14:textId="77777777" w:rsidTr="008F205C">
        <w:tc>
          <w:tcPr>
            <w:tcW w:w="2831" w:type="dxa"/>
            <w:vAlign w:val="center"/>
          </w:tcPr>
          <w:p w14:paraId="776C75ED" w14:textId="0C7DB1F0" w:rsidR="009F3F5C" w:rsidRPr="002C12C2" w:rsidRDefault="009F3F5C" w:rsidP="009F3F5C">
            <w:pPr>
              <w:spacing w:after="120"/>
              <w:rPr>
                <w:rFonts w:ascii="Roboto Condensed" w:hAnsi="Roboto Condensed"/>
              </w:rPr>
            </w:pPr>
            <w:r w:rsidRPr="002C12C2">
              <w:rPr>
                <w:rFonts w:ascii="Roboto Condensed" w:hAnsi="Roboto Condensed"/>
              </w:rPr>
              <w:t>ativo</w:t>
            </w:r>
          </w:p>
        </w:tc>
        <w:tc>
          <w:tcPr>
            <w:tcW w:w="1214" w:type="dxa"/>
            <w:vAlign w:val="center"/>
          </w:tcPr>
          <w:p w14:paraId="16F4FDF6" w14:textId="4D1FF005" w:rsidR="009F3F5C" w:rsidRPr="00A26A6D" w:rsidRDefault="009F3F5C" w:rsidP="009F3F5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5D47D39F" w14:textId="42EBE5D0" w:rsidR="009F3F5C" w:rsidRDefault="009F3F5C" w:rsidP="009F3F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Valor numérico que indica se o veículo está ativo ou não.</w:t>
            </w:r>
          </w:p>
          <w:p w14:paraId="278E5281" w14:textId="0F905112" w:rsidR="009F3F5C" w:rsidRDefault="009F3F5C" w:rsidP="009F3F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1 = Ativo</w:t>
            </w:r>
          </w:p>
          <w:p w14:paraId="4FBF7965" w14:textId="6B73174C" w:rsidR="009F3F5C" w:rsidRPr="00A26A6D" w:rsidRDefault="009F3F5C" w:rsidP="009F3F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0 = Não ativo</w:t>
            </w:r>
          </w:p>
        </w:tc>
        <w:tc>
          <w:tcPr>
            <w:tcW w:w="3675" w:type="dxa"/>
            <w:vAlign w:val="center"/>
          </w:tcPr>
          <w:p w14:paraId="7FA0E5EA" w14:textId="0A3D16DA" w:rsidR="009F3F5C" w:rsidRDefault="009F3F5C" w:rsidP="009F3F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1</w:t>
            </w:r>
          </w:p>
        </w:tc>
      </w:tr>
      <w:tr w:rsidR="009F3F5C" w:rsidRPr="009F3F5C" w14:paraId="0D619E01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6E19F5C5" w14:textId="77BB7D0A" w:rsidR="009F3F5C" w:rsidRPr="002C12C2" w:rsidRDefault="009F3F5C" w:rsidP="009F3F5C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dt_criacao</w:t>
            </w:r>
            <w:proofErr w:type="spellEnd"/>
          </w:p>
        </w:tc>
        <w:tc>
          <w:tcPr>
            <w:tcW w:w="1214" w:type="dxa"/>
            <w:vAlign w:val="center"/>
          </w:tcPr>
          <w:p w14:paraId="74F67E26" w14:textId="6EB8D401" w:rsidR="009F3F5C" w:rsidRPr="00A26A6D" w:rsidRDefault="009F3F5C" w:rsidP="009F3F5C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2F52741D" w14:textId="0A4F6627" w:rsidR="009F3F5C" w:rsidRPr="00A26A6D" w:rsidRDefault="009F3F5C" w:rsidP="009F3F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Quando </w:t>
            </w:r>
            <w:r>
              <w:rPr>
                <w:rFonts w:ascii="Roboto Condensed" w:hAnsi="Roboto Condensed"/>
              </w:rPr>
              <w:t xml:space="preserve">o dado do veículo </w:t>
            </w:r>
            <w:r w:rsidRPr="00357B37">
              <w:rPr>
                <w:rFonts w:ascii="Roboto Condensed" w:hAnsi="Roboto Condensed"/>
              </w:rPr>
              <w:t>foi criad</w:t>
            </w:r>
            <w:r>
              <w:rPr>
                <w:rFonts w:ascii="Roboto Condensed" w:hAnsi="Roboto Condensed"/>
              </w:rPr>
              <w:t>o</w:t>
            </w:r>
            <w:r w:rsidRPr="00357B37">
              <w:rPr>
                <w:rFonts w:ascii="Roboto Condensed" w:hAnsi="Roboto Condensed"/>
              </w:rPr>
              <w:t>. Os dados anteriores a 2024 estão NULOS</w:t>
            </w:r>
          </w:p>
        </w:tc>
        <w:tc>
          <w:tcPr>
            <w:tcW w:w="3675" w:type="dxa"/>
            <w:vAlign w:val="center"/>
          </w:tcPr>
          <w:p w14:paraId="093D3D34" w14:textId="6E1F3D3C" w:rsidR="009F3F5C" w:rsidRDefault="009F3F5C" w:rsidP="009F3F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16/04/2026 11:16</w:t>
            </w:r>
          </w:p>
        </w:tc>
      </w:tr>
      <w:tr w:rsidR="009F3F5C" w:rsidRPr="009F3F5C" w14:paraId="07BEA61D" w14:textId="77777777" w:rsidTr="008F205C">
        <w:tc>
          <w:tcPr>
            <w:tcW w:w="2831" w:type="dxa"/>
            <w:vAlign w:val="center"/>
          </w:tcPr>
          <w:p w14:paraId="55640626" w14:textId="3F01F371" w:rsidR="009F3F5C" w:rsidRPr="002C12C2" w:rsidRDefault="009F3F5C" w:rsidP="009F3F5C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criado_id</w:t>
            </w:r>
            <w:proofErr w:type="spellEnd"/>
          </w:p>
        </w:tc>
        <w:tc>
          <w:tcPr>
            <w:tcW w:w="1214" w:type="dxa"/>
            <w:vAlign w:val="center"/>
          </w:tcPr>
          <w:p w14:paraId="794CB49F" w14:textId="1F07C90B" w:rsidR="009F3F5C" w:rsidRPr="00A26A6D" w:rsidRDefault="009F3F5C" w:rsidP="009F3F5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0EBA2948" w14:textId="08B8782D" w:rsidR="009F3F5C" w:rsidRPr="00A26A6D" w:rsidRDefault="009F3F5C" w:rsidP="009F3F5C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Campo antigo (desconsiderar)</w:t>
            </w:r>
          </w:p>
        </w:tc>
        <w:tc>
          <w:tcPr>
            <w:tcW w:w="3675" w:type="dxa"/>
            <w:vAlign w:val="center"/>
          </w:tcPr>
          <w:p w14:paraId="16CE69D4" w14:textId="27E70D46" w:rsidR="009F3F5C" w:rsidRDefault="009F3F5C" w:rsidP="009F3F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-</w:t>
            </w:r>
          </w:p>
        </w:tc>
      </w:tr>
      <w:tr w:rsidR="009F3F5C" w:rsidRPr="009F3F5C" w14:paraId="4990A0B8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305AE606" w14:textId="0F9DEBD6" w:rsidR="009F3F5C" w:rsidRPr="002C12C2" w:rsidRDefault="009F3F5C" w:rsidP="009F3F5C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286A39">
              <w:rPr>
                <w:rFonts w:ascii="Roboto Condensed" w:hAnsi="Roboto Condensed"/>
              </w:rPr>
              <w:lastRenderedPageBreak/>
              <w:t>dt_alteracao</w:t>
            </w:r>
            <w:proofErr w:type="spellEnd"/>
          </w:p>
        </w:tc>
        <w:tc>
          <w:tcPr>
            <w:tcW w:w="1214" w:type="dxa"/>
            <w:vAlign w:val="center"/>
          </w:tcPr>
          <w:p w14:paraId="2A3738F7" w14:textId="386D3D65" w:rsidR="009F3F5C" w:rsidRPr="00A26A6D" w:rsidRDefault="009F3F5C" w:rsidP="009F3F5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23912BD5" w14:textId="51D91E90" w:rsidR="009F3F5C" w:rsidRPr="00A26A6D" w:rsidRDefault="009F3F5C" w:rsidP="009F3F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Quando </w:t>
            </w:r>
            <w:r>
              <w:rPr>
                <w:rFonts w:ascii="Roboto Condensed" w:hAnsi="Roboto Condensed"/>
              </w:rPr>
              <w:t xml:space="preserve">o dado do aluno </w:t>
            </w:r>
            <w:r w:rsidRPr="00357B37">
              <w:rPr>
                <w:rFonts w:ascii="Roboto Condensed" w:hAnsi="Roboto Condensed"/>
              </w:rPr>
              <w:t>foi</w:t>
            </w:r>
            <w:r>
              <w:rPr>
                <w:rFonts w:ascii="Roboto Condensed" w:hAnsi="Roboto Condensed"/>
              </w:rPr>
              <w:t xml:space="preserve"> alterado</w:t>
            </w:r>
            <w:r w:rsidRPr="00286A39">
              <w:rPr>
                <w:rFonts w:ascii="Roboto Condensed" w:hAnsi="Roboto Condensed"/>
              </w:rPr>
              <w:t>. Os dados anteriores a 2024 estão NULOS</w:t>
            </w:r>
          </w:p>
        </w:tc>
        <w:tc>
          <w:tcPr>
            <w:tcW w:w="3675" w:type="dxa"/>
            <w:vAlign w:val="center"/>
          </w:tcPr>
          <w:p w14:paraId="134B4487" w14:textId="1176501C" w:rsidR="009F3F5C" w:rsidRDefault="009F3F5C" w:rsidP="009F3F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286A39">
              <w:rPr>
                <w:rFonts w:ascii="Roboto Condensed" w:hAnsi="Roboto Condensed"/>
                <w:color w:val="000000"/>
                <w:sz w:val="22"/>
                <w:szCs w:val="22"/>
              </w:rPr>
              <w:t>04/07/2025 15:33</w:t>
            </w:r>
          </w:p>
        </w:tc>
      </w:tr>
      <w:tr w:rsidR="009F3F5C" w:rsidRPr="009F3F5C" w14:paraId="4B22E6CA" w14:textId="77777777" w:rsidTr="008F205C">
        <w:tc>
          <w:tcPr>
            <w:tcW w:w="2831" w:type="dxa"/>
            <w:vAlign w:val="center"/>
          </w:tcPr>
          <w:p w14:paraId="3861DA3E" w14:textId="27369351" w:rsidR="009F3F5C" w:rsidRPr="002C12C2" w:rsidRDefault="009F3F5C" w:rsidP="009F3F5C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alterado_id</w:t>
            </w:r>
            <w:proofErr w:type="spellEnd"/>
          </w:p>
        </w:tc>
        <w:tc>
          <w:tcPr>
            <w:tcW w:w="1214" w:type="dxa"/>
            <w:vAlign w:val="center"/>
          </w:tcPr>
          <w:p w14:paraId="1CFE3FF6" w14:textId="3840EAB3" w:rsidR="009F3F5C" w:rsidRPr="00A26A6D" w:rsidRDefault="009F3F5C" w:rsidP="009F3F5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60E88620" w14:textId="2D7899AA" w:rsidR="009F3F5C" w:rsidRDefault="009F3F5C" w:rsidP="009F3F5C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Campo antigo (desconsiderar)</w:t>
            </w:r>
          </w:p>
        </w:tc>
        <w:tc>
          <w:tcPr>
            <w:tcW w:w="3675" w:type="dxa"/>
            <w:vAlign w:val="center"/>
          </w:tcPr>
          <w:p w14:paraId="536E5796" w14:textId="06ABD0EC" w:rsidR="009F3F5C" w:rsidRPr="002C12C2" w:rsidRDefault="009F3F5C" w:rsidP="009F3F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-</w:t>
            </w:r>
          </w:p>
        </w:tc>
      </w:tr>
    </w:tbl>
    <w:p w14:paraId="2D45E63F" w14:textId="77777777" w:rsidR="0078680E" w:rsidRDefault="0078680E">
      <w:pPr>
        <w:rPr>
          <w:rFonts w:ascii="Roboto Condensed" w:hAnsi="Roboto Condensed"/>
          <w:lang w:val="en-US"/>
        </w:rPr>
      </w:pPr>
    </w:p>
    <w:p w14:paraId="376315C7" w14:textId="05F23D19" w:rsidR="00EC547D" w:rsidRDefault="00EC547D">
      <w:pPr>
        <w:rPr>
          <w:rFonts w:ascii="Roboto Condensed" w:hAnsi="Roboto Condensed"/>
          <w:lang w:val="en-US"/>
        </w:rPr>
      </w:pPr>
      <w:r>
        <w:rPr>
          <w:rFonts w:ascii="Roboto Condensed" w:hAnsi="Roboto Condensed"/>
          <w:lang w:val="en-US"/>
        </w:rPr>
        <w:br w:type="page"/>
      </w:r>
    </w:p>
    <w:p w14:paraId="671D04CA" w14:textId="1AC2A349" w:rsidR="00EC547D" w:rsidRPr="00494962" w:rsidRDefault="00EC547D" w:rsidP="00EC547D">
      <w:pPr>
        <w:pStyle w:val="Ttulo1"/>
        <w:rPr>
          <w:rFonts w:ascii="Roboto Condensed" w:hAnsi="Roboto Condensed"/>
        </w:rPr>
      </w:pPr>
      <w:bookmarkStart w:id="4" w:name="_Toc234927562"/>
      <w:r>
        <w:rPr>
          <w:rFonts w:ascii="Roboto Condensed" w:hAnsi="Roboto Condensed"/>
        </w:rPr>
        <w:lastRenderedPageBreak/>
        <w:t>Motoristas</w:t>
      </w:r>
      <w:bookmarkEnd w:id="4"/>
    </w:p>
    <w:p w14:paraId="5F4DB2D7" w14:textId="77777777" w:rsidR="00EC547D" w:rsidRDefault="00EC547D" w:rsidP="00EC547D">
      <w:pPr>
        <w:tabs>
          <w:tab w:val="left" w:pos="1030"/>
        </w:tabs>
        <w:rPr>
          <w:rFonts w:ascii="Roboto Condensed" w:hAnsi="Roboto Condensed"/>
        </w:rPr>
      </w:pPr>
    </w:p>
    <w:tbl>
      <w:tblPr>
        <w:tblStyle w:val="TabeladeLista4-nfase4"/>
        <w:tblW w:w="14029" w:type="dxa"/>
        <w:tblLook w:val="0420" w:firstRow="1" w:lastRow="0" w:firstColumn="0" w:lastColumn="0" w:noHBand="0" w:noVBand="1"/>
      </w:tblPr>
      <w:tblGrid>
        <w:gridCol w:w="2831"/>
        <w:gridCol w:w="1214"/>
        <w:gridCol w:w="6309"/>
        <w:gridCol w:w="3675"/>
      </w:tblGrid>
      <w:tr w:rsidR="00EC547D" w:rsidRPr="00494962" w14:paraId="729B674A" w14:textId="77777777" w:rsidTr="008F2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42D2CCCE" w14:textId="77777777" w:rsidR="00EC547D" w:rsidRPr="00357B37" w:rsidRDefault="00EC547D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Nome</w:t>
            </w:r>
          </w:p>
        </w:tc>
        <w:tc>
          <w:tcPr>
            <w:tcW w:w="1214" w:type="dxa"/>
            <w:vAlign w:val="center"/>
          </w:tcPr>
          <w:p w14:paraId="2C07C77D" w14:textId="77777777" w:rsidR="00EC547D" w:rsidRPr="00357B37" w:rsidRDefault="00EC547D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Obrigatório?</w:t>
            </w:r>
          </w:p>
        </w:tc>
        <w:tc>
          <w:tcPr>
            <w:tcW w:w="6309" w:type="dxa"/>
            <w:vAlign w:val="center"/>
          </w:tcPr>
          <w:p w14:paraId="417CD948" w14:textId="77777777" w:rsidR="00EC547D" w:rsidRPr="00357B37" w:rsidRDefault="00EC547D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Valor</w:t>
            </w:r>
          </w:p>
        </w:tc>
        <w:tc>
          <w:tcPr>
            <w:tcW w:w="3675" w:type="dxa"/>
            <w:vAlign w:val="center"/>
          </w:tcPr>
          <w:p w14:paraId="6DA874F2" w14:textId="77777777" w:rsidR="00EC547D" w:rsidRPr="00357B37" w:rsidRDefault="00EC547D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Exemplo</w:t>
            </w:r>
          </w:p>
        </w:tc>
      </w:tr>
      <w:tr w:rsidR="00EC547D" w:rsidRPr="00494962" w14:paraId="60FCD102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4ED679FE" w14:textId="77777777" w:rsidR="00EC547D" w:rsidRPr="00357B37" w:rsidRDefault="00EC547D" w:rsidP="008F205C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codigo_cidade</w:t>
            </w:r>
            <w:proofErr w:type="spellEnd"/>
          </w:p>
        </w:tc>
        <w:tc>
          <w:tcPr>
            <w:tcW w:w="1214" w:type="dxa"/>
            <w:vAlign w:val="center"/>
          </w:tcPr>
          <w:p w14:paraId="1512E5B6" w14:textId="77777777" w:rsidR="00EC547D" w:rsidRPr="00357B37" w:rsidRDefault="00EC547D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110321D4" w14:textId="77777777" w:rsidR="00EC547D" w:rsidRPr="00357B37" w:rsidRDefault="00EC547D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ID numérico (7 dígitos) do município no IBGE</w:t>
            </w:r>
          </w:p>
        </w:tc>
        <w:tc>
          <w:tcPr>
            <w:tcW w:w="3675" w:type="dxa"/>
            <w:vAlign w:val="center"/>
          </w:tcPr>
          <w:p w14:paraId="40358A06" w14:textId="77777777" w:rsidR="00EC547D" w:rsidRPr="00357B37" w:rsidRDefault="00EC547D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1100205 (Porto Velho)</w:t>
            </w:r>
          </w:p>
        </w:tc>
      </w:tr>
      <w:tr w:rsidR="00EC547D" w:rsidRPr="00494962" w14:paraId="3A4E906A" w14:textId="77777777" w:rsidTr="008F205C">
        <w:tc>
          <w:tcPr>
            <w:tcW w:w="2831" w:type="dxa"/>
            <w:vAlign w:val="center"/>
          </w:tcPr>
          <w:p w14:paraId="60265D76" w14:textId="21B67500" w:rsidR="00EC547D" w:rsidRPr="00357B37" w:rsidRDefault="00512359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idade</w:t>
            </w:r>
          </w:p>
        </w:tc>
        <w:tc>
          <w:tcPr>
            <w:tcW w:w="1214" w:type="dxa"/>
            <w:vAlign w:val="center"/>
          </w:tcPr>
          <w:p w14:paraId="3ADC5933" w14:textId="77777777" w:rsidR="00EC547D" w:rsidRPr="00357B37" w:rsidRDefault="00EC547D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3256D17F" w14:textId="65CFF4B4" w:rsidR="00EC547D" w:rsidRPr="00357B37" w:rsidRDefault="00512359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Variável numérica que representa a idade do motorista. Pode ter valores negativo devido a erros.</w:t>
            </w:r>
          </w:p>
        </w:tc>
        <w:tc>
          <w:tcPr>
            <w:tcW w:w="3675" w:type="dxa"/>
            <w:vAlign w:val="center"/>
          </w:tcPr>
          <w:p w14:paraId="47AFB20E" w14:textId="11E77A5C" w:rsidR="00EC547D" w:rsidRPr="00357B37" w:rsidRDefault="00512359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54</w:t>
            </w:r>
          </w:p>
        </w:tc>
      </w:tr>
      <w:tr w:rsidR="00EC547D" w:rsidRPr="00494962" w14:paraId="0B5156B2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7306F75D" w14:textId="4E6A2423" w:rsidR="00EC547D" w:rsidRDefault="00512359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sexo</w:t>
            </w:r>
          </w:p>
        </w:tc>
        <w:tc>
          <w:tcPr>
            <w:tcW w:w="1214" w:type="dxa"/>
            <w:vAlign w:val="center"/>
          </w:tcPr>
          <w:p w14:paraId="6D4CA836" w14:textId="77777777" w:rsidR="00EC547D" w:rsidRPr="00357B37" w:rsidRDefault="00EC547D" w:rsidP="008F205C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3FB7A644" w14:textId="77777777" w:rsidR="00EC547D" w:rsidRDefault="00512359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Variável numérica que representa o sexo do motorista. Valores possíveis:</w:t>
            </w:r>
          </w:p>
          <w:p w14:paraId="153A5642" w14:textId="77777777" w:rsidR="00512359" w:rsidRDefault="00512359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1 = Masculino</w:t>
            </w:r>
          </w:p>
          <w:p w14:paraId="1BDDAD79" w14:textId="77777777" w:rsidR="00512359" w:rsidRDefault="00512359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2 = Feminino</w:t>
            </w:r>
          </w:p>
          <w:p w14:paraId="30DE2285" w14:textId="02C5C205" w:rsidR="00512359" w:rsidRDefault="00512359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3 = Não Informado</w:t>
            </w:r>
          </w:p>
        </w:tc>
        <w:tc>
          <w:tcPr>
            <w:tcW w:w="3675" w:type="dxa"/>
            <w:vAlign w:val="center"/>
          </w:tcPr>
          <w:p w14:paraId="54DF0861" w14:textId="01436EDE" w:rsidR="00EC547D" w:rsidRPr="00735BFC" w:rsidRDefault="00512359" w:rsidP="008F20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2 = Feminino</w:t>
            </w:r>
          </w:p>
        </w:tc>
      </w:tr>
      <w:tr w:rsidR="00512359" w:rsidRPr="00494962" w14:paraId="0E443521" w14:textId="77777777" w:rsidTr="008F205C">
        <w:tc>
          <w:tcPr>
            <w:tcW w:w="2831" w:type="dxa"/>
            <w:vAlign w:val="center"/>
          </w:tcPr>
          <w:p w14:paraId="4A779BE4" w14:textId="0119CA8C" w:rsidR="00512359" w:rsidRDefault="00512359" w:rsidP="00512359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tem_cnh_a</w:t>
            </w:r>
            <w:proofErr w:type="spellEnd"/>
          </w:p>
        </w:tc>
        <w:tc>
          <w:tcPr>
            <w:tcW w:w="1214" w:type="dxa"/>
            <w:vAlign w:val="center"/>
          </w:tcPr>
          <w:p w14:paraId="69A460A1" w14:textId="77777777" w:rsidR="00512359" w:rsidRPr="00357B37" w:rsidRDefault="00512359" w:rsidP="00512359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7C43A904" w14:textId="76827014" w:rsidR="00512359" w:rsidRDefault="00512359" w:rsidP="00512359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indica se </w:t>
            </w:r>
            <w:r>
              <w:rPr>
                <w:rFonts w:ascii="Roboto Condensed" w:hAnsi="Roboto Condensed"/>
              </w:rPr>
              <w:t>o motorista tem ou não CNH A</w:t>
            </w:r>
          </w:p>
        </w:tc>
        <w:tc>
          <w:tcPr>
            <w:tcW w:w="3675" w:type="dxa"/>
            <w:vAlign w:val="center"/>
          </w:tcPr>
          <w:p w14:paraId="4AB7F524" w14:textId="579A517A" w:rsidR="00512359" w:rsidRDefault="00512359" w:rsidP="00512359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S</w:t>
            </w:r>
          </w:p>
        </w:tc>
      </w:tr>
      <w:tr w:rsidR="00512359" w:rsidRPr="00494962" w14:paraId="74F76B7F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69B6FEAA" w14:textId="7F8C2462" w:rsidR="00512359" w:rsidRPr="003949FC" w:rsidRDefault="00512359" w:rsidP="00512359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tem_cnh_b</w:t>
            </w:r>
            <w:proofErr w:type="spellEnd"/>
          </w:p>
        </w:tc>
        <w:tc>
          <w:tcPr>
            <w:tcW w:w="1214" w:type="dxa"/>
            <w:vAlign w:val="center"/>
          </w:tcPr>
          <w:p w14:paraId="2C54AB22" w14:textId="08D8D1F6" w:rsidR="00512359" w:rsidRPr="00357B37" w:rsidRDefault="00512359" w:rsidP="00512359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14B0130A" w14:textId="01AEEA88" w:rsidR="00512359" w:rsidRDefault="00512359" w:rsidP="00512359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indica se </w:t>
            </w:r>
            <w:r>
              <w:rPr>
                <w:rFonts w:ascii="Roboto Condensed" w:hAnsi="Roboto Condensed"/>
              </w:rPr>
              <w:t>o motorista tem ou não CNH B</w:t>
            </w:r>
          </w:p>
        </w:tc>
        <w:tc>
          <w:tcPr>
            <w:tcW w:w="3675" w:type="dxa"/>
            <w:vAlign w:val="center"/>
          </w:tcPr>
          <w:p w14:paraId="41D7201A" w14:textId="498DCADC" w:rsidR="00512359" w:rsidRDefault="00512359" w:rsidP="00512359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S</w:t>
            </w:r>
          </w:p>
        </w:tc>
      </w:tr>
      <w:tr w:rsidR="00512359" w:rsidRPr="00494962" w14:paraId="395FB19D" w14:textId="77777777" w:rsidTr="008F205C">
        <w:tc>
          <w:tcPr>
            <w:tcW w:w="2831" w:type="dxa"/>
            <w:vAlign w:val="center"/>
          </w:tcPr>
          <w:p w14:paraId="52E3D01C" w14:textId="04722E62" w:rsidR="00512359" w:rsidRPr="003949FC" w:rsidRDefault="00512359" w:rsidP="00512359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tem_cnh_c</w:t>
            </w:r>
            <w:proofErr w:type="spellEnd"/>
          </w:p>
        </w:tc>
        <w:tc>
          <w:tcPr>
            <w:tcW w:w="1214" w:type="dxa"/>
            <w:vAlign w:val="center"/>
          </w:tcPr>
          <w:p w14:paraId="08B3AE72" w14:textId="5FE0954F" w:rsidR="00512359" w:rsidRPr="00357B37" w:rsidRDefault="00512359" w:rsidP="00512359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703810F2" w14:textId="6ACF8770" w:rsidR="00512359" w:rsidRDefault="00512359" w:rsidP="00512359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indica se </w:t>
            </w:r>
            <w:r>
              <w:rPr>
                <w:rFonts w:ascii="Roboto Condensed" w:hAnsi="Roboto Condensed"/>
              </w:rPr>
              <w:t>o motorista tem ou não CNH C</w:t>
            </w:r>
          </w:p>
        </w:tc>
        <w:tc>
          <w:tcPr>
            <w:tcW w:w="3675" w:type="dxa"/>
            <w:vAlign w:val="center"/>
          </w:tcPr>
          <w:p w14:paraId="31EF0355" w14:textId="5F165B37" w:rsidR="00512359" w:rsidRDefault="00512359" w:rsidP="00512359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S</w:t>
            </w:r>
          </w:p>
        </w:tc>
      </w:tr>
      <w:tr w:rsidR="00512359" w:rsidRPr="00494962" w14:paraId="3E587F7C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272DB6CB" w14:textId="22986BB0" w:rsidR="00512359" w:rsidRPr="00257E7F" w:rsidRDefault="00512359" w:rsidP="00512359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tem_cnh_d</w:t>
            </w:r>
            <w:proofErr w:type="spellEnd"/>
          </w:p>
        </w:tc>
        <w:tc>
          <w:tcPr>
            <w:tcW w:w="1214" w:type="dxa"/>
            <w:vAlign w:val="center"/>
          </w:tcPr>
          <w:p w14:paraId="1FCA4CA9" w14:textId="7763A85E" w:rsidR="00512359" w:rsidRPr="00A26A6D" w:rsidRDefault="00512359" w:rsidP="00512359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2EEBAABD" w14:textId="296A1053" w:rsidR="00512359" w:rsidRDefault="00512359" w:rsidP="00512359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indica se </w:t>
            </w:r>
            <w:r>
              <w:rPr>
                <w:rFonts w:ascii="Roboto Condensed" w:hAnsi="Roboto Condensed"/>
              </w:rPr>
              <w:t>o motorista tem ou não CNH D</w:t>
            </w:r>
          </w:p>
        </w:tc>
        <w:tc>
          <w:tcPr>
            <w:tcW w:w="3675" w:type="dxa"/>
            <w:vAlign w:val="center"/>
          </w:tcPr>
          <w:p w14:paraId="2201E91B" w14:textId="4953250E" w:rsidR="00512359" w:rsidRDefault="00512359" w:rsidP="00512359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512359" w:rsidRPr="00494962" w14:paraId="5A7547A0" w14:textId="77777777" w:rsidTr="008F205C">
        <w:tc>
          <w:tcPr>
            <w:tcW w:w="2831" w:type="dxa"/>
            <w:vAlign w:val="center"/>
          </w:tcPr>
          <w:p w14:paraId="641F873F" w14:textId="4BD6F227" w:rsidR="00512359" w:rsidRDefault="00512359" w:rsidP="00512359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tem_cnh_e</w:t>
            </w:r>
            <w:proofErr w:type="spellEnd"/>
          </w:p>
        </w:tc>
        <w:tc>
          <w:tcPr>
            <w:tcW w:w="1214" w:type="dxa"/>
            <w:vAlign w:val="center"/>
          </w:tcPr>
          <w:p w14:paraId="28945581" w14:textId="663DC72B" w:rsidR="00512359" w:rsidRPr="00357B37" w:rsidRDefault="00512359" w:rsidP="00512359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5DA0F2A1" w14:textId="728082C9" w:rsidR="00512359" w:rsidRDefault="00512359" w:rsidP="00512359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indica se </w:t>
            </w:r>
            <w:r>
              <w:rPr>
                <w:rFonts w:ascii="Roboto Condensed" w:hAnsi="Roboto Condensed"/>
              </w:rPr>
              <w:t>o motorista tem ou não CNH E</w:t>
            </w:r>
          </w:p>
        </w:tc>
        <w:tc>
          <w:tcPr>
            <w:tcW w:w="3675" w:type="dxa"/>
            <w:vAlign w:val="center"/>
          </w:tcPr>
          <w:p w14:paraId="0288F03F" w14:textId="369F12B8" w:rsidR="00512359" w:rsidRDefault="00512359" w:rsidP="00512359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512359" w:rsidRPr="00512359" w14:paraId="4D26E54C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60499B71" w14:textId="5E1A4747" w:rsidR="00512359" w:rsidRPr="00257E7F" w:rsidRDefault="00512359" w:rsidP="00512359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512359">
              <w:rPr>
                <w:rFonts w:ascii="Roboto Condensed" w:hAnsi="Roboto Condensed"/>
              </w:rPr>
              <w:t>turno_manha</w:t>
            </w:r>
            <w:proofErr w:type="spellEnd"/>
          </w:p>
        </w:tc>
        <w:tc>
          <w:tcPr>
            <w:tcW w:w="1214" w:type="dxa"/>
            <w:vAlign w:val="center"/>
          </w:tcPr>
          <w:p w14:paraId="02DD387D" w14:textId="2D5DB210" w:rsidR="00512359" w:rsidRPr="00A26A6D" w:rsidRDefault="00512359" w:rsidP="00512359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27833DE1" w14:textId="4942BF8A" w:rsidR="00512359" w:rsidRPr="00512359" w:rsidRDefault="00512359" w:rsidP="00512359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</w:t>
            </w:r>
            <w:r>
              <w:rPr>
                <w:rFonts w:ascii="Roboto Condensed" w:hAnsi="Roboto Condensed"/>
              </w:rPr>
              <w:t>indica se o motorista trabalho no turno da manhã</w:t>
            </w:r>
          </w:p>
        </w:tc>
        <w:tc>
          <w:tcPr>
            <w:tcW w:w="3675" w:type="dxa"/>
            <w:vAlign w:val="center"/>
          </w:tcPr>
          <w:p w14:paraId="70E99C87" w14:textId="0F9DF3FD" w:rsidR="00512359" w:rsidRPr="00512359" w:rsidRDefault="00512359" w:rsidP="00512359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S</w:t>
            </w:r>
          </w:p>
        </w:tc>
      </w:tr>
      <w:tr w:rsidR="00512359" w:rsidRPr="00512359" w14:paraId="34425A22" w14:textId="77777777" w:rsidTr="008F205C">
        <w:tc>
          <w:tcPr>
            <w:tcW w:w="2831" w:type="dxa"/>
            <w:vAlign w:val="center"/>
          </w:tcPr>
          <w:p w14:paraId="683770FE" w14:textId="73E1A476" w:rsidR="00512359" w:rsidRDefault="00512359" w:rsidP="00512359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512359">
              <w:rPr>
                <w:rFonts w:ascii="Roboto Condensed" w:hAnsi="Roboto Condensed"/>
              </w:rPr>
              <w:t>turno_tarde</w:t>
            </w:r>
            <w:proofErr w:type="spellEnd"/>
          </w:p>
        </w:tc>
        <w:tc>
          <w:tcPr>
            <w:tcW w:w="1214" w:type="dxa"/>
            <w:vAlign w:val="center"/>
          </w:tcPr>
          <w:p w14:paraId="31F6BF0E" w14:textId="7E84EDB2" w:rsidR="00512359" w:rsidRPr="00357B37" w:rsidRDefault="00512359" w:rsidP="00512359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620C3C73" w14:textId="038AE3F8" w:rsidR="00512359" w:rsidRDefault="00512359" w:rsidP="00512359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</w:t>
            </w:r>
            <w:r>
              <w:rPr>
                <w:rFonts w:ascii="Roboto Condensed" w:hAnsi="Roboto Condensed"/>
              </w:rPr>
              <w:t>indica se o motorista trabalho no turno da tarde</w:t>
            </w:r>
          </w:p>
        </w:tc>
        <w:tc>
          <w:tcPr>
            <w:tcW w:w="3675" w:type="dxa"/>
            <w:vAlign w:val="center"/>
          </w:tcPr>
          <w:p w14:paraId="0A77E2BE" w14:textId="39A5EDE7" w:rsidR="00512359" w:rsidRPr="00512359" w:rsidRDefault="00512359" w:rsidP="00512359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512359" w:rsidRPr="006243A4" w14:paraId="5C6C1CE2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70888C49" w14:textId="4A00E2AD" w:rsidR="00512359" w:rsidRDefault="00512359" w:rsidP="00512359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512359">
              <w:rPr>
                <w:rFonts w:ascii="Roboto Condensed" w:hAnsi="Roboto Condensed"/>
              </w:rPr>
              <w:t>turno_noite</w:t>
            </w:r>
            <w:proofErr w:type="spellEnd"/>
          </w:p>
        </w:tc>
        <w:tc>
          <w:tcPr>
            <w:tcW w:w="1214" w:type="dxa"/>
            <w:vAlign w:val="center"/>
          </w:tcPr>
          <w:p w14:paraId="417AC6BA" w14:textId="4C9FB65B" w:rsidR="00512359" w:rsidRPr="00357B37" w:rsidRDefault="00512359" w:rsidP="00512359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1E26B14D" w14:textId="61041AE9" w:rsidR="00512359" w:rsidRDefault="00512359" w:rsidP="00512359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</w:t>
            </w:r>
            <w:r>
              <w:rPr>
                <w:rFonts w:ascii="Roboto Condensed" w:hAnsi="Roboto Condensed"/>
              </w:rPr>
              <w:t>indica se o motorista trabalho no turno da noite</w:t>
            </w:r>
          </w:p>
        </w:tc>
        <w:tc>
          <w:tcPr>
            <w:tcW w:w="3675" w:type="dxa"/>
            <w:vAlign w:val="center"/>
          </w:tcPr>
          <w:p w14:paraId="4D6CA7BF" w14:textId="2DA48B37" w:rsidR="00512359" w:rsidRPr="006243A4" w:rsidRDefault="00512359" w:rsidP="00512359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512359" w:rsidRPr="00512359" w14:paraId="604C5AF1" w14:textId="77777777" w:rsidTr="008F205C">
        <w:tc>
          <w:tcPr>
            <w:tcW w:w="2831" w:type="dxa"/>
            <w:vAlign w:val="center"/>
          </w:tcPr>
          <w:p w14:paraId="3A9CE36B" w14:textId="2F6C1B33" w:rsidR="00512359" w:rsidRDefault="00512359" w:rsidP="00512359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512359">
              <w:rPr>
                <w:rFonts w:ascii="Roboto Condensed" w:hAnsi="Roboto Condensed"/>
              </w:rPr>
              <w:lastRenderedPageBreak/>
              <w:t>data_validade_cnh</w:t>
            </w:r>
            <w:proofErr w:type="spellEnd"/>
          </w:p>
        </w:tc>
        <w:tc>
          <w:tcPr>
            <w:tcW w:w="1214" w:type="dxa"/>
            <w:vAlign w:val="center"/>
          </w:tcPr>
          <w:p w14:paraId="2FCD4721" w14:textId="68EFA497" w:rsidR="00512359" w:rsidRPr="00357B37" w:rsidRDefault="00512359" w:rsidP="00512359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42A67A23" w14:textId="01FB0116" w:rsidR="00512359" w:rsidRPr="00512359" w:rsidRDefault="00512359" w:rsidP="00512359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 xml:space="preserve">Data de validade da CNH do motorista. Há casos em que a variável é NULA </w:t>
            </w:r>
          </w:p>
        </w:tc>
        <w:tc>
          <w:tcPr>
            <w:tcW w:w="3675" w:type="dxa"/>
            <w:vAlign w:val="center"/>
          </w:tcPr>
          <w:p w14:paraId="07A85833" w14:textId="4B4454F9" w:rsidR="00512359" w:rsidRPr="00512359" w:rsidRDefault="00512359" w:rsidP="00512359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512359">
              <w:rPr>
                <w:rFonts w:ascii="Roboto Condensed" w:hAnsi="Roboto Condensed"/>
                <w:color w:val="000000"/>
                <w:sz w:val="22"/>
                <w:szCs w:val="22"/>
              </w:rPr>
              <w:t>2033-02-17</w:t>
            </w:r>
          </w:p>
        </w:tc>
      </w:tr>
      <w:tr w:rsidR="00512359" w:rsidRPr="00512359" w14:paraId="69095429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6C49B527" w14:textId="70DB8D47" w:rsidR="00512359" w:rsidRDefault="00512359" w:rsidP="00512359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vinculo</w:t>
            </w:r>
          </w:p>
        </w:tc>
        <w:tc>
          <w:tcPr>
            <w:tcW w:w="1214" w:type="dxa"/>
            <w:vAlign w:val="center"/>
          </w:tcPr>
          <w:p w14:paraId="62B77EB2" w14:textId="52210A20" w:rsidR="00512359" w:rsidRPr="00357B37" w:rsidRDefault="00E7619E" w:rsidP="00512359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27C37B7E" w14:textId="77777777" w:rsidR="00512359" w:rsidRDefault="00637A9D" w:rsidP="00512359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Variável numérica que representa o vínculo trabalhista do motorista. Valores possíveis:</w:t>
            </w:r>
          </w:p>
          <w:p w14:paraId="2AE71FE1" w14:textId="77777777" w:rsidR="00637A9D" w:rsidRDefault="00637A9D" w:rsidP="00512359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1 = Servidor Efetivo</w:t>
            </w:r>
          </w:p>
          <w:p w14:paraId="14549086" w14:textId="77777777" w:rsidR="00637A9D" w:rsidRDefault="00637A9D" w:rsidP="00512359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2 = Servidor Comissionado</w:t>
            </w:r>
          </w:p>
          <w:p w14:paraId="589C9F71" w14:textId="77777777" w:rsidR="00637A9D" w:rsidRDefault="00637A9D" w:rsidP="00512359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3 = Terceirizado</w:t>
            </w:r>
          </w:p>
          <w:p w14:paraId="3484514D" w14:textId="24063FFB" w:rsidR="00637A9D" w:rsidRDefault="00637A9D" w:rsidP="00512359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4 = Outro</w:t>
            </w:r>
          </w:p>
        </w:tc>
        <w:tc>
          <w:tcPr>
            <w:tcW w:w="3675" w:type="dxa"/>
            <w:vAlign w:val="center"/>
          </w:tcPr>
          <w:p w14:paraId="532FBA42" w14:textId="6D9FF14D" w:rsidR="00512359" w:rsidRPr="00512359" w:rsidRDefault="00637A9D" w:rsidP="00512359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2 = Servidor Comissionado</w:t>
            </w:r>
          </w:p>
        </w:tc>
      </w:tr>
      <w:tr w:rsidR="00512359" w:rsidRPr="009542AC" w14:paraId="29D17E25" w14:textId="77777777" w:rsidTr="008F205C">
        <w:tc>
          <w:tcPr>
            <w:tcW w:w="2831" w:type="dxa"/>
            <w:vAlign w:val="center"/>
          </w:tcPr>
          <w:p w14:paraId="25EE8F19" w14:textId="5D75A061" w:rsidR="00512359" w:rsidRDefault="00512359" w:rsidP="00512359">
            <w:pPr>
              <w:spacing w:after="120"/>
              <w:rPr>
                <w:rFonts w:ascii="Roboto Condensed" w:hAnsi="Roboto Condensed"/>
              </w:rPr>
            </w:pPr>
            <w:proofErr w:type="gramStart"/>
            <w:r>
              <w:rPr>
                <w:rFonts w:ascii="Roboto Condensed" w:hAnsi="Roboto Condensed"/>
              </w:rPr>
              <w:t>salario</w:t>
            </w:r>
            <w:proofErr w:type="gramEnd"/>
          </w:p>
        </w:tc>
        <w:tc>
          <w:tcPr>
            <w:tcW w:w="1214" w:type="dxa"/>
            <w:vAlign w:val="center"/>
          </w:tcPr>
          <w:p w14:paraId="4BF482A1" w14:textId="5E55A389" w:rsidR="00512359" w:rsidRPr="00357B37" w:rsidRDefault="00512359" w:rsidP="00512359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7E443E70" w14:textId="0BE04D9C" w:rsidR="00512359" w:rsidRDefault="00512359" w:rsidP="00512359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Salário do motorista.</w:t>
            </w:r>
          </w:p>
        </w:tc>
        <w:tc>
          <w:tcPr>
            <w:tcW w:w="3675" w:type="dxa"/>
            <w:vAlign w:val="center"/>
          </w:tcPr>
          <w:p w14:paraId="1B1C5ABB" w14:textId="7EBEDD23" w:rsidR="00512359" w:rsidRPr="009542AC" w:rsidRDefault="00512359" w:rsidP="00512359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3106</w:t>
            </w:r>
          </w:p>
        </w:tc>
      </w:tr>
    </w:tbl>
    <w:p w14:paraId="2F6E99B2" w14:textId="77777777" w:rsidR="00EC547D" w:rsidRPr="00512359" w:rsidRDefault="00EC547D" w:rsidP="00EC547D">
      <w:pPr>
        <w:rPr>
          <w:rFonts w:ascii="Roboto Condensed" w:hAnsi="Roboto Condensed"/>
        </w:rPr>
      </w:pPr>
    </w:p>
    <w:p w14:paraId="391EA141" w14:textId="1731D6E6" w:rsidR="00637A9D" w:rsidRDefault="00637A9D">
      <w:pPr>
        <w:rPr>
          <w:rFonts w:ascii="Roboto Condensed" w:hAnsi="Roboto Condensed"/>
        </w:rPr>
      </w:pPr>
      <w:r>
        <w:rPr>
          <w:rFonts w:ascii="Roboto Condensed" w:hAnsi="Roboto Condensed"/>
        </w:rPr>
        <w:br w:type="page"/>
      </w:r>
    </w:p>
    <w:p w14:paraId="27EDDB5B" w14:textId="05F6B3CA" w:rsidR="00637A9D" w:rsidRPr="00494962" w:rsidRDefault="00637A9D" w:rsidP="00637A9D">
      <w:pPr>
        <w:pStyle w:val="Ttulo1"/>
        <w:tabs>
          <w:tab w:val="left" w:pos="2974"/>
        </w:tabs>
        <w:rPr>
          <w:rFonts w:ascii="Roboto Condensed" w:hAnsi="Roboto Condensed"/>
        </w:rPr>
      </w:pPr>
      <w:bookmarkStart w:id="5" w:name="_Toc234927563"/>
      <w:r>
        <w:rPr>
          <w:rFonts w:ascii="Roboto Condensed" w:hAnsi="Roboto Condensed"/>
        </w:rPr>
        <w:lastRenderedPageBreak/>
        <w:t>Monitores</w:t>
      </w:r>
      <w:bookmarkEnd w:id="5"/>
    </w:p>
    <w:p w14:paraId="6B04EC20" w14:textId="645C0B3F" w:rsidR="00637A9D" w:rsidRDefault="00637A9D" w:rsidP="00637A9D">
      <w:pPr>
        <w:tabs>
          <w:tab w:val="left" w:pos="1030"/>
        </w:tabs>
        <w:rPr>
          <w:rFonts w:ascii="Roboto Condensed" w:hAnsi="Roboto Condensed"/>
        </w:rPr>
      </w:pPr>
    </w:p>
    <w:tbl>
      <w:tblPr>
        <w:tblStyle w:val="TabeladeLista4-nfase4"/>
        <w:tblW w:w="14029" w:type="dxa"/>
        <w:tblLook w:val="0420" w:firstRow="1" w:lastRow="0" w:firstColumn="0" w:lastColumn="0" w:noHBand="0" w:noVBand="1"/>
      </w:tblPr>
      <w:tblGrid>
        <w:gridCol w:w="2831"/>
        <w:gridCol w:w="1214"/>
        <w:gridCol w:w="6309"/>
        <w:gridCol w:w="3675"/>
      </w:tblGrid>
      <w:tr w:rsidR="00637A9D" w:rsidRPr="00494962" w14:paraId="3F52B116" w14:textId="77777777" w:rsidTr="008F2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36E37F10" w14:textId="77777777" w:rsidR="00637A9D" w:rsidRPr="00357B37" w:rsidRDefault="00637A9D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Nome</w:t>
            </w:r>
          </w:p>
        </w:tc>
        <w:tc>
          <w:tcPr>
            <w:tcW w:w="1214" w:type="dxa"/>
            <w:vAlign w:val="center"/>
          </w:tcPr>
          <w:p w14:paraId="508E50F8" w14:textId="77777777" w:rsidR="00637A9D" w:rsidRPr="00357B37" w:rsidRDefault="00637A9D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Obrigatório?</w:t>
            </w:r>
          </w:p>
        </w:tc>
        <w:tc>
          <w:tcPr>
            <w:tcW w:w="6309" w:type="dxa"/>
            <w:vAlign w:val="center"/>
          </w:tcPr>
          <w:p w14:paraId="7EC510DB" w14:textId="77777777" w:rsidR="00637A9D" w:rsidRPr="00357B37" w:rsidRDefault="00637A9D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Valor</w:t>
            </w:r>
          </w:p>
        </w:tc>
        <w:tc>
          <w:tcPr>
            <w:tcW w:w="3675" w:type="dxa"/>
            <w:vAlign w:val="center"/>
          </w:tcPr>
          <w:p w14:paraId="6924AECC" w14:textId="77777777" w:rsidR="00637A9D" w:rsidRPr="00357B37" w:rsidRDefault="00637A9D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Exemplo</w:t>
            </w:r>
          </w:p>
        </w:tc>
      </w:tr>
      <w:tr w:rsidR="00637A9D" w:rsidRPr="00494962" w14:paraId="12A52213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62605ED3" w14:textId="77777777" w:rsidR="00637A9D" w:rsidRPr="00357B37" w:rsidRDefault="00637A9D" w:rsidP="008F205C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codigo_cidade</w:t>
            </w:r>
            <w:proofErr w:type="spellEnd"/>
          </w:p>
        </w:tc>
        <w:tc>
          <w:tcPr>
            <w:tcW w:w="1214" w:type="dxa"/>
            <w:vAlign w:val="center"/>
          </w:tcPr>
          <w:p w14:paraId="2622A995" w14:textId="77777777" w:rsidR="00637A9D" w:rsidRPr="00357B37" w:rsidRDefault="00637A9D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1AD0864F" w14:textId="77777777" w:rsidR="00637A9D" w:rsidRPr="00357B37" w:rsidRDefault="00637A9D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ID numérico (7 dígitos) do município no IBGE</w:t>
            </w:r>
          </w:p>
        </w:tc>
        <w:tc>
          <w:tcPr>
            <w:tcW w:w="3675" w:type="dxa"/>
            <w:vAlign w:val="center"/>
          </w:tcPr>
          <w:p w14:paraId="4CBD3B9F" w14:textId="77777777" w:rsidR="00637A9D" w:rsidRPr="00357B37" w:rsidRDefault="00637A9D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>1100205 (Porto Velho)</w:t>
            </w:r>
          </w:p>
        </w:tc>
      </w:tr>
      <w:tr w:rsidR="00637A9D" w:rsidRPr="00494962" w14:paraId="110D9BC0" w14:textId="77777777" w:rsidTr="008F205C">
        <w:tc>
          <w:tcPr>
            <w:tcW w:w="2831" w:type="dxa"/>
            <w:vAlign w:val="center"/>
          </w:tcPr>
          <w:p w14:paraId="6418E82D" w14:textId="77777777" w:rsidR="00637A9D" w:rsidRPr="00357B37" w:rsidRDefault="00637A9D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idade</w:t>
            </w:r>
          </w:p>
        </w:tc>
        <w:tc>
          <w:tcPr>
            <w:tcW w:w="1214" w:type="dxa"/>
            <w:vAlign w:val="center"/>
          </w:tcPr>
          <w:p w14:paraId="2A8FE5CF" w14:textId="77777777" w:rsidR="00637A9D" w:rsidRPr="00357B37" w:rsidRDefault="00637A9D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6D6FF968" w14:textId="3B7C04DA" w:rsidR="00637A9D" w:rsidRPr="00357B37" w:rsidRDefault="00637A9D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 xml:space="preserve">Variável numérica que representa a idade do </w:t>
            </w:r>
            <w:r w:rsidR="00E7619E">
              <w:rPr>
                <w:rFonts w:ascii="Roboto Condensed" w:hAnsi="Roboto Condensed"/>
              </w:rPr>
              <w:t>monitor</w:t>
            </w:r>
            <w:r>
              <w:rPr>
                <w:rFonts w:ascii="Roboto Condensed" w:hAnsi="Roboto Condensed"/>
              </w:rPr>
              <w:t>. Pode ter valores negativo devido a erros.</w:t>
            </w:r>
          </w:p>
        </w:tc>
        <w:tc>
          <w:tcPr>
            <w:tcW w:w="3675" w:type="dxa"/>
            <w:vAlign w:val="center"/>
          </w:tcPr>
          <w:p w14:paraId="7BC0085C" w14:textId="77777777" w:rsidR="00637A9D" w:rsidRPr="00357B37" w:rsidRDefault="00637A9D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54</w:t>
            </w:r>
          </w:p>
        </w:tc>
      </w:tr>
      <w:tr w:rsidR="00637A9D" w:rsidRPr="00494962" w14:paraId="57402102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521CBEA2" w14:textId="77777777" w:rsidR="00637A9D" w:rsidRDefault="00637A9D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sexo</w:t>
            </w:r>
          </w:p>
        </w:tc>
        <w:tc>
          <w:tcPr>
            <w:tcW w:w="1214" w:type="dxa"/>
            <w:vAlign w:val="center"/>
          </w:tcPr>
          <w:p w14:paraId="33CA3B4C" w14:textId="77777777" w:rsidR="00637A9D" w:rsidRPr="00357B37" w:rsidRDefault="00637A9D" w:rsidP="008F205C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7051A268" w14:textId="77777777" w:rsidR="00637A9D" w:rsidRDefault="00637A9D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Variável numérica que representa o sexo do motorista. Valores possíveis:</w:t>
            </w:r>
          </w:p>
          <w:p w14:paraId="06D05AC8" w14:textId="77777777" w:rsidR="00637A9D" w:rsidRDefault="00637A9D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1 = Masculino</w:t>
            </w:r>
          </w:p>
          <w:p w14:paraId="02376CD2" w14:textId="77777777" w:rsidR="00637A9D" w:rsidRDefault="00637A9D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2 = Feminino</w:t>
            </w:r>
          </w:p>
          <w:p w14:paraId="235676AD" w14:textId="77777777" w:rsidR="00637A9D" w:rsidRDefault="00637A9D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3 = Não Informado</w:t>
            </w:r>
          </w:p>
        </w:tc>
        <w:tc>
          <w:tcPr>
            <w:tcW w:w="3675" w:type="dxa"/>
            <w:vAlign w:val="center"/>
          </w:tcPr>
          <w:p w14:paraId="4713A224" w14:textId="77777777" w:rsidR="00637A9D" w:rsidRPr="00735BFC" w:rsidRDefault="00637A9D" w:rsidP="008F20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2 = Feminino</w:t>
            </w:r>
          </w:p>
        </w:tc>
      </w:tr>
      <w:tr w:rsidR="00637A9D" w:rsidRPr="00494962" w14:paraId="5BDDD475" w14:textId="77777777" w:rsidTr="008F205C">
        <w:tc>
          <w:tcPr>
            <w:tcW w:w="2831" w:type="dxa"/>
            <w:vAlign w:val="center"/>
          </w:tcPr>
          <w:p w14:paraId="523F3313" w14:textId="77777777" w:rsidR="00637A9D" w:rsidRDefault="00637A9D" w:rsidP="008F205C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tem_cnh_a</w:t>
            </w:r>
            <w:proofErr w:type="spellEnd"/>
          </w:p>
        </w:tc>
        <w:tc>
          <w:tcPr>
            <w:tcW w:w="1214" w:type="dxa"/>
            <w:vAlign w:val="center"/>
          </w:tcPr>
          <w:p w14:paraId="5D974893" w14:textId="77777777" w:rsidR="00637A9D" w:rsidRPr="00357B37" w:rsidRDefault="00637A9D" w:rsidP="008F205C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0FC82618" w14:textId="77777777" w:rsidR="00637A9D" w:rsidRDefault="00637A9D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indica se </w:t>
            </w:r>
            <w:r>
              <w:rPr>
                <w:rFonts w:ascii="Roboto Condensed" w:hAnsi="Roboto Condensed"/>
              </w:rPr>
              <w:t>o motorista tem ou não CNH A</w:t>
            </w:r>
          </w:p>
        </w:tc>
        <w:tc>
          <w:tcPr>
            <w:tcW w:w="3675" w:type="dxa"/>
            <w:vAlign w:val="center"/>
          </w:tcPr>
          <w:p w14:paraId="0C6A0F69" w14:textId="77777777" w:rsidR="00637A9D" w:rsidRDefault="00637A9D" w:rsidP="008F20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S</w:t>
            </w:r>
          </w:p>
        </w:tc>
      </w:tr>
      <w:tr w:rsidR="00637A9D" w:rsidRPr="00494962" w14:paraId="4FC620E3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682C77E0" w14:textId="77777777" w:rsidR="00637A9D" w:rsidRPr="003949FC" w:rsidRDefault="00637A9D" w:rsidP="008F205C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tem_cnh_b</w:t>
            </w:r>
            <w:proofErr w:type="spellEnd"/>
          </w:p>
        </w:tc>
        <w:tc>
          <w:tcPr>
            <w:tcW w:w="1214" w:type="dxa"/>
            <w:vAlign w:val="center"/>
          </w:tcPr>
          <w:p w14:paraId="0CFFB162" w14:textId="77777777" w:rsidR="00637A9D" w:rsidRPr="00357B37" w:rsidRDefault="00637A9D" w:rsidP="008F205C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4844AA62" w14:textId="77777777" w:rsidR="00637A9D" w:rsidRDefault="00637A9D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indica se </w:t>
            </w:r>
            <w:r>
              <w:rPr>
                <w:rFonts w:ascii="Roboto Condensed" w:hAnsi="Roboto Condensed"/>
              </w:rPr>
              <w:t>o motorista tem ou não CNH B</w:t>
            </w:r>
          </w:p>
        </w:tc>
        <w:tc>
          <w:tcPr>
            <w:tcW w:w="3675" w:type="dxa"/>
            <w:vAlign w:val="center"/>
          </w:tcPr>
          <w:p w14:paraId="0D494AC5" w14:textId="77777777" w:rsidR="00637A9D" w:rsidRDefault="00637A9D" w:rsidP="008F20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S</w:t>
            </w:r>
          </w:p>
        </w:tc>
      </w:tr>
      <w:tr w:rsidR="00637A9D" w:rsidRPr="00494962" w14:paraId="5D87DEEE" w14:textId="77777777" w:rsidTr="008F205C">
        <w:tc>
          <w:tcPr>
            <w:tcW w:w="2831" w:type="dxa"/>
            <w:vAlign w:val="center"/>
          </w:tcPr>
          <w:p w14:paraId="7EE87C94" w14:textId="77777777" w:rsidR="00637A9D" w:rsidRPr="003949FC" w:rsidRDefault="00637A9D" w:rsidP="008F205C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tem_cnh_c</w:t>
            </w:r>
            <w:proofErr w:type="spellEnd"/>
          </w:p>
        </w:tc>
        <w:tc>
          <w:tcPr>
            <w:tcW w:w="1214" w:type="dxa"/>
            <w:vAlign w:val="center"/>
          </w:tcPr>
          <w:p w14:paraId="38002AFC" w14:textId="77777777" w:rsidR="00637A9D" w:rsidRPr="00357B37" w:rsidRDefault="00637A9D" w:rsidP="008F205C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797DCAB4" w14:textId="77777777" w:rsidR="00637A9D" w:rsidRDefault="00637A9D" w:rsidP="008F205C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indica se </w:t>
            </w:r>
            <w:r>
              <w:rPr>
                <w:rFonts w:ascii="Roboto Condensed" w:hAnsi="Roboto Condensed"/>
              </w:rPr>
              <w:t>o motorista tem ou não CNH C</w:t>
            </w:r>
          </w:p>
        </w:tc>
        <w:tc>
          <w:tcPr>
            <w:tcW w:w="3675" w:type="dxa"/>
            <w:vAlign w:val="center"/>
          </w:tcPr>
          <w:p w14:paraId="69D64E54" w14:textId="77777777" w:rsidR="00637A9D" w:rsidRDefault="00637A9D" w:rsidP="008F20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S</w:t>
            </w:r>
          </w:p>
        </w:tc>
      </w:tr>
      <w:tr w:rsidR="00637A9D" w:rsidRPr="00512359" w14:paraId="05CF0C40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0748E9E9" w14:textId="77777777" w:rsidR="00637A9D" w:rsidRDefault="00637A9D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vinculo</w:t>
            </w:r>
          </w:p>
        </w:tc>
        <w:tc>
          <w:tcPr>
            <w:tcW w:w="1214" w:type="dxa"/>
            <w:vAlign w:val="center"/>
          </w:tcPr>
          <w:p w14:paraId="134253C2" w14:textId="77777777" w:rsidR="00637A9D" w:rsidRPr="00357B37" w:rsidRDefault="00637A9D" w:rsidP="008F205C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7293F138" w14:textId="77777777" w:rsidR="00637A9D" w:rsidRDefault="00637A9D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Variável numérica que representa o vínculo trabalhista do motorista. Valores possíveis:</w:t>
            </w:r>
          </w:p>
          <w:p w14:paraId="3099F6F1" w14:textId="77777777" w:rsidR="00637A9D" w:rsidRDefault="00637A9D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1 = Servidor Efetivo</w:t>
            </w:r>
          </w:p>
          <w:p w14:paraId="1DA3504C" w14:textId="77777777" w:rsidR="00637A9D" w:rsidRDefault="00637A9D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2 = Servidor Comissionado</w:t>
            </w:r>
          </w:p>
          <w:p w14:paraId="1D4C37CC" w14:textId="77777777" w:rsidR="00637A9D" w:rsidRDefault="00637A9D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3 = Terceirizado</w:t>
            </w:r>
          </w:p>
          <w:p w14:paraId="10054BD4" w14:textId="77777777" w:rsidR="00637A9D" w:rsidRDefault="00637A9D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4 = Outro</w:t>
            </w:r>
          </w:p>
        </w:tc>
        <w:tc>
          <w:tcPr>
            <w:tcW w:w="3675" w:type="dxa"/>
            <w:vAlign w:val="center"/>
          </w:tcPr>
          <w:p w14:paraId="363AB8C4" w14:textId="77777777" w:rsidR="00637A9D" w:rsidRPr="00512359" w:rsidRDefault="00637A9D" w:rsidP="008F20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2 = Servidor Comissionado</w:t>
            </w:r>
          </w:p>
        </w:tc>
      </w:tr>
      <w:tr w:rsidR="00637A9D" w:rsidRPr="009542AC" w14:paraId="03C28012" w14:textId="77777777" w:rsidTr="008F205C">
        <w:tc>
          <w:tcPr>
            <w:tcW w:w="2831" w:type="dxa"/>
            <w:vAlign w:val="center"/>
          </w:tcPr>
          <w:p w14:paraId="7315ACF1" w14:textId="77777777" w:rsidR="00637A9D" w:rsidRDefault="00637A9D" w:rsidP="008F205C">
            <w:pPr>
              <w:spacing w:after="120"/>
              <w:rPr>
                <w:rFonts w:ascii="Roboto Condensed" w:hAnsi="Roboto Condensed"/>
              </w:rPr>
            </w:pPr>
            <w:proofErr w:type="gramStart"/>
            <w:r>
              <w:rPr>
                <w:rFonts w:ascii="Roboto Condensed" w:hAnsi="Roboto Condensed"/>
              </w:rPr>
              <w:t>salario</w:t>
            </w:r>
            <w:proofErr w:type="gramEnd"/>
          </w:p>
        </w:tc>
        <w:tc>
          <w:tcPr>
            <w:tcW w:w="1214" w:type="dxa"/>
            <w:vAlign w:val="center"/>
          </w:tcPr>
          <w:p w14:paraId="21989483" w14:textId="77777777" w:rsidR="00637A9D" w:rsidRPr="00357B37" w:rsidRDefault="00637A9D" w:rsidP="008F205C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75861BE9" w14:textId="77777777" w:rsidR="00637A9D" w:rsidRDefault="00637A9D" w:rsidP="008F205C">
            <w:pPr>
              <w:spacing w:after="120"/>
              <w:rPr>
                <w:rFonts w:ascii="Roboto Condensed" w:hAnsi="Roboto Condensed"/>
              </w:rPr>
            </w:pPr>
            <w:r>
              <w:rPr>
                <w:rFonts w:ascii="Roboto Condensed" w:hAnsi="Roboto Condensed"/>
              </w:rPr>
              <w:t>Salário do motorista.</w:t>
            </w:r>
          </w:p>
        </w:tc>
        <w:tc>
          <w:tcPr>
            <w:tcW w:w="3675" w:type="dxa"/>
            <w:vAlign w:val="center"/>
          </w:tcPr>
          <w:p w14:paraId="34E9ADEF" w14:textId="77777777" w:rsidR="00637A9D" w:rsidRPr="009542AC" w:rsidRDefault="00637A9D" w:rsidP="008F205C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3106</w:t>
            </w:r>
          </w:p>
        </w:tc>
      </w:tr>
      <w:tr w:rsidR="00E7619E" w:rsidRPr="009542AC" w14:paraId="679D6ED1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5DF313F2" w14:textId="456B244B" w:rsidR="00E7619E" w:rsidRDefault="00E7619E" w:rsidP="00E7619E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512359">
              <w:rPr>
                <w:rFonts w:ascii="Roboto Condensed" w:hAnsi="Roboto Condensed"/>
              </w:rPr>
              <w:lastRenderedPageBreak/>
              <w:t>turno_manha</w:t>
            </w:r>
            <w:proofErr w:type="spellEnd"/>
          </w:p>
        </w:tc>
        <w:tc>
          <w:tcPr>
            <w:tcW w:w="1214" w:type="dxa"/>
            <w:vAlign w:val="center"/>
          </w:tcPr>
          <w:p w14:paraId="51510607" w14:textId="3A5C3D5E" w:rsidR="00E7619E" w:rsidRPr="00A26A6D" w:rsidRDefault="00E7619E" w:rsidP="00E7619E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2C610F97" w14:textId="7FAB1D1B" w:rsidR="00E7619E" w:rsidRDefault="00E7619E" w:rsidP="00E7619E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</w:t>
            </w:r>
            <w:r>
              <w:rPr>
                <w:rFonts w:ascii="Roboto Condensed" w:hAnsi="Roboto Condensed"/>
              </w:rPr>
              <w:t>indica se o motorista trabalho no turno da manhã</w:t>
            </w:r>
          </w:p>
        </w:tc>
        <w:tc>
          <w:tcPr>
            <w:tcW w:w="3675" w:type="dxa"/>
            <w:vAlign w:val="center"/>
          </w:tcPr>
          <w:p w14:paraId="229FCD8D" w14:textId="62888C78" w:rsidR="00E7619E" w:rsidRDefault="00E7619E" w:rsidP="00E7619E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S</w:t>
            </w:r>
          </w:p>
        </w:tc>
      </w:tr>
      <w:tr w:rsidR="00E7619E" w:rsidRPr="009542AC" w14:paraId="0D7F9737" w14:textId="77777777" w:rsidTr="008F205C">
        <w:tc>
          <w:tcPr>
            <w:tcW w:w="2831" w:type="dxa"/>
            <w:vAlign w:val="center"/>
          </w:tcPr>
          <w:p w14:paraId="1245DC5F" w14:textId="2B81B495" w:rsidR="00E7619E" w:rsidRDefault="00E7619E" w:rsidP="00E7619E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512359">
              <w:rPr>
                <w:rFonts w:ascii="Roboto Condensed" w:hAnsi="Roboto Condensed"/>
              </w:rPr>
              <w:t>turno_tarde</w:t>
            </w:r>
            <w:proofErr w:type="spellEnd"/>
          </w:p>
        </w:tc>
        <w:tc>
          <w:tcPr>
            <w:tcW w:w="1214" w:type="dxa"/>
            <w:vAlign w:val="center"/>
          </w:tcPr>
          <w:p w14:paraId="1D23D300" w14:textId="29F97B91" w:rsidR="00E7619E" w:rsidRPr="00A26A6D" w:rsidRDefault="00E7619E" w:rsidP="00E7619E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02625A1B" w14:textId="63062F6F" w:rsidR="00E7619E" w:rsidRDefault="00E7619E" w:rsidP="00E7619E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</w:t>
            </w:r>
            <w:r>
              <w:rPr>
                <w:rFonts w:ascii="Roboto Condensed" w:hAnsi="Roboto Condensed"/>
              </w:rPr>
              <w:t>indica se o motorista trabalho no turno da tarde</w:t>
            </w:r>
          </w:p>
        </w:tc>
        <w:tc>
          <w:tcPr>
            <w:tcW w:w="3675" w:type="dxa"/>
            <w:vAlign w:val="center"/>
          </w:tcPr>
          <w:p w14:paraId="12276CA4" w14:textId="7F569348" w:rsidR="00E7619E" w:rsidRDefault="00E7619E" w:rsidP="00E7619E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E7619E" w:rsidRPr="009542AC" w14:paraId="65BDDDFC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16C78EF9" w14:textId="375D28D1" w:rsidR="00E7619E" w:rsidRDefault="00E7619E" w:rsidP="00E7619E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512359">
              <w:rPr>
                <w:rFonts w:ascii="Roboto Condensed" w:hAnsi="Roboto Condensed"/>
              </w:rPr>
              <w:t>turno_noite</w:t>
            </w:r>
            <w:proofErr w:type="spellEnd"/>
          </w:p>
        </w:tc>
        <w:tc>
          <w:tcPr>
            <w:tcW w:w="1214" w:type="dxa"/>
            <w:vAlign w:val="center"/>
          </w:tcPr>
          <w:p w14:paraId="00C4AAA5" w14:textId="0BF3B6EA" w:rsidR="00E7619E" w:rsidRPr="00A26A6D" w:rsidRDefault="00E7619E" w:rsidP="00E7619E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13D33AA9" w14:textId="1FBCF272" w:rsidR="00E7619E" w:rsidRDefault="00E7619E" w:rsidP="00E7619E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Variável binária (S/N) que </w:t>
            </w:r>
            <w:r>
              <w:rPr>
                <w:rFonts w:ascii="Roboto Condensed" w:hAnsi="Roboto Condensed"/>
              </w:rPr>
              <w:t>indica se o motorista trabalho no turno da noite</w:t>
            </w:r>
          </w:p>
        </w:tc>
        <w:tc>
          <w:tcPr>
            <w:tcW w:w="3675" w:type="dxa"/>
            <w:vAlign w:val="center"/>
          </w:tcPr>
          <w:p w14:paraId="297E1A26" w14:textId="2EADC52C" w:rsidR="00E7619E" w:rsidRDefault="00E7619E" w:rsidP="00E7619E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N</w:t>
            </w:r>
          </w:p>
        </w:tc>
      </w:tr>
      <w:tr w:rsidR="00B5019D" w:rsidRPr="009542AC" w14:paraId="7DF19BD3" w14:textId="77777777" w:rsidTr="008F205C">
        <w:tc>
          <w:tcPr>
            <w:tcW w:w="2831" w:type="dxa"/>
            <w:vAlign w:val="center"/>
          </w:tcPr>
          <w:p w14:paraId="21423E8F" w14:textId="47C7EBB7" w:rsidR="00B5019D" w:rsidRDefault="00B5019D" w:rsidP="00B5019D">
            <w:pPr>
              <w:spacing w:after="120"/>
              <w:rPr>
                <w:rFonts w:ascii="Roboto Condensed" w:hAnsi="Roboto Condensed"/>
              </w:rPr>
            </w:pPr>
            <w:proofErr w:type="spellStart"/>
            <w:r>
              <w:rPr>
                <w:rFonts w:ascii="Roboto Condensed" w:hAnsi="Roboto Condensed"/>
              </w:rPr>
              <w:t>loc_latitude</w:t>
            </w:r>
            <w:proofErr w:type="spellEnd"/>
          </w:p>
        </w:tc>
        <w:tc>
          <w:tcPr>
            <w:tcW w:w="1214" w:type="dxa"/>
            <w:vAlign w:val="center"/>
          </w:tcPr>
          <w:p w14:paraId="0566BA50" w14:textId="2E5CDC8A" w:rsidR="00B5019D" w:rsidRPr="00A26A6D" w:rsidRDefault="00B5019D" w:rsidP="00B5019D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510631AE" w14:textId="416A096C" w:rsidR="00B5019D" w:rsidRDefault="00B5019D" w:rsidP="00B5019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Campo antigo (desconsiderar)</w:t>
            </w:r>
          </w:p>
        </w:tc>
        <w:tc>
          <w:tcPr>
            <w:tcW w:w="3675" w:type="dxa"/>
            <w:vAlign w:val="center"/>
          </w:tcPr>
          <w:p w14:paraId="75ACB6E6" w14:textId="1BF83A85" w:rsidR="00B5019D" w:rsidRDefault="00B5019D" w:rsidP="00B5019D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-</w:t>
            </w:r>
          </w:p>
        </w:tc>
      </w:tr>
      <w:tr w:rsidR="00B5019D" w:rsidRPr="009542AC" w14:paraId="4BDBE9CB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57874CF9" w14:textId="76A36213" w:rsidR="00B5019D" w:rsidRDefault="00B5019D" w:rsidP="00B5019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B5019D">
              <w:rPr>
                <w:rFonts w:ascii="Roboto Condensed" w:hAnsi="Roboto Condensed"/>
              </w:rPr>
              <w:t>loc_longitude</w:t>
            </w:r>
            <w:proofErr w:type="spellEnd"/>
          </w:p>
        </w:tc>
        <w:tc>
          <w:tcPr>
            <w:tcW w:w="1214" w:type="dxa"/>
            <w:vAlign w:val="center"/>
          </w:tcPr>
          <w:p w14:paraId="7CA0C000" w14:textId="3B85613E" w:rsidR="00B5019D" w:rsidRPr="00A26A6D" w:rsidRDefault="00B5019D" w:rsidP="00B5019D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3DF2AE25" w14:textId="1CE9C255" w:rsidR="00B5019D" w:rsidRDefault="00B5019D" w:rsidP="00B5019D">
            <w:pPr>
              <w:spacing w:after="120"/>
              <w:rPr>
                <w:rFonts w:ascii="Roboto Condensed" w:hAnsi="Roboto Condensed"/>
              </w:rPr>
            </w:pPr>
            <w:r w:rsidRPr="00A26A6D">
              <w:rPr>
                <w:rFonts w:ascii="Roboto Condensed" w:hAnsi="Roboto Condensed"/>
              </w:rPr>
              <w:t>Campo antigo (desconsiderar)</w:t>
            </w:r>
          </w:p>
        </w:tc>
        <w:tc>
          <w:tcPr>
            <w:tcW w:w="3675" w:type="dxa"/>
            <w:vAlign w:val="center"/>
          </w:tcPr>
          <w:p w14:paraId="220F9BE2" w14:textId="4ED0EB54" w:rsidR="00B5019D" w:rsidRDefault="00B5019D" w:rsidP="00B5019D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>
              <w:rPr>
                <w:rFonts w:ascii="Roboto Condensed" w:hAnsi="Roboto Condensed"/>
                <w:color w:val="000000"/>
                <w:sz w:val="22"/>
                <w:szCs w:val="22"/>
              </w:rPr>
              <w:t>-</w:t>
            </w:r>
          </w:p>
        </w:tc>
      </w:tr>
      <w:tr w:rsidR="00B5019D" w:rsidRPr="009542AC" w14:paraId="0D166BB3" w14:textId="77777777" w:rsidTr="008F205C">
        <w:tc>
          <w:tcPr>
            <w:tcW w:w="2831" w:type="dxa"/>
            <w:vAlign w:val="center"/>
          </w:tcPr>
          <w:p w14:paraId="1291B384" w14:textId="22F1E0FE" w:rsidR="00B5019D" w:rsidRDefault="00B5019D" w:rsidP="00B5019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357B37">
              <w:rPr>
                <w:rFonts w:ascii="Roboto Condensed" w:hAnsi="Roboto Condensed"/>
              </w:rPr>
              <w:t>dt_criacao</w:t>
            </w:r>
            <w:proofErr w:type="spellEnd"/>
          </w:p>
        </w:tc>
        <w:tc>
          <w:tcPr>
            <w:tcW w:w="1214" w:type="dxa"/>
            <w:vAlign w:val="center"/>
          </w:tcPr>
          <w:p w14:paraId="7AA089C5" w14:textId="3451404C" w:rsidR="00B5019D" w:rsidRPr="00A26A6D" w:rsidRDefault="00B5019D" w:rsidP="00B5019D">
            <w:pPr>
              <w:spacing w:after="120"/>
              <w:rPr>
                <w:rFonts w:ascii="Segoe UI Emoji" w:hAnsi="Segoe UI Emoji" w:cs="Segoe UI Emoji"/>
              </w:rPr>
            </w:pPr>
            <w:r w:rsidRPr="00357B3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309" w:type="dxa"/>
            <w:vAlign w:val="center"/>
          </w:tcPr>
          <w:p w14:paraId="7BD23AF5" w14:textId="168C15D2" w:rsidR="00B5019D" w:rsidRDefault="00B5019D" w:rsidP="00B5019D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Quando </w:t>
            </w:r>
            <w:r>
              <w:rPr>
                <w:rFonts w:ascii="Roboto Condensed" w:hAnsi="Roboto Condensed"/>
              </w:rPr>
              <w:t xml:space="preserve">o dado do monitor </w:t>
            </w:r>
            <w:r w:rsidRPr="00357B37">
              <w:rPr>
                <w:rFonts w:ascii="Roboto Condensed" w:hAnsi="Roboto Condensed"/>
              </w:rPr>
              <w:t>foi criad</w:t>
            </w:r>
            <w:r>
              <w:rPr>
                <w:rFonts w:ascii="Roboto Condensed" w:hAnsi="Roboto Condensed"/>
              </w:rPr>
              <w:t>o</w:t>
            </w:r>
            <w:r w:rsidRPr="00357B37">
              <w:rPr>
                <w:rFonts w:ascii="Roboto Condensed" w:hAnsi="Roboto Condensed"/>
              </w:rPr>
              <w:t>. Os dados anteriores a 2024 estão NULOS</w:t>
            </w:r>
          </w:p>
        </w:tc>
        <w:tc>
          <w:tcPr>
            <w:tcW w:w="3675" w:type="dxa"/>
            <w:vAlign w:val="center"/>
          </w:tcPr>
          <w:p w14:paraId="4B2CB487" w14:textId="5BF9F6F7" w:rsidR="00B5019D" w:rsidRDefault="00B5019D" w:rsidP="00B5019D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357B37">
              <w:rPr>
                <w:rFonts w:ascii="Roboto Condensed" w:hAnsi="Roboto Condensed"/>
                <w:color w:val="000000"/>
                <w:sz w:val="22"/>
                <w:szCs w:val="22"/>
              </w:rPr>
              <w:t>16/04/2026 11:16</w:t>
            </w:r>
          </w:p>
        </w:tc>
      </w:tr>
      <w:tr w:rsidR="00B5019D" w:rsidRPr="009542AC" w14:paraId="6FF6F75A" w14:textId="77777777" w:rsidTr="008F2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31" w:type="dxa"/>
            <w:vAlign w:val="center"/>
          </w:tcPr>
          <w:p w14:paraId="413DD6B3" w14:textId="544E8567" w:rsidR="00B5019D" w:rsidRDefault="00B5019D" w:rsidP="00B5019D">
            <w:pPr>
              <w:spacing w:after="120"/>
              <w:rPr>
                <w:rFonts w:ascii="Roboto Condensed" w:hAnsi="Roboto Condensed"/>
              </w:rPr>
            </w:pPr>
            <w:proofErr w:type="spellStart"/>
            <w:r w:rsidRPr="00286A39">
              <w:rPr>
                <w:rFonts w:ascii="Roboto Condensed" w:hAnsi="Roboto Condensed"/>
              </w:rPr>
              <w:t>dt_alteracao</w:t>
            </w:r>
            <w:proofErr w:type="spellEnd"/>
          </w:p>
        </w:tc>
        <w:tc>
          <w:tcPr>
            <w:tcW w:w="1214" w:type="dxa"/>
            <w:vAlign w:val="center"/>
          </w:tcPr>
          <w:p w14:paraId="7C625B21" w14:textId="63609709" w:rsidR="00B5019D" w:rsidRPr="00A26A6D" w:rsidRDefault="00B5019D" w:rsidP="00B5019D">
            <w:pPr>
              <w:spacing w:after="120"/>
              <w:rPr>
                <w:rFonts w:ascii="Segoe UI Emoji" w:hAnsi="Segoe UI Emoji" w:cs="Segoe UI Emoji"/>
              </w:rPr>
            </w:pPr>
            <w:r w:rsidRPr="00A26A6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309" w:type="dxa"/>
            <w:vAlign w:val="center"/>
          </w:tcPr>
          <w:p w14:paraId="644EF37A" w14:textId="0B8F0D37" w:rsidR="00B5019D" w:rsidRDefault="00B5019D" w:rsidP="00B5019D">
            <w:pPr>
              <w:spacing w:after="120"/>
              <w:rPr>
                <w:rFonts w:ascii="Roboto Condensed" w:hAnsi="Roboto Condensed"/>
              </w:rPr>
            </w:pPr>
            <w:r w:rsidRPr="00357B37">
              <w:rPr>
                <w:rFonts w:ascii="Roboto Condensed" w:hAnsi="Roboto Condensed"/>
              </w:rPr>
              <w:t xml:space="preserve">Quando </w:t>
            </w:r>
            <w:r>
              <w:rPr>
                <w:rFonts w:ascii="Roboto Condensed" w:hAnsi="Roboto Condensed"/>
              </w:rPr>
              <w:t xml:space="preserve">o dado do aluno </w:t>
            </w:r>
            <w:r w:rsidRPr="00357B37">
              <w:rPr>
                <w:rFonts w:ascii="Roboto Condensed" w:hAnsi="Roboto Condensed"/>
              </w:rPr>
              <w:t>foi</w:t>
            </w:r>
            <w:r>
              <w:rPr>
                <w:rFonts w:ascii="Roboto Condensed" w:hAnsi="Roboto Condensed"/>
              </w:rPr>
              <w:t xml:space="preserve"> alterado</w:t>
            </w:r>
            <w:r w:rsidRPr="00286A39">
              <w:rPr>
                <w:rFonts w:ascii="Roboto Condensed" w:hAnsi="Roboto Condensed"/>
              </w:rPr>
              <w:t>. Os dados anteriores a 2024 estão NULOS</w:t>
            </w:r>
          </w:p>
        </w:tc>
        <w:tc>
          <w:tcPr>
            <w:tcW w:w="3675" w:type="dxa"/>
            <w:vAlign w:val="center"/>
          </w:tcPr>
          <w:p w14:paraId="43DF7E24" w14:textId="09FA9B66" w:rsidR="00B5019D" w:rsidRDefault="00B5019D" w:rsidP="00B5019D">
            <w:pPr>
              <w:spacing w:after="120"/>
              <w:rPr>
                <w:rFonts w:ascii="Roboto Condensed" w:hAnsi="Roboto Condensed"/>
                <w:color w:val="000000"/>
                <w:sz w:val="22"/>
                <w:szCs w:val="22"/>
              </w:rPr>
            </w:pPr>
            <w:r w:rsidRPr="00286A39">
              <w:rPr>
                <w:rFonts w:ascii="Roboto Condensed" w:hAnsi="Roboto Condensed"/>
                <w:color w:val="000000"/>
                <w:sz w:val="22"/>
                <w:szCs w:val="22"/>
              </w:rPr>
              <w:t>04/07/2025 15:33</w:t>
            </w:r>
          </w:p>
        </w:tc>
      </w:tr>
    </w:tbl>
    <w:p w14:paraId="57B7E8A3" w14:textId="77777777" w:rsidR="00637A9D" w:rsidRPr="00512359" w:rsidRDefault="00637A9D" w:rsidP="00637A9D">
      <w:pPr>
        <w:rPr>
          <w:rFonts w:ascii="Roboto Condensed" w:hAnsi="Roboto Condensed"/>
        </w:rPr>
      </w:pPr>
    </w:p>
    <w:p w14:paraId="6E0DF145" w14:textId="77777777" w:rsidR="00C130B4" w:rsidRPr="00512359" w:rsidRDefault="00C130B4">
      <w:pPr>
        <w:rPr>
          <w:rFonts w:ascii="Roboto Condensed" w:hAnsi="Roboto Condensed"/>
        </w:rPr>
      </w:pPr>
    </w:p>
    <w:sectPr w:rsidR="00C130B4" w:rsidRPr="00512359" w:rsidSect="00C33DDA">
      <w:footerReference w:type="default" r:id="rId10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141AC" w14:textId="77777777" w:rsidR="003D5DAF" w:rsidRDefault="003D5DAF" w:rsidP="004E49F4">
      <w:pPr>
        <w:spacing w:before="0" w:after="0" w:line="240" w:lineRule="auto"/>
      </w:pPr>
      <w:r>
        <w:separator/>
      </w:r>
    </w:p>
  </w:endnote>
  <w:endnote w:type="continuationSeparator" w:id="0">
    <w:p w14:paraId="0FF27D82" w14:textId="77777777" w:rsidR="003D5DAF" w:rsidRDefault="003D5DAF" w:rsidP="004E49F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9047572"/>
      <w:docPartObj>
        <w:docPartGallery w:val="Page Numbers (Bottom of Page)"/>
        <w:docPartUnique/>
      </w:docPartObj>
    </w:sdtPr>
    <w:sdtEndPr>
      <w:rPr>
        <w:rFonts w:ascii="Roboto Condensed" w:hAnsi="Roboto Condensed"/>
      </w:rPr>
    </w:sdtEndPr>
    <w:sdtContent>
      <w:p w14:paraId="74AE1898" w14:textId="03ADF07E" w:rsidR="004E49F4" w:rsidRPr="004E49F4" w:rsidRDefault="004E49F4">
        <w:pPr>
          <w:pStyle w:val="Rodap"/>
          <w:jc w:val="right"/>
          <w:rPr>
            <w:rFonts w:ascii="Roboto Condensed" w:hAnsi="Roboto Condensed"/>
          </w:rPr>
        </w:pPr>
        <w:r w:rsidRPr="004E49F4">
          <w:rPr>
            <w:rFonts w:ascii="Roboto Condensed" w:hAnsi="Roboto Condensed"/>
          </w:rPr>
          <w:fldChar w:fldCharType="begin"/>
        </w:r>
        <w:r w:rsidRPr="004E49F4">
          <w:rPr>
            <w:rFonts w:ascii="Roboto Condensed" w:hAnsi="Roboto Condensed"/>
          </w:rPr>
          <w:instrText>PAGE   \* MERGEFORMAT</w:instrText>
        </w:r>
        <w:r w:rsidRPr="004E49F4">
          <w:rPr>
            <w:rFonts w:ascii="Roboto Condensed" w:hAnsi="Roboto Condensed"/>
          </w:rPr>
          <w:fldChar w:fldCharType="separate"/>
        </w:r>
        <w:r w:rsidRPr="004E49F4">
          <w:rPr>
            <w:rFonts w:ascii="Roboto Condensed" w:hAnsi="Roboto Condensed"/>
          </w:rPr>
          <w:t>2</w:t>
        </w:r>
        <w:r w:rsidRPr="004E49F4">
          <w:rPr>
            <w:rFonts w:ascii="Roboto Condensed" w:hAnsi="Roboto Condensed"/>
          </w:rPr>
          <w:fldChar w:fldCharType="end"/>
        </w:r>
      </w:p>
    </w:sdtContent>
  </w:sdt>
  <w:p w14:paraId="39BD4EAF" w14:textId="77777777" w:rsidR="004E49F4" w:rsidRDefault="004E49F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82854" w14:textId="77777777" w:rsidR="003D5DAF" w:rsidRDefault="003D5DAF" w:rsidP="004E49F4">
      <w:pPr>
        <w:spacing w:before="0" w:after="0" w:line="240" w:lineRule="auto"/>
      </w:pPr>
      <w:r>
        <w:separator/>
      </w:r>
    </w:p>
  </w:footnote>
  <w:footnote w:type="continuationSeparator" w:id="0">
    <w:p w14:paraId="25CA1595" w14:textId="77777777" w:rsidR="003D5DAF" w:rsidRDefault="003D5DAF" w:rsidP="004E49F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B6F52"/>
    <w:multiLevelType w:val="hybridMultilevel"/>
    <w:tmpl w:val="B2D8A6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902DAD"/>
    <w:multiLevelType w:val="hybridMultilevel"/>
    <w:tmpl w:val="FC18D7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9B2804"/>
    <w:multiLevelType w:val="hybridMultilevel"/>
    <w:tmpl w:val="C0E838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D7A65"/>
    <w:multiLevelType w:val="hybridMultilevel"/>
    <w:tmpl w:val="B322AF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E15E51"/>
    <w:multiLevelType w:val="hybridMultilevel"/>
    <w:tmpl w:val="4B429E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F05C49"/>
    <w:multiLevelType w:val="hybridMultilevel"/>
    <w:tmpl w:val="72827E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B4229A"/>
    <w:multiLevelType w:val="hybridMultilevel"/>
    <w:tmpl w:val="58FC1E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725180">
    <w:abstractNumId w:val="1"/>
  </w:num>
  <w:num w:numId="2" w16cid:durableId="261186749">
    <w:abstractNumId w:val="6"/>
  </w:num>
  <w:num w:numId="3" w16cid:durableId="1200164691">
    <w:abstractNumId w:val="0"/>
  </w:num>
  <w:num w:numId="4" w16cid:durableId="157691913">
    <w:abstractNumId w:val="5"/>
  </w:num>
  <w:num w:numId="5" w16cid:durableId="857546719">
    <w:abstractNumId w:val="2"/>
  </w:num>
  <w:num w:numId="6" w16cid:durableId="1412697287">
    <w:abstractNumId w:val="4"/>
  </w:num>
  <w:num w:numId="7" w16cid:durableId="948587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B6"/>
    <w:rsid w:val="00081F44"/>
    <w:rsid w:val="0008281F"/>
    <w:rsid w:val="000C6296"/>
    <w:rsid w:val="00257E7F"/>
    <w:rsid w:val="0026686D"/>
    <w:rsid w:val="00286A39"/>
    <w:rsid w:val="002C12C2"/>
    <w:rsid w:val="00357B37"/>
    <w:rsid w:val="003949FC"/>
    <w:rsid w:val="003D5DAF"/>
    <w:rsid w:val="00494962"/>
    <w:rsid w:val="004E49F4"/>
    <w:rsid w:val="00502C31"/>
    <w:rsid w:val="00512359"/>
    <w:rsid w:val="00587EB6"/>
    <w:rsid w:val="005C72E6"/>
    <w:rsid w:val="006243A4"/>
    <w:rsid w:val="00637A9D"/>
    <w:rsid w:val="006E37BB"/>
    <w:rsid w:val="007015C1"/>
    <w:rsid w:val="0071043A"/>
    <w:rsid w:val="0071335C"/>
    <w:rsid w:val="00730398"/>
    <w:rsid w:val="00735BFC"/>
    <w:rsid w:val="0078567D"/>
    <w:rsid w:val="0078680E"/>
    <w:rsid w:val="007B4796"/>
    <w:rsid w:val="00810553"/>
    <w:rsid w:val="00891E1F"/>
    <w:rsid w:val="008F4CD4"/>
    <w:rsid w:val="009542AC"/>
    <w:rsid w:val="009617A2"/>
    <w:rsid w:val="009B2EF1"/>
    <w:rsid w:val="009D51BC"/>
    <w:rsid w:val="009F3F5C"/>
    <w:rsid w:val="00A01EA3"/>
    <w:rsid w:val="00A26A6D"/>
    <w:rsid w:val="00B01BDA"/>
    <w:rsid w:val="00B12A96"/>
    <w:rsid w:val="00B430C4"/>
    <w:rsid w:val="00B5019D"/>
    <w:rsid w:val="00C130B4"/>
    <w:rsid w:val="00C3221C"/>
    <w:rsid w:val="00C33DDA"/>
    <w:rsid w:val="00C7154D"/>
    <w:rsid w:val="00C75D49"/>
    <w:rsid w:val="00CB5B1F"/>
    <w:rsid w:val="00CE7A1E"/>
    <w:rsid w:val="00D259B7"/>
    <w:rsid w:val="00D4517C"/>
    <w:rsid w:val="00D77717"/>
    <w:rsid w:val="00D824AF"/>
    <w:rsid w:val="00D82E7A"/>
    <w:rsid w:val="00D938EF"/>
    <w:rsid w:val="00D95865"/>
    <w:rsid w:val="00E3406B"/>
    <w:rsid w:val="00E34FDC"/>
    <w:rsid w:val="00E7619E"/>
    <w:rsid w:val="00EC547D"/>
    <w:rsid w:val="00F72BD9"/>
    <w:rsid w:val="00F76CAC"/>
    <w:rsid w:val="00FC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0E270"/>
  <w15:chartTrackingRefBased/>
  <w15:docId w15:val="{CB5C9C6E-3638-4A84-B1E0-8B056F76E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9B7"/>
  </w:style>
  <w:style w:type="paragraph" w:styleId="Ttulo1">
    <w:name w:val="heading 1"/>
    <w:basedOn w:val="Normal"/>
    <w:next w:val="Normal"/>
    <w:link w:val="Ttulo1Char"/>
    <w:uiPriority w:val="9"/>
    <w:qFormat/>
    <w:rsid w:val="00D259B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59B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59B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59B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59B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59B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59B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59B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59B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59B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59B7"/>
    <w:rPr>
      <w:caps/>
      <w:spacing w:val="15"/>
      <w:shd w:val="clear" w:color="auto" w:fill="C1E4F5" w:themeFill="accent1" w:themeFillTint="33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59B7"/>
    <w:rPr>
      <w:caps/>
      <w:color w:val="0A2F40" w:themeColor="accent1" w:themeShade="7F"/>
      <w:spacing w:val="1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59B7"/>
    <w:rPr>
      <w:caps/>
      <w:color w:val="0F4761" w:themeColor="accent1" w:themeShade="B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59B7"/>
    <w:rPr>
      <w:caps/>
      <w:color w:val="0F4761" w:themeColor="accent1" w:themeShade="B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59B7"/>
    <w:rPr>
      <w:caps/>
      <w:color w:val="0F4761" w:themeColor="accent1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59B7"/>
    <w:rPr>
      <w:caps/>
      <w:color w:val="0F4761" w:themeColor="accent1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59B7"/>
    <w:rPr>
      <w:caps/>
      <w:spacing w:val="10"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59B7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259B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D259B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59B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har">
    <w:name w:val="Subtítulo Char"/>
    <w:basedOn w:val="Fontepargpadro"/>
    <w:link w:val="Subttulo"/>
    <w:uiPriority w:val="11"/>
    <w:rsid w:val="00D259B7"/>
    <w:rPr>
      <w:caps/>
      <w:color w:val="595959" w:themeColor="text1" w:themeTint="A6"/>
      <w:spacing w:val="10"/>
      <w:sz w:val="21"/>
      <w:szCs w:val="21"/>
    </w:rPr>
  </w:style>
  <w:style w:type="paragraph" w:styleId="Citao">
    <w:name w:val="Quote"/>
    <w:basedOn w:val="Normal"/>
    <w:next w:val="Normal"/>
    <w:link w:val="CitaoChar"/>
    <w:uiPriority w:val="29"/>
    <w:qFormat/>
    <w:rsid w:val="00D259B7"/>
    <w:rPr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259B7"/>
    <w:rPr>
      <w:i/>
      <w:iCs/>
      <w:sz w:val="24"/>
      <w:szCs w:val="24"/>
    </w:rPr>
  </w:style>
  <w:style w:type="paragraph" w:styleId="PargrafodaLista">
    <w:name w:val="List Paragraph"/>
    <w:basedOn w:val="Normal"/>
    <w:uiPriority w:val="34"/>
    <w:qFormat/>
    <w:rsid w:val="00587EB6"/>
    <w:pPr>
      <w:ind w:left="720"/>
      <w:contextualSpacing/>
    </w:pPr>
  </w:style>
  <w:style w:type="character" w:styleId="nfaseIntensa">
    <w:name w:val="Intense Emphasis"/>
    <w:uiPriority w:val="21"/>
    <w:qFormat/>
    <w:rsid w:val="00D259B7"/>
    <w:rPr>
      <w:b/>
      <w:bCs/>
      <w:caps/>
      <w:color w:val="0A2F40" w:themeColor="accent1" w:themeShade="7F"/>
      <w:spacing w:val="1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59B7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59B7"/>
    <w:rPr>
      <w:color w:val="156082" w:themeColor="accent1"/>
      <w:sz w:val="24"/>
      <w:szCs w:val="24"/>
    </w:rPr>
  </w:style>
  <w:style w:type="character" w:styleId="RefernciaIntensa">
    <w:name w:val="Intense Reference"/>
    <w:uiPriority w:val="32"/>
    <w:qFormat/>
    <w:rsid w:val="00D259B7"/>
    <w:rPr>
      <w:b/>
      <w:bCs/>
      <w:i/>
      <w:iCs/>
      <w:caps/>
      <w:color w:val="156082" w:themeColor="accent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259B7"/>
    <w:rPr>
      <w:b/>
      <w:bCs/>
      <w:color w:val="0F4761" w:themeColor="accent1" w:themeShade="BF"/>
      <w:sz w:val="16"/>
      <w:szCs w:val="16"/>
    </w:rPr>
  </w:style>
  <w:style w:type="character" w:styleId="Forte">
    <w:name w:val="Strong"/>
    <w:uiPriority w:val="22"/>
    <w:qFormat/>
    <w:rsid w:val="00D259B7"/>
    <w:rPr>
      <w:b/>
      <w:bCs/>
    </w:rPr>
  </w:style>
  <w:style w:type="character" w:styleId="nfase">
    <w:name w:val="Emphasis"/>
    <w:uiPriority w:val="20"/>
    <w:qFormat/>
    <w:rsid w:val="00D259B7"/>
    <w:rPr>
      <w:caps/>
      <w:color w:val="0A2F40" w:themeColor="accent1" w:themeShade="7F"/>
      <w:spacing w:val="5"/>
    </w:rPr>
  </w:style>
  <w:style w:type="paragraph" w:styleId="SemEspaamento">
    <w:name w:val="No Spacing"/>
    <w:uiPriority w:val="1"/>
    <w:qFormat/>
    <w:rsid w:val="00D259B7"/>
    <w:pPr>
      <w:spacing w:after="0" w:line="240" w:lineRule="auto"/>
    </w:pPr>
  </w:style>
  <w:style w:type="character" w:styleId="nfaseSutil">
    <w:name w:val="Subtle Emphasis"/>
    <w:uiPriority w:val="19"/>
    <w:qFormat/>
    <w:rsid w:val="00D259B7"/>
    <w:rPr>
      <w:i/>
      <w:iCs/>
      <w:color w:val="0A2F40" w:themeColor="accent1" w:themeShade="7F"/>
    </w:rPr>
  </w:style>
  <w:style w:type="character" w:styleId="RefernciaSutil">
    <w:name w:val="Subtle Reference"/>
    <w:uiPriority w:val="31"/>
    <w:qFormat/>
    <w:rsid w:val="00D259B7"/>
    <w:rPr>
      <w:b/>
      <w:bCs/>
      <w:color w:val="156082" w:themeColor="accent1"/>
    </w:rPr>
  </w:style>
  <w:style w:type="character" w:styleId="TtulodoLivro">
    <w:name w:val="Book Title"/>
    <w:uiPriority w:val="33"/>
    <w:qFormat/>
    <w:rsid w:val="00D259B7"/>
    <w:rPr>
      <w:b/>
      <w:bCs/>
      <w:i/>
      <w:iCs/>
      <w:spacing w:val="0"/>
    </w:rPr>
  </w:style>
  <w:style w:type="paragraph" w:styleId="CabealhodoSumrio">
    <w:name w:val="TOC Heading"/>
    <w:basedOn w:val="Ttulo1"/>
    <w:next w:val="Normal"/>
    <w:uiPriority w:val="39"/>
    <w:unhideWhenUsed/>
    <w:qFormat/>
    <w:rsid w:val="00D259B7"/>
    <w:pPr>
      <w:outlineLvl w:val="9"/>
    </w:pPr>
  </w:style>
  <w:style w:type="table" w:styleId="Tabelacomgrade">
    <w:name w:val="Table Grid"/>
    <w:basedOn w:val="Tabelanormal"/>
    <w:uiPriority w:val="39"/>
    <w:rsid w:val="008F4CD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824A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24AF"/>
    <w:rPr>
      <w:color w:val="605E5C"/>
      <w:shd w:val="clear" w:color="auto" w:fill="E1DFDD"/>
    </w:rPr>
  </w:style>
  <w:style w:type="table" w:styleId="TabeladeLista4-nfase1">
    <w:name w:val="List Table 4 Accent 1"/>
    <w:basedOn w:val="Tabelanormal"/>
    <w:uiPriority w:val="49"/>
    <w:rsid w:val="00A26A6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4">
    <w:name w:val="List Table 4"/>
    <w:basedOn w:val="Tabelanormal"/>
    <w:uiPriority w:val="49"/>
    <w:rsid w:val="00A26A6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3-nfase1">
    <w:name w:val="List Table 3 Accent 1"/>
    <w:basedOn w:val="Tabelanormal"/>
    <w:uiPriority w:val="48"/>
    <w:rsid w:val="00357B3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adeLista4-nfase4">
    <w:name w:val="List Table 4 Accent 4"/>
    <w:basedOn w:val="Tabelanormal"/>
    <w:uiPriority w:val="49"/>
    <w:rsid w:val="00357B3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78680E"/>
    <w:pPr>
      <w:spacing w:after="100"/>
    </w:pPr>
  </w:style>
  <w:style w:type="paragraph" w:styleId="Cabealho">
    <w:name w:val="header"/>
    <w:basedOn w:val="Normal"/>
    <w:link w:val="CabealhoChar"/>
    <w:uiPriority w:val="99"/>
    <w:unhideWhenUsed/>
    <w:rsid w:val="004E49F4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49F4"/>
  </w:style>
  <w:style w:type="paragraph" w:styleId="Rodap">
    <w:name w:val="footer"/>
    <w:basedOn w:val="Normal"/>
    <w:link w:val="RodapChar"/>
    <w:uiPriority w:val="99"/>
    <w:unhideWhenUsed/>
    <w:rsid w:val="004E49F4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4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ulano@fulan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fulano@fulano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FD2CF-4ADF-4BFC-8153-C1B95F966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1640</TotalTime>
  <Pages>20</Pages>
  <Words>2527</Words>
  <Characters>13651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PAULINO RORIZ JUNIOR</dc:creator>
  <cp:keywords/>
  <dc:description/>
  <cp:lastModifiedBy>Matheus Morato</cp:lastModifiedBy>
  <cp:revision>45</cp:revision>
  <cp:lastPrinted>2026-08-03T16:31:00Z</cp:lastPrinted>
  <dcterms:created xsi:type="dcterms:W3CDTF">2026-07-13T13:32:00Z</dcterms:created>
  <dcterms:modified xsi:type="dcterms:W3CDTF">2026-08-03T16:31:00Z</dcterms:modified>
</cp:coreProperties>
</file>