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353D" w:rsidRDefault="00CB5840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4" w:history="1">
        <w:r w:rsidRPr="00A45FFA">
          <w:rPr>
            <w:rStyle w:val="Hyperlink"/>
          </w:rPr>
          <w:t>https://github.com/kepoinit/contoh</w:t>
        </w:r>
      </w:hyperlink>
    </w:p>
    <w:p w:rsidR="00D95500" w:rsidRDefault="00CB5840">
      <w:r>
        <w:t xml:space="preserve"> </w:t>
      </w:r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‘contoh’...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hyperlink r:id="rId5" w:history="1">
        <w:r w:rsidRPr="00A45FFA">
          <w:rPr>
            <w:rStyle w:val="Hyperlink"/>
          </w:rPr>
          <w:t>https://github.com</w:t>
        </w:r>
      </w:hyperlink>
      <w:r>
        <w:t xml:space="preserve">’: </w:t>
      </w:r>
      <w:proofErr w:type="spellStart"/>
      <w:r w:rsidR="00D95500">
        <w:t>hshs</w:t>
      </w:r>
      <w:proofErr w:type="spellEnd"/>
    </w:p>
    <w:p w:rsidR="00D95500" w:rsidRDefault="00D95500">
      <w:proofErr w:type="spellStart"/>
      <w:r>
        <w:t>Password</w:t>
      </w:r>
      <w:proofErr w:type="spellEnd"/>
      <w:r>
        <w:t xml:space="preserve"> </w:t>
      </w:r>
      <w:proofErr w:type="spellStart"/>
      <w:r w:rsidR="00332F6B">
        <w:t>for</w:t>
      </w:r>
      <w:proofErr w:type="spellEnd"/>
      <w:r w:rsidR="00332F6B">
        <w:t xml:space="preserve"> ‘</w:t>
      </w:r>
      <w:proofErr w:type="spellStart"/>
      <w:r w:rsidR="00332F6B">
        <w:t>https</w:t>
      </w:r>
      <w:proofErr w:type="spellEnd"/>
      <w:r w:rsidR="00332F6B">
        <w:t>://</w:t>
      </w:r>
      <w:r w:rsidR="00506885">
        <w:t>hshs@github</w:t>
      </w:r>
      <w:r w:rsidR="004A4873">
        <w:t>.com</w:t>
      </w:r>
      <w:r w:rsidR="00A12525">
        <w:t>’</w:t>
      </w:r>
    </w:p>
    <w:p w:rsidR="00A12525" w:rsidRDefault="00A12525">
      <w:r>
        <w:t>Remote</w:t>
      </w:r>
      <w:bookmarkStart w:id="0" w:name="_GoBack"/>
      <w:bookmarkEnd w:id="0"/>
    </w:p>
    <w:p w:rsidR="00CB5840" w:rsidRDefault="00CB5840"/>
    <w:sectPr w:rsidR="00CB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0"/>
    <w:rsid w:val="00193205"/>
    <w:rsid w:val="00332F6B"/>
    <w:rsid w:val="004A4873"/>
    <w:rsid w:val="00506885"/>
    <w:rsid w:val="00542130"/>
    <w:rsid w:val="00A12525"/>
    <w:rsid w:val="00CB5840"/>
    <w:rsid w:val="00D95500"/>
    <w:rsid w:val="00E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3731C"/>
  <w15:chartTrackingRefBased/>
  <w15:docId w15:val="{1C7A3A88-9269-5D41-9845-33831E87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id-ID" w:eastAsia="id-ID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CB584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B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" TargetMode="External" /><Relationship Id="rId4" Type="http://schemas.openxmlformats.org/officeDocument/2006/relationships/hyperlink" Target="https://github.com/kepoinit/contoh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daniel daniel</cp:lastModifiedBy>
  <cp:revision>10</cp:revision>
  <dcterms:created xsi:type="dcterms:W3CDTF">2021-03-16T19:47:00Z</dcterms:created>
  <dcterms:modified xsi:type="dcterms:W3CDTF">2021-03-16T19:51:00Z</dcterms:modified>
</cp:coreProperties>
</file>