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6A9" w:rsidRDefault="001676A9">
      <w:r w:rsidRPr="001676A9">
        <w:t xml:space="preserve">Voici les coordonnées de l’équipe de développeurs de </w:t>
      </w:r>
      <w:proofErr w:type="spellStart"/>
      <w:r w:rsidRPr="001676A9">
        <w:t>BidjePeyim</w:t>
      </w:r>
      <w:proofErr w:type="spellEnd"/>
      <w:r>
        <w:t> :</w:t>
      </w:r>
    </w:p>
    <w:p w:rsidR="001676A9" w:rsidRDefault="001676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7761"/>
      </w:tblGrid>
      <w:tr w:rsidR="001676A9" w:rsidTr="006F65C2">
        <w:tc>
          <w:tcPr>
            <w:tcW w:w="1255" w:type="dxa"/>
            <w:vAlign w:val="center"/>
          </w:tcPr>
          <w:p w:rsidR="001676A9" w:rsidRDefault="001676A9" w:rsidP="006F65C2"/>
        </w:tc>
        <w:tc>
          <w:tcPr>
            <w:tcW w:w="7761" w:type="dxa"/>
            <w:vAlign w:val="center"/>
          </w:tcPr>
          <w:p w:rsidR="006F65C2" w:rsidRDefault="006F65C2" w:rsidP="006F65C2"/>
          <w:p w:rsidR="001676A9" w:rsidRDefault="001676A9" w:rsidP="006F65C2">
            <w:r>
              <w:t>Jepht</w:t>
            </w:r>
            <w:r>
              <w:rPr>
                <w:rFonts w:ascii="Cambria" w:hAnsi="Cambria"/>
              </w:rPr>
              <w:t>é</w:t>
            </w:r>
            <w:r>
              <w:t xml:space="preserve"> </w:t>
            </w:r>
            <w:r w:rsidRPr="001676A9">
              <w:rPr>
                <w:b/>
              </w:rPr>
              <w:t>COLIN</w:t>
            </w:r>
          </w:p>
          <w:p w:rsidR="001676A9" w:rsidRDefault="001676A9" w:rsidP="006F65C2">
            <w:proofErr w:type="spellStart"/>
            <w:r>
              <w:t>D</w:t>
            </w:r>
            <w:r>
              <w:rPr>
                <w:rFonts w:ascii="Cambria" w:hAnsi="Cambria"/>
              </w:rPr>
              <w:t>é</w:t>
            </w:r>
            <w:r>
              <w:t>velopppeur</w:t>
            </w:r>
            <w:proofErr w:type="spellEnd"/>
            <w:r>
              <w:t xml:space="preserve"> Android</w:t>
            </w:r>
          </w:p>
          <w:p w:rsidR="001676A9" w:rsidRDefault="001676A9" w:rsidP="006F65C2">
            <w:r>
              <w:t>E-mail : drakecolinj@gmail.com</w:t>
            </w:r>
          </w:p>
          <w:p w:rsidR="001676A9" w:rsidRDefault="001676A9" w:rsidP="006F65C2">
            <w:r>
              <w:t>Phone : (509) 3743-8713</w:t>
            </w:r>
          </w:p>
          <w:p w:rsidR="001676A9" w:rsidRDefault="001676A9" w:rsidP="006F65C2"/>
        </w:tc>
      </w:tr>
      <w:tr w:rsidR="001676A9" w:rsidTr="006F65C2">
        <w:tc>
          <w:tcPr>
            <w:tcW w:w="1255" w:type="dxa"/>
            <w:vAlign w:val="center"/>
          </w:tcPr>
          <w:p w:rsidR="001676A9" w:rsidRDefault="001676A9" w:rsidP="006F65C2">
            <w:r>
              <w:rPr>
                <w:noProof/>
                <w:lang w:eastAsia="fr-FR"/>
              </w:rPr>
              <w:drawing>
                <wp:inline distT="0" distB="0" distL="0" distR="0">
                  <wp:extent cx="636415" cy="74980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elande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415" cy="749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61" w:type="dxa"/>
            <w:vAlign w:val="center"/>
          </w:tcPr>
          <w:p w:rsidR="006F65C2" w:rsidRDefault="006F65C2" w:rsidP="006F65C2"/>
          <w:p w:rsidR="001676A9" w:rsidRDefault="001676A9" w:rsidP="006F65C2">
            <w:proofErr w:type="spellStart"/>
            <w:r>
              <w:t>C</w:t>
            </w:r>
            <w:r w:rsidR="006F65C2">
              <w:rPr>
                <w:rFonts w:ascii="Cambria" w:hAnsi="Cambria"/>
              </w:rPr>
              <w:t>é</w:t>
            </w:r>
            <w:r>
              <w:t>lande</w:t>
            </w:r>
            <w:proofErr w:type="spellEnd"/>
            <w:r>
              <w:t xml:space="preserve"> </w:t>
            </w:r>
            <w:r w:rsidRPr="001676A9">
              <w:rPr>
                <w:b/>
              </w:rPr>
              <w:t>PIERRE</w:t>
            </w:r>
          </w:p>
          <w:p w:rsidR="001676A9" w:rsidRDefault="001676A9" w:rsidP="006F65C2">
            <w:r>
              <w:t xml:space="preserve">IT </w:t>
            </w:r>
            <w:proofErr w:type="spellStart"/>
            <w:r>
              <w:t>Instructor</w:t>
            </w:r>
            <w:proofErr w:type="spellEnd"/>
          </w:p>
          <w:p w:rsidR="001676A9" w:rsidRDefault="001676A9" w:rsidP="006F65C2">
            <w:r>
              <w:t>Fonctionnaire</w:t>
            </w:r>
          </w:p>
          <w:p w:rsidR="001676A9" w:rsidRDefault="001676A9" w:rsidP="006F65C2">
            <w:r>
              <w:t>Email : celandep@gmail.com</w:t>
            </w:r>
          </w:p>
          <w:p w:rsidR="001676A9" w:rsidRDefault="001676A9" w:rsidP="006F65C2">
            <w:r>
              <w:t>Phone : (509) 3750-2564</w:t>
            </w:r>
          </w:p>
          <w:p w:rsidR="001676A9" w:rsidRDefault="001676A9" w:rsidP="006F65C2"/>
        </w:tc>
      </w:tr>
      <w:tr w:rsidR="001676A9" w:rsidTr="006F65C2">
        <w:tc>
          <w:tcPr>
            <w:tcW w:w="1255" w:type="dxa"/>
            <w:vAlign w:val="center"/>
          </w:tcPr>
          <w:p w:rsidR="001676A9" w:rsidRDefault="001676A9" w:rsidP="006F65C2"/>
        </w:tc>
        <w:tc>
          <w:tcPr>
            <w:tcW w:w="7761" w:type="dxa"/>
            <w:vAlign w:val="center"/>
          </w:tcPr>
          <w:p w:rsidR="006F65C2" w:rsidRDefault="006F65C2" w:rsidP="006F65C2"/>
          <w:p w:rsidR="001676A9" w:rsidRDefault="001676A9" w:rsidP="006F65C2">
            <w:r>
              <w:t xml:space="preserve">Fabrice </w:t>
            </w:r>
            <w:r w:rsidRPr="001676A9">
              <w:rPr>
                <w:b/>
              </w:rPr>
              <w:t>LEDAN</w:t>
            </w:r>
          </w:p>
          <w:p w:rsidR="001676A9" w:rsidRDefault="001676A9" w:rsidP="006F65C2">
            <w:r>
              <w:t>Graphiste</w:t>
            </w:r>
          </w:p>
          <w:p w:rsidR="001676A9" w:rsidRDefault="001676A9" w:rsidP="006F65C2">
            <w:r>
              <w:t>D</w:t>
            </w:r>
            <w:r>
              <w:rPr>
                <w:rFonts w:ascii="Cambria" w:hAnsi="Cambria"/>
              </w:rPr>
              <w:t>é</w:t>
            </w:r>
            <w:r>
              <w:t>veloppeur Android</w:t>
            </w:r>
          </w:p>
          <w:p w:rsidR="001676A9" w:rsidRDefault="001676A9" w:rsidP="006F65C2">
            <w:r>
              <w:t>E-mail : ledanfab.93@gmail.com</w:t>
            </w:r>
          </w:p>
          <w:p w:rsidR="001676A9" w:rsidRDefault="001676A9" w:rsidP="006F65C2">
            <w:r>
              <w:t>Phone : (509) 3821-7170</w:t>
            </w:r>
          </w:p>
          <w:p w:rsidR="006F65C2" w:rsidRDefault="006F65C2" w:rsidP="006F65C2">
            <w:bookmarkStart w:id="0" w:name="_GoBack"/>
            <w:bookmarkEnd w:id="0"/>
          </w:p>
        </w:tc>
      </w:tr>
    </w:tbl>
    <w:p w:rsidR="001676A9" w:rsidRPr="001676A9" w:rsidRDefault="001676A9"/>
    <w:sectPr w:rsidR="001676A9" w:rsidRPr="001676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6A9"/>
    <w:rsid w:val="001676A9"/>
    <w:rsid w:val="00280965"/>
    <w:rsid w:val="004D0F14"/>
    <w:rsid w:val="006C06E5"/>
    <w:rsid w:val="006F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DF0C16-4460-46C7-8AE9-82AC2B34E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7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pcelande</dc:creator>
  <cp:keywords/>
  <dc:description/>
  <cp:lastModifiedBy>pcelande</cp:lastModifiedBy>
  <cp:revision>1</cp:revision>
  <dcterms:created xsi:type="dcterms:W3CDTF">2018-08-20T19:25:00Z</dcterms:created>
  <dcterms:modified xsi:type="dcterms:W3CDTF">2018-08-20T19:52:00Z</dcterms:modified>
</cp:coreProperties>
</file>