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BCA80" w14:textId="77777777" w:rsidR="00837C66" w:rsidRDefault="00D82C57">
      <w:r>
        <w:rPr>
          <w:rFonts w:hint="eastAsia"/>
        </w:rPr>
        <w:t xml:space="preserve">설치 방법 </w:t>
      </w:r>
    </w:p>
    <w:p w14:paraId="1415EE87" w14:textId="0E5032DB" w:rsidR="005D43DA" w:rsidRDefault="00D82C57" w:rsidP="00837C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각 </w:t>
      </w:r>
      <w:r>
        <w:t>PC</w:t>
      </w:r>
      <w:r>
        <w:rPr>
          <w:rFonts w:hint="eastAsia"/>
        </w:rPr>
        <w:t xml:space="preserve">에 </w:t>
      </w:r>
      <w:r w:rsidR="00FA0A67">
        <w:rPr>
          <w:rFonts w:hint="eastAsia"/>
        </w:rPr>
        <w:t xml:space="preserve">회사 계정 로그인 </w:t>
      </w:r>
      <w:r w:rsidR="00FA0A67">
        <w:t xml:space="preserve">– </w:t>
      </w:r>
      <w:r w:rsidR="00FA0A67">
        <w:rPr>
          <w:rFonts w:hint="eastAsia"/>
        </w:rPr>
        <w:t xml:space="preserve">부서 선택 </w:t>
      </w:r>
      <w:r w:rsidR="00FA0A67">
        <w:t xml:space="preserve">– </w:t>
      </w:r>
      <w:r w:rsidR="00FA0A67">
        <w:rPr>
          <w:rFonts w:hint="eastAsia"/>
        </w:rPr>
        <w:t>일괄 설치</w:t>
      </w:r>
      <w:r w:rsidR="00FA0A67">
        <w:t xml:space="preserve"> -&gt; </w:t>
      </w:r>
      <w:r w:rsidR="00FA0A67">
        <w:rPr>
          <w:rFonts w:hint="eastAsia"/>
        </w:rPr>
        <w:t>정품 등록절차까지 완료</w:t>
      </w:r>
    </w:p>
    <w:p w14:paraId="32623D65" w14:textId="6D4FB208" w:rsidR="00D82C57" w:rsidRDefault="00D82C57" w:rsidP="00837C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회사 호스트계정</w:t>
      </w:r>
      <w:r>
        <w:t>(</w:t>
      </w:r>
      <w:r>
        <w:rPr>
          <w:rFonts w:hint="eastAsia"/>
        </w:rPr>
        <w:t>호스트)</w:t>
      </w:r>
      <w:r>
        <w:t xml:space="preserve"> -&gt; </w:t>
      </w:r>
      <w:r>
        <w:rPr>
          <w:rFonts w:hint="eastAsia"/>
        </w:rPr>
        <w:t>타 컴퓨터들은 클라이언트화</w:t>
      </w:r>
      <w:r>
        <w:t xml:space="preserve"> -&gt; </w:t>
      </w:r>
      <w:r>
        <w:rPr>
          <w:rFonts w:hint="eastAsia"/>
        </w:rPr>
        <w:t xml:space="preserve">호스트에서 일방적으로 </w:t>
      </w:r>
      <w:proofErr w:type="spellStart"/>
      <w:r>
        <w:rPr>
          <w:rFonts w:hint="eastAsia"/>
        </w:rPr>
        <w:t>푸쉬</w:t>
      </w:r>
      <w:proofErr w:type="spellEnd"/>
    </w:p>
    <w:p w14:paraId="286C620C" w14:textId="2EFBDA51" w:rsidR="00FA0A67" w:rsidRDefault="00FA0A67"/>
    <w:p w14:paraId="0EF32813" w14:textId="157CD641" w:rsidR="00D82C57" w:rsidRDefault="00D82C57">
      <w:pPr>
        <w:rPr>
          <w:rFonts w:hint="eastAsia"/>
        </w:rPr>
      </w:pPr>
      <w:r>
        <w:rPr>
          <w:rFonts w:hint="eastAsia"/>
        </w:rPr>
        <w:t>프로그램</w:t>
      </w:r>
      <w:r w:rsidR="00837C66">
        <w:rPr>
          <w:rFonts w:hint="eastAsia"/>
        </w:rPr>
        <w:t xml:space="preserve"> 리스트 생성방법</w:t>
      </w:r>
    </w:p>
    <w:p w14:paraId="60FA3841" w14:textId="2A467DB0" w:rsidR="00FA0A67" w:rsidRDefault="00FA0A67" w:rsidP="00837C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 깔려 있는 컴퓨터 프로그램 목록 읽기</w:t>
      </w:r>
      <w:r>
        <w:t xml:space="preserve">, </w:t>
      </w:r>
    </w:p>
    <w:p w14:paraId="7A4D03E8" w14:textId="57B04316" w:rsidR="00FA0A67" w:rsidRDefault="00FA0A67" w:rsidP="00837C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상에서 체크하기(협약을 맺은 회사 제품만)</w:t>
      </w:r>
    </w:p>
    <w:p w14:paraId="779BC381" w14:textId="6C63AAED" w:rsidR="00FA0A67" w:rsidRDefault="00FA0A67" w:rsidP="00837C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직접 링크 추가하기</w:t>
      </w:r>
      <w:r w:rsidR="00837C66">
        <w:rPr>
          <w:rFonts w:hint="eastAsia"/>
        </w:rPr>
        <w:t>(주로 오픈소스 프로그램)</w:t>
      </w:r>
    </w:p>
    <w:p w14:paraId="2DA81F2E" w14:textId="35BBACCA" w:rsidR="00FA0A67" w:rsidRDefault="00FA0A67"/>
    <w:p w14:paraId="7BE098D2" w14:textId="77777777" w:rsidR="00837C66" w:rsidRDefault="00837C66">
      <w:pPr>
        <w:rPr>
          <w:rFonts w:hint="eastAsia"/>
        </w:rPr>
      </w:pPr>
      <w:bookmarkStart w:id="0" w:name="_GoBack"/>
      <w:bookmarkEnd w:id="0"/>
    </w:p>
    <w:sectPr w:rsidR="00837C66" w:rsidSect="005D43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120FE"/>
    <w:multiLevelType w:val="hybridMultilevel"/>
    <w:tmpl w:val="0A769262"/>
    <w:lvl w:ilvl="0" w:tplc="06985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5A7D0D"/>
    <w:multiLevelType w:val="hybridMultilevel"/>
    <w:tmpl w:val="B3405452"/>
    <w:lvl w:ilvl="0" w:tplc="06985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8307F2"/>
    <w:multiLevelType w:val="hybridMultilevel"/>
    <w:tmpl w:val="F1C4A8FE"/>
    <w:lvl w:ilvl="0" w:tplc="06985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0A67"/>
    <w:rsid w:val="001D2954"/>
    <w:rsid w:val="003A7F4E"/>
    <w:rsid w:val="00481CA5"/>
    <w:rsid w:val="005D43DA"/>
    <w:rsid w:val="008070C7"/>
    <w:rsid w:val="00837C66"/>
    <w:rsid w:val="009957BE"/>
    <w:rsid w:val="00D1362A"/>
    <w:rsid w:val="00D82C57"/>
    <w:rsid w:val="00FA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4262"/>
  <w15:chartTrackingRefBased/>
  <w15:docId w15:val="{6A8EE58C-38EB-4CCC-92D5-ECEC07A0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43D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C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SuHyun</dc:creator>
  <cp:keywords/>
  <dc:description/>
  <cp:lastModifiedBy>신수현</cp:lastModifiedBy>
  <cp:revision>4</cp:revision>
  <dcterms:created xsi:type="dcterms:W3CDTF">2019-09-30T21:53:00Z</dcterms:created>
  <dcterms:modified xsi:type="dcterms:W3CDTF">2019-10-08T06:51:00Z</dcterms:modified>
</cp:coreProperties>
</file>