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4BE5D" w14:textId="77777777" w:rsidR="005D43DA" w:rsidRDefault="000D1B49" w:rsidP="000D1B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유니티 설치</w:t>
      </w:r>
    </w:p>
    <w:p w14:paraId="5C27C1FC" w14:textId="77777777" w:rsidR="000D1B49" w:rsidRDefault="000D1B49" w:rsidP="000D1B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게임개발론 설명</w:t>
      </w:r>
    </w:p>
    <w:p w14:paraId="7C49D655" w14:textId="33C1E895" w:rsidR="00AA5531" w:rsidRDefault="00AA5531" w:rsidP="00AA553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 제작팀 구성</w:t>
      </w:r>
    </w:p>
    <w:p w14:paraId="4B469AC1" w14:textId="337DFA9C" w:rsidR="00397DE7" w:rsidRDefault="001F7240" w:rsidP="00397DE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소형 팀</w:t>
      </w:r>
    </w:p>
    <w:p w14:paraId="63C58EE8" w14:textId="0303FEE1" w:rsidR="001F7240" w:rsidRDefault="001F7240" w:rsidP="001F724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대형 팀</w:t>
      </w:r>
    </w:p>
    <w:p w14:paraId="37B06966" w14:textId="229FEF3B" w:rsidR="00AA5531" w:rsidRDefault="00AA5531" w:rsidP="00AA553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 개발 프로세스</w:t>
      </w:r>
    </w:p>
    <w:p w14:paraId="6CA9785B" w14:textId="533A46D0" w:rsidR="00397DE7" w:rsidRDefault="00397DE7" w:rsidP="00397DE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기획</w:t>
      </w:r>
    </w:p>
    <w:p w14:paraId="05C844E7" w14:textId="77777777" w:rsidR="00AA5531" w:rsidRDefault="00AA5531" w:rsidP="00AA553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대략 필요한 지식들</w:t>
      </w:r>
    </w:p>
    <w:p w14:paraId="6F07F309" w14:textId="77777777" w:rsidR="000D1B49" w:rsidRDefault="00141E5A" w:rsidP="000D1B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#</w:t>
      </w:r>
      <w:r>
        <w:rPr>
          <w:rFonts w:hint="eastAsia"/>
        </w:rPr>
        <w:t>기본 문법 설명</w:t>
      </w:r>
    </w:p>
    <w:p w14:paraId="1F03850D" w14:textId="77777777" w:rsidR="00141E5A" w:rsidRDefault="00141E5A" w:rsidP="00141E5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변수</w:t>
      </w:r>
    </w:p>
    <w:p w14:paraId="65140309" w14:textId="77777777" w:rsidR="00141E5A" w:rsidRDefault="00141E5A" w:rsidP="00141E5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연산자</w:t>
      </w:r>
    </w:p>
    <w:p w14:paraId="4BC55CC4" w14:textId="77777777" w:rsidR="00141E5A" w:rsidRDefault="00141E5A" w:rsidP="00141E5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조건</w:t>
      </w:r>
    </w:p>
    <w:p w14:paraId="6D84A5A4" w14:textId="77777777" w:rsidR="00141E5A" w:rsidRDefault="00141E5A" w:rsidP="00141E5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반복</w:t>
      </w:r>
    </w:p>
    <w:p w14:paraId="14D367A3" w14:textId="77777777" w:rsidR="00141E5A" w:rsidRDefault="00141E5A" w:rsidP="00141E5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함수</w:t>
      </w:r>
    </w:p>
    <w:p w14:paraId="0D3B90CA" w14:textId="77777777" w:rsidR="00141E5A" w:rsidRDefault="00141E5A" w:rsidP="00141E5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클래스 간단히(사용자 지정 자료형처럼)</w:t>
      </w:r>
    </w:p>
    <w:p w14:paraId="412E4E2E" w14:textId="77777777" w:rsidR="00141E5A" w:rsidRDefault="00141E5A" w:rsidP="00141E5A">
      <w:pPr>
        <w:pStyle w:val="a3"/>
        <w:numPr>
          <w:ilvl w:val="1"/>
          <w:numId w:val="1"/>
        </w:numPr>
        <w:ind w:leftChars="0"/>
      </w:pPr>
      <w:r>
        <w:t>API</w:t>
      </w:r>
      <w:r>
        <w:rPr>
          <w:rFonts w:hint="eastAsia"/>
        </w:rPr>
        <w:t>활용</w:t>
      </w:r>
    </w:p>
    <w:p w14:paraId="287A086A" w14:textId="77777777" w:rsidR="00852B2D" w:rsidRDefault="00852B2D" w:rsidP="00852B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기본적인 수학,</w:t>
      </w:r>
      <w:r>
        <w:t xml:space="preserve"> </w:t>
      </w:r>
      <w:r>
        <w:rPr>
          <w:rFonts w:hint="eastAsia"/>
        </w:rPr>
        <w:t>물리 설명</w:t>
      </w:r>
    </w:p>
    <w:p w14:paraId="6CA18BD8" w14:textId="77777777" w:rsidR="00852B2D" w:rsidRDefault="00852B2D" w:rsidP="00852B2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2차원 좌표계 </w:t>
      </w:r>
      <w:r>
        <w:t>(</w:t>
      </w:r>
      <w:r>
        <w:rPr>
          <w:rFonts w:hint="eastAsia"/>
        </w:rPr>
        <w:t>f</w:t>
      </w:r>
      <w:r>
        <w:t>eat. 3</w:t>
      </w:r>
      <w:r>
        <w:rPr>
          <w:rFonts w:hint="eastAsia"/>
        </w:rPr>
        <w:t>차원 좌표계)</w:t>
      </w:r>
    </w:p>
    <w:p w14:paraId="0C7EC64C" w14:textId="77777777" w:rsidR="00852B2D" w:rsidRDefault="00852B2D" w:rsidP="00852B2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피타고라스 정리</w:t>
      </w:r>
    </w:p>
    <w:p w14:paraId="768A0994" w14:textId="77777777" w:rsidR="00852B2D" w:rsidRDefault="00852B2D" w:rsidP="00852B2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벡터</w:t>
      </w:r>
    </w:p>
    <w:p w14:paraId="289E66E8" w14:textId="77777777" w:rsidR="00852B2D" w:rsidRDefault="00852B2D" w:rsidP="00852B2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속도,</w:t>
      </w:r>
      <w:r>
        <w:t xml:space="preserve"> </w:t>
      </w:r>
      <w:r>
        <w:rPr>
          <w:rFonts w:hint="eastAsia"/>
        </w:rPr>
        <w:t>가속도</w:t>
      </w:r>
    </w:p>
    <w:p w14:paraId="5FDE9ABC" w14:textId="77777777" w:rsidR="00141E5A" w:rsidRDefault="00141E5A" w:rsidP="00141E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유니티 화면 설명</w:t>
      </w:r>
    </w:p>
    <w:p w14:paraId="79E310EF" w14:textId="77777777" w:rsidR="00852B2D" w:rsidRDefault="00852B2D" w:rsidP="00852B2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>ame view</w:t>
      </w:r>
    </w:p>
    <w:p w14:paraId="170D9D95" w14:textId="77777777" w:rsidR="00852B2D" w:rsidRDefault="00852B2D" w:rsidP="00852B2D">
      <w:pPr>
        <w:pStyle w:val="a3"/>
        <w:numPr>
          <w:ilvl w:val="1"/>
          <w:numId w:val="1"/>
        </w:numPr>
        <w:ind w:leftChars="0"/>
      </w:pPr>
      <w:r>
        <w:t>Scene view</w:t>
      </w:r>
    </w:p>
    <w:p w14:paraId="0063213E" w14:textId="77777777" w:rsidR="00852B2D" w:rsidRDefault="00852B2D" w:rsidP="00852B2D">
      <w:pPr>
        <w:pStyle w:val="a3"/>
        <w:numPr>
          <w:ilvl w:val="1"/>
          <w:numId w:val="1"/>
        </w:numPr>
        <w:ind w:leftChars="0"/>
      </w:pPr>
      <w:r>
        <w:t>Hierarchy</w:t>
      </w:r>
      <w:r w:rsidR="006E7FF3">
        <w:t xml:space="preserve"> view</w:t>
      </w:r>
    </w:p>
    <w:p w14:paraId="75FEFF44" w14:textId="77777777" w:rsidR="006E7FF3" w:rsidRDefault="006E7FF3" w:rsidP="00852B2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nspector view</w:t>
      </w:r>
    </w:p>
    <w:p w14:paraId="5293D94D" w14:textId="77777777" w:rsidR="00F0465F" w:rsidRDefault="00F0465F" w:rsidP="00852B2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sset directory</w:t>
      </w:r>
    </w:p>
    <w:p w14:paraId="0D04421B" w14:textId="77777777" w:rsidR="00F0465F" w:rsidRDefault="00F0465F" w:rsidP="00F046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실습</w:t>
      </w:r>
    </w:p>
    <w:p w14:paraId="7768C532" w14:textId="77777777" w:rsidR="00F0465F" w:rsidRDefault="00AA5531" w:rsidP="00F0465F">
      <w:pPr>
        <w:pStyle w:val="a3"/>
        <w:numPr>
          <w:ilvl w:val="1"/>
          <w:numId w:val="1"/>
        </w:numPr>
        <w:ind w:leftChars="0"/>
      </w:pPr>
      <w:proofErr w:type="spellStart"/>
      <w:r>
        <w:t>Rigidbody</w:t>
      </w:r>
      <w:proofErr w:type="spellEnd"/>
      <w:r>
        <w:t xml:space="preserve"> </w:t>
      </w:r>
    </w:p>
    <w:p w14:paraId="096202A2" w14:textId="77777777" w:rsidR="00AA5531" w:rsidRDefault="00AA5531" w:rsidP="00F0465F">
      <w:pPr>
        <w:pStyle w:val="a3"/>
        <w:numPr>
          <w:ilvl w:val="1"/>
          <w:numId w:val="1"/>
        </w:numPr>
        <w:ind w:leftChars="0"/>
      </w:pPr>
      <w:r>
        <w:t xml:space="preserve">Translate </w:t>
      </w:r>
    </w:p>
    <w:p w14:paraId="100BB0E2" w14:textId="77777777" w:rsidR="00AA5531" w:rsidRDefault="00AA5531" w:rsidP="00F0465F">
      <w:pPr>
        <w:pStyle w:val="a3"/>
        <w:numPr>
          <w:ilvl w:val="1"/>
          <w:numId w:val="1"/>
        </w:numPr>
        <w:ind w:leftChars="0"/>
      </w:pPr>
      <w:r>
        <w:t>Jump (+Game logic)</w:t>
      </w:r>
    </w:p>
    <w:p w14:paraId="2B8D9223" w14:textId="77777777" w:rsidR="00AA5531" w:rsidRDefault="00AA5531" w:rsidP="00AA5531">
      <w:pPr>
        <w:pStyle w:val="a3"/>
        <w:numPr>
          <w:ilvl w:val="1"/>
          <w:numId w:val="1"/>
        </w:numPr>
        <w:ind w:leftChars="0"/>
      </w:pPr>
      <w:r>
        <w:t>Built-in method</w:t>
      </w:r>
    </w:p>
    <w:p w14:paraId="712C1FDB" w14:textId="77777777" w:rsidR="00CF67FA" w:rsidRDefault="00AA5531" w:rsidP="00AA55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팀별 게임 제작</w:t>
      </w:r>
    </w:p>
    <w:p w14:paraId="44CEF7EA" w14:textId="77777777" w:rsidR="00AA5531" w:rsidRDefault="00AA5531" w:rsidP="00AA553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팀별 아이디어 회의</w:t>
      </w:r>
    </w:p>
    <w:p w14:paraId="5309A073" w14:textId="77777777" w:rsidR="00AA5531" w:rsidRDefault="00AA5531" w:rsidP="00AA553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 메커니즘 도식화</w:t>
      </w:r>
    </w:p>
    <w:p w14:paraId="335D50D1" w14:textId="77777777" w:rsidR="00AA5531" w:rsidRDefault="00AA5531" w:rsidP="0015340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제작</w:t>
      </w:r>
    </w:p>
    <w:p w14:paraId="1DF23121" w14:textId="77777777" w:rsidR="00CF67FA" w:rsidRDefault="00CF67FA" w:rsidP="00CF67FA"/>
    <w:p w14:paraId="6F53723D" w14:textId="77777777" w:rsidR="00CF67FA" w:rsidRDefault="00153402" w:rsidP="00CF67FA">
      <w:r>
        <w:rPr>
          <w:rFonts w:hint="eastAsia"/>
        </w:rPr>
        <w:t>기타</w:t>
      </w:r>
    </w:p>
    <w:p w14:paraId="6F52714A" w14:textId="77777777" w:rsidR="00CF67FA" w:rsidRDefault="00CF67FA" w:rsidP="00CF67F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슈팅</w:t>
      </w:r>
    </w:p>
    <w:p w14:paraId="48D109B6" w14:textId="77777777" w:rsidR="00CF67FA" w:rsidRDefault="00CF67FA" w:rsidP="00CF67F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피하기</w:t>
      </w:r>
    </w:p>
    <w:p w14:paraId="0DDB751B" w14:textId="39331F3E" w:rsidR="00A7227B" w:rsidRDefault="00CF67FA" w:rsidP="00F904C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버티기</w:t>
      </w:r>
      <w:bookmarkStart w:id="0" w:name="_GoBack"/>
      <w:bookmarkEnd w:id="0"/>
    </w:p>
    <w:sectPr w:rsidR="00A7227B" w:rsidSect="005D43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CBE3E" w14:textId="77777777" w:rsidR="002B7CF1" w:rsidRDefault="002B7CF1" w:rsidP="001F7240">
      <w:r>
        <w:separator/>
      </w:r>
    </w:p>
  </w:endnote>
  <w:endnote w:type="continuationSeparator" w:id="0">
    <w:p w14:paraId="4ADAF91C" w14:textId="77777777" w:rsidR="002B7CF1" w:rsidRDefault="002B7CF1" w:rsidP="001F7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F8C22" w14:textId="77777777" w:rsidR="002B7CF1" w:rsidRDefault="002B7CF1" w:rsidP="001F7240">
      <w:r>
        <w:separator/>
      </w:r>
    </w:p>
  </w:footnote>
  <w:footnote w:type="continuationSeparator" w:id="0">
    <w:p w14:paraId="2E30D8F8" w14:textId="77777777" w:rsidR="002B7CF1" w:rsidRDefault="002B7CF1" w:rsidP="001F7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073AD"/>
    <w:multiLevelType w:val="hybridMultilevel"/>
    <w:tmpl w:val="8C74ADA2"/>
    <w:lvl w:ilvl="0" w:tplc="7ED2E4B4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BF116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49"/>
    <w:rsid w:val="000D1B49"/>
    <w:rsid w:val="001150D3"/>
    <w:rsid w:val="0011568D"/>
    <w:rsid w:val="00141E5A"/>
    <w:rsid w:val="00153402"/>
    <w:rsid w:val="001D2954"/>
    <w:rsid w:val="001E0C0A"/>
    <w:rsid w:val="001F7240"/>
    <w:rsid w:val="002B7CF1"/>
    <w:rsid w:val="00397DE7"/>
    <w:rsid w:val="003A7F4E"/>
    <w:rsid w:val="00481CA5"/>
    <w:rsid w:val="005D43DA"/>
    <w:rsid w:val="00613120"/>
    <w:rsid w:val="006E7FF3"/>
    <w:rsid w:val="008070C7"/>
    <w:rsid w:val="00852B2D"/>
    <w:rsid w:val="00A7227B"/>
    <w:rsid w:val="00AA5531"/>
    <w:rsid w:val="00B75252"/>
    <w:rsid w:val="00C61FDD"/>
    <w:rsid w:val="00CF67FA"/>
    <w:rsid w:val="00D1362A"/>
    <w:rsid w:val="00E60690"/>
    <w:rsid w:val="00F0465F"/>
    <w:rsid w:val="00F9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BCCFA"/>
  <w15:chartTrackingRefBased/>
  <w15:docId w15:val="{CBFF7F35-8B30-405C-AB40-9276EAC6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3D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B4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F72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F7240"/>
  </w:style>
  <w:style w:type="paragraph" w:styleId="a5">
    <w:name w:val="footer"/>
    <w:basedOn w:val="a"/>
    <w:link w:val="Char0"/>
    <w:uiPriority w:val="99"/>
    <w:unhideWhenUsed/>
    <w:rsid w:val="001F72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F7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SuHyun Sin</dc:creator>
  <cp:keywords/>
  <dc:description/>
  <cp:lastModifiedBy>SuHyun Sin</cp:lastModifiedBy>
  <cp:revision>9</cp:revision>
  <dcterms:created xsi:type="dcterms:W3CDTF">2019-06-26T10:11:00Z</dcterms:created>
  <dcterms:modified xsi:type="dcterms:W3CDTF">2019-07-15T06:20:00Z</dcterms:modified>
</cp:coreProperties>
</file>