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EE5" w:rsidRDefault="0025040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332A752" wp14:editId="0949DEE4">
            <wp:simplePos x="0" y="0"/>
            <wp:positionH relativeFrom="page">
              <wp:align>right</wp:align>
            </wp:positionH>
            <wp:positionV relativeFrom="paragraph">
              <wp:posOffset>-11166</wp:posOffset>
            </wp:positionV>
            <wp:extent cx="3962400" cy="54006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los fiest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69754BFF" wp14:editId="53F160B5">
            <wp:simplePos x="0" y="0"/>
            <wp:positionH relativeFrom="page">
              <wp:posOffset>-60385</wp:posOffset>
            </wp:positionH>
            <wp:positionV relativeFrom="paragraph">
              <wp:posOffset>68425</wp:posOffset>
            </wp:positionV>
            <wp:extent cx="3962400" cy="5401056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los fiest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401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6EE5" w:rsidSect="002504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403"/>
    <w:rsid w:val="00016EE5"/>
    <w:rsid w:val="00250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572C00-C923-4120-8289-F5280C1A5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Melitha Valencia</dc:creator>
  <cp:keywords/>
  <dc:description/>
  <cp:lastModifiedBy>Melitha Valencia</cp:lastModifiedBy>
  <cp:revision>1</cp:revision>
  <dcterms:created xsi:type="dcterms:W3CDTF">2024-05-17T15:13:00Z</dcterms:created>
  <dcterms:modified xsi:type="dcterms:W3CDTF">2024-05-17T15:16:00Z</dcterms:modified>
</cp:coreProperties>
</file>