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8C70" w14:textId="312BB018" w:rsidR="008C76C2" w:rsidRPr="00804B28" w:rsidRDefault="00937B3E" w:rsidP="00804B28">
      <w:pPr>
        <w:pStyle w:val="Title"/>
      </w:pPr>
      <w:r w:rsidRPr="00804B28">
        <w:t>JSON Workgroup High Level Milestones</w:t>
      </w:r>
    </w:p>
    <w:p w14:paraId="0C122E23" w14:textId="4A8051FC" w:rsidR="00937B3E" w:rsidRPr="00937B3E" w:rsidRDefault="00937B3E" w:rsidP="00804B28">
      <w:pPr>
        <w:pStyle w:val="Heading1"/>
      </w:pPr>
      <w:r w:rsidRPr="00937B3E">
        <w:t>June</w:t>
      </w:r>
      <w:r w:rsidR="00875EB6">
        <w:t xml:space="preserve"> 2024</w:t>
      </w:r>
    </w:p>
    <w:p w14:paraId="5492DC85" w14:textId="1810D573" w:rsidR="00937B3E" w:rsidRPr="00937B3E" w:rsidRDefault="00774CC6" w:rsidP="00774CC6">
      <w:r>
        <w:rPr>
          <w:b/>
          <w:bCs/>
        </w:rPr>
        <w:t>Scope</w:t>
      </w:r>
    </w:p>
    <w:p w14:paraId="4EC48D68" w14:textId="6F00CD35" w:rsidR="00937B3E" w:rsidRPr="00937B3E" w:rsidRDefault="00937B3E" w:rsidP="00713944">
      <w:pPr>
        <w:numPr>
          <w:ilvl w:val="0"/>
          <w:numId w:val="1"/>
        </w:numPr>
      </w:pPr>
      <w:r w:rsidRPr="00937B3E">
        <w:t>Solidify project scope and purpose</w:t>
      </w:r>
    </w:p>
    <w:p w14:paraId="65719F7A" w14:textId="745088E3" w:rsidR="00937B3E" w:rsidRPr="00937B3E" w:rsidRDefault="00937B3E" w:rsidP="00804B28">
      <w:pPr>
        <w:pStyle w:val="Heading1"/>
      </w:pPr>
      <w:r w:rsidRPr="00937B3E">
        <w:t>July </w:t>
      </w:r>
      <w:r w:rsidR="00875EB6">
        <w:t>2024</w:t>
      </w:r>
    </w:p>
    <w:p w14:paraId="52FFFD36" w14:textId="510B3303" w:rsidR="00937B3E" w:rsidRPr="00937B3E" w:rsidRDefault="00A07CC7" w:rsidP="00937B3E">
      <w:r>
        <w:rPr>
          <w:b/>
          <w:bCs/>
        </w:rPr>
        <w:t xml:space="preserve">Use Cases, Documentation </w:t>
      </w:r>
      <w:r w:rsidR="00136734">
        <w:rPr>
          <w:b/>
          <w:bCs/>
        </w:rPr>
        <w:t>&amp; Project Tasks</w:t>
      </w:r>
    </w:p>
    <w:p w14:paraId="41A1DE0E" w14:textId="04233341" w:rsidR="00937B3E" w:rsidRDefault="00136734" w:rsidP="00937B3E">
      <w:pPr>
        <w:numPr>
          <w:ilvl w:val="0"/>
          <w:numId w:val="2"/>
        </w:numPr>
      </w:pPr>
      <w:r>
        <w:t>Determine Use Cases to be Developed</w:t>
      </w:r>
    </w:p>
    <w:p w14:paraId="0EDD2C53" w14:textId="4D36E334" w:rsidR="00136734" w:rsidRPr="00937B3E" w:rsidRDefault="00136734" w:rsidP="00937B3E">
      <w:pPr>
        <w:numPr>
          <w:ilvl w:val="0"/>
          <w:numId w:val="2"/>
        </w:numPr>
      </w:pPr>
      <w:r>
        <w:t>Create location for gathering documentation to define process</w:t>
      </w:r>
    </w:p>
    <w:p w14:paraId="79D085F7" w14:textId="220FAD06" w:rsidR="00937B3E" w:rsidRPr="00937B3E" w:rsidRDefault="00380490" w:rsidP="00937B3E">
      <w:pPr>
        <w:numPr>
          <w:ilvl w:val="0"/>
          <w:numId w:val="2"/>
        </w:numPr>
      </w:pPr>
      <w:r>
        <w:t>Develop Project Tasks</w:t>
      </w:r>
    </w:p>
    <w:p w14:paraId="4FB04E7D" w14:textId="1BA4CD84" w:rsidR="00937B3E" w:rsidRPr="00937B3E" w:rsidRDefault="00937B3E" w:rsidP="00804B28">
      <w:pPr>
        <w:pStyle w:val="Heading1"/>
      </w:pPr>
      <w:r w:rsidRPr="00937B3E">
        <w:t>August</w:t>
      </w:r>
      <w:r w:rsidR="00875EB6">
        <w:t xml:space="preserve"> 2024</w:t>
      </w:r>
    </w:p>
    <w:p w14:paraId="39BFF1B2" w14:textId="01161DAE" w:rsidR="00937B3E" w:rsidRPr="00937B3E" w:rsidRDefault="005E500E" w:rsidP="00937B3E">
      <w:r>
        <w:rPr>
          <w:b/>
          <w:bCs/>
        </w:rPr>
        <w:t>Development</w:t>
      </w:r>
      <w:r w:rsidR="005E7C81">
        <w:rPr>
          <w:b/>
          <w:bCs/>
        </w:rPr>
        <w:t xml:space="preserve"> &amp; IDS/DW Technology</w:t>
      </w:r>
    </w:p>
    <w:p w14:paraId="13A7FCCE" w14:textId="79F2CC49" w:rsidR="00937B3E" w:rsidRDefault="005E500E" w:rsidP="00937B3E">
      <w:pPr>
        <w:numPr>
          <w:ilvl w:val="0"/>
          <w:numId w:val="3"/>
        </w:numPr>
      </w:pPr>
      <w:r>
        <w:t>Develop JSON Schemas</w:t>
      </w:r>
    </w:p>
    <w:p w14:paraId="361A771F" w14:textId="3599CDA8" w:rsidR="005E500E" w:rsidRDefault="005E500E" w:rsidP="00937B3E">
      <w:pPr>
        <w:numPr>
          <w:ilvl w:val="0"/>
          <w:numId w:val="3"/>
        </w:numPr>
      </w:pPr>
      <w:r>
        <w:t>Update CEDS Ontology</w:t>
      </w:r>
    </w:p>
    <w:p w14:paraId="2FD298A5" w14:textId="12140A8F" w:rsidR="005E500E" w:rsidRDefault="005E500E" w:rsidP="00937B3E">
      <w:pPr>
        <w:numPr>
          <w:ilvl w:val="0"/>
          <w:numId w:val="3"/>
        </w:numPr>
      </w:pPr>
      <w:r>
        <w:t xml:space="preserve">Document </w:t>
      </w:r>
      <w:r w:rsidR="008E5F72">
        <w:t>Process</w:t>
      </w:r>
    </w:p>
    <w:p w14:paraId="07AC640A" w14:textId="54D5D399" w:rsidR="005E7C81" w:rsidRPr="00937B3E" w:rsidRDefault="005E7C81" w:rsidP="00937B3E">
      <w:pPr>
        <w:numPr>
          <w:ilvl w:val="0"/>
          <w:numId w:val="3"/>
        </w:numPr>
      </w:pPr>
      <w:r>
        <w:t>Determine IDS/DW Tech to be used to load IDS/DW from JSON</w:t>
      </w:r>
    </w:p>
    <w:p w14:paraId="2E9A14B9" w14:textId="1BB0A21A" w:rsidR="00937B3E" w:rsidRPr="00937B3E" w:rsidRDefault="00937B3E" w:rsidP="00804B28">
      <w:pPr>
        <w:pStyle w:val="Heading1"/>
      </w:pPr>
      <w:r w:rsidRPr="00937B3E">
        <w:t>September</w:t>
      </w:r>
      <w:r w:rsidR="00875EB6">
        <w:t xml:space="preserve"> 2024</w:t>
      </w:r>
    </w:p>
    <w:p w14:paraId="6819C549" w14:textId="05FE87C5" w:rsidR="00937B3E" w:rsidRPr="00937B3E" w:rsidRDefault="008E5F72" w:rsidP="00937B3E">
      <w:r>
        <w:rPr>
          <w:b/>
          <w:bCs/>
        </w:rPr>
        <w:t>Development</w:t>
      </w:r>
    </w:p>
    <w:p w14:paraId="3FB277AF" w14:textId="1FF41FCF" w:rsidR="00937B3E" w:rsidRPr="00937B3E" w:rsidRDefault="008E5F72" w:rsidP="00937B3E">
      <w:pPr>
        <w:numPr>
          <w:ilvl w:val="0"/>
          <w:numId w:val="4"/>
        </w:numPr>
      </w:pPr>
      <w:r>
        <w:t>Develop JSON Schemas</w:t>
      </w:r>
    </w:p>
    <w:p w14:paraId="3CA63936" w14:textId="20DE0103" w:rsidR="00937B3E" w:rsidRDefault="008E5F72" w:rsidP="00937B3E">
      <w:pPr>
        <w:numPr>
          <w:ilvl w:val="0"/>
          <w:numId w:val="4"/>
        </w:numPr>
      </w:pPr>
      <w:r>
        <w:t>Update CEDS Ontology</w:t>
      </w:r>
    </w:p>
    <w:p w14:paraId="56FADEF3" w14:textId="4B5BC305" w:rsidR="008E5F72" w:rsidRPr="00937B3E" w:rsidRDefault="008E5F72" w:rsidP="00937B3E">
      <w:pPr>
        <w:numPr>
          <w:ilvl w:val="0"/>
          <w:numId w:val="4"/>
        </w:numPr>
      </w:pPr>
      <w:r>
        <w:t>Document Process</w:t>
      </w:r>
    </w:p>
    <w:p w14:paraId="4FED8EC7" w14:textId="191C7CA1" w:rsidR="00937B3E" w:rsidRPr="00937B3E" w:rsidRDefault="00937B3E" w:rsidP="00804B28">
      <w:pPr>
        <w:pStyle w:val="Heading1"/>
      </w:pPr>
      <w:r w:rsidRPr="00937B3E">
        <w:t>October</w:t>
      </w:r>
      <w:r w:rsidR="00875EB6">
        <w:t xml:space="preserve"> 2024</w:t>
      </w:r>
    </w:p>
    <w:p w14:paraId="678B510A" w14:textId="076CF1BF" w:rsidR="00937B3E" w:rsidRPr="00937B3E" w:rsidRDefault="00993A10" w:rsidP="00937B3E">
      <w:r>
        <w:rPr>
          <w:b/>
          <w:bCs/>
        </w:rPr>
        <w:t>Development and IDS</w:t>
      </w:r>
      <w:r w:rsidR="00676C51">
        <w:rPr>
          <w:b/>
          <w:bCs/>
        </w:rPr>
        <w:t>/DW Coding</w:t>
      </w:r>
    </w:p>
    <w:p w14:paraId="66B0EA49" w14:textId="0280CFA9" w:rsidR="00937B3E" w:rsidRPr="00937B3E" w:rsidRDefault="00993A10" w:rsidP="00937B3E">
      <w:pPr>
        <w:numPr>
          <w:ilvl w:val="0"/>
          <w:numId w:val="5"/>
        </w:numPr>
      </w:pPr>
      <w:r>
        <w:t>Develop JSON Schemas</w:t>
      </w:r>
    </w:p>
    <w:p w14:paraId="2C18E3D0" w14:textId="360218D7" w:rsidR="00937B3E" w:rsidRDefault="00110B64" w:rsidP="00110B64">
      <w:pPr>
        <w:numPr>
          <w:ilvl w:val="0"/>
          <w:numId w:val="5"/>
        </w:numPr>
      </w:pPr>
      <w:r>
        <w:t>Update CEDS Ontology</w:t>
      </w:r>
    </w:p>
    <w:p w14:paraId="07E8C9C7" w14:textId="6A9BC40B" w:rsidR="00110B64" w:rsidRDefault="00110B64" w:rsidP="00110B64">
      <w:pPr>
        <w:numPr>
          <w:ilvl w:val="0"/>
          <w:numId w:val="5"/>
        </w:numPr>
      </w:pPr>
      <w:r>
        <w:lastRenderedPageBreak/>
        <w:t>Document Process</w:t>
      </w:r>
    </w:p>
    <w:p w14:paraId="0876B175" w14:textId="1FD40161" w:rsidR="00110B64" w:rsidRDefault="00110B64" w:rsidP="00110B64">
      <w:pPr>
        <w:numPr>
          <w:ilvl w:val="0"/>
          <w:numId w:val="5"/>
        </w:numPr>
      </w:pPr>
      <w:r>
        <w:t>Begin IDS/DW</w:t>
      </w:r>
      <w:r w:rsidR="00676C51">
        <w:t xml:space="preserve"> </w:t>
      </w:r>
      <w:r w:rsidR="000F026E">
        <w:t>Coding</w:t>
      </w:r>
    </w:p>
    <w:p w14:paraId="11139DCE" w14:textId="7D805432" w:rsidR="00676C51" w:rsidRPr="00804B28" w:rsidRDefault="00676C51" w:rsidP="00804B28">
      <w:pPr>
        <w:pStyle w:val="Heading1"/>
      </w:pPr>
      <w:r w:rsidRPr="00804B28">
        <w:t>November</w:t>
      </w:r>
      <w:r w:rsidR="00875EB6">
        <w:t xml:space="preserve"> 2024</w:t>
      </w:r>
    </w:p>
    <w:p w14:paraId="68E6143D" w14:textId="7D90B260" w:rsidR="00676C51" w:rsidRPr="00804B28" w:rsidRDefault="00676C51" w:rsidP="00676C51">
      <w:pPr>
        <w:rPr>
          <w:b/>
          <w:bCs/>
        </w:rPr>
      </w:pPr>
      <w:r w:rsidRPr="00804B28">
        <w:rPr>
          <w:b/>
          <w:bCs/>
        </w:rPr>
        <w:t>Development</w:t>
      </w:r>
      <w:r w:rsidR="00637B78" w:rsidRPr="00804B28">
        <w:rPr>
          <w:b/>
          <w:bCs/>
        </w:rPr>
        <w:t>, IDS/DW Coding, Process Documentation Drafting</w:t>
      </w:r>
    </w:p>
    <w:p w14:paraId="3BE8B387" w14:textId="508973E4" w:rsidR="00637B78" w:rsidRDefault="00637B78" w:rsidP="00637B78">
      <w:pPr>
        <w:pStyle w:val="ListParagraph"/>
        <w:numPr>
          <w:ilvl w:val="0"/>
          <w:numId w:val="6"/>
        </w:numPr>
      </w:pPr>
      <w:r>
        <w:t>Develop JSON Schemas</w:t>
      </w:r>
    </w:p>
    <w:p w14:paraId="7A431E2B" w14:textId="3A688821" w:rsidR="00637B78" w:rsidRDefault="00637B78" w:rsidP="00637B78">
      <w:pPr>
        <w:pStyle w:val="ListParagraph"/>
        <w:numPr>
          <w:ilvl w:val="0"/>
          <w:numId w:val="6"/>
        </w:numPr>
      </w:pPr>
      <w:r>
        <w:t>Update CEDS Ontology</w:t>
      </w:r>
    </w:p>
    <w:p w14:paraId="122F60FF" w14:textId="37491804" w:rsidR="00637B78" w:rsidRDefault="00637B78" w:rsidP="00637B78">
      <w:pPr>
        <w:pStyle w:val="ListParagraph"/>
        <w:numPr>
          <w:ilvl w:val="0"/>
          <w:numId w:val="6"/>
        </w:numPr>
      </w:pPr>
      <w:r>
        <w:t>Document Process</w:t>
      </w:r>
    </w:p>
    <w:p w14:paraId="3661FFD3" w14:textId="1B2E1135" w:rsidR="00637B78" w:rsidRDefault="00637B78" w:rsidP="00637B78">
      <w:pPr>
        <w:pStyle w:val="ListParagraph"/>
        <w:numPr>
          <w:ilvl w:val="0"/>
          <w:numId w:val="6"/>
        </w:numPr>
      </w:pPr>
      <w:r>
        <w:t xml:space="preserve">Continue IDS/DW </w:t>
      </w:r>
      <w:r w:rsidR="000F026E">
        <w:t>Coding</w:t>
      </w:r>
    </w:p>
    <w:p w14:paraId="485F4A1A" w14:textId="53842D78" w:rsidR="00637B78" w:rsidRDefault="00637B78" w:rsidP="00637B78">
      <w:pPr>
        <w:pStyle w:val="ListParagraph"/>
        <w:numPr>
          <w:ilvl w:val="0"/>
          <w:numId w:val="6"/>
        </w:numPr>
      </w:pPr>
      <w:r>
        <w:t>Begin Draft of Process Documentation</w:t>
      </w:r>
    </w:p>
    <w:p w14:paraId="4764822A" w14:textId="3B21E82B" w:rsidR="00637B78" w:rsidRPr="00804B28" w:rsidRDefault="00D073B7" w:rsidP="00804B28">
      <w:pPr>
        <w:pStyle w:val="Heading1"/>
      </w:pPr>
      <w:r w:rsidRPr="00804B28">
        <w:t>December</w:t>
      </w:r>
      <w:r w:rsidR="00875EB6">
        <w:t xml:space="preserve"> 2024</w:t>
      </w:r>
    </w:p>
    <w:p w14:paraId="5CC07471" w14:textId="2BEE6EC1" w:rsidR="00D073B7" w:rsidRPr="00804B28" w:rsidRDefault="00D073B7" w:rsidP="00637B78">
      <w:pPr>
        <w:rPr>
          <w:b/>
          <w:bCs/>
        </w:rPr>
      </w:pPr>
      <w:r w:rsidRPr="00804B28">
        <w:rPr>
          <w:b/>
          <w:bCs/>
        </w:rPr>
        <w:t>Development, IDS/DW Coding, Process Documentation Drafting</w:t>
      </w:r>
    </w:p>
    <w:p w14:paraId="73DFC928" w14:textId="77777777" w:rsidR="00D073B7" w:rsidRDefault="00D073B7" w:rsidP="00D073B7">
      <w:pPr>
        <w:pStyle w:val="ListParagraph"/>
        <w:numPr>
          <w:ilvl w:val="0"/>
          <w:numId w:val="6"/>
        </w:numPr>
      </w:pPr>
      <w:r>
        <w:t>Develop JSON Schemas</w:t>
      </w:r>
    </w:p>
    <w:p w14:paraId="6B34FB6A" w14:textId="77777777" w:rsidR="00D073B7" w:rsidRDefault="00D073B7" w:rsidP="00D073B7">
      <w:pPr>
        <w:pStyle w:val="ListParagraph"/>
        <w:numPr>
          <w:ilvl w:val="0"/>
          <w:numId w:val="6"/>
        </w:numPr>
      </w:pPr>
      <w:r>
        <w:t>Update CEDS Ontology</w:t>
      </w:r>
    </w:p>
    <w:p w14:paraId="6A9E0352" w14:textId="77777777" w:rsidR="00D073B7" w:rsidRDefault="00D073B7" w:rsidP="00D073B7">
      <w:pPr>
        <w:pStyle w:val="ListParagraph"/>
        <w:numPr>
          <w:ilvl w:val="0"/>
          <w:numId w:val="6"/>
        </w:numPr>
      </w:pPr>
      <w:r>
        <w:t>Document Process</w:t>
      </w:r>
    </w:p>
    <w:p w14:paraId="4AF25DB2" w14:textId="5B37BBDD" w:rsidR="00D073B7" w:rsidRDefault="00D073B7" w:rsidP="00D073B7">
      <w:pPr>
        <w:pStyle w:val="ListParagraph"/>
        <w:numPr>
          <w:ilvl w:val="0"/>
          <w:numId w:val="6"/>
        </w:numPr>
      </w:pPr>
      <w:r>
        <w:t xml:space="preserve">Continue IDS/DW </w:t>
      </w:r>
      <w:r w:rsidR="000F026E">
        <w:t>Coding</w:t>
      </w:r>
    </w:p>
    <w:p w14:paraId="4F0147A3" w14:textId="79031BE2" w:rsidR="00D073B7" w:rsidRDefault="003217B6" w:rsidP="00D073B7">
      <w:pPr>
        <w:pStyle w:val="ListParagraph"/>
        <w:numPr>
          <w:ilvl w:val="0"/>
          <w:numId w:val="6"/>
        </w:numPr>
      </w:pPr>
      <w:r>
        <w:t>Continue</w:t>
      </w:r>
      <w:r w:rsidR="00D073B7">
        <w:t xml:space="preserve"> Draft of Process Documentation</w:t>
      </w:r>
    </w:p>
    <w:p w14:paraId="4006FF5A" w14:textId="27788983" w:rsidR="00D073B7" w:rsidRPr="00804B28" w:rsidRDefault="003217B6" w:rsidP="00804B28">
      <w:pPr>
        <w:pStyle w:val="Heading1"/>
      </w:pPr>
      <w:r w:rsidRPr="00804B28">
        <w:t>January</w:t>
      </w:r>
      <w:r w:rsidR="00875EB6">
        <w:t xml:space="preserve"> 2025</w:t>
      </w:r>
    </w:p>
    <w:p w14:paraId="501BBB9F" w14:textId="6C497353" w:rsidR="003217B6" w:rsidRPr="00804B28" w:rsidRDefault="003217B6" w:rsidP="00637B78">
      <w:pPr>
        <w:rPr>
          <w:b/>
          <w:bCs/>
        </w:rPr>
      </w:pPr>
      <w:r w:rsidRPr="00804B28">
        <w:rPr>
          <w:b/>
          <w:bCs/>
        </w:rPr>
        <w:t>IDS/DW Coding, Process Documentation Finalization</w:t>
      </w:r>
    </w:p>
    <w:p w14:paraId="462014AA" w14:textId="45D47EEC" w:rsidR="003217B6" w:rsidRDefault="000F026E" w:rsidP="000F026E">
      <w:pPr>
        <w:pStyle w:val="ListParagraph"/>
        <w:numPr>
          <w:ilvl w:val="0"/>
          <w:numId w:val="7"/>
        </w:numPr>
      </w:pPr>
      <w:r>
        <w:t>Continue IDS/DW Coding</w:t>
      </w:r>
    </w:p>
    <w:p w14:paraId="52957612" w14:textId="34627546" w:rsidR="000F026E" w:rsidRDefault="000F026E" w:rsidP="000F026E">
      <w:pPr>
        <w:pStyle w:val="ListParagraph"/>
        <w:numPr>
          <w:ilvl w:val="0"/>
          <w:numId w:val="7"/>
        </w:numPr>
      </w:pPr>
      <w:r>
        <w:t>Finalize Document Process</w:t>
      </w:r>
    </w:p>
    <w:p w14:paraId="2D520E92" w14:textId="37799732" w:rsidR="00395075" w:rsidRPr="00804B28" w:rsidRDefault="00395075" w:rsidP="00804B28">
      <w:pPr>
        <w:pStyle w:val="Heading1"/>
      </w:pPr>
      <w:r w:rsidRPr="00804B28">
        <w:t>February</w:t>
      </w:r>
      <w:r w:rsidR="00875EB6">
        <w:t xml:space="preserve"> 2025</w:t>
      </w:r>
    </w:p>
    <w:p w14:paraId="53EF96B0" w14:textId="025D817E" w:rsidR="00804B28" w:rsidRPr="00804B28" w:rsidRDefault="00804B28" w:rsidP="00395075">
      <w:pPr>
        <w:rPr>
          <w:b/>
          <w:bCs/>
        </w:rPr>
      </w:pPr>
      <w:r w:rsidRPr="00804B28">
        <w:rPr>
          <w:b/>
          <w:bCs/>
        </w:rPr>
        <w:t>Release</w:t>
      </w:r>
    </w:p>
    <w:p w14:paraId="0CAEAB60" w14:textId="7EA6C05F" w:rsidR="00395075" w:rsidRDefault="00395075" w:rsidP="00395075">
      <w:pPr>
        <w:pStyle w:val="ListParagraph"/>
        <w:numPr>
          <w:ilvl w:val="0"/>
          <w:numId w:val="8"/>
        </w:numPr>
      </w:pPr>
      <w:r>
        <w:t>Release Document Process</w:t>
      </w:r>
    </w:p>
    <w:p w14:paraId="6A696917" w14:textId="2EDE4EF4" w:rsidR="00395075" w:rsidRDefault="00804B28" w:rsidP="00804B28">
      <w:pPr>
        <w:pStyle w:val="ListParagraph"/>
        <w:numPr>
          <w:ilvl w:val="0"/>
          <w:numId w:val="8"/>
        </w:numPr>
      </w:pPr>
      <w:r>
        <w:t>Release IDS/DW Coding</w:t>
      </w:r>
    </w:p>
    <w:p w14:paraId="6BA8D1A0" w14:textId="32B9CC50" w:rsidR="00804B28" w:rsidRPr="00937B3E" w:rsidRDefault="00804B28" w:rsidP="00804B28">
      <w:pPr>
        <w:pStyle w:val="ListParagraph"/>
        <w:numPr>
          <w:ilvl w:val="0"/>
          <w:numId w:val="8"/>
        </w:numPr>
      </w:pPr>
      <w:r>
        <w:t>Release JSON Schemas</w:t>
      </w:r>
    </w:p>
    <w:p w14:paraId="51E86E9D" w14:textId="77777777" w:rsidR="00937B3E" w:rsidRPr="00937B3E" w:rsidRDefault="00937B3E" w:rsidP="00937B3E">
      <w:r w:rsidRPr="00937B3E">
        <w:t> </w:t>
      </w:r>
    </w:p>
    <w:p w14:paraId="0B1CF275" w14:textId="77777777" w:rsidR="00937B3E" w:rsidRDefault="00937B3E"/>
    <w:sectPr w:rsidR="0093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303B"/>
    <w:multiLevelType w:val="multilevel"/>
    <w:tmpl w:val="2D7A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28C0"/>
    <w:multiLevelType w:val="multilevel"/>
    <w:tmpl w:val="F80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72775"/>
    <w:multiLevelType w:val="multilevel"/>
    <w:tmpl w:val="D8F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80D06"/>
    <w:multiLevelType w:val="multilevel"/>
    <w:tmpl w:val="870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D0039"/>
    <w:multiLevelType w:val="hybridMultilevel"/>
    <w:tmpl w:val="818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E6A"/>
    <w:multiLevelType w:val="multilevel"/>
    <w:tmpl w:val="DB9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1D7C"/>
    <w:multiLevelType w:val="hybridMultilevel"/>
    <w:tmpl w:val="9484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74F5B"/>
    <w:multiLevelType w:val="hybridMultilevel"/>
    <w:tmpl w:val="44DE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71217">
    <w:abstractNumId w:val="2"/>
  </w:num>
  <w:num w:numId="2" w16cid:durableId="1351448179">
    <w:abstractNumId w:val="0"/>
  </w:num>
  <w:num w:numId="3" w16cid:durableId="1063144237">
    <w:abstractNumId w:val="5"/>
  </w:num>
  <w:num w:numId="4" w16cid:durableId="35467110">
    <w:abstractNumId w:val="3"/>
  </w:num>
  <w:num w:numId="5" w16cid:durableId="849022983">
    <w:abstractNumId w:val="1"/>
  </w:num>
  <w:num w:numId="6" w16cid:durableId="1209222557">
    <w:abstractNumId w:val="4"/>
  </w:num>
  <w:num w:numId="7" w16cid:durableId="1611353588">
    <w:abstractNumId w:val="6"/>
  </w:num>
  <w:num w:numId="8" w16cid:durableId="1743988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3E"/>
    <w:rsid w:val="000F026E"/>
    <w:rsid w:val="000F5FF1"/>
    <w:rsid w:val="00110B64"/>
    <w:rsid w:val="00136734"/>
    <w:rsid w:val="003217B6"/>
    <w:rsid w:val="003418A9"/>
    <w:rsid w:val="00380490"/>
    <w:rsid w:val="00393390"/>
    <w:rsid w:val="00395075"/>
    <w:rsid w:val="004F1A78"/>
    <w:rsid w:val="005E500E"/>
    <w:rsid w:val="005E7C81"/>
    <w:rsid w:val="00637B78"/>
    <w:rsid w:val="00676C51"/>
    <w:rsid w:val="00713944"/>
    <w:rsid w:val="00774CC6"/>
    <w:rsid w:val="007F3D82"/>
    <w:rsid w:val="00804B28"/>
    <w:rsid w:val="00875EB6"/>
    <w:rsid w:val="008C76C2"/>
    <w:rsid w:val="008E5F72"/>
    <w:rsid w:val="00937B3E"/>
    <w:rsid w:val="00941A3A"/>
    <w:rsid w:val="0097425C"/>
    <w:rsid w:val="00993A10"/>
    <w:rsid w:val="00A07CC7"/>
    <w:rsid w:val="00AD01EC"/>
    <w:rsid w:val="00D073B7"/>
    <w:rsid w:val="00E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DF53"/>
  <w15:chartTrackingRefBased/>
  <w15:docId w15:val="{0A6B43BE-DB45-43AE-A46E-457DB21A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19</cp:revision>
  <dcterms:created xsi:type="dcterms:W3CDTF">2024-06-27T17:37:00Z</dcterms:created>
  <dcterms:modified xsi:type="dcterms:W3CDTF">2024-07-02T16:06:00Z</dcterms:modified>
</cp:coreProperties>
</file>