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 xml:space="preserve">09/10/2024 -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5407991B" w:rsidR="002D77B0" w:rsidRPr="008F4163" w:rsidRDefault="000D2022">
      <w:pPr>
        <w:rPr>
          <w:rFonts w:ascii="Arial" w:hAnsi="Arial" w:cs="Arial"/>
          <w:color w:val="0000FF"/>
          <w:u w:val="single"/>
        </w:rPr>
      </w:pPr>
      <w:r>
        <w:t xml:space="preserve">09/10/2024 - </w:t>
      </w:r>
      <w:hyperlink r:id="rId12" w:history="1">
        <w:r w:rsidRPr="000D2022">
          <w:rPr>
            <w:rStyle w:val="Hyperlink"/>
          </w:rPr>
          <w:t>https://youtu.be/R9zxlPKXKTI</w:t>
        </w:r>
      </w:hyperlink>
    </w:p>
    <w:sectPr w:rsidR="002D77B0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D2022"/>
    <w:rsid w:val="000F4DFD"/>
    <w:rsid w:val="002B0804"/>
    <w:rsid w:val="002B320F"/>
    <w:rsid w:val="002D77B0"/>
    <w:rsid w:val="003D068D"/>
    <w:rsid w:val="004418E4"/>
    <w:rsid w:val="0047054E"/>
    <w:rsid w:val="004E1B16"/>
    <w:rsid w:val="00511D7F"/>
    <w:rsid w:val="00522298"/>
    <w:rsid w:val="00535B48"/>
    <w:rsid w:val="005D1E18"/>
    <w:rsid w:val="006227BC"/>
    <w:rsid w:val="006672EA"/>
    <w:rsid w:val="006D4828"/>
    <w:rsid w:val="006E62DB"/>
    <w:rsid w:val="00855B25"/>
    <w:rsid w:val="008F4163"/>
    <w:rsid w:val="009278BD"/>
    <w:rsid w:val="009760D5"/>
    <w:rsid w:val="00993B60"/>
    <w:rsid w:val="009D17DD"/>
    <w:rsid w:val="00A505DC"/>
    <w:rsid w:val="00AC24B8"/>
    <w:rsid w:val="00AD1026"/>
    <w:rsid w:val="00B7347E"/>
    <w:rsid w:val="00C95C04"/>
    <w:rsid w:val="00DA56DC"/>
    <w:rsid w:val="00DB5DEA"/>
    <w:rsid w:val="00E5202D"/>
    <w:rsid w:val="00EC594E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hyperlink" Target="https://nam10.safelinks.protection.outlook.com/?url=https%3A%2F%2Fyoutu.be%2FR9zxlPKXKTI&amp;data=05%7C02%7CJames.Basile%40aemcorp.com%7C870f6f1287784f35c76608dcde404ffe%7C7a41925ef6974f7cbec30470887ac752%7C0%7C0%7C638629615058578357%7CUnknown%7CTWFpbGZsb3d8eyJWIjoiMC4wLjAwMDAiLCJQIjoiV2luMzIiLCJBTiI6Ik1haWwiLCJXVCI6Mn0%3D%7C0%7C%7C%7C&amp;sdata=WALUXwEH9w2FC019qCD8%2FHkWirJeijMmK%2FEcMRxbqUg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12</cp:revision>
  <dcterms:created xsi:type="dcterms:W3CDTF">2024-06-07T19:20:00Z</dcterms:created>
  <dcterms:modified xsi:type="dcterms:W3CDTF">2024-09-27T18:36:00Z</dcterms:modified>
</cp:coreProperties>
</file>