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487CD" w14:textId="2F5A26B5" w:rsidR="0035629E" w:rsidRPr="00B3053C" w:rsidRDefault="003B6DD0" w:rsidP="00B3053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Complete Generate</w:t>
      </w:r>
      <w:r w:rsidR="00B3053C" w:rsidRPr="00B3053C">
        <w:rPr>
          <w:b/>
          <w:bCs/>
          <w:sz w:val="24"/>
          <w:szCs w:val="24"/>
        </w:rPr>
        <w:t xml:space="preserve"> Meeting Recording</w:t>
      </w:r>
      <w:r w:rsidR="00B3053C">
        <w:rPr>
          <w:b/>
          <w:bCs/>
          <w:sz w:val="24"/>
          <w:szCs w:val="24"/>
        </w:rPr>
        <w:t xml:space="preserve"> Links</w:t>
      </w:r>
    </w:p>
    <w:tbl>
      <w:tblPr>
        <w:tblStyle w:val="PlainTable1"/>
        <w:tblW w:w="11146" w:type="dxa"/>
        <w:tblInd w:w="-690" w:type="dxa"/>
        <w:tblLook w:val="04A0" w:firstRow="1" w:lastRow="0" w:firstColumn="1" w:lastColumn="0" w:noHBand="0" w:noVBand="1"/>
      </w:tblPr>
      <w:tblGrid>
        <w:gridCol w:w="2744"/>
        <w:gridCol w:w="8402"/>
      </w:tblGrid>
      <w:tr w:rsidR="00B3053C" w14:paraId="77993BA2" w14:textId="77777777" w:rsidTr="00ED4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4DA71949" w14:textId="2DC22D0E" w:rsidR="00B3053C" w:rsidRPr="00B3053C" w:rsidRDefault="003B6DD0" w:rsidP="00B305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5/23/2024</w:t>
            </w:r>
          </w:p>
        </w:tc>
        <w:tc>
          <w:tcPr>
            <w:tcW w:w="8402" w:type="dxa"/>
          </w:tcPr>
          <w:p w14:paraId="1E81E0C9" w14:textId="57DB2451" w:rsidR="00B3053C" w:rsidRDefault="003B6D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hyperlink r:id="rId4" w:history="1">
              <w:r>
                <w:rPr>
                  <w:rStyle w:val="Hyperlink"/>
                </w:rPr>
                <w:t>ScDU Complete Generate - Google Drive</w:t>
              </w:r>
            </w:hyperlink>
          </w:p>
        </w:tc>
      </w:tr>
      <w:tr w:rsidR="00B3053C" w14:paraId="00A9A8D3" w14:textId="77777777" w:rsidTr="00ED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4C91B408" w14:textId="0F7CB9DB" w:rsidR="00B3053C" w:rsidRPr="00B3053C" w:rsidRDefault="003B6DD0" w:rsidP="00B305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6/6/2024</w:t>
            </w:r>
          </w:p>
        </w:tc>
        <w:tc>
          <w:tcPr>
            <w:tcW w:w="8402" w:type="dxa"/>
          </w:tcPr>
          <w:p w14:paraId="0CB46C41" w14:textId="45A358CD" w:rsidR="00B3053C" w:rsidRDefault="003B6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>
                <w:rPr>
                  <w:rStyle w:val="Hyperlink"/>
                </w:rPr>
                <w:t>CEDS Scalable Data Use Generate Workgroup (youtube.com)</w:t>
              </w:r>
            </w:hyperlink>
          </w:p>
        </w:tc>
      </w:tr>
      <w:tr w:rsidR="00B3053C" w14:paraId="6AAEC4FE" w14:textId="77777777" w:rsidTr="00ED45D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07BE4467" w14:textId="27EF4E18" w:rsidR="00B3053C" w:rsidRPr="00B3053C" w:rsidRDefault="00E7070A" w:rsidP="00B305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6/12/2024</w:t>
            </w:r>
          </w:p>
        </w:tc>
        <w:tc>
          <w:tcPr>
            <w:tcW w:w="8402" w:type="dxa"/>
          </w:tcPr>
          <w:p w14:paraId="2952DB2B" w14:textId="073006C8" w:rsidR="00B3053C" w:rsidRDefault="00E707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Pr="00E7070A">
                <w:rPr>
                  <w:rStyle w:val="Hyperlink"/>
                </w:rPr>
                <w:t>Mississippi Documentation Showcase</w:t>
              </w:r>
            </w:hyperlink>
          </w:p>
        </w:tc>
      </w:tr>
      <w:tr w:rsidR="00B3053C" w14:paraId="2C9C7DE1" w14:textId="77777777" w:rsidTr="00ED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4DC82797" w14:textId="692BC119" w:rsidR="00B3053C" w:rsidRPr="00B3053C" w:rsidRDefault="00686598" w:rsidP="00B305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6/20/2024</w:t>
            </w:r>
          </w:p>
        </w:tc>
        <w:tc>
          <w:tcPr>
            <w:tcW w:w="8402" w:type="dxa"/>
          </w:tcPr>
          <w:p w14:paraId="12A3AFD0" w14:textId="26CABF01" w:rsidR="00B3053C" w:rsidRDefault="00686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>
                <w:rPr>
                  <w:rStyle w:val="Hyperlink"/>
                </w:rPr>
                <w:t>CEDS Scalable Data Use Generate Workgroup (youtube.com)</w:t>
              </w:r>
            </w:hyperlink>
          </w:p>
        </w:tc>
      </w:tr>
      <w:tr w:rsidR="00B3053C" w14:paraId="6DAAC5D5" w14:textId="77777777" w:rsidTr="00ED45D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0A95E6E0" w14:textId="441512F9" w:rsidR="00B3053C" w:rsidRPr="00B3053C" w:rsidRDefault="002650AF" w:rsidP="00B305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8/1/2024</w:t>
            </w:r>
          </w:p>
        </w:tc>
        <w:tc>
          <w:tcPr>
            <w:tcW w:w="8402" w:type="dxa"/>
          </w:tcPr>
          <w:p w14:paraId="33C6D374" w14:textId="0CD7ED13" w:rsidR="00B3053C" w:rsidRDefault="00265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Pr="002650AF">
                <w:rPr>
                  <w:rStyle w:val="Hyperlink"/>
                </w:rPr>
                <w:t>CEDS Scalable Data Use Generate Workgroup Meeting (youtube.com)</w:t>
              </w:r>
            </w:hyperlink>
          </w:p>
        </w:tc>
      </w:tr>
      <w:tr w:rsidR="00B3053C" w14:paraId="51C5C37F" w14:textId="77777777" w:rsidTr="00ED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4B745B2A" w14:textId="27DE7B4E" w:rsidR="00B3053C" w:rsidRPr="00B3053C" w:rsidRDefault="00FC576C" w:rsidP="00B305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8/27/2024</w:t>
            </w:r>
          </w:p>
        </w:tc>
        <w:tc>
          <w:tcPr>
            <w:tcW w:w="8402" w:type="dxa"/>
          </w:tcPr>
          <w:p w14:paraId="49DA2B8E" w14:textId="694027DE" w:rsidR="00B3053C" w:rsidRDefault="00FC57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Pr="00FC576C">
                <w:rPr>
                  <w:rStyle w:val="Hyperlink"/>
                </w:rPr>
                <w:t>CEDS Scalable Data Use Workgroup: Generate Subgroup (youtube.com)</w:t>
              </w:r>
            </w:hyperlink>
          </w:p>
        </w:tc>
      </w:tr>
      <w:tr w:rsidR="00B3053C" w14:paraId="2A6EFE0B" w14:textId="77777777" w:rsidTr="00ED45D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2AE9C1F8" w14:textId="74ED7D46" w:rsidR="00B3053C" w:rsidRPr="00B3053C" w:rsidRDefault="00830C5A" w:rsidP="00B3053C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9/13/2024</w:t>
            </w:r>
          </w:p>
        </w:tc>
        <w:tc>
          <w:tcPr>
            <w:tcW w:w="8402" w:type="dxa"/>
          </w:tcPr>
          <w:p w14:paraId="64C310F9" w14:textId="0459494F" w:rsidR="00B3053C" w:rsidRDefault="00830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Pr="00830C5A">
                <w:rPr>
                  <w:rStyle w:val="Hyperlink"/>
                </w:rPr>
                <w:t>CEDS Scalable Data Use Generate Workgroup (youtube.com)</w:t>
              </w:r>
            </w:hyperlink>
          </w:p>
        </w:tc>
      </w:tr>
      <w:tr w:rsidR="00065E31" w14:paraId="603F1179" w14:textId="77777777" w:rsidTr="00ED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7DAC2A81" w14:textId="71F30541" w:rsidR="00065E31" w:rsidRDefault="00065E31" w:rsidP="00065E3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11/7/2024</w:t>
            </w:r>
          </w:p>
        </w:tc>
        <w:tc>
          <w:tcPr>
            <w:tcW w:w="8402" w:type="dxa"/>
          </w:tcPr>
          <w:p w14:paraId="50E79B56" w14:textId="5A6965FA" w:rsidR="00065E31" w:rsidRPr="00065E31" w:rsidRDefault="00065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Pr="00065E31">
                <w:rPr>
                  <w:rStyle w:val="Hyperlink"/>
                </w:rPr>
                <w:t>CEDS Scalable Data Use Generate Workgroup</w:t>
              </w:r>
            </w:hyperlink>
          </w:p>
        </w:tc>
      </w:tr>
      <w:tr w:rsidR="00B3053C" w14:paraId="5F6F294C" w14:textId="77777777" w:rsidTr="00ED45D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7F14C0D0" w14:textId="6B3DA64B" w:rsidR="00B3053C" w:rsidRPr="004E3578" w:rsidRDefault="00065E31" w:rsidP="00065E31">
            <w:pPr>
              <w:jc w:val="center"/>
              <w:rPr>
                <w:b w:val="0"/>
                <w:bCs w:val="0"/>
              </w:rPr>
            </w:pPr>
            <w:r w:rsidRPr="004E3578">
              <w:rPr>
                <w:b w:val="0"/>
                <w:bCs w:val="0"/>
              </w:rPr>
              <w:t>11/21/2024</w:t>
            </w:r>
          </w:p>
        </w:tc>
        <w:tc>
          <w:tcPr>
            <w:tcW w:w="8402" w:type="dxa"/>
          </w:tcPr>
          <w:p w14:paraId="5A35DD14" w14:textId="1E452300" w:rsidR="00B3053C" w:rsidRDefault="00065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Pr="00065E31">
                <w:rPr>
                  <w:rStyle w:val="Hyperlink"/>
                </w:rPr>
                <w:t>CEDS Scalable Data Use Complete Generate Workgroup</w:t>
              </w:r>
            </w:hyperlink>
          </w:p>
        </w:tc>
      </w:tr>
      <w:tr w:rsidR="004E3578" w14:paraId="306A23ED" w14:textId="77777777" w:rsidTr="00ED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1C554213" w14:textId="2B879441" w:rsidR="004E3578" w:rsidRPr="004E3578" w:rsidRDefault="004E3578" w:rsidP="00065E31">
            <w:pPr>
              <w:jc w:val="center"/>
              <w:rPr>
                <w:b w:val="0"/>
                <w:bCs w:val="0"/>
              </w:rPr>
            </w:pPr>
            <w:r w:rsidRPr="004E3578">
              <w:rPr>
                <w:b w:val="0"/>
                <w:bCs w:val="0"/>
              </w:rPr>
              <w:t>12/5/2024</w:t>
            </w:r>
          </w:p>
        </w:tc>
        <w:tc>
          <w:tcPr>
            <w:tcW w:w="8402" w:type="dxa"/>
          </w:tcPr>
          <w:p w14:paraId="0DD49BD0" w14:textId="02207ECF" w:rsidR="004E3578" w:rsidRDefault="004E3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Pr="004E3578">
                <w:rPr>
                  <w:rStyle w:val="Hyperlink"/>
                </w:rPr>
                <w:t>CEDS Scalable Data Use Generate Workgroup</w:t>
              </w:r>
            </w:hyperlink>
          </w:p>
        </w:tc>
      </w:tr>
      <w:tr w:rsidR="008954DA" w14:paraId="1A90237C" w14:textId="77777777" w:rsidTr="00ED45D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24ADAFE7" w14:textId="38173F08" w:rsidR="008954DA" w:rsidRPr="008954DA" w:rsidRDefault="008954DA" w:rsidP="00065E31">
            <w:pPr>
              <w:jc w:val="center"/>
              <w:rPr>
                <w:b w:val="0"/>
                <w:bCs w:val="0"/>
              </w:rPr>
            </w:pPr>
            <w:r w:rsidRPr="008954DA">
              <w:rPr>
                <w:b w:val="0"/>
                <w:bCs w:val="0"/>
              </w:rPr>
              <w:t>1/16/2024</w:t>
            </w:r>
          </w:p>
        </w:tc>
        <w:tc>
          <w:tcPr>
            <w:tcW w:w="8402" w:type="dxa"/>
          </w:tcPr>
          <w:p w14:paraId="3641EF8F" w14:textId="1C0F82FB" w:rsidR="008954DA" w:rsidRDefault="00895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Pr="008954DA">
                <w:rPr>
                  <w:rStyle w:val="Hyperlink"/>
                </w:rPr>
                <w:t>CEDS Scalable Data Use Generate Workgroup</w:t>
              </w:r>
            </w:hyperlink>
          </w:p>
        </w:tc>
      </w:tr>
      <w:tr w:rsidR="00F97E72" w14:paraId="216F1839" w14:textId="77777777" w:rsidTr="00ED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4" w:type="dxa"/>
          </w:tcPr>
          <w:p w14:paraId="1D366F3D" w14:textId="7DDAB099" w:rsidR="00F97E72" w:rsidRPr="00F97E72" w:rsidRDefault="00F97E72" w:rsidP="00065E31">
            <w:pPr>
              <w:jc w:val="center"/>
              <w:rPr>
                <w:b w:val="0"/>
                <w:bCs w:val="0"/>
              </w:rPr>
            </w:pPr>
            <w:r w:rsidRPr="00F97E72">
              <w:rPr>
                <w:b w:val="0"/>
                <w:bCs w:val="0"/>
              </w:rPr>
              <w:t>2/27/2025</w:t>
            </w:r>
          </w:p>
        </w:tc>
        <w:tc>
          <w:tcPr>
            <w:tcW w:w="8402" w:type="dxa"/>
          </w:tcPr>
          <w:p w14:paraId="4C562FA8" w14:textId="29A4E4FD" w:rsidR="00F97E72" w:rsidRDefault="00F97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Pr="00F97E72">
                <w:rPr>
                  <w:rStyle w:val="Hyperlink"/>
                </w:rPr>
                <w:t>CEDS Scalable Data Use Generate Workgroup</w:t>
              </w:r>
            </w:hyperlink>
          </w:p>
        </w:tc>
      </w:tr>
    </w:tbl>
    <w:p w14:paraId="1934F87D" w14:textId="32E04125" w:rsidR="00B3053C" w:rsidRDefault="00B3053C">
      <w:r>
        <w:t xml:space="preserve"> </w:t>
      </w:r>
    </w:p>
    <w:sectPr w:rsidR="00B30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3C"/>
    <w:rsid w:val="00022E8B"/>
    <w:rsid w:val="00053D0B"/>
    <w:rsid w:val="00065E31"/>
    <w:rsid w:val="001A0C7D"/>
    <w:rsid w:val="002650AF"/>
    <w:rsid w:val="003107FD"/>
    <w:rsid w:val="0035629E"/>
    <w:rsid w:val="003B6DD0"/>
    <w:rsid w:val="004E3578"/>
    <w:rsid w:val="00686598"/>
    <w:rsid w:val="00753428"/>
    <w:rsid w:val="007561FB"/>
    <w:rsid w:val="007D737A"/>
    <w:rsid w:val="0081045F"/>
    <w:rsid w:val="00830C5A"/>
    <w:rsid w:val="008954DA"/>
    <w:rsid w:val="009C7F8F"/>
    <w:rsid w:val="00B3053C"/>
    <w:rsid w:val="00B9291F"/>
    <w:rsid w:val="00D57E90"/>
    <w:rsid w:val="00E7070A"/>
    <w:rsid w:val="00EC4504"/>
    <w:rsid w:val="00ED45DC"/>
    <w:rsid w:val="00F97E72"/>
    <w:rsid w:val="00FC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952DE"/>
  <w15:chartTrackingRefBased/>
  <w15:docId w15:val="{545A68F8-29AB-4BA9-A26A-68EA70AA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5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5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5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5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5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5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5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5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5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53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30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053C"/>
    <w:rPr>
      <w:color w:val="467886"/>
      <w:u w:val="single"/>
    </w:rPr>
  </w:style>
  <w:style w:type="table" w:styleId="PlainTable1">
    <w:name w:val="Plain Table 1"/>
    <w:basedOn w:val="TableNormal"/>
    <w:uiPriority w:val="41"/>
    <w:rsid w:val="00ED45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D737A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7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w6FBSPCi2Y" TargetMode="External"/><Relationship Id="rId13" Type="http://schemas.openxmlformats.org/officeDocument/2006/relationships/hyperlink" Target="https://www.youtube.com/watch?v=97WL2Xb3mBY&amp;feature=youtu.b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K927G50Mke0" TargetMode="External"/><Relationship Id="rId12" Type="http://schemas.openxmlformats.org/officeDocument/2006/relationships/hyperlink" Target="https://www.youtube.com/watch?v=Y5I3fDb1uB8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fELGVh3qJQ" TargetMode="External"/><Relationship Id="rId11" Type="http://schemas.openxmlformats.org/officeDocument/2006/relationships/hyperlink" Target="https://www.youtube.com/watch?v=h33IHzXQgCI" TargetMode="External"/><Relationship Id="rId5" Type="http://schemas.openxmlformats.org/officeDocument/2006/relationships/hyperlink" Target="https://www.youtube.com/watch?v=Bvw_aL14g4Q" TargetMode="External"/><Relationship Id="rId15" Type="http://schemas.openxmlformats.org/officeDocument/2006/relationships/hyperlink" Target="https://www.youtube.com/watch?v=uOdDnrpXas8" TargetMode="External"/><Relationship Id="rId10" Type="http://schemas.openxmlformats.org/officeDocument/2006/relationships/hyperlink" Target="https://www.youtube.com/watch?v=LM1OfTDPMl0" TargetMode="External"/><Relationship Id="rId4" Type="http://schemas.openxmlformats.org/officeDocument/2006/relationships/hyperlink" Target="https://drive.google.com/drive/folders/1hHmvk7qxXsN1n-8MsCk1BJUbTj7odk6I" TargetMode="External"/><Relationship Id="rId9" Type="http://schemas.openxmlformats.org/officeDocument/2006/relationships/hyperlink" Target="https://www.youtube.com/watch?v=9fGPlxaFZnU" TargetMode="External"/><Relationship Id="rId14" Type="http://schemas.openxmlformats.org/officeDocument/2006/relationships/hyperlink" Target="https://www.youtube.com/watch?v=Gz5pfh0qpDs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Hughes</dc:creator>
  <cp:keywords/>
  <dc:description/>
  <cp:lastModifiedBy>Rachel Meenattoor</cp:lastModifiedBy>
  <cp:revision>2</cp:revision>
  <dcterms:created xsi:type="dcterms:W3CDTF">2025-02-28T15:23:00Z</dcterms:created>
  <dcterms:modified xsi:type="dcterms:W3CDTF">2025-02-28T15:23:00Z</dcterms:modified>
</cp:coreProperties>
</file>