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520A1" w:rsidP="001E4055" w:rsidRDefault="001E4055" w14:paraId="6BD10DDA" w14:textId="5BB878A8">
      <w:pPr>
        <w:jc w:val="center"/>
      </w:pPr>
      <w:r w:rsidR="001E4055">
        <w:rPr/>
        <w:t>Generate ScDU Resource List</w:t>
      </w:r>
    </w:p>
    <w:p w:rsidR="5F8F6B29" w:rsidP="68C5BB79" w:rsidRDefault="5F8F6B29" w14:paraId="66910424" w14:textId="79B20E12">
      <w:pPr/>
      <w:hyperlink r:id="Ra2fe5629075749a1">
        <w:r w:rsidRPr="68C5BB79" w:rsidR="54D2D50F">
          <w:rPr>
            <w:rStyle w:val="Hyperlink"/>
          </w:rPr>
          <w:t>GitHub</w:t>
        </w:r>
      </w:hyperlink>
      <w:r w:rsidR="54D2D50F">
        <w:rPr/>
        <w:t xml:space="preserve"> – </w:t>
      </w:r>
    </w:p>
    <w:p w:rsidR="5F8F6B29" w:rsidP="6BB4827F" w:rsidRDefault="5F8F6B29" w14:paraId="0F1ECD21" w14:textId="1A6DCFFF">
      <w:pPr>
        <w:pStyle w:val="Normal"/>
      </w:pPr>
      <w:hyperlink r:id="R88d9a118637540f7">
        <w:r w:rsidRPr="68C5BB79" w:rsidR="54D2D50F">
          <w:rPr>
            <w:rStyle w:val="Hyperlink"/>
          </w:rPr>
          <w:t>Google Drive Folder</w:t>
        </w:r>
      </w:hyperlink>
      <w:r w:rsidR="54D2D50F">
        <w:rPr/>
        <w:t xml:space="preserve"> – This folder includes the File Spec List, Generate Roles, &amp; ETL Visual.</w:t>
      </w:r>
    </w:p>
    <w:p w:rsidR="5F8F6B29" w:rsidP="6BB4827F" w:rsidRDefault="5F8F6B29" w14:paraId="366DB452" w14:textId="084A67C8">
      <w:pPr>
        <w:pStyle w:val="Normal"/>
      </w:pPr>
      <w:hyperlink w:anchor="program/data-submission-organizer" r:id="Rca1b86acf07a4b5b">
        <w:r w:rsidRPr="68C5BB79" w:rsidR="001E4055">
          <w:rPr>
            <w:rStyle w:val="Hyperlink"/>
          </w:rPr>
          <w:t>EDFacts Data Submission Organizer</w:t>
        </w:r>
      </w:hyperlink>
      <w:r w:rsidR="001E4055">
        <w:rPr/>
        <w:t xml:space="preserve"> – This was shared during our 6.20.24 call, as Charlotte from ME used it as the basis of her tracking spreadsheet. </w:t>
      </w:r>
    </w:p>
    <w:sectPr w:rsidR="001E405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055"/>
    <w:rsid w:val="001D1A62"/>
    <w:rsid w:val="001E4055"/>
    <w:rsid w:val="005155F2"/>
    <w:rsid w:val="00A120C2"/>
    <w:rsid w:val="00C520A1"/>
    <w:rsid w:val="0AFC8A02"/>
    <w:rsid w:val="3C88E676"/>
    <w:rsid w:val="4DBF4289"/>
    <w:rsid w:val="54D2D50F"/>
    <w:rsid w:val="5F8F6B29"/>
    <w:rsid w:val="68C5BB79"/>
    <w:rsid w:val="6BB48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17A99"/>
  <w15:chartTrackingRefBased/>
  <w15:docId w15:val="{4631A2B4-BB5A-42CF-BD05-098AE9B44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05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05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0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0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0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0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0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0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0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E4055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1E4055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1E4055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1E4055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1E4055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1E4055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E4055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E4055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E40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055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E405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0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1E40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055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1E40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40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0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055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1E40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05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E405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0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customXml" Target="../customXml/item3.xml" Id="rId10" /><Relationship Type="http://schemas.openxmlformats.org/officeDocument/2006/relationships/customXml" Target="../customXml/item2.xml" Id="rId9" /><Relationship Type="http://schemas.openxmlformats.org/officeDocument/2006/relationships/hyperlink" Target="https://github.com/CEDS-Collaborative-Exchange/Completion-of-Generate" TargetMode="External" Id="Ra2fe5629075749a1" /><Relationship Type="http://schemas.openxmlformats.org/officeDocument/2006/relationships/hyperlink" Target="https://drive.google.com/drive/folders/1hHmvk7qxXsN1n-8MsCk1BJUbTj7odk6I" TargetMode="External" Id="R88d9a118637540f7" /><Relationship Type="http://schemas.openxmlformats.org/officeDocument/2006/relationships/hyperlink" Target="https://edfacts.communities.ed.gov/" TargetMode="External" Id="Rca1b86acf07a4b5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4EFD740760E04AB7FD2E050A21794C" ma:contentTypeVersion="12" ma:contentTypeDescription="Create a new document." ma:contentTypeScope="" ma:versionID="8dfcd5f93c2454f50e176cd162155569">
  <xsd:schema xmlns:xsd="http://www.w3.org/2001/XMLSchema" xmlns:xs="http://www.w3.org/2001/XMLSchema" xmlns:p="http://schemas.microsoft.com/office/2006/metadata/properties" xmlns:ns2="a850d0f2-2b03-4e06-8d91-ddfdfb6968aa" xmlns:ns3="0f27267e-6c30-48ff-879a-94cb2c53c1f6" targetNamespace="http://schemas.microsoft.com/office/2006/metadata/properties" ma:root="true" ma:fieldsID="49949089363b883cb27a55a05496901d" ns2:_="" ns3:_="">
    <xsd:import namespace="a850d0f2-2b03-4e06-8d91-ddfdfb6968aa"/>
    <xsd:import namespace="0f27267e-6c30-48ff-879a-94cb2c53c1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0d0f2-2b03-4e06-8d91-ddfdfb6968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7cd40567-abf2-423e-8514-1118c328f7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27267e-6c30-48ff-879a-94cb2c53c1f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850d0f2-2b03-4e06-8d91-ddfdfb6968a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7E6BBBA-7E66-4AEC-91B9-C82078C1A732}"/>
</file>

<file path=customXml/itemProps2.xml><?xml version="1.0" encoding="utf-8"?>
<ds:datastoreItem xmlns:ds="http://schemas.openxmlformats.org/officeDocument/2006/customXml" ds:itemID="{D8444D1F-39EB-455A-A90A-2431EEACA337}"/>
</file>

<file path=customXml/itemProps3.xml><?xml version="1.0" encoding="utf-8"?>
<ds:datastoreItem xmlns:ds="http://schemas.openxmlformats.org/officeDocument/2006/customXml" ds:itemID="{DE2395BB-C1E2-4814-B14A-294147F4B1E0}"/>
</file>

<file path=docMetadata/LabelInfo.xml><?xml version="1.0" encoding="utf-8"?>
<clbl:labelList xmlns:clbl="http://schemas.microsoft.com/office/2020/mipLabelMetadata">
  <clbl:label id="{afded6f5-d1d0-4596-a1c0-00c047dd6749}" enabled="1" method="Standard" siteId="{7a41925e-f697-4f7c-bec3-0470887ac752}" contentBits="0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Rachel Meenattoor</dc:creator>
  <keywords/>
  <dc:description/>
  <lastModifiedBy>Rachel Meenattoor</lastModifiedBy>
  <revision>4</revision>
  <dcterms:created xsi:type="dcterms:W3CDTF">2024-06-20T21:45:00.0000000Z</dcterms:created>
  <dcterms:modified xsi:type="dcterms:W3CDTF">2024-06-20T22:09:03.5007416Z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0x0101001D4EFD740760E04AB7FD2E050A21794C</vt:lpwstr>
  </property>
  <property fmtid="{D5CDD505-2E9C-101B-9397-08002B2CF9AE}" pid="3" name="MediaServiceImageTags">
    <vt:lpwstr/>
  </property>
</Properties>
</file>