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Государственное бюджетное профессиональное образовательное учреждение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города Москвы «Колледж информационных технологий „ИТ.Москва“»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Специальность 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Профессиональный модуль ПМ.11 Технология разработки и защиты баз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ПОЯСНИТЕЛЬНАЯ ЗАПИСКА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 учебной практике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Этап 2. Разработка хранимых процедур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Кейс-задача: «Информационная система риэлторского агентства «КлючДом»»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студент группы 3ИП-9-24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Савин Руслан Алексеевич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Подпись студента: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684461" cy="7569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461" cy="756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Руководитель учебной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Острецов Пётр Эдуардович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Оценка: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Дата защиты: «____» ______________ 20____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Подпись руководителя: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Москва,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ИСХОДНЫЕ ДАННЫЕ ДЛЯ ВЫПОЛНЕНИЯ УЧЕБНОЙ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Учебная практика реализуется в форме кейс-задачи: студент выступает в роли разработчика баз данных, которому поручено реализовать серверную бизнес-логику в виде хранимых процедур поверх спроектированной базы данных. Настоящее сопроводительное письмо описывает этап 2 — «Разработка хранимых процедур».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Исходные данные кейс-задачи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Предметная 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Риэлторское агентство «КлючДом»: продажа и аренда жилой и коммерческой недвижимости (г. Москва)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База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realty_pm11: 12 таблиц, индексы и представления, созданные на этапе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MySQL 8.0 (Community Server, 8.0.16 и новее)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SQL (диалект MySQL, хранимые процедуры)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Code, консоль mysql (PowerShell), Git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Объём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36 академических часов (18 пар)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Объём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108 академических часов (4 этапа: 18 + 36 + 36 + 18)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Состав этапов учебной 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Наименование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Работа со структурами данных различных типов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Выполнен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Разработка хранимых процедур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Текущий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Разработка пользовательских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Предстоит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Разработка триггеров для автоматизации работы базы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Предстоит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Этап 2 логически продолжает этап 1: хранимые процедуры создаются поверх структуры таблиц, спроектированной и реализованной на этапе 1, и используются в этапах 3–4.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Общие сведения об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1.1. Формируемые компетенции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1.2. Цель и задачи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Пошаговый порядок выполнения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Календарный план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Требования к результату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Критерии оценивания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Приложение А. Скрипт создания хранимых процедур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Подтверждение самостоятельности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Учебная практика по профессиональному модулю ПМ.11 «Технология разработки и защиты баз данных» направлена на формирование практических навыков проектирования, разработки и защиты объектов баз данных в современных СУБД.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Данный этап является вторым из четырёх и логически продолжает пройденные этапы: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1 «Работа со структурами данных различных типов» — спроектирована и реализована структура базы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2 «Разработка хранимых процедур» — реализуется серверная бизнес-логика в виде хранимых процедур;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3 «Разработка пользовательских функций» — реализуются скалярные и табличные функции для повторного использования логики;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4 «Разработка триггеров» — автоматизируются аудит и контроль целостности.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Цель этапа — спроектировать и реализовать набор хранимых процедур, покрывающий основные операции над базой данных: выборку, добавление, изменение и удаление данных, отчётные выборки, а также корректную обработку ошибок и транзакции (ПК 11.2).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Задачи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Проанализировать операции, которые должны выполнять процедуры.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Разработать стандарт именования и шаблон процедуры.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Создать процедуры выборки данных с параметрами.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Создать процедуры модификации данных (INSERT, UPDATE, DELETE).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Реализовать процедуры с выходными параметрами и кодами возврата.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Реализовать обработку ошибок и транзакции (обработчики DECLARE HANDLER, SIGNAL).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7. Разработать отчётные процедуры с агрегацией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8. Протестировать процедуры и оформить отчёт.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Объект — база данных предметной области «Риэлторское агентство» (realty_pm11), созданная на этапе 1. Предмет — хранимые процедуры СУБД: структура, параметры, обработка ошибок, транзакции.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 ОБЩИЕ СВЕДЕНИЯ ОБ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1.1. Формируемые компетенции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Наименование компетенции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ПК 11.2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Реализовывать базу данных в конкретной системе управления базами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ПК 11.1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Проектировать базу данных (опора на результаты этапа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Выбирать способы решения задач профессиональной деятельности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Использовать современные средства поиска, анализа и интерпретации информации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Эффективно взаимодействовать и работать в коллективе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Пользоваться профессиональной документацией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ЦО 6.3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Готовность к непрерывному образованию и самообразованию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ЦО 8.3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Навыки критического мышления, определения достоверности информации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1.2. Цель и задачи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Цель: реализовать серверную бизнес-логику предметной области «Риэлторское агентство» в виде набора хранимых процедур с корректной обработкой ошибок и транзакций.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Результат этапа: скрипт создания хранимых процедур, тестовый скрипт с проверкой всех процедур, документация по каждой процедуре (назначение, параметры, результат).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2.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Хранимая процедура — именованный набор SQL-инструкций, сохраняемый в базе данных и выполняемый по вызову (CALL). Преимущества: инкапсуляция бизнес-логики на сервере, уменьшение сетевого трафика, единые правила проверки данных для всех приложений, разграничение прав доступа (пользователю можно дать право EXECUTE на процедуру без прав на таблицы).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Создание и удаление: CREATE PROCEDURE / DROP PROCEDURE (в MySQL нет ALTER для тела процедуры, поэтому процедуру пересоздают). Параметры бывают входные (IN), выходные (OUT) и двусторонние (INOUT); значений по умолчанию у параметров нет. Процедура может возвращать наборы строк; значение через RETURN возвращают только функции, поэтому код результата процедуры передаётся выходным параметром. При создании в клиенте используется DELIMITER, чтобы точки с запятой внутри тела не завершали команду.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Обработка ошибок: обработчики DECLARE CONTINUE/EXIT HANDLER FOR SQLEXCEPTION, оператор GET DIAGNOSTICS (номер MYSQL_ERRNO и текст MESSAGE_TEXT ошибки); операторы SIGNAL и RESIGNAL для генерации собственных ошибок (SQLSTATE '45000'). Транзакции: START TRANSACTION, COMMIT, ROLLBACK — обеспечивают атомарность группы операций (только для таблиц InnoDB).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Служебные средства: SHOW CREATE PROCEDURE (просмотр кода процедуры), SHOW PROCEDURE STATUS (список процедур), information_schema.ROUTINES и information_schema.PARAMETERS (каталог процедур и их параметров).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Рекомендации: единый стандарт именования (например, proc_Таблица_Действие); каждая процедура выполняет одну логическую задачу; валидация входных параметров до изменения данных; явное управление транзакциями при нескольких связанных изменениях.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3. ПОШАГОВЫЙ ПОРЯДОК ВЫПОЛНЕНИЯ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Шаги выполнены последовательно для предметной области «Риэлторское агентство» на базе данных realty_pm11 из этапа 1. После перечня задач каждого шага приведён полученный результат.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1. Анализ операций и проектирование списка процедур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Составить перечень операций над данными: какие сущности создаются, изменяются, удаляются, какие выборки нужны бизнес-процессам.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Сгруппировать операции по сущностям (CRUD) и отчётные операции.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Согласовать список процедур с руководителем.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Операции над данными выделены по бизнес-процессам агентства, описанным на этапе 1: приём объекта, регистрация клиента и заявки, показы, оформление и завершение сделки, приём платежей, аналитика. Операции сгруппированы по сущностям (таблица 1). Справочники (районы, типы объектов, должности, удобства) меняются редко и ведутся администратором напрямую, поэтому процедуры для них не создавались.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1 – Операции над данными и процедуры</w:t>
      </w:r>
      <w:r w:rsidDel="00000000" w:rsidR="00000000" w:rsidRPr="00000000">
        <w:rPr>
          <w:rtl w:val="0"/>
        </w:rPr>
      </w:r>
    </w:p>
    <w:tbl>
      <w:tblPr>
        <w:tblStyle w:val="Table4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1"/>
        <w:gridCol w:w="4365"/>
        <w:gridCol w:w="3118"/>
        <w:tblGridChange w:id="0">
          <w:tblGrid>
            <w:gridCol w:w="1871"/>
            <w:gridCol w:w="4365"/>
            <w:gridCol w:w="311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Сущность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Операции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Процедуры (proc_&lt;Таблица&gt;_...)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Клиенты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Поиск по фамилии, карточка клиента, регистрация, изменение контактов, удаление без истории, статистика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GetByName, GetById, Create, Update, Delete, GetStats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Объекты недвижимости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Список, карточка, подбор по фильтрам, приём в работу вместе с удобствами, изменение цены, снятие с продажи, удаление ошибочного объекта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GetAll, GetById, Search, Create, UpdatePrice, Withdraw,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Заявки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Регистрация заявки на подбор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Requests_Create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Показы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Расписание агента, запись на показ, фиксация результата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GetSchedule, Create, SetResult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Журнал за период, оформление, завершение, расторжение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GetByPeriod, Create, Complete, Cancel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Платежи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Платежи по сделке, приём платежа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GetByDeal, Add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Отчёты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Выручка за период, результативность агентов, обзор рынка по районам, подбор под заявку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Report_RevenueByPeriod, Report_AgentPerformance, Report_DistrictMarket, Report_RequestMatches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Служебные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Журнал ошибок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ErrorLog_Add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Всего спроектировано 28 процедур. Список подготовлен для согласования с руководителем практики.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2. Стандарт именования и шаблон процедуры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Зафиксировать формат имени: proc_&lt;Таблица&gt;_&lt;Действие&gt;.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Принять единый шаблон: проверка параметров, основная логика, обработка ошибок.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Оформить заголовочный комментарий к каждой процедуре (назначение, параметры, автор, дата).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Стандарт именования: proc_&lt;Таблица&gt;_&lt;Действие&gt;. Действия: Get… — выборка, Create — добавление, Update… — изменение, Delete — удаление, Report_… — отчёты. Параметры процедур называются p_&lt;Имя&gt;, локальные переменные — v_&lt;Имя&gt;: в MySQL переменная с тем же именем, что и столбец, «перекрывает» столбец в запросе, и префиксы исключают такую ошибку. Перед каждым CREATE PROCEDURE стоит DROP PROCEDURE IF EXISTS, поэтому скрипт можно запускать повторно.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Единый шаблон процедуры, изменяющей данные: в начале объявляется обработчик ошибок DECLARE EXIT HANDLER FOR SQLEXCEPTION. При любой ошибке — и системной (нарушение ограничения), и собственной (SIGNAL) — он откатывает транзакцию, получает номер и текст ошибки через GET DIAGNOSTICS, записывает их в журнал ErrorLog процедурой proc_ErrorLog_Add и повторно генерирует ошибку с тем же номером для вызывающего кода. Затем идут проверка параметров и основная логика; при нескольких изменениях — в транзакции. Каждая процедура начинается заголовочным комментарием: назначение, параметры, результат, пример вызова; автор и дата указаны в заголовке файла.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DELIMITER 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/* 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proc_&lt;Таблица&gt;_&lt;Действие&gt;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Назначение: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Параметры: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Результат: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Пример:     CALL proc_&lt;Таблица&gt;_&lt;Действие&gt;(...);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DROP PROCEDURE IF EXISTS proc_&lt;Таблица&gt;_&lt;Действие&gt;$$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CREATE PROCEDURE proc_&lt;Таблица&gt;_&lt;Действие&gt;(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IN  p_Параметр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IN  p_Параметр2 VARCHAR(50),      -- необязательный: передаётся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OUT p_NewID    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DECLARE v_errno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DECLARE v_msg   VARCHAR(1000);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DECLARE EXIT HANDLER FOR SQLEXCEPTION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    GET DIAGNOSTICS CONDITION 1 v_errno = MYSQL_ERRNO, v_msg = MESSAGE_TEXT;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    ROLLBACK;                                              -- откат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    CALL proc_ErrorLog_Add('proc_&lt;...&gt;', v_errno, v_msg); -- журналирование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    SET v_msg = LEFT(v_msg, 128);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    SIGNAL SQLSTATE '45000' SET MYSQL_ERRNO = v_errno, MESSAGE_TEXT = v_msg;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-- 1. валидация параметров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IF ...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    SIGNAL SQLSTATE '45000' SET MYSQL_ERRNO = 50004, MESSAGE_TEXT = 'Понятное сообщение.';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-- 2. основная логика (при нескольких изменениях — в транзакции)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START TRANSACTION;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DELIMITER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Для бизнес-ошибок выделены собственные номера (таблица 2), чтобы приложение могло отличать их друг от друга.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2 – Коды ошибок и возврата</w:t>
      </w:r>
      <w:r w:rsidDel="00000000" w:rsidR="00000000" w:rsidRPr="00000000">
        <w:rPr>
          <w:rtl w:val="0"/>
        </w:rPr>
      </w:r>
    </w:p>
    <w:tbl>
      <w:tblPr>
        <w:tblStyle w:val="Table5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7087"/>
        <w:tblGridChange w:id="0">
          <w:tblGrid>
            <w:gridCol w:w="2268"/>
            <w:gridCol w:w="708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50001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Клиент не найден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50002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Объект недвижимости не найден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50003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Сотрудник не найден или уволен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50004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Некорректные входные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50005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Объект недоступен (не активен) / результат уже зафиксирован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50006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Дубликат (телефон, e-mail, адрес)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50007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Сделка не найдена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50008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Недопустимый статус сделки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50009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Сумма платежей превысит цену договора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50010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Агент занят в это время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50011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Показ или заявка не найдены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p_Result: 0 / -1 / 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 / запись не найдена / есть зависимые данные (выходной параметр процедур удаления и статистики)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3. Процедуры выборки данных с параметрами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Создать процедуры выборки для каждой основной таблицы: по всем записям, по идентификатору, по фильтру.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Использовать параметры и необязательные значения по умолчанию.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Создано 8 процедур выборки (таблица 3). Необязательные фильтры имеют значение по умолчанию NULL и учитываются условием «(p_Параметр IS NULL OR столбец = p_Параметр)»; так как в MySQL у параметров нет значений по умолчанию, неиспользуемый фильтр передаётся как NULL. Процедуры поиска дополнительно возвращают число найденных строк через OUT-параметр p_Found — это удобно приложению и позволяет проверять процедуры автоматически.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3 – Процедуры выборки</w:t>
      </w:r>
      <w:r w:rsidDel="00000000" w:rsidR="00000000" w:rsidRPr="00000000">
        <w:rPr>
          <w:rtl w:val="0"/>
        </w:rPr>
      </w:r>
    </w:p>
    <w:tbl>
      <w:tblPr>
        <w:tblStyle w:val="Table6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8"/>
        <w:gridCol w:w="3061"/>
        <w:gridCol w:w="3685"/>
        <w:tblGridChange w:id="0">
          <w:tblGrid>
            <w:gridCol w:w="2608"/>
            <w:gridCol w:w="3061"/>
            <w:gridCol w:w="368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Процедура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proc_Properties_GetAll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список объектов недвижимости с типом, районом и агентом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p_Status — статус объекта (NULL — все статусы); p_OfferType — 'продажа' / 'аренда' (NULL — оба).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proc_Properties_GetById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карточка объекта: основные данные, собственник, удобства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p_PropertyID — код объекта.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proc_Properties_Search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подбор активных объектов по параметрам (фильтр)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p_OfferType — 'продажа' / 'аренда' (обязательный); p_TypeID, p_DistrictID, p_MinRooms, p_MinArea, p_MaxPrice — необязательные фильтры (NULL — не учитывать); p_Found OUT — сколько объектов найдено.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proc_Clients_GetByName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поиск клиентов по началу фамилии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p_LastName — первые буквы фамилии; p_Found OUT — сколько найдено.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proc_Clients_GetById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карточка клиента: данные, его объекты, его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p_ClientID — код клиента.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proc_Deals_GetByPeriod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журнал сделок за период с фильтрами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p_DateFrom, p_DateTo — границы периода (включительно); p_EmployeeID — агент (NULL — все); p_DealType — вид (NULL — все); p_Found OUT — сколько сделок найдено.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proc_Viewings_GetSchedule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расписание показов агента (или всех агентов) за 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p_DateFrom, p_DateTo — период; p_EmployeeID — агент (NULL — все).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proc_Payments_GetByDeal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платежи по сделке с нарастающим итогом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p_DealID — код сделки.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Пример — процедура подбора объектов по фильтрам: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PROCEDURE proc_Properties_Search(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IN  p_OfferType  VARCHAR(10),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IN  p_TypeID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IN  p_DistrictID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IN  p_MinRooms   TINYINT,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IN  p_MinArea    DECIMAL(8,2),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IN  p_MaxPrice   DECIMAL(14,2),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OUT p_Found     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IF p_OfferType IS NULL OR p_OfferType NOT IN ('продажа', 'аренда')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SIGNAL SQLSTATE '45000' SET MYSQL_ERRNO = 50004, MESSAGE_TEXT = 'Тип предложения должен быть «продажа» или «аренда».';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SELECT COUNT(*) INTO p_Found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FROM Properties AS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WHERE p.Status    = 'активен'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AND p.OfferType = p_OfferType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AND (p_TypeID     IS NULL OR p.TypeID     = p_TypeID)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AND (p_DistrictID IS NULL OR p.DistrictID = p_DistrictID)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AND (p_MinRooms   IS NULL OR p.Rooms     &gt;= p_MinRooms)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AND (p_MinArea    IS NULL OR p.Area      &gt;= p_MinArea)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AND (p_MaxPrice   IS NULL OR p.Price     &lt;= p_MaxPrice);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="240" w:lineRule="auto"/>
        <w:jc w:val="left"/>
        <w:rPr/>
      </w:pPr>
      <w:r w:rsidDel="00000000" w:rsidR="00000000" w:rsidRPr="00000000">
        <w:rPr>
          <w:rFonts w:ascii="Cousine" w:cs="Cousine" w:eastAsia="Cousine" w:hAnsi="Cousine"/>
          <w:b w:val="0"/>
          <w:bCs w:val="0"/>
          <w:i w:val="0"/>
          <w:iCs w:val="0"/>
          <w:sz w:val="16"/>
          <w:szCs w:val="16"/>
          <w:rtl w:val="0"/>
        </w:rPr>
        <w:t xml:space="preserve">    SELECT p.PropertyID                               AS `№`,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t.Name                                     AS ТипОбъекта,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d.Name                                     AS Район,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p.Address                                  AS Адрес,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p.Rooms                                    AS Комнат,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p.Area                                     AS Площадь,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p.Price                                    AS Цена,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CAST(p.Price / p.Area AS DECIMAL(14,0))    AS ЦенаЗаМ2,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CONCAT(e.LastName, ' ', e.FirstName)       AS Агент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FROM Properties    AS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JOIN PropertyTypes AS t ON t.TypeID     = p.TypeID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JOIN Districts     AS d ON d.DistrictID = p.DistrictID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JOIN Employees     AS e ON e.EmployeeID = p.EmployeeID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WHERE p.Status    = 'активен'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AND p.OfferType = p_OfferType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AND (p_TypeID     IS NULL OR p.TypeID     = p_TypeID)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AND (p_DistrictID IS NULL OR p.DistrictID = p_DistrictID)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AND (p_MinRooms   IS NULL OR p.Rooms     &gt;= p_MinRooms)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AND (p_MinArea    IS NULL OR p.Area      &gt;= p_MinArea)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AND (p_MaxPrice   IS NULL OR p.Price     &lt;= p_MaxPrice)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ORDER BY p.Price;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Вызов: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CALL proc_Properties_Search('продажа', 1, NULL, NULL, NULL, 25000000, @found);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SELECT @found;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4. Процедуры добавления, изменения и удаления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Создать по одной процедуре INSERT / UPDATE / DELETE для каждой основной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Валидировать входные данные до изменения (проверка NULL, диапазонов, ссылочной целостности).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Удаление выполнять только там, где это допустимо ограничениями внешних ключей.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Создано 11 процедур добавления, изменения и удаления (таблица 4). Каждая проверяет входные данные до изменения: обязательные значения (NULL и пустые строки), диапазоны (цена и площадь больше нуля, клиент совершеннолетний, этаж не выше этажности), формат (телефон +7XXXXXXXXXX, e-mail), существование связанных записей (клиент, агент, тип, район) и уникальность (телефон, e-mail, адрес). Так пользователь получает понятное сообщение вместо системной ошибки нарушения ограничения.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4 – Процедуры модификации данных</w:t>
      </w:r>
      <w:r w:rsidDel="00000000" w:rsidR="00000000" w:rsidRPr="00000000">
        <w:rPr>
          <w:rtl w:val="0"/>
        </w:rPr>
      </w:r>
    </w:p>
    <w:tbl>
      <w:tblPr>
        <w:tblStyle w:val="Table7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8"/>
        <w:gridCol w:w="1247"/>
        <w:gridCol w:w="5159"/>
        <w:tblGridChange w:id="0">
          <w:tblGrid>
            <w:gridCol w:w="2948"/>
            <w:gridCol w:w="1247"/>
            <w:gridCol w:w="515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Процедура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proc_Clients_Create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регистрация нового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proc_Clients_Update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изменение контактных данных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proc_Clients_Delete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удаление клиента без истории (нет объектов и сделок). Его заявки удаляются каскадно, показы — в той же транзакции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proc_Properties_Create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приём объекта в работу вместе со списком удобств (две таблицы — одна транзакция)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proc_Properties_UpdatePrice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изменение цены активного объекта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proc_Properties_Withdraw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снятие объекта с продажи/аренды по решению собственника. Запланированные показы этого объекта отменяются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proc_Properties_Delete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удаление ошибочно внесённого объекта без сделок (удобства и показы удаляются каскадно)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proc_Requests_Create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регистрация заявки клиента на подбор объекта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proc_Viewings_Create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запись клиента на показ объекта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proc_Viewings_SetResult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фиксация результата показа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proc_Payments_Add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регистрация платежа по сделке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4"/>
          <w:szCs w:val="24"/>
          <w:rtl w:val="0"/>
        </w:rPr>
        <w:t xml:space="preserve">Удаление разрешено только там, где оно не нарушает историю агентства: клиента с объектами или сделками и объект со сделками удалить нельзя (процедура возвращает в p_Result код −2), а удобства, показы и заявки удаляются каскадно по правилам внешних ключей этапа 1. Для объекта, который больше не продаётся, предусмотрено не удаление, а снятие (proc_Properties_Withdraw).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Пример — регистрация клиента: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PROCEDURE proc_Clients_Create(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IN  p_LastName   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IN  p_FirstName  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IN  p_MiddleName 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IN  p_BirthDate 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IN  p_Phone      VARCHAR(12),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IN  p_Email      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OUT p_ClientID  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DECLARE v_errno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DECLARE v_msg   VARCHAR(1000);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DECLARE EXIT HANDLER FOR SQLEXCEPTION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GET DIAGNOSTICS CONDITION 1 v_errno = MYSQL_ERRNO, v_msg = MESSAGE_TEXT;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CALL proc_ErrorLog_Add('proc_Clients_Create', v_errno, v_msg);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SET v_msg = LEFT(v_msg, 128);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SIGNAL SQLSTATE '45000' SET MYSQL_ERRNO = v_errno, MESSAGE_TEXT = v_msg;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SET p_ClientID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IF NULLIF(TRIM(p_LastName), '') IS NULL OR NULLIF(TRIM(p_FirstName), '') IS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SIGNAL SQLSTATE '45000' SET MYSQL_ERRNO = 50004, MESSAGE_TEXT = 'Фамилия и имя клиента обязательны.';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IF p_Phone IS NULL OR p_Phone NOT REGEXP '^\\+7[0-9]{10}$'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SIGNAL SQLSTATE '45000' SET MYSQL_ERRNO = 50004, MESSAGE_TEXT = 'Телефон должен быть в формате +7XXXXXXXXXX.';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IF p_BirthDate IS NULL OR p_BirthDate &gt; CURDATE() - INTERVAL 18 YEAR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SIGNAL SQLSTATE '45000' SET MYSQL_ERRNO = 50004, MESSAGE_TEXT = 'Клиент должен быть совершеннолетним.';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IF p_Email IS NOT NULL AND p_Email NOT LIKE '%_@_%._%'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SIGNAL SQLSTATE '45000' SET MYSQL_ERRNO = 50004, MESSAGE_TEXT = 'Некорректный адрес e-mail.';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IF EXISTS (SELECT 1 FROM Clients WHERE Phone = p_Phone)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SIGNAL SQLSTATE '45000' SET MYSQL_ERRNO = 50006, MESSAGE_TEXT = 'Клиент с таким телефоном уже зарегистрирован.';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IF p_Email IS NOT NULL AND EXISTS (SELECT 1 FROM Clients WHERE Email = p_Email)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SIGNAL SQLSTATE '45000' SET MYSQL_ERRNO = 50006, MESSAGE_TEXT = 'Клиент с таким e-mail уже зарегистрирован.';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INSERT INTO Clients (LastName, FirstName, MiddleName, BirthDate, Phone,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VALUES (TRIM(p_LastName), TRIM(p_FirstName), NULLIF(TRIM(p_MiddleName), ''), p_BirthDate, p_Phone, p_Email);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SET p_ClientID = LAST_INSERT_ID();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5. Процедуры с выходными параметрами и кодами возврата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Реализовать не менее двух процедур с параметрами OUT (возврат идентификатора новой записи, подсчёт количества).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Реализовать возврат кода результата через выходной параметр там, где это уместно (в MySQL RETURN доступен только функциям).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Выходные параметры OUT есть у 16 процедур: все процедуры добавления возвращают код новой записи (p_ClientID, p_PropertyID, p_RequestID, p_ViewingID, p_PaymentID, p_DealID), proc_Properties_UpdatePrice возвращает прежнюю цену, процедуры поиска — число найденных строк (p_Found), отчёты — итоговую сумму, proc_Clients_GetStats — три показателя клиента. В MySQL процедура не может вернуть значение через RETURN (это доступно только функциям), поэтому код результата процедур удаления и статистики передаётся выходным параметром p_Result (таблица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Пример — статистика клиента с выходными параметрами и кодом результата: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PROCEDURE proc_Clients_GetStats(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IN  p_ClientID 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OUT p_DealsCount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OUT p_TotalAmount   DECIMAL(16,2),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OUT p_ViewingsCount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OUT p_Result       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proc: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SET p_DealsCount = NULL, p_TotalAmount = NULL, p_ViewingsCount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IF NOT EXISTS (SELECT 1 FROM Clients WHERE ClientID = p_ClientID)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SET p_Result = 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LEAVE proc;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SELECT COUNT(*), IFNULL(SUM(Amount), 0) INTO p_DealsCount, p_TotalAmount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FROM 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WHERE ClientID = p_ClientID AND Status = 'завершена';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SELECT COUNT(*) INTO p_ViewingsCount FROM Viewings WHERE ClientID = p_ClientID;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SET p_Result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Вызов: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CALL proc_Clients_GetStats(16, @n, @sum, @v, @rc);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SELECT @rc AS Код, @n AS Сделок, @sum AS Сумма, @v AS Показов;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6. Обработка ошибок и транзакции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Для процедур, изменяющих несколько таблиц, обернуть операции в START TRANSACTION ... COMMIT/ROLLBACK.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Добавить обработчик ошибок DECLARE EXIT HANDLER с журналированием ошибки и откатом транзакции.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Проверить поведение при намеренно некорректных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Все процедуры, изменяющие данные, построены по шаблону из шага 2 с обработчиком ошибок. В явную транзакцию обёрнуты процедуры, которые меняют несколько таблиц или несколько строк (таблица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5 – Транзакционные процедуры</w:t>
      </w:r>
      <w:r w:rsidDel="00000000" w:rsidR="00000000" w:rsidRPr="00000000">
        <w:rPr>
          <w:rtl w:val="0"/>
        </w:rPr>
      </w:r>
    </w:p>
    <w:tbl>
      <w:tblPr>
        <w:tblStyle w:val="Table8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8"/>
        <w:gridCol w:w="6746"/>
        <w:tblGridChange w:id="0">
          <w:tblGrid>
            <w:gridCol w:w="2608"/>
            <w:gridCol w:w="674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Процедура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Изменяемые таблицы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proc_Deals_Create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Deals (INSERT), Properties (статус «забронирован»), Payments (задаток), Requests (статус «в работе»), Viewings (отмена чужих показов)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proc_Deals_Complete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Payments (остаток цены или аренда и комиссия), Deals (статус «завершена»), Properties («продан»/«сдан»), Requests («закрыта»)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proc_Deals_Cancel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Deals (статус «расторгнута»), Properties (снова «активен»)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proc_Properties_Create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Properties (INSERT), PropertyFeatures (список удобств)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proc_Properties_Withdraw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Properties (статус «снят»), Viewings (отмена запланированных показов)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proc_Clients_Delete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Viewings (DELETE), Clients (DELETE), Requests (каскадно)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Для журналирования создана таблица ErrorLog (дата, процедура, номер и текст ошибки, пользователь) и процедура proc_ErrorLog_Add. Её вызывает обработчик ошибок каждой процедуры уже после отката транзакции, поэтому запись в журнале сохраняется, даже когда все изменения отменены.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Поведение при некорректных данных проверено тестами (шаг 8). Например, при попытке принять объект с 50 комнатами проверки процедуры проходят, но INSERT нарушает ограничение CHECK из этапа 1 уже внутри транзакции: MySQL возвращает ошибку 3819, обработчик откатывает транзакцию полностью (ни объекта, ни удобств в базе нет), записывает ошибку в журнал и передаёт её вызывающему коду.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Пример — расторжение сделки: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PROCEDURE proc_Deals_Cancel(IN p_DealID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DECLARE v_Status     VARCHAR(15) DEFAULT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DECLARE v_PropertyID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DECLARE v_errno    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DECLARE v_msg        VARCHAR(1000);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DECLARE EXIT HANDLER FOR SQLEXCEPTION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GET DIAGNOSTICS CONDITION 1 v_errno = MYSQL_ERRNO, v_msg = MESSAGE_TEXT;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CALL proc_ErrorLog_Add('proc_Deals_Cancel', v_errno, v_msg);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SET v_msg = LEFT(v_msg, 128);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SIGNAL SQLSTATE '45000' SET MYSQL_ERRNO = v_errno, MESSAGE_TEXT = v_msg;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SELECT Status, PropertyID INTO v_Status, v_PropertyID FROM Deals WHERE DealID = p_DealID;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IF v_Status IS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SIGNAL SQLSTATE '45000' SET MYSQL_ERRNO = 50007, MESSAGE_TEXT = 'Сделка не найдена.';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IF v_Status &lt;&gt; 'оформляется'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SIGNAL SQLSTATE '45000' SET MYSQL_ERRNO = 50008, MESSAGE_TEXT = 'Расторгнуть можно только сделку в статусе «оформляется».';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START TRANSACTION;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UPDATE Deals      SET Status = 'расторгнута' WHERE DealID = p_DealID;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UPDATE Properties SET Status = 'активен'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WHERE PropertyID = v_PropertyID AND Status = 'забронирован';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7. Отчётные процедуры (агрегация, JOIN)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Создать 2–3 отчётные процедуры: с GROUP BY, JOIN нескольких таблиц, агрегатными функциями (SUM, COUNT, AVG).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Проверить соответствие результатов ручным контрольным запросам.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6 – Отчётные процедуры</w:t>
      </w:r>
      <w:r w:rsidDel="00000000" w:rsidR="00000000" w:rsidRPr="00000000">
        <w:rPr>
          <w:rtl w:val="0"/>
        </w:rPr>
      </w:r>
    </w:p>
    <w:tbl>
      <w:tblPr>
        <w:tblStyle w:val="Table9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3685"/>
        <w:gridCol w:w="2835"/>
        <w:tblGridChange w:id="0">
          <w:tblGrid>
            <w:gridCol w:w="2835"/>
            <w:gridCol w:w="3685"/>
            <w:gridCol w:w="28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Процедура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Приёмы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proc_Report_RevenueByPeriod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выручка агентства (комиссия) по месяцам и видам сделок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GROUP BY год/месяц/вид, COUNT, SUM, AVG, OUT-итог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proc_Report_AgentPerformance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результативность агентов за период: показы, сделки, конверсия показов в сделки, комиссия и доля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CTE (WITH), LEFT JOIN 4 источников, COUNT, SUM, расчёт конверсии, OUT-итог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proc_Report_DistrictMarket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обзор рынка по районам: число активных предложений, средняя / минимальная / максимальная цена, средняя цена за м², число завершённых сделок за всё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LEFT JOIN 3 таблиц, условная агрегация AVG/MIN/MAX/COUNT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proc_Report_RequestMatches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подбор активных объектов под конкретную заявку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JOIN 4 таблиц по нескольким условиям, временная таблица, OUT-счётчик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Результаты отчётов сверены с ручными контрольными запросами прямо в тестовом скрипте: итоговая выручка proc_Report_RevenueByPeriod и сумма комиссий proc_Report_AgentPerformance совпадают с SELECT SUM(CommissionAmount) FROM Deals за тот же период, а число сделок proc_Deals_GetByPeriod — с SELECT COUNT(*).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Пример — выручка за период: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PROCEDURE proc_Report_RevenueByPeriod(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IN  p_DateFrom       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IN  p_DateTo         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OUT p_TotalCommission DECIMAL(16,2))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IF p_DateFrom IS NULL OR p_DateTo IS NULL OR p_DateFrom &gt; p_DateTo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SIGNAL SQLSTATE '45000' SET MYSQL_ERRNO = 50004, MESSAGE_TEXT = 'Некорректный период: дата начала позже даты окончания.';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SELECT YEAR(dl.DealDate)          AS Год,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MONTH(dl.DealDate)         AS Месяц,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dl.DealType                AS Вид,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COUNT(*)                   AS Сделок,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SUM(dl.Amount)             AS ОбъёмСделок,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SUM(dl.CommissionAmount)   AS Выручка,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CAST(AVG(dl.CommissionAmount) AS DECIMAL(12,2)) AS СредняяКомиссия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FROM Deals AS 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WHERE dl.Status = 'завершена'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AND dl.DealDate BETWEEN p_DateFrom AND p_DateTo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GROUP BY YEAR(dl.DealDate), MONTH(dl.DealDate), dl.DealType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ORDER BY Год, Месяц, Вид;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SELECT IFNULL(SUM(CommissionAmount), 0) INTO p_TotalCommission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FROM 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WHERE Status = 'завершена' AND DealDate BETWEEN p_DateFrom AND p_DateTo;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8. Тестирование процедур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Выполнить каждую процедуру с корректными и некорректными данными.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Проверить: сообщения об ошибках понятны, транзакции откатываются полностью, данные не «портятся» при сбое.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Результаты зафиксировать в таблице тестирования.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4"/>
          <w:szCs w:val="24"/>
          <w:rtl w:val="0"/>
        </w:rPr>
        <w:t xml:space="preserve">Тестирование автоматизировано скриптом realty_procedures_tests.sql: 48 сценариев, из них 24 негативных. Вызовы выполняет вспомогательная процедура t_run (динамический SQL: PREPARE/EXECUTE с перехватом ошибки), каждый сценарий сам сравнивает фактический результат с ожидаемым и пишет статус PASS или FAIL в таблицу test_results. Для проверки изменений скрипт создаёт тестового клиента и объекты и проходит полный цикл: заявка → показ → сделка с задатком → оплата → завершение, а также расторжение сделки аренды. В конце все тестовые записи удаляются, исходные данные этапа 1 не меняются. Результаты приведены в таблице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7 – Результаты тестирования процедур</w:t>
      </w: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6"/>
        <w:gridCol w:w="2607"/>
        <w:gridCol w:w="2607"/>
        <w:gridCol w:w="2607"/>
        <w:gridCol w:w="963"/>
        <w:tblGridChange w:id="0">
          <w:tblGrid>
            <w:gridCol w:w="566"/>
            <w:gridCol w:w="2607"/>
            <w:gridCol w:w="2607"/>
            <w:gridCol w:w="2607"/>
            <w:gridCol w:w="9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Процедура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Тест-кейс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proc_Properties_Search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Квартиры на продажу до 25 млн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 объекта (как в ручном запросе)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proc_Properties_Search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Недопустимый тип предложения «обмен»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proc_Clients_GetByName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Фамилия начинается на «Ив»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 клиент (Иванов)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proc_Properties_GetById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Несуществующий объект 99999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proc_Deals_GetByPeriod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Сделки за I квартал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 сделок (как в ручном запросе)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proc_Deals_GetByPeriod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Период без сделок (2020 год)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Пустой результат без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proc_Deals_GetByPeriod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Дата начала позже даты окончания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proc_Clients_Create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Корректные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Клиент создан, ID через 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proc_Clients_Create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Телефон в неверном формате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proc_Clients_Create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Телефон уже есть у клиента №1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proc_Clients_Create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Клиент младше 18 лет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proc_Clients_Update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Добавить e-mail клиенту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E-mail сохранён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proc_Clients_Update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Телефон другого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50006, данные не изменены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proc_Properties_Create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Объект с удобствами «1, 2»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Объект и 2 удобства созданы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proc_Properties_Create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Несуществующий собственник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proc_Properties_Create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Несуществующее удобство «99»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proc_Properties_Create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внутри транзакции (50 комнат)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3819 (CHECK), ничего не создано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proc_Properties_UpdatePrice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Снижение цены 11,5 → 11 млн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OldPrice = 11500000, цена 11000000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proc_Properties_UpdatePrice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Изменить цену проданного объекта №1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proc_Properties_UpdatePrice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Отрицательная цена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proc_Requests_Create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Заявка на покупку квартиры в Марьино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Заявка «открыта», ID через 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proc_Viewings_Create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Показ через 30 дней, агент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Показ «запланирован», агент объекта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proc_Viewings_Create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 агента показ через 30 минут после другого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proc_Viewings_Create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Дата показа в прошлом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proc_Viewings_SetResult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Зафиксировать «понравилось»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Результат сохранён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proc_Viewings_SetResult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Повторно изменить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proc_Deals_Create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Сделка по проданному объекту №1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proc_Deals_Create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Покупатель = собственник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proc_Deals_Create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Корректная сделка с задатком 200 000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Сделка «оформляется», объект «забронирован», задаток внесён, заявка «в работе»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proc_Payments_Add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Платёж больше цены договора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proc_Payments_Add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Частичная оплата 3 000 000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Платёж создан, ID через 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proc_Deals_Complete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Завершение сделки купли-продажи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Сделка «завершена», объект «продан», оплачено 100 %, заявка «закрыта»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proc_Deals_Complete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Повторное завершение той же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proc_Deals_Cancel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Расторгнуть завершённую сделку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proc_Deals_Cancel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Расторжение оформляемой сделки аренды на 6 мес.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Сделка «расторгнута», объект снова «активен»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proc_Clients_GetStats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Статистика тестового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Код 0; 1 сделка на 11 млн; 1 показ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proc_Clients_GetStats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Несуществующий 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Код 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proc_Clients_Delete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Удалить клиента, у которого есть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Код -2, клиент не удалён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proc_Clients_Delete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Удалить нового клиента без истории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Код 0, клиент удалён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proc_Properties_Delete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Удалить объект со сделкой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Код 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proc_Properties_Delete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Удалить несуществующий объект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Код 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proc_Properties_Withdraw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Снять активный объект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Статус «снят»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proc_Properties_Delete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Удалить объект без сделок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Код 0, удобства удалены каскадно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proc_Report_RevenueByPeriod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Выручка за I полугодие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Итог = ручному запросу SUM(CommissionAmount)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proc_Report_RevenueByPeriod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Период без сделок (2020 год)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Пустой результат, итог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proc_Report_AgentPerformance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Результативность агентов за 2025–2026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Сумма комиссий = ручному запросу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proc_Report_RequestMatches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Подбор под заявку №16 (Арбат, от 3 комн., от 90 м², до 80 млн)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 объект: ул. Арбат, д. 20, кв.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proc_ErrorLog_Add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Ошибки процедур модификации записаны в журнал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 менее 15 новых записей в ErrorLog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1"/>
        <w:spacing w:after="8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  <w:drawing>
          <wp:inline distB="114300" distT="114300" distL="114300" distR="114300">
            <wp:extent cx="5486400" cy="3086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1 – Результат выполнения тестового скрипта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1"/>
        <w:spacing w:after="8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2 – Записи журнала ошибок ErrorLog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9. Документирование и оформление отчёта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Сохранить все процедуры в файле realty_procedures.sql.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Для каждой процедуры оформить описание: назначение, параметры, результат, пример вызова.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Зафиксировать изменения в Git (commit «feat: stored procedures»).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Оформить пояснительную записку по настоящему шаблону.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4"/>
          <w:szCs w:val="24"/>
          <w:rtl w:val="0"/>
        </w:rPr>
        <w:t xml:space="preserve">Все процедуры сохранены в файле realty_procedures.sql с заголовочными комментариями; полный текст приведён в приложении А. Справочник процедур — в таблице 8. Скрипты выполняются в консоли mysql командой source (консоль поддерживает команду DELIMITER). Порядок запуска: realty_schema.sql → realty_indexes_views.sql → realty_data.sql (этап 1) → realty_procedures.sql → realty_procedures_tests.sql.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8 – Справочник хранимых процедур</w:t>
      </w:r>
      <w:r w:rsidDel="00000000" w:rsidR="00000000" w:rsidRPr="00000000">
        <w:rPr>
          <w:rtl w:val="0"/>
        </w:rPr>
      </w:r>
    </w:p>
    <w:tbl>
      <w:tblPr>
        <w:tblStyle w:val="Table11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1"/>
        <w:gridCol w:w="2381"/>
        <w:gridCol w:w="2665"/>
        <w:gridCol w:w="2098"/>
        <w:tblGridChange w:id="0">
          <w:tblGrid>
            <w:gridCol w:w="2211"/>
            <w:gridCol w:w="2381"/>
            <w:gridCol w:w="2665"/>
            <w:gridCol w:w="209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Процедура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proc_ErrorLog_Add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записывает сведения об ошибке в таблицу ErrorLog. Вызывается из обработчиков ошибок других процедур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p_ProcedureName — имя процедуры; p_ErrorNumber — номер ошибки; p_ErrorMessage — текст ошибки.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строка в ErrorLog.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proc_Properties_GetAll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список объектов недвижимости с типом, районом и агентом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p_Status — статус объекта (NULL — все статусы); p_OfferType — 'продажа' / 'аренда' (NULL — оба).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набор строк, отсортированный по дате размещения.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proc_Properties_GetById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карточка объекта: основные данные, собственник, удобства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p_PropertyID — код объекта.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два набора строк (карточка и список удобств); ошибка 50002, если объект не найден.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proc_Properties_Search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подбор активных объектов по параметрам (фильтр)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p_OfferType — 'продажа' / 'аренда' (обязательный); p_TypeID, p_DistrictID, p_MinRooms, p_MinArea, p_MaxPrice — необязательные фильтры (NULL — не учитывать); p_Found OUT — сколько объектов найдено.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подходящие объекты, от дешёвых к дорогим.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proc_Clients_GetByName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поиск клиентов по началу фамилии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p_LastName — первые буквы фамилии; p_Found OUT — сколько найдено.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список клиентов; ошибка 50004 при пустом параметре.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proc_Clients_GetById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карточка клиента: данные, его объекты, его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p_ClientID — код клиента.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три набора строк; ошибка 50001, если клиента нет.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proc_Deals_GetByPeriod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журнал сделок за период с фильтрами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p_DateFrom, p_DateTo — границы периода (включительно); p_EmployeeID — агент (NULL — все); p_DealType — вид (NULL — все); p_Found OUT — сколько сделок найдено.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список сделок; ошибка 50004 при неверном периоде.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proc_Viewings_GetSchedule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расписание показов агента (или всех агентов) за 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p_DateFrom, p_DateTo — период; p_EmployeeID — агент (NULL — все).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список показов по времени.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proc_Payments_GetByDeal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платежи по сделке с нарастающим итогом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p_DealID — код сделки.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список платежей; ошибка 50007, если сделки нет.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proc_Clients_Create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регистрация нового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p_LastName, p_FirstName, p_MiddleName (может быть NULL), p_BirthDate, p_Phone (+7XXXXXXXXXX), p_Email (может быть NULL); p_ClientID OUT — код созданного клиента.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новая строка в Clients; ошибки 50004, 50006.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proc_Clients_Update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изменение контактных данных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p_ClientID; p_Phone, p_Email, p_LastName — новые значения (NULL — оставить без изменений).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обновлённая строка; ошибки 50001, 50004, 50006.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proc_Clients_Delete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удаление клиента без истории (нет объектов и сделок). Его заявки удаляются каскадно, показы — в той же транзакции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p_ClientID; p_Result OUT — код результата.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p_Result: 0 — удалён; -1 — не найден; -2 — есть объекты или сделки.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proc_Properties_Create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приём объекта в работу вместе со списком удобств (две таблицы — одна транзакция)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p_OwnerClientID, p_EmployeeID, p_TypeID, p_DistrictID, p_OfferType, p_Address, p_Area, p_Price — обязательные; p_Rooms, p_Floor, p_TotalFloors, p_BuildYear, p_Description — могут быть NULL; p_FeatureIDs — коды удобств через запятую, например '1,2,5' (NULL — без удобств); p_PropertyID OUT — код созданного объекта.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строки в Properties и PropertyFeatures; ошибки 50001–50004, 50006. При ошибке не создаётся ничего.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proc_Properties_UpdatePrice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изменение цены активного объекта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p_PropertyID, p_NewPrice; p_OldPrice OUT — прежняя цена.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обновлённая цена; ошибки 50002, 50004, 50005.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proc_Properties_Withdraw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снятие объекта с продажи/аренды по решению собственника. Запланированные показы этого объекта отменяются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p_PropertyID.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статус «снят», показы «отменён»; ошибки 50002, 50005.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proc_Properties_Delete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удаление ошибочно внесённого объекта без сделок (удобства и показы удаляются каскадно)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p_PropertyID; p_Result OUT — код результата.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p_Result: 0 — удалён; -1 — не найден; -2 — по объекту есть сделки.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proc_Requests_Create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регистрация заявки клиента на подбор объекта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p_ClientID, p_OfferType, p_TypeID, p_MaxBudget — обязательные; p_DistrictID, p_MinRooms, p_MinArea, p_EmployeeID — могут быть NULL; p_RequestID OUT — код заявки.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новая заявка (статус «открыта» или «в работе», если назначен агент).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proc_Viewings_Create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запись клиента на показ объекта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p_PropertyID, p_ClientID, p_ViewingDateTime; p_EmployeeID — агент (NULL — ответственный агент объекта); p_ViewingID OUT — код показа.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показ со статусом «запланирован»; ошибки 50001, 50002, 50003, 50004, 50005, 50010.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proc_Viewings_SetResult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фиксация результата показа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p_ViewingID; p_Result — 'понравилось' / 'не понравилось' / 'отменён'; p_Comment — может быть NULL.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обновлённый показ; ошибки 50011, 50004, 50005.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proc_Payments_Add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регистрация платежа по сделке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p_DealID, p_Amount, p_Method, p_Purpose; p_PaymentID OUT — код платежа.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новый платёж; ошибки 50004, 50007, 50008, 50009. По сделке купли-продажи сумма задатка и основных платежей не может превышать цену договора.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proc_Clients_GetStats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статистика клиента как покупателя/арендатора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p_ClientID; p_DealsCount OUT — число завершённых сделок; p_TotalAmount OUT — сумма этих сделок; p_ViewingsCount OUT — число показов; p_Result OUT — 0 — успешно, -1 — клиент не найден.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значения выходных параметров.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proc_Deals_Create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оформление сделки по активному объекту. В одной транзакции: создаётся сделка (статус «оформляется»), объект бронируется, при наличии вносится задаток, заявка клиента переводится в статус «в работе»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p_PropertyID, p_ClientID (покупатель/арендатор), p_EmployeeID; p_Amount — цена договора (NULL — цена объекта); p_CommissionAmount — комиссия (NULL — 3 % для продажи, 50 % месячной платы для аренды); p_LeaseMonths — срок аренды в месяцах (NULL — 12); p_Deposit — сумма задатка (NULL — без задатка); p_DealID OUT — код сделки.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ошибки 50001–50005; при любой ошибке не меняется ничего.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proc_Deals_Complete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завершение сделки. В одной транзакции: — продажа: вносится остаток цены (основной платёж); — аренда: вносятся первый месяц аренды и комиссия агентства; — сделка → «завершена», объект → «продан»/«сдан», заявки клиента на такой объект → «закрыта»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p_DealID; p_PaymentMethod — способ оплаты остатка (NULL — 'перевод').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ошибки 50004, 50007, 50008; при ошибке не меняется ничего.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proc_Deals_Cancel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расторжение сделки, которая ещё оформляется. Сделка → «расторгнута», объект снова «активен». Внесённый задаток остаётся в истории платежей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p_DealID.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ошибки 50007, 50008; при ошибке не меняется ничего.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proc_Report_RevenueByPeriod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выручка агентства (комиссия) по месяцам и видам сделок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p_DateFrom, p_DateTo — период; p_TotalCommission OUT — итоговая выручка за период.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строки «год — месяц — вид сделки»; пустой набор и 0, если сделок нет; ошибка 50004 при неверном периоде.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proc_Report_AgentPerformance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результативность агентов за период: показы, сделки, конверсия показов в сделки, комиссия и доля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p_DateFrom, p_DateTo; p_TotalCommission OUT — сумма комиссий всех агентов за период.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строка на каждого агента (включая агентов без сделок).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proc_Report_DistrictMarket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обзор рынка по районам: число активных предложений, средняя / минимальная / максимальная цена, средняя цена за м², число завершённых сделок за всё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p_OfferType — 'продажа' / 'аренда'.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строка на каждый район.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proc_Report_RequestMatches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подбор активных объектов под конкретную заявку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p_RequestID; p_Found OUT — сколько объектов подходит.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подходящие объекты с запасом бюджета; ошибка 50011.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1"/>
        <w:spacing w:after="8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  <w:drawing>
          <wp:inline distB="114300" distT="114300" distL="114300" distR="114300">
            <wp:extent cx="3048000" cy="252280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6219" l="23090" r="21441" t="1199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22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3 – Хранимые процедуры базы данных realty_pm11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Изменения зафиксированы коммитом «feat: stored procedures». Ссылка на репозиторий: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https://github.com/CEDX0NE/PM-11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4. КАЛЕНДАРНЫЙ ПЛАН ЭТАПА (36 ЧАСОВ)</w:t>
      </w: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 пары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Содержание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Теория: хранимые процедуры, 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Конспект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Анализ операций над данными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Список процедур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Стандарт именования, шаблон процедуры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Шаблон + стандарт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Процедуры выборки (GetAll, GetById)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Скрипты выборки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Процедуры выборки с фильтрами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Скрипты выборки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Процедуры INSERT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Скрипты 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Процедуры 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Скрипты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Процедуры DELETE с учётом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Скрипты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Процедуры с OUT-параметрами</w:t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2 процедуры с 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Теория: DECLARE HANDLER, SIGNAL</w:t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Конспект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Транзакции: START TRANSACTION/COMMIT/ROLLBACK</w:t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Конспект + примеры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Процедуры с транзакциями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2–3 транзакционные процедуры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Отчётная процедура с GROUP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Отчётная процедура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Отчётные процедуры с JOIN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Отчётные процедуры 2–3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Тестирование: позитивные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Таблица тестирования (часть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Тестирование: негативные сценарии, откат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Таблица тестирования (часть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Документация процедур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Файл realty_procedures.sql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Оформление отчёта, коммит в Git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Пояснительная записка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5. ТРЕБОВАНИЯ 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Не менее 5 процедур выборки (включая фильтры).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Не менее 5 процедур модификации (INSERT/UPDATE/DELETE).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Не менее 2 процедур с OUT-параметрами.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Не менее 2 процедур с транзакциями и обработчиками ошибок.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Не менее 2 отчётных процедур.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Таблица тестирования всех процедур (позитивные и негативные сценарии).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7. Файл realty_procedures.sql с заголовочными комментариями.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8. Пояснительная записка по шаблону.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6. КРИТЕРИИ ОЦЕНИВАНИЯ</w:t>
      </w: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Проектирование процедур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Список процедур полон, стандарт именования соблюдается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Корректность реализации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Процедуры выполняются без ошибок, валидация параметров есть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Обработка ошибок и транзакции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Обработчики ошибок и транзакции применены там, где требуется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Позитивные и негативные сценарии пройдены и зафиксированы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Оформление и отчёт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Документация процедур, тестовая таблица, записка, коммиты 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Итого: 25 баллов. Отлично — 23–25; хорошо — 18–22; удовлетворительно — 13–17; неудовлетворительно — менее 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1"/>
        <w:spacing w:after="200" w:before="0" w:line="276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 ходе этапа 2 учебной практики на базе данных realty_pm11 (MySQL 8.0) реализована серверная бизнес-логика риэлторского агентства в виде 28 хранимых процедур: 8 процедур выборки (в том числе с фильтрами), 11 процедур добавления, изменения и удаления, 4 процедуры полного цикла сделки и статистики, 4 отчётные процедуры и служебная процедура журналирования ошибок.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Принят единый стандарт именования proc_&lt;Таблица&gt;_&lt;Действие&gt; и шаблон процедуры с проверкой параметров, обработчиком ошибок DECLARE EXIT HANDLER, откатом транзакции и записью ошибки в журнал ErrorLog. Для бизнес-ошибок выделены собственные коды 50001–50011 (SIGNAL SQLSTATE '45000'), для процедур удаления — коды результата в выходном параметре. Выходные параметры OUT используются в 16 процедурах, явные транзакции — в 6 процедурах, изменяющих несколько таблиц.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Все процедуры проверены автоматическим тестовым скриптом (48 позитивных и негативных сценариев), результаты отчётов сверены с ручными запросами. Процедуры будут использованы на следующих этапах: функции этапа 3 заменят повторяющиеся расчёты (комиссия, подбор объектов), а триггеры этапа 4 возьмут на себя аудит изменений статусов.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ГОСТ 7.32-2017. Отчёт о научно-исследовательской работе. Структура и правила оформления.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ГОСТ Р 7.0.5-2008. Библиографическая ссылка. Общие требования и правила составления.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Oracle. MySQL 8.0 Reference Manual. CREATE PROCEDURE and CREATE FUNCTION Statements [Электронный ресурс]. — URL: https://dev.mysql.com/doc/refman/8.0/en/create-procedure.html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Oracle. MySQL 8.0 Reference Manual. DECLARE ... HANDLER Statement [Электронный ресурс]. — URL: https://dev.mysql.com/doc/refman/8.0/en/declare-handler.html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Oracle. MySQL 8.0 Reference Manual. SIGNAL Statement [Электронный ресурс]. — URL: https://dev.mysql.com/doc/refman/8.0/en/signal.html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Шварц Б., Зайцев П., Ткаченко В. MySQL по максимуму. — 3-е изд. — СПб.: Питер, 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1"/>
        <w:spacing w:after="200" w:before="0" w:line="276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ПРИЛОЖЕНИЕ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spacing w:after="1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Скрипт создания хранимых процедур (realty_procedures.sql)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Учебная практика ПМ.11, этап 2 — «Разработка хранимых процедур»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Кейс-задача: «Информационная система риэлторского агентства «КлючДом»»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Файл: realty_procedures.sql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База данных: realty_pm11 (создана на этапе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СУБД: MySQL 8.0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Автор: ______________________     Дата: 15.10.2026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Стандарт именования: proc_&lt;Таблица&gt;_&lt;Действие&gt;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Get*      — выборка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Create    — добавление (возвращает ID новой записи через 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Update*   — изменение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Delete    — удаление (возвращает код результата через OUT p_Result)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Report_*  — отчётные процедуры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 процедур: p_&lt;Имя&gt;, локальные переменные: v_&lt;Имя&gt;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(иначе в MySQL переменная с именем столбца «перекрывает» столбец).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В MySQL у параметров процедур нет значений по умолчанию — необязательный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 передаётся как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Коды бизнес-ошибок (SIGNAL SQLSTATE '45000', MYSQL_ERRNO):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50001 — клиент не найден            50006 — дубликат (телефон, e-mail, адрес)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50002 — объект не найден            50007 — сделка не найдена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50003 — сотрудник не найден/уволен  50008 — недопустимый статус сделки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50004 — некорректные входные данные 50009 — сумма платежей больше суммы сделки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50005 — объект недоступен           50010 — агент занят в это время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50011 — показ/заявка не найдены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Код результата (OUT p_Result) у процедур удаления и статистики: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0 — успешно, -1 — запись не найдена, -2 — есть зависимые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Скрипт можно запускать повторно (DROP PROCEDURE IF EXISTS).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=====================================================================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SET NAMES utf8mb4;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USE realty_pm11;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0. Журнал ошибок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TABLE IF NOT EXISTS ErrorLog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ErrorLogID     INT           NOT NULL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LoggedAt       DATETIME      NOT NULL DEFAULT CURRENT_TIMESTAMP,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ProcedureName  VARCHAR(64)  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ErrorNumber    INT          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ErrorMessage   VARCHAR(1000)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UserName       VARCHAR(100) 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CONSTRAINT PK_ErrorLog PRIMARY KEY (ErrorLogID)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) ENGINE = InnoDB;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DELIMITER 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proc_ErrorLog_Add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записывает сведения об ошибке в таблицу ErrorLog.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Вызывается из обработчиков ошибок других процедур.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p_ProcedureName — имя процедуры; p_ErrorNumber — номер ошибки;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p_ErrorMessage — текст ошибки.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строка в ErrorLog.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proc_ErrorLog_Add('proc_Clients_Create', 50004, 'Текст');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proc_ErrorLog_Add$$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proc_ErrorLog_Add(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p_ProcedureName VARCHAR(64),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p_ErrorNumber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p_ErrorMessage  VARCHAR(1000))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INSERT INTO ErrorLog (ProcedureName, ErrorNumber, ErrorMessage, UserName)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VALUES (p_ProcedureName, p_ErrorNumber, p_ErrorMessage, CURRENT_USER());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1. ПРОЦЕДУРЫ ВЫБОРКИ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=====================================================================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proc_Properties_GetAll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список объектов недвижимости с типом, районом и агентом.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p_Status — статус объекта (NULL — все статусы);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p_OfferType — 'продажа' / 'аренда' (NULL — оба).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набор строк, отсортированный по дате размещения.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proc_Properties_GetAll('активен', 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proc_Properties_GetAll$$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proc_Properties_GetAll(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p_Status    VARCHAR(20),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p_OfferType VARCHAR(10))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0" w:before="0" w:line="240" w:lineRule="auto"/>
        <w:jc w:val="left"/>
        <w:rPr/>
      </w:pPr>
      <w:r w:rsidDel="00000000" w:rsidR="00000000" w:rsidRPr="00000000">
        <w:rPr>
          <w:rFonts w:ascii="Cousine" w:cs="Cousine" w:eastAsia="Cousine" w:hAnsi="Cousine"/>
          <w:b w:val="0"/>
          <w:bCs w:val="0"/>
          <w:i w:val="0"/>
          <w:iCs w:val="0"/>
          <w:sz w:val="15"/>
          <w:szCs w:val="15"/>
          <w:rtl w:val="0"/>
        </w:rPr>
        <w:t xml:space="preserve">    SELECT p.PropertyID                          AS `№`,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p.OfferType                           AS Предложение,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t.Name                                AS ТипОбъекта,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d.Name                                AS Район,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p.Address                             AS Адрес,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p.Area                                AS Площадь,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p.Rooms                               AS Комнат,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p.Price                               AS Цена,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p.Status                              AS Статус,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CONCAT(e.LastName, ' ', e.FirstName)  AS Агент,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p.ListedAt                            AS Размещён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Properties    AS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PropertyTypes AS t ON t.TypeID     = p.TypeID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Districts     AS d ON d.DistrictID = p.DistrictID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Employees     AS e ON e.EmployeeID = p.EmployeeID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(p_Status    IS NULL OR p.Status    = p_Status)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(p_OfferType IS NULL OR p.OfferType = p_OfferType)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ORDER BY p.ListedAt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proc_Properties_GetById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карточка объекта: основные данные, собственник, удобства.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p_PropertyID — код объекта.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два набора строк (карточка и список удобств);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ошибка 50002, если объект не найден.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proc_Properties_GetById(21);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proc_Properties_GetById$$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proc_Properties_GetById(IN p_PropertyID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EXISTS (SELECT 1 FROM Properties WHERE PropertyID = p_PropertyID)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50002, MESSAGE_TEXT = 'Объект недвижимости не найден.';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p.PropertyID, p.OfferType, t.Name AS TypeName, d.Name AS District, p.Address,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p.Area, p.Rooms, p.Floor, p.TotalFloors, p.BuildYear, p.Price, p.Status, p.ListedAt, p.Description,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CONCAT(o.LastName, ' ', o.FirstName) AS OwnerName, o.Phone AS OwnerPhone,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CONCAT(e.LastName, ' ', e.FirstName) AS AgentName, e.Phone AS AgentPhone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Properties    AS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PropertyTypes AS t ON t.TypeID     = p.TypeID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Districts     AS d ON d.DistrictID = p.DistrictID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Clients       AS o ON o.ClientID   = p.OwnerClientID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Employees     AS e ON e.EmployeeID = p.EmployeeID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p.PropertyID = p_PropertyID;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f.FeatureID, f.Name AS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PropertyFeatures AS 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Features         AS f ON f.FeatureID = pf.FeatureID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pf.PropertyID = p_PropertyID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ORDER BY f.Name;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proc_Properties_Search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подбор активных объектов по параметрам (фильтр).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p_OfferType — 'продажа' / 'аренда' (обязательный);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p_TypeID, p_DistrictID, p_MinRooms, p_MinArea, p_MaxPrice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необязательные фильтры (NULL — не учитывать);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p_Found OUT — сколько объектов найдено.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подходящие объекты, от дешёвых к дорогим.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proc_Properties_Search('продажа', 1, NULL, NULL, NULL, 25000000, @found);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proc_Properties_Search$$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proc_Properties_Search(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p_OfferType  VARCHAR(10),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p_TypeID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p_DistrictID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p_MinRooms   TINYINT,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p_MinArea    DECIMAL(8,2),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p_MaxPrice   DECIMAL(14,2),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OUT p_Found     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p_OfferType IS NULL OR p_OfferType NOT IN ('продажа', 'аренда')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'Тип предложения должен быть «продажа» или «аренда».';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COUNT(*) INTO p_Found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Properties AS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p.Status    = 'активен'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p.OfferType = p_OfferType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(p_TypeID     IS NULL OR p.TypeID     = p_TypeID)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(p_DistrictID IS NULL OR p.DistrictID = p_DistrictID)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(p_MinRooms   IS NULL OR p.Rooms     &gt;= p_MinRooms)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(p_MinArea    IS NULL OR p.Area      &gt;= p_MinArea)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(p_MaxPrice   IS NULL OR p.Price     &lt;= p_MaxPrice);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0" w:before="0" w:line="240" w:lineRule="auto"/>
        <w:jc w:val="left"/>
        <w:rPr/>
      </w:pPr>
      <w:r w:rsidDel="00000000" w:rsidR="00000000" w:rsidRPr="00000000">
        <w:rPr>
          <w:rFonts w:ascii="Cousine" w:cs="Cousine" w:eastAsia="Cousine" w:hAnsi="Cousine"/>
          <w:b w:val="0"/>
          <w:bCs w:val="0"/>
          <w:i w:val="0"/>
          <w:iCs w:val="0"/>
          <w:sz w:val="15"/>
          <w:szCs w:val="15"/>
          <w:rtl w:val="0"/>
        </w:rPr>
        <w:t xml:space="preserve">    SELECT p.PropertyID                               AS `№`,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t.Name                                     AS ТипОбъекта,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d.Name                                     AS Район,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p.Address                                  AS Адрес,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p.Rooms                                    AS Комнат,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p.Area                                     AS Площадь,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p.Price                                    AS Цена,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CAST(p.Price / p.Area AS DECIMAL(14,0))    AS ЦенаЗаМ2,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CONCAT(e.LastName, ' ', e.FirstName)       AS Агент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Properties    AS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PropertyTypes AS t ON t.TypeID     = p.TypeID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Districts     AS d ON d.DistrictID = p.DistrictID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Employees     AS e ON e.EmployeeID = p.EmployeeID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p.Status    = 'активен'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p.OfferType = p_OfferType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(p_TypeID     IS NULL OR p.TypeID     = p_TypeID)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(p_DistrictID IS NULL OR p.DistrictID = p_DistrictID)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(p_MinRooms   IS NULL OR p.Rooms     &gt;= p_MinRooms)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(p_MinArea    IS NULL OR p.Area      &gt;= p_MinArea)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(p_MaxPrice   IS NULL OR p.Price     &lt;= p_MaxPrice)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ORDER BY p.Price;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proc_Clients_GetByName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поиск клиентов по началу фамилии.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p_LastName — первые буквы фамилии; p_Found OUT — сколько найдено.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список клиентов; ошибка 50004 при пустом параметре.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proc_Clients_GetByName('Ив', @found);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proc_Clients_GetByName$$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proc_Clients_GetByName(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p_LastName 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OUT p_Found   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p_LastName IS NULL OR TRIM(p_LastName) = ''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'Укажите хотя бы первую букву фамилии.';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COUNT(*) INTO p_Found FROM Clients WHERE LastName LIKE CONCAT(TRIM(p_LastName), '%');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0" w:before="0" w:line="240" w:lineRule="auto"/>
        <w:jc w:val="left"/>
        <w:rPr/>
      </w:pPr>
      <w:r w:rsidDel="00000000" w:rsidR="00000000" w:rsidRPr="00000000">
        <w:rPr>
          <w:rFonts w:ascii="Cousine" w:cs="Cousine" w:eastAsia="Cousine" w:hAnsi="Cousine"/>
          <w:b w:val="0"/>
          <w:bCs w:val="0"/>
          <w:i w:val="0"/>
          <w:iCs w:val="0"/>
          <w:sz w:val="15"/>
          <w:szCs w:val="15"/>
          <w:rtl w:val="0"/>
        </w:rPr>
        <w:t xml:space="preserve">    SELECT c.ClientID                                                          AS `№`,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CONCAT_WS(' ', c.LastName, c.FirstName, c.MiddleName)               AS ФИО,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c.Phone                                                             AS Телефон,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c.Email                                                             AS 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c.BirthDate                                                         AS ДатаРождения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Clients AS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c.LastName LIKE CONCAT(TRIM(p_LastName), '%')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ORDER BY c.LastName, c.FirstName;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proc_Clients_GetById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карточка клиента: данные, его объекты, его сделки.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p_ClientID — код клиента.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три набора строк; ошибка 50001, если клиента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proc_Clients_GetById(1);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proc_Clients_GetById$$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proc_Clients_GetById(IN p_ClientID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EXISTS (SELECT 1 FROM Clients WHERE ClientID = p_ClientID)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50001, MESSAGE_TEXT = 'Клиент не найден.';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ClientID, LastName, FirstName, MiddleName, BirthDate, Phone, Email, RegisteredAt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Clients WHERE ClientID = p_ClientID;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PropertyID, OfferType, Address, Price, Status          -- объекты, где клиент собственник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Properties WHERE OwnerClientID = p_ClientID;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dl.DealID, dl.DealDate, dl.DealType, p.Address, dl.Amount, dl.Status  -- сделки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Deals AS 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Properties AS p ON p.PropertyID = dl.PropertyID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dl.ClientID = p_ClientID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ORDER BY dl.DealDate;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proc_Deals_GetByPeriod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журнал сделок за период с фильтрами.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p_DateFrom, p_DateTo — границы периода (включительно);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p_EmployeeID — агент (NULL — все); p_DealType — вид (NULL — все);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p_Found OUT — сколько сделок найдено.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список сделок; ошибка 50004 при неверном периоде.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proc_Deals_GetByPeriod('2026-01-01', '2026-03-31', NULL, NULL, @found);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proc_Deals_GetByPeriod$$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proc_Deals_GetByPeriod(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p_DateFrom  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p_DateTo    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p_EmployeeID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p_DealType   VARCHAR(10),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OUT p_Found     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p_DateFrom IS NULL OR p_DateTo IS NULL OR p_DateFrom &gt; p_DateTo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'Некорректный период: дата начала позже даты окончания.';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COUNT(*) INTO p_Found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Deals AS 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dl.DealDate BETWEEN p_DateFrom AND p_DateTo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(p_EmployeeID IS NULL OR dl.EmployeeID = p_EmployeeID)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(p_DealType   IS NULL OR dl.DealType   = p_DealType);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0" w:before="0" w:line="240" w:lineRule="auto"/>
        <w:jc w:val="left"/>
        <w:rPr/>
      </w:pPr>
      <w:r w:rsidDel="00000000" w:rsidR="00000000" w:rsidRPr="00000000">
        <w:rPr>
          <w:rFonts w:ascii="Cousine" w:cs="Cousine" w:eastAsia="Cousine" w:hAnsi="Cousine"/>
          <w:b w:val="0"/>
          <w:bCs w:val="0"/>
          <w:i w:val="0"/>
          <w:iCs w:val="0"/>
          <w:sz w:val="15"/>
          <w:szCs w:val="15"/>
          <w:rtl w:val="0"/>
        </w:rPr>
        <w:t xml:space="preserve">    SELECT dl.DealID                              AS `№`,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dl.DealDate                            AS Дата,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dl.DealType                            AS Вид,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p.Address                              AS Объект,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CONCAT(c.LastName, ' ', c.FirstName)   AS Клиент,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CONCAT(e.LastName, ' ', e.FirstName)   AS Агент,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dl.Amount                              AS Сумма,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dl.CommissionAmount                    AS Комиссия,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dl.Status                              AS Статус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Deals      AS 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Properties AS p ON p.PropertyID = dl.PropertyID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Clients    AS c ON c.ClientID   = dl.ClientID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Employees  AS e ON e.EmployeeID = dl.EmployeeID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dl.DealDate BETWEEN p_DateFrom AND p_DateTo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(p_EmployeeID IS NULL OR dl.EmployeeID = p_EmployeeID)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(p_DealType   IS NULL OR dl.DealType   = p_DealType)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ORDER BY dl.DealDate;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proc_Viewings_GetSchedule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расписание показов агента (или всех агентов) за период.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p_DateFrom, p_DateTo — период; p_EmployeeID — агент (NULL — все).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список показов по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proc_Viewings_GetSchedule('2026-10-15', '2026-10-31', 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proc_Viewings_GetSchedule$$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proc_Viewings_GetSchedule(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p_DateFrom  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p_DateTo    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p_EmployeeID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p_DateFrom IS NULL OR p_DateTo IS NULL OR p_DateFrom &gt; p_DateTo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'Некорректный период.';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0" w:before="0" w:line="240" w:lineRule="auto"/>
        <w:jc w:val="left"/>
        <w:rPr/>
      </w:pPr>
      <w:r w:rsidDel="00000000" w:rsidR="00000000" w:rsidRPr="00000000">
        <w:rPr>
          <w:rFonts w:ascii="Cousine" w:cs="Cousine" w:eastAsia="Cousine" w:hAnsi="Cousine"/>
          <w:b w:val="0"/>
          <w:bCs w:val="0"/>
          <w:i w:val="0"/>
          <w:iCs w:val="0"/>
          <w:sz w:val="15"/>
          <w:szCs w:val="15"/>
          <w:rtl w:val="0"/>
        </w:rPr>
        <w:t xml:space="preserve">    SELECT v.ViewingID                            AS `№`,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v.ViewingDateTime                      AS ДатаВремя,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CONCAT(e.LastName, ' ', e.FirstName)   AS Агент,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p.Address                              AS Объект,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CONCAT(c.LastName, ' ', c.FirstName)   AS Клиент,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c.Phone                                AS ТелефонКлиента,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v.Result                               AS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Viewings   AS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Properties AS p ON p.PropertyID = v.PropertyID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Clients    AS c ON c.ClientID   = v.ClientID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Employees  AS e ON e.EmployeeID = v.EmployeeID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v.ViewingDateTime &gt;= p_DateFrom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v.ViewingDateTime &lt;  p_DateTo + INTERVAL 1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(p_EmployeeID IS NULL OR v.EmployeeID = p_EmployeeID)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ORDER BY v.ViewingDateTime;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proc_Payments_GetByDeal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платежи по сделке с нарастающим итогом.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p_DealID — код сделки.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список платежей; ошибка 50007, если сделки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proc_Payments_GetByDeal(20);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proc_Payments_GetByDeal$$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proc_Payments_GetByDeal(IN p_DealID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EXISTS (SELECT 1 FROM Deals WHERE DealID = p_DealID)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50007, MESSAGE_TEXT = 'Сделка не найдена.';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0" w:before="0" w:line="240" w:lineRule="auto"/>
        <w:jc w:val="left"/>
        <w:rPr/>
      </w:pPr>
      <w:r w:rsidDel="00000000" w:rsidR="00000000" w:rsidRPr="00000000">
        <w:rPr>
          <w:rFonts w:ascii="Cousine" w:cs="Cousine" w:eastAsia="Cousine" w:hAnsi="Cousine"/>
          <w:b w:val="0"/>
          <w:bCs w:val="0"/>
          <w:i w:val="0"/>
          <w:iCs w:val="0"/>
          <w:sz w:val="15"/>
          <w:szCs w:val="15"/>
          <w:rtl w:val="0"/>
        </w:rPr>
        <w:t xml:space="preserve">    SELECT pay.PaymentID   AS `№`,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pay.PaymentDate AS Дата,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pay.Purpose     AS Назначение,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pay.Method      AS Способ,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pay.Amount      AS Сумма,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SUM(pay.Amount) OVER (ORDER BY pay.PaymentDate, pay.PaymentID) AS Нарастающим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Payments AS 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pay.DealID = p_DealID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ORDER BY pay.PaymentDate, pay.PaymentID;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2. ПРОЦЕДУРЫ ДОБАВЛЕНИЯ, ИЗМЕНЕНИЯ И УДАЛЕНИЯ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0" w:before="0" w:line="240" w:lineRule="auto"/>
        <w:jc w:val="left"/>
        <w:rPr/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z w:val="15"/>
          <w:szCs w:val="15"/>
          <w:rtl w:val="0"/>
        </w:rPr>
        <w:t xml:space="preserve">   Шаблон: обработчик ошибок (EXIT HANDLER) → проверки → транзакция.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0" w:before="0" w:line="240" w:lineRule="auto"/>
        <w:jc w:val="left"/>
        <w:rPr/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z w:val="15"/>
          <w:szCs w:val="15"/>
          <w:rtl w:val="0"/>
        </w:rPr>
        <w:t xml:space="preserve">   Обработчик: откат → запись в ErrorLog → повторная генерация ошибки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с тем же номером для вызывающего кода.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=====================================================================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proc_Clients_Create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регистрация нового клиента.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p_LastName, p_FirstName, p_MiddleName (может быть NULL),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p_BirthDate, p_Phone (+7XXXXXXXXXX), p_Email (может быть 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p_ClientID OUT — код созданного клиента.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новая строка в Clients; ошибки 50004, 50006.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proc_Clients_Create('Орлова', 'Алина', NULL, '1998-03-14',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'+79035550999', NULL, @id);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proc_Clients_Create$$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proc_Clients_Create(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p_LastName   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p_FirstName  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p_MiddleName 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p_BirthDate 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p_Phone      VARCHAR(12),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p_Email      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OUT p_ClientID  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v_errno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v_msg   VARCHAR(1000);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EXIT HANDLER FOR SQLEXCEPTION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GET DIAGNOSTICS CONDITION 1 v_errno = MYSQL_ERRNO, v_msg = MESSAGE_TEXT;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CALL proc_ErrorLog_Add('proc_Clients_Create', v_errno, v_msg);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v_msg = LEFT(v_msg, 128);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v_errno, MESSAGE_TEXT = v_msg;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p_ClientID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NULLIF(TRIM(p_LastName), '') IS NULL OR NULLIF(TRIM(p_FirstName), '') IS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'Фамилия и имя клиента обязательны.';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p_Phone IS NULL OR p_Phone NOT REGEXP '^\\+7[0-9]{10}$'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'Телефон должен быть в формате +7XXXXXXXXXX.';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p_BirthDate IS NULL OR p_BirthDate &gt; CURDATE() - INTERVAL 18 YEAR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'Клиент должен быть совершеннолетним.';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p_Email IS NOT NULL AND p_Email NOT LIKE '%_@_%._%'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'Некорректный адрес e-mail.';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EXISTS (SELECT 1 FROM Clients WHERE Phone = p_Phone)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50006, MESSAGE_TEXT = 'Клиент с таким телефоном уже зарегистрирован.';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p_Email IS NOT NULL AND EXISTS (SELECT 1 FROM Clients WHERE Email = p_Email)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50006, MESSAGE_TEXT = 'Клиент с таким e-mail уже зарегистрирован.';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INSERT INTO Clients (LastName, FirstName, MiddleName, BirthDate, Phone,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VALUES (TRIM(p_LastName), TRIM(p_FirstName), NULLIF(TRIM(p_MiddleName), ''), p_BirthDate, p_Phone, p_Email);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p_ClientID = LAST_INSERT_ID();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proc_Clients_Update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изменение контактных данных клиента.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p_ClientID; p_Phone, p_Email, p_LastName — новые значения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(NULL — оставить без изменений).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обновлённая строка; ошибки 50001, 50004, 50006.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proc_Clients_Update(5, '+79035550998', NULL, 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proc_Clients_Update$$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proc_Clients_Update(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p_ClientID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p_Phone    VARCHAR(12),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p_Email    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p_LastName VARCHAR(50))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v_errno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v_msg   VARCHAR(1000);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EXIT HANDLER FOR SQLEXCEPTION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GET DIAGNOSTICS CONDITION 1 v_errno = MYSQL_ERRNO, v_msg = MESSAGE_TEXT;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CALL proc_ErrorLog_Add('proc_Clients_Update', v_errno, v_msg);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v_msg = LEFT(v_msg, 128);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v_errno, MESSAGE_TEXT = v_msg;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EXISTS (SELECT 1 FROM Clients WHERE ClientID = p_ClientID)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50001, MESSAGE_TEXT = 'Клиент не найден.';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p_Phone IS NULL AND p_Email IS NULL AND p_LastName IS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'Не указано ни одного поля для изменения.';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p_Phone IS NOT NULL AND p_Phone NOT REGEXP '^\\+7[0-9]{10}$'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'Телефон должен быть в формате +7XXXXXXXXXX.';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p_Email IS NOT NULL AND p_Email NOT LIKE '%_@_%._%'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'Некорректный адрес e-mail.';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p_Phone IS NOT NULL AND EXISTS (SELECT 1 FROM Clients WHERE Phone = p_Phone AND ClientID &lt;&gt; p_ClientID)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50006, MESSAGE_TEXT = 'Этот телефон уже принадлежит другому клиенту.';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p_Email IS NOT NULL AND EXISTS (SELECT 1 FROM Clients WHERE Email = p_Email AND ClientID &lt;&gt; p_ClientID)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50006, MESSAGE_TEXT = 'Этот e-mail уже принадлежит другому клиенту.';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UPDATE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Phone    = IFNULL(p_Phone, Phone),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Email    = IFNULL(p_Email, Email),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LastName = IFNULL(NULLIF(TRIM(p_LastName), ''), LastName)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ClientID = p_ClientID;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proc_Clients_Delete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удаление клиента без истории (нет объектов и сделок).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Его заявки удаляются каскадно, показы — в той же транзакции.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p_ClientID; p_Result OUT — код результата.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p_Result: 0 — удалён; -1 — не найден; -2 — есть объекты или сделки.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proc_Clients_Delete(30, @rc); SELECT @rc;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proc_Clients_Delete$$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proc_Clients_Delete(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p_ClientID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OUT p_Result  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proc: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v_errno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v_msg   VARCHAR(1000);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EXIT HANDLER FOR SQLEXCEPTION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GET DIAGNOSTICS CONDITION 1 v_errno = MYSQL_ERRNO, v_msg = MESSAGE_TEXT;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CALL proc_ErrorLog_Add('proc_Clients_Delete', v_errno, v_msg);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v_msg = LEFT(v_msg, 128);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v_errno, MESSAGE_TEXT = v_msg;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EXISTS (SELECT 1 FROM Clients WHERE ClientID = p_ClientID)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p_Result = 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LEAVE proc;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EXISTS (SELECT 1 FROM Properties WHERE OwnerClientID = p_ClientID)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OR EXISTS (SELECT 1 FROM Deals WHERE ClientID = p_ClientID)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p_Result = -2;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LEAVE proc;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START TRANSACTION;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DELETE FROM Viewings WHERE ClientID = p_ClientID;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DELETE FROM Clients  WHERE ClientID = p_ClientID;   -- заявки удалятся каскадно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p_Result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proc_Properties_Create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приём объекта в работу вместе со списком удобств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(две таблицы — одна транзакция).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p_OwnerClientID, p_EmployeeID, p_TypeID, p_DistrictID, p_OfferType,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p_Address, p_Area, p_Price — обязательные;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p_Rooms, p_Floor, p_TotalFloors, p_BuildYear, p_Description — могут быть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p_FeatureIDs — коды удобств через запятую, например '1,2,5' (NULL — без удобств);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p_PropertyID OUT — код созданного объекта.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строки в Properties и PropertyFeatures;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ошибки 50001–50004, 50006. При ошибке не создаётся ничего.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proc_Properties_Create(2, 4, 1, 9, 'продажа',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'ул. Братиславская, д. 31, кв. 7', 45, 11500000,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2, 3, 9, NULL, NULL, '1,2', @id);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proc_Properties_Create$$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proc_Properties_Create(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p_OwnerClientID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p_EmployeeID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p_TypeID   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p_DistrictID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p_OfferType     VARCHAR(10),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p_Address       VARCHAR(200),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p_Area          DECIMAL(8,2),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p_Price         DECIMAL(14,2),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p_Rooms         TINYINT,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p_Floor         SMALLINT,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p_TotalFloors   SMALLINT,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p_BuildYear     SMALLINT,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p_Description   VARCHAR(1000),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p_FeatureIDs    VARCHAR(200),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OUT p_PropertyID   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v_list  VARCHAR(200);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v_item  VARCHAR(200);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v_errno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v_msg   VARCHAR(1000);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EXIT HANDLER FOR SQLEXCEPTION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GET DIAGNOSTICS CONDITION 1 v_errno = MYSQL_ERRNO, v_msg = MESSAGE_TEXT;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p_PropertyID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CALL proc_ErrorLog_Add('proc_Properties_Create', v_errno, v_msg);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v_msg = LEFT(v_msg, 128);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v_errno, MESSAGE_TEXT = v_msg;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p_PropertyID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EXISTS (SELECT 1 FROM Clients WHERE ClientID = p_OwnerClientID)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50001, MESSAGE_TEXT = 'Собственник (клиент) не найден.';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EXISTS (SELECT 1 FROM Employees WHERE EmployeeID = p_EmployeeID AND IsActive)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50003, MESSAGE_TEXT = 'Агент не найден или не работает в агентстве.';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EXISTS (SELECT 1 FROM PropertyTypes WHERE TypeID = p_TypeID)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'Неизвестный тип объекта.';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EXISTS (SELECT 1 FROM Districts WHERE DistrictID = p_DistrictID)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'Неизвестный район.';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p_OfferType IS NULL OR p_OfferType NOT IN ('продажа', 'аренда')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'Тип предложения должен быть «продажа» или «аренда».';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NULLIF(TRIM(p_Address), '') IS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'Адрес объекта обязателен.';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p_Area IS NULL OR p_Area &lt;= 0 OR p_Price IS NULL OR p_Price &lt;= 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'Площадь и цена должны быть больше нуля.';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p_Floor IS NOT NULL AND p_TotalFloors IS NOT NULL AND p_Floor &gt; p_TotalFloors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'Этаж не может быть больше этажности дома.';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EXISTS (SELECT 1 FROM Properties WHERE Address = TRIM(p_Address))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50006, MESSAGE_TEXT = 'Объект с таким адресом уже есть в базе.';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-- проверка списка удобств '1,2,5': каждый элемент — существующий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v_list = TRIM(IFNULL(p_FeatureIDs, ''));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WHILE v_list &lt;&gt; ''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v_item = TRIM(SUBSTRING_INDEX(v_list, ',', 1));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v_list = IF(LOCATE(',', v_list) &gt; 0, TRIM(SUBSTRING(v_list, LOCATE(',', v_list) + 1)), '');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IF v_item NOT REGEXP '^[0-9]+$'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OR NOT EXISTS (SELECT 1 FROM Features WHERE FeatureID = CAST(v_item AS UNSIGNED))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SIGNAL SQLSTATE '45000' SET MYSQL_ERRNO = 50004, MESSAGE_TEXT = 'В списке удобств есть несуществующий код.';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WHILE;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START TRANSACTION;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INSERT INTO Properties (OwnerClientID, EmployeeID, TypeID, DistrictID, OfferType, Address,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        Area, Rooms, Floor, TotalFloors, BuildYear, Price, Description)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VALUES (p_OwnerClientID, p_EmployeeID, p_TypeID, p_DistrictID, p_OfferType, TRIM(p_Address),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p_Area, p_Rooms, p_Floor, p_TotalFloors, p_BuildYear, p_Price, p_Description);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p_PropertyID = LAST_INSERT_ID();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IF p_FeatureIDs IS NOT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INSERT INTO PropertyFeatures (PropertyID, FeatureID)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SELECT p_PropertyID, FeatureID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FROM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WHERE FIND_IN_SET(FeatureID, REPLACE(p_FeatureIDs, ' ', '')) &gt;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proc_Properties_UpdatePrice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изменение цены активного объекта.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p_PropertyID, p_NewPrice; p_OldPrice OUT — прежняя цена.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обновлённая цена; ошибки 50002, 50004, 50005.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proc_Properties_UpdatePrice(22, 14500000, @old); SELECT @old;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proc_Properties_UpdatePrice$$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proc_Properties_UpdatePrice(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p_PropertyID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p_NewPrice   DECIMAL(14,2),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OUT p_OldPrice   DECIMAL(14,2))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v_Status VARCHAR(20) DEFAULT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v_errno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v_msg    VARCHAR(1000);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EXIT HANDLER FOR SQLEXCEPTION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GET DIAGNOSTICS CONDITION 1 v_errno = MYSQL_ERRNO, v_msg = MESSAGE_TEXT;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CALL proc_ErrorLog_Add('proc_Properties_UpdatePrice', v_errno, v_msg);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v_msg = LEFT(v_msg, 128);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v_errno, MESSAGE_TEXT = v_msg;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p_OldPrice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Price, Status INTO p_OldPrice, v_Status FROM Properties WHERE PropertyID = p_PropertyID;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v_Status IS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50002, MESSAGE_TEXT = 'Объект недвижимости не найден.';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p_NewPrice IS NULL OR p_NewPrice &lt;= 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'Новая цена должна быть больше нуля.';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v_Status &lt;&gt; 'активен'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50005, MESSAGE_TEXT = 'Цену можно менять только у активного объекта.';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UPDATE Properties SET Price = p_NewPrice WHERE PropertyID = p_PropertyID;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proc_Properties_Withdraw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снятие объекта с продажи/аренды по решению собственника.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Запланированные показы этого объекта отменяются.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p_PropertyID.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статус «снят», показы «отменён»; ошибки 50002, 50005.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proc_Properties_Withdraw(23);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proc_Properties_Withdraw$$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proc_Properties_Withdraw(IN p_PropertyID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v_Status VARCHAR(20) DEFAULT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v_errno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v_msg    VARCHAR(1000);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EXIT HANDLER FOR SQLEXCEPTION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GET DIAGNOSTICS CONDITION 1 v_errno = MYSQL_ERRNO, v_msg = MESSAGE_TEXT;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CALL proc_ErrorLog_Add('proc_Properties_Withdraw', v_errno, v_msg);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v_msg = LEFT(v_msg, 128);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v_errno, MESSAGE_TEXT = v_msg;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Status INTO v_Status FROM Properties WHERE PropertyID = p_PropertyID;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v_Status IS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50002, MESSAGE_TEXT = 'Объект недвижимости не найден.';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v_Status &lt;&gt; 'активен'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50005, MESSAGE_TEXT = 'Снять можно только активный объект.';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START TRANSACTION;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UPDATE Properties SET Status = 'снят' WHERE PropertyID = p_PropertyID;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UPDATE Viewings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Result = 'отменён', Comment = 'Объект снят с продажи'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WHERE PropertyID = p_PropertyID AND Result = 'запланирован';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proc_Properties_Delete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удаление ошибочно внесённого объекта без сделок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(удобства и показы удаляются каскадно).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p_PropertyID; p_Result OUT — код результата.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p_Result: 0 — удалён; -1 — не найден; -2 — по объекту есть сделки.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proc_Properties_Delete(40, @rc); SELECT @rc;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proc_Properties_Delete$$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proc_Properties_Delete(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p_PropertyID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OUT p_Result    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proc: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v_errno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v_msg   VARCHAR(1000);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EXIT HANDLER FOR SQLEXCEPTION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GET DIAGNOSTICS CONDITION 1 v_errno = MYSQL_ERRNO, v_msg = MESSAGE_TEXT;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CALL proc_ErrorLog_Add('proc_Properties_Delete', v_errno, v_msg);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v_msg = LEFT(v_msg, 128);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v_errno, MESSAGE_TEXT = v_msg;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EXISTS (SELECT 1 FROM Properties WHERE PropertyID = p_PropertyID)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p_Result = 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LEAVE proc;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EXISTS (SELECT 1 FROM Deals WHERE PropertyID = p_PropertyID)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p_Result = -2;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LEAVE proc;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DELETE FROM Properties WHERE PropertyID = p_PropertyID;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p_Result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proc_Requests_Create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регистрация заявки клиента на подбор объекта.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p_ClientID, p_OfferType, p_TypeID, p_MaxBudget — обязательные;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p_DistrictID, p_MinRooms, p_MinArea, p_EmployeeID — могут быть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p_RequestID OUT — код заявки.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новая заявка (статус «открыта» или «в работе», если назначен агент).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proc_Requests_Create(7, 'аренда', 1, 70000, NULL, NULL, NULL, NULL, @id);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proc_Requests_Create$$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proc_Requests_Create(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p_ClientID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p_OfferType  VARCHAR(10),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p_TypeID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p_MaxBudget  DECIMAL(14,2),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p_DistrictID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p_MinRooms   TINYINT,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p_MinArea    DECIMAL(8,2),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p_EmployeeID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OUT p_RequestID 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v_errno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v_msg   VARCHAR(1000);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EXIT HANDLER FOR SQLEXCEPTION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GET DIAGNOSTICS CONDITION 1 v_errno = MYSQL_ERRNO, v_msg = MESSAGE_TEXT;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CALL proc_ErrorLog_Add('proc_Requests_Create', v_errno, v_msg);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v_msg = LEFT(v_msg, 128);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v_errno, MESSAGE_TEXT = v_msg;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p_RequestID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EXISTS (SELECT 1 FROM Clients WHERE ClientID = p_ClientID)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50001, MESSAGE_TEXT = 'Клиент не найден.';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p_OfferType IS NULL OR p_OfferType NOT IN ('продажа', 'аренда')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'Тип предложения должен быть «продажа» или «аренда».';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EXISTS (SELECT 1 FROM PropertyTypes WHERE TypeID = p_TypeID)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'Неизвестный тип объекта.';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p_DistrictID IS NOT NULL AND NOT EXISTS (SELECT 1 FROM Districts WHERE DistrictID = p_DistrictID)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'Неизвестный район.';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p_MaxBudget IS NULL OR p_MaxBudget &lt;= 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'Бюджет должен быть больше нуля.';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p_EmployeeID IS NOT NULL AND NOT EXISTS (SELECT 1 FROM Employees WHERE EmployeeID = p_EmployeeID AND IsActive)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50003, MESSAGE_TEXT = 'Агент не найден или не работает в агентстве.';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INSERT INTO Requests (ClientID, EmployeeID, OfferType, TypeID, DistrictID, MinRooms, MinArea, MaxBudget, Status)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VALUES (p_ClientID, p_EmployeeID, p_OfferType, p_TypeID, p_DistrictID, p_MinRooms, p_MinArea, p_MaxBudget,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IF(p_EmployeeID IS NULL, 'открыта', 'в работе'));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p_RequestID = LAST_INSERT_ID();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proc_Viewings_Create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запись клиента на показ объекта.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p_PropertyID, p_ClientID, p_ViewingDateTime;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p_EmployeeID — агент (NULL — ответственный агент объекта);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p_ViewingID OUT — код показа.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показ со статусом «запланирован»;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ошибки 50001, 50002, 50003, 50004, 50005, 50010.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proc_Viewings_Create(22, 5, '2026-10-25 12:00:00', NULL, @id);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proc_Viewings_Create$$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proc_Viewings_Create(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p_PropertyID 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p_ClientID   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p_ViewingDateTime DATETIME,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p_EmployeeID 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OUT p_ViewingID      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v_Status  VARCHAR(20) DEFAULT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v_OwnerID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v_AgentID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v_errno 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v_msg     VARCHAR(1000);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EXIT HANDLER FOR SQLEXCEPTION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GET DIAGNOSTICS CONDITION 1 v_errno = MYSQL_ERRNO, v_msg = MESSAGE_TEXT;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CALL proc_ErrorLog_Add('proc_Viewings_Create', v_errno, v_msg);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v_msg = LEFT(v_msg, 128);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v_errno, MESSAGE_TEXT = v_msg;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p_ViewingID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Status, OwnerClientID, EmployeeID INTO v_Status, v_OwnerID, v_AgentID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Properties WHERE PropertyID = p_PropertyID;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v_Status IS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50002, MESSAGE_TEXT = 'Объект недвижимости не найден.';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v_Status &lt;&gt; 'активен'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50005, MESSAGE_TEXT = 'Показ возможен только для активного объекта.';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EXISTS (SELECT 1 FROM Clients WHERE ClientID = p_ClientID)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50001, MESSAGE_TEXT = 'Клиент не найден.';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p_ClientID = v_OwnerID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'Собственнику не нужно показывать его собственный объект.';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p_ViewingDateTime IS NULL OR p_ViewingDateTime &lt;= NOW()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'Показ можно назначить только на будущее время.';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p_EmployeeID = IFNULL(p_EmployeeID, v_AgentID);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EXISTS (SELECT 1 FROM Employees WHERE EmployeeID = p_EmployeeID AND IsActive)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50003, MESSAGE_TEXT = 'Агент не найден или не работает в агентстве.';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-- у агента не должно быть другого показа ближе чем за час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EXISTS (SELECT 1 FROM Viewings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WHERE EmployeeID = p_EmployeeID AND Result &lt;&gt; 'отменён'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AND ABS(TIMESTAMPDIFF(MINUTE, ViewingDateTime, p_ViewingDateTime)) &lt; 60)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50010, MESSAGE_TEXT = 'У агента уже есть показ в это время (интервал не менее часа).';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INSERT INTO Viewings (PropertyID, ClientID, EmployeeID, ViewingDateTime)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VALUES (p_PropertyID, p_ClientID, p_EmployeeID, p_ViewingDateTime);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p_ViewingID = LAST_INSERT_ID();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proc_Viewings_SetResult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фиксация результата показа.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p_ViewingID; p_Result — 'понравилось' / 'не понравилось' / 'отменён';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p_Comment — может быть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обновлённый показ; ошибки 50011, 50004, 50005.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proc_Viewings_SetResult(27, 'понравилось', 'Готов к задатку');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proc_Viewings_SetResult$$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proc_Viewings_SetResult(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p_ViewingID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p_Result    VARCHAR(20),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p_Comment   VARCHAR(500))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v_Current VARCHAR(20) DEFAULT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v_errno 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v_msg     VARCHAR(1000);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EXIT HANDLER FOR SQLEXCEPTION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GET DIAGNOSTICS CONDITION 1 v_errno = MYSQL_ERRNO, v_msg = MESSAGE_TEXT;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CALL proc_ErrorLog_Add('proc_Viewings_SetResult', v_errno, v_msg);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v_msg = LEFT(v_msg, 128);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v_errno, MESSAGE_TEXT = v_msg;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Result INTO v_Current FROM Viewings WHERE ViewingID = p_ViewingID;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v_Current IS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50011, MESSAGE_TEXT = 'Показ не найден.';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p_Result IS NULL OR p_Result NOT IN ('понравилось', 'не понравилось', 'отменён')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'Результат: понравилось, не понравилось или отменён.';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v_Current &lt;&gt; 'запланирован'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50005, MESSAGE_TEXT = 'Результат уже зафиксирован, изменить его нельзя.';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UPDATE Viewings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Result = p_Result, Comment = IFNULL(p_Comment, Comment)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ViewingID = p_ViewingID;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proc_Payments_Add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регистрация платежа по сделке.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p_DealID, p_Amount, p_Method, p_Purpose;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p_PaymentID OUT — код платежа.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новый платёж; ошибки 50004, 50007, 50008, 50009.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По сделке купли-продажи сумма задатка и основных платежей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не может превышать цену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proc_Payments_Add(20, 1000000, 'перевод', 'основной платёж', @id);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proc_Payments_Add$$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proc_Payments_Add(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p_DealID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p_Amount    DECIMAL(14,2),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p_Method    VARCHAR(20),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p_Purpose   VARCHAR(30),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OUT p_PaymentID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v_DealType   VARCHAR(10) DEFAULT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v_DealStatus VARCHAR(15);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v_DealAmount DECIMAL(14,2);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v_Paid       DECIMAL(14,2);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v_errno    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v_msg        VARCHAR(1000);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EXIT HANDLER FOR SQLEXCEPTION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GET DIAGNOSTICS CONDITION 1 v_errno = MYSQL_ERRNO, v_msg = MESSAGE_TEXT;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CALL proc_ErrorLog_Add('proc_Payments_Add', v_errno, v_msg);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v_msg = LEFT(v_msg, 128);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v_errno, MESSAGE_TEXT = v_msg;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p_PaymentID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DealType, Status, Amount INTO v_DealType, v_DealStatus, v_DealAmount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Deals WHERE DealID = p_DealID;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v_DealType IS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50007, MESSAGE_TEXT = 'Сделка не найдена.';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v_DealStatus = 'расторгнута'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50008, MESSAGE_TEXT = 'Нельзя принимать платежи по расторгнутой сделке.';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p_Amount IS NULL OR p_Amount &lt;= 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'Сумма платежа должна быть больше нуля.';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p_Method IS NULL OR p_Method NOT IN ('наличные', 'банковская карта', 'перевод', 'ипотека')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'Неизвестный способ оплаты.';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p_Purpose IS NULL OR p_Purpose NOT IN ('задаток', 'основной платёж', 'арендная плата', 'комиссия агентства')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'Неизвестное назначение платежа.';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v_DealType = 'продажа' AND p_Purpose = 'арендная плата'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'Арендная плата не принимается по сделке купли-продажи.';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v_DealType = 'продажа' AND p_Purpose IN ('задаток', 'основной платёж')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SELECT IFNULL(SUM(Amount), 0) INTO v_Paid FROM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WHERE DealID = p_DealID AND Purpose IN ('задаток', 'основной платёж');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IF v_Paid + p_Amount &gt; v_DealAmount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SIGNAL SQLSTATE '45000' SET MYSQL_ERRNO = 50009, MESSAGE_TEXT = 'Сумма платежей превысит цену договора.';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INSERT INTO Payments (DealID, Amount, Method, Purpose)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VALUES (p_DealID, p_Amount, p_Method, p_Purpose);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p_PaymentID = LAST_INSERT_ID();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3. ПРОЦЕДУРЫ С ВЫХОДНЫМИ ПАРАМЕТРАМИ И КОДОМ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(кроме уже приведённых Create-процедур с OUT-параметром 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=====================================================================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proc_Clients_GetStats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статистика клиента как покупателя/арендатора.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p_ClientID;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p_DealsCount OUT — число завершённых сделок;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p_TotalAmount OUT — сумма этих сделок;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p_ViewingsCount OUT — число показов;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p_Result OUT — 0 — успешно, -1 — клиент не найден.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значения выходных параметров.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proc_Clients_GetStats(16, @n, @sum, @v, @rc);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SELECT @rc, @n, @sum, @v;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proc_Clients_GetStats$$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proc_Clients_GetStats(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p_ClientID 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OUT p_DealsCount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OUT p_TotalAmount   DECIMAL(16,2),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OUT p_ViewingsCount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OUT p_Result       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proc: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p_DealsCount = NULL, p_TotalAmount = NULL, p_ViewingsCount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EXISTS (SELECT 1 FROM Clients WHERE ClientID = p_ClientID)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p_Result = 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LEAVE proc;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COUNT(*), IFNULL(SUM(Amount), 0) INTO p_DealsCount, p_TotalAmount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ClientID = p_ClientID AND Status = 'завершена';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COUNT(*) INTO p_ViewingsCount FROM Viewings WHERE ClientID = p_ClientID;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p_Result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4. ТРАНЗАКЦИОННЫЕ ПРОЦЕДУРЫ (несколько таблиц, обработчик ошибок)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=====================================================================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proc_Deals_Create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оформление сделки по активному объекту.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В одной транзакции: создаётся сделка (статус «оформляется»),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объект бронируется, при наличии вносится задаток,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заявка клиента переводится в статус «в работе».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p_PropertyID, p_ClientID (покупатель/арендатор), p_EmployeeID;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p_Amount — цена договора (NULL — цена объекта);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p_CommissionAmount — комиссия (NULL — 3 % для продажи,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            50 % месячной платы для аренды);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p_LeaseMonths — срок аренды в месяцах (NULL — 12);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p_Deposit — сумма задатка (NULL — без задатка);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p_DealID OUT — код сделки.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ошибки 50001–50005; при любой ошибке не меняется ничего.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proc_Deals_Create(22, 5, 4, NULL, NULL, NULL, 200000, @id);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proc_Deals_Create$$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proc_Deals_Create(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p_PropertyID  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p_ClientID    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p_EmployeeID  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p_Amount           DECIMAL(14,2),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p_CommissionAmount DECIMAL(12,2),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p_LeaseMonths 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p_Deposit          DECIMAL(14,2),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OUT p_DealID          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v_Status    VARCHAR(20) DEFAULT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v_OfferType VARCHAR(10);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v_Price     DECIMAL(14,2);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v_OwnerID 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v_TypeID  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v_LeaseEnd  DATE DEFAULT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v_Today     DATE DEFAULT (CURDATE());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v_errno   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v_msg       VARCHAR(1000);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EXIT HANDLER FOR SQLEXCEPTION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GET DIAGNOSTICS CONDITION 1 v_errno = MYSQL_ERRNO, v_msg = MESSAGE_TEXT;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p_DealID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CALL proc_ErrorLog_Add('proc_Deals_Create', v_errno, v_msg);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v_msg = LEFT(v_msg, 128);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v_errno, MESSAGE_TEXT = v_msg;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p_DealID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Status, OfferType, Price, OwnerClientID, TypeID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INTO v_Status, v_OfferType, v_Price, v_OwnerID, v_TypeID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Properties WHERE PropertyID = p_PropertyID;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v_Status IS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50002, MESSAGE_TEXT = 'Объект недвижимости не найден.';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v_Status &lt;&gt; 'активен'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50005, MESSAGE_TEXT = 'Объект недоступен для сделки (забронирован, продан, сдан или снят).';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EXISTS (SELECT 1 FROM Clients WHERE ClientID = p_ClientID)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50001, MESSAGE_TEXT = 'Покупатель/арендатор не найден.';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p_ClientID = v_OwnerID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'Покупатель не может совпадать с собственником объекта.';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EXISTS (SELECT 1 FROM Employees WHERE EmployeeID = p_EmployeeID AND IsActive)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50003, MESSAGE_TEXT = 'Агент не найден или не работает в агентстве.';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p_Amount = IFNULL(p_Amount, v_Price);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p_Amount &lt;= 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'Цена договора должна быть больше нуля.';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p_CommissionAmount = IFNULL(p_CommissionAmount,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            IF(v_OfferType = 'продажа', ROUND(p_Amount * 0.03, -2), ROUND(p_Amount * 0.5, -2)));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p_CommissionAmount &lt; 0 OR p_CommissionAmount &gt; p_Amount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'Комиссия должна быть от 0 до суммы договора.';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v_OfferType = 'аренда'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p_LeaseMonths = IFNULL(p_LeaseMonths, 12);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IF p_LeaseMonths NOT BETWEEN 1 AND 120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SIGNAL SQLSTATE '45000' SET MYSQL_ERRNO = 50004, MESSAGE_TEXT = 'Срок аренды должен быть от 1 до 120 месяцев.';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v_LeaseEnd = v_Today + INTERVAL p_LeaseMonths MONTH - INTERVAL 1 DAY;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p_Deposit IS NOT NULL AND (p_Deposit &lt;= 0 OR p_Deposit &gt; p_Amount)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'Задаток должен быть больше нуля и не больше цены договора.';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START TRANSACTION;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INSERT INTO Deals (PropertyID, ClientID, EmployeeID, DealType, DealDate, 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   CommissionAmount, LeaseEndDate, Status)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VALUES (p_PropertyID, p_ClientID, p_EmployeeID, v_OfferType, v_Today, p_Amount,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p_CommissionAmount, v_LeaseEnd, 'оформляется');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p_DealID = LAST_INSERT_ID();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UPDATE Properties SET Status = 'забронирован' WHERE PropertyID = p_PropertyID;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IF p_Deposit IS NOT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INSERT INTO Payments (DealID, PaymentDate, Amount, Method, Purpose)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VALUES (p_DealID, v_Today, p_Deposit, 'перевод', 'задаток');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UPDATE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Status = 'в работе', EmployeeID = IFNULL(EmployeeID, p_EmployeeID)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WHERE ClientID = p_ClientID AND OfferType = v_OfferType AND TypeID = v_TypeID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AND Status IN ('открыта', 'в работе');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-- запланированные показы этого объекта другим клиентам отменяются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UPDATE Viewings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Result = 'отменён', Comment = 'Объект забронирован'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WHERE PropertyID = p_PropertyID AND Result = 'запланирован' AND ClientID &lt;&gt; p_ClientID;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proc_Deals_Complete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завершение сделки. В одной транзакции: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— продажа: вносится остаток цены (основной платёж);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— аренда: вносятся первый месяц аренды и комиссия агентства;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spacing w:after="0" w:before="0" w:line="240" w:lineRule="auto"/>
        <w:jc w:val="left"/>
        <w:rPr/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z w:val="15"/>
          <w:szCs w:val="15"/>
          <w:rtl w:val="0"/>
        </w:rPr>
        <w:t xml:space="preserve">               — сделка → «завершена», объект → «продан»/«сдан»,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spacing w:after="0" w:before="0" w:line="240" w:lineRule="auto"/>
        <w:jc w:val="left"/>
        <w:rPr/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z w:val="15"/>
          <w:szCs w:val="15"/>
          <w:rtl w:val="0"/>
        </w:rPr>
        <w:t xml:space="preserve">                 заявки клиента на такой объект → «закрыта».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p_DealID; p_PaymentMethod — способ оплаты остатка (NULL — 'перевод').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ошибки 50004, 50007, 50008; при ошибке не меняется ничего.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proc_Deals_Complete(20, 'ипотека');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proc_Deals_Complete$$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proc_Deals_Complete(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p_DealID   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p_PaymentMethod VARCHAR(20))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v_Status     VARCHAR(15) DEFAULT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v_DealType   VARCHAR(10);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v_Amount     DECIMAL(14,2);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v_Commission DECIMAL(12,2);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v_PropertyID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v_ClientID 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v_TypeID   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v_Paid       DECIMAL(14,2);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v_Today      DATE DEFAULT (CURDATE());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v_errno    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v_msg        VARCHAR(1000);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EXIT HANDLER FOR SQLEXCEPTION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GET DIAGNOSTICS CONDITION 1 v_errno = MYSQL_ERRNO, v_msg = MESSAGE_TEXT;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CALL proc_ErrorLog_Add('proc_Deals_Complete', v_errno, v_msg);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v_msg = LEFT(v_msg, 128);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v_errno, MESSAGE_TEXT = v_msg;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SET p_PaymentMethod = IFNULL(p_PaymentMethod, 'перевод');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dl.Status, dl.DealType, dl.Amount, dl.CommissionAmount, dl.PropertyID, dl.ClientID, p.TypeID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INTO v_Status, v_DealType, v_Amount, v_Commission, v_PropertyID, v_ClientID, v_TypeID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Deals AS 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Properties AS p ON p.PropertyID = dl.PropertyID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dl.DealID = p_DealID;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v_Status IS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50007, MESSAGE_TEXT = 'Сделка не найдена.';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v_Status &lt;&gt; 'оформляется'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50008, MESSAGE_TEXT = 'Завершить можно только сделку в статусе «оформляется».';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p_PaymentMethod NOT IN ('наличные', 'банковская карта', 'перевод', 'ипотека')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'Неизвестный способ оплаты.';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START TRANSACTION;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IF v_DealType = 'продажа'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SELECT IFNULL(SUM(Amount), 0) INTO v_Paid FROM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WHERE DealID = p_DealID AND Purpose IN ('задаток', 'основной платёж');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IF v_Amount - v_Paid &gt; 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INSERT INTO Payments (DealID, PaymentDate, Amount, Method, Purpose)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VALUES (p_DealID, v_Today, v_Amount - v_Paid, p_PaymentMethod, 'основной платёж');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INSERT INTO Payments (DealID, PaymentDate, Amount, Method, Purpose)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VALUES (p_DealID, v_Today, v_Amount, p_PaymentMethod, 'арендная плата');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IF v_Commission &gt; 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INSERT INTO Payments (DealID, PaymentDate, Amount, Method, Purpose)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VALUES (p_DealID, v_Today, v_Commission, p_PaymentMethod, 'комиссия агентства');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UPDATE Deals SET Status = 'завершена' WHERE DealID = p_DealID;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UPDATE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Status = IF(v_DealType = 'продажа', 'продан', 'сдан')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WHERE PropertyID = v_PropertyID;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UPDATE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Status = 'закрыта'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WHERE ClientID = v_ClientID AND OfferType = v_DealType AND TypeID = v_TypeID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AND Status IN ('открыта', 'в работе');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proc_Deals_Cancel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расторжение сделки, которая ещё оформляется.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pacing w:after="0" w:before="0" w:line="240" w:lineRule="auto"/>
        <w:jc w:val="left"/>
        <w:rPr/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z w:val="15"/>
          <w:szCs w:val="15"/>
          <w:rtl w:val="0"/>
        </w:rPr>
        <w:t xml:space="preserve">               Сделка → «расторгнута», объект снова «активен».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Внесённый задаток остаётся в истории платежей.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p_DealID.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ошибки 50007, 50008; при ошибке не меняется ничего.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proc_Deals_Cancel(21);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proc_Deals_Cancel$$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proc_Deals_Cancel(IN p_DealID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v_Status     VARCHAR(15) DEFAULT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v_PropertyID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v_errno     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v_msg        VARCHAR(1000);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EXIT HANDLER FOR SQLEXCEPTION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GET DIAGNOSTICS CONDITION 1 v_errno = MYSQL_ERRNO, v_msg = MESSAGE_TEXT;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CALL proc_ErrorLog_Add('proc_Deals_Cancel', v_errno, v_msg);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SET v_msg = LEFT(v_msg, 128);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v_errno, MESSAGE_TEXT = v_msg;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Status, PropertyID INTO v_Status, v_PropertyID FROM Deals WHERE DealID = p_DealID;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v_Status IS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50007, MESSAGE_TEXT = 'Сделка не найдена.';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v_Status &lt;&gt; 'оформляется'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50008, MESSAGE_TEXT = 'Расторгнуть можно только сделку в статусе «оформляется».';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START TRANSACTION;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UPDATE Deals      SET Status = 'расторгнута' WHERE DealID = p_DealID;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UPDATE Properties SET Status = 'активен'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WHERE PropertyID = v_PropertyID AND Status = 'забронирован';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5. ОТЧЁТНЫЕ ПРОЦЕДУРЫ (GROUP BY, JOIN, агрегаты)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=====================================================================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proc_Report_RevenueByPeriod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выручка агентства (комиссия) по месяцам и видам сделок.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p_DateFrom, p_DateTo — период;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p_TotalCommission OUT — итоговая выручка за период.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строки «год — месяц — вид сделки»; пустой набор и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если сделок нет; ошибка 50004 при неверном периоде.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proc_Report_RevenueByPeriod('2026-01-01', '2026-06-30', @total);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proc_Report_RevenueByPeriod$$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proc_Report_RevenueByPeriod(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p_DateFrom       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p_DateTo         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OUT p_TotalCommission DECIMAL(16,2))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p_DateFrom IS NULL OR p_DateTo IS NULL OR p_DateFrom &gt; p_DateTo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'Некорректный период: дата начала позже даты окончания.';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YEAR(dl.DealDate)          AS Год,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MONTH(dl.DealDate)         AS Месяц,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dl.DealType                AS Вид,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COUNT(*)                   AS Сделок,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SUM(dl.Amount)             AS ОбъёмСделок,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SUM(dl.CommissionAmount)   AS Выручка,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CAST(AVG(dl.CommissionAmount) AS DECIMAL(12,2)) AS СредняяКомиссия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Deals AS 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dl.Status = 'завершена'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dl.DealDate BETWEEN p_DateFrom AND p_DateTo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GROUP BY YEAR(dl.DealDate), MONTH(dl.DealDate), dl.DealType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ORDER BY Год, Месяц, Вид;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IFNULL(SUM(CommissionAmount), 0) INTO p_TotalCommission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Status = 'завершена' AND DealDate BETWEEN p_DateFrom AND p_DateTo;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proc_Report_AgentPerformance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результативность агентов за период: показы, сделки,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конверсия показов в сделки, комиссия и доля агента.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p_DateFrom, p_DateTo;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p_TotalCommission OUT — сумма комиссий всех агентов за период.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строка на каждого агента (включая агентов без сделок).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proc_Report_AgentPerformance('2026-01-01', '2026-12-31', @total);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proc_Report_AgentPerformance$$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proc_Report_AgentPerformance(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p_DateFrom       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p_DateTo         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OUT p_TotalCommission DECIMAL(16,2))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p_DateFrom IS NULL OR p_DateTo IS NULL OR p_DateFrom &gt; p_DateTo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'Некорректный период.';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WITH v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SELECT EmployeeID, COUNT(*) AS Viewings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FROM Viewings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WHERE ViewingDateTime &gt;= p_DateFrom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AND ViewingDateTime &lt;  p_DateTo + INTERVAL 1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AND Result &lt;&gt; 'отменён'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GROUP BY EmployeeID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), d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SELECT EmployeeID,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COUNT(*)                                               AS Deals,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SUM(CASE WHEN DealType = 'продажа' THEN 1 ELSE 0 END)  AS Sales,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SUM(CASE WHEN DealType = 'аренда'  THEN 1 ELSE 0 END)  AS Rents,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SUM(CommissionAmount)                                  AS 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FROM 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WHERE Status = 'завершена' AND DealDate BETWEEN p_DateFrom AND p_DateTo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GROUP BY EmployeeID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spacing w:after="0" w:before="0" w:line="240" w:lineRule="auto"/>
        <w:jc w:val="left"/>
        <w:rPr/>
      </w:pPr>
      <w:r w:rsidDel="00000000" w:rsidR="00000000" w:rsidRPr="00000000">
        <w:rPr>
          <w:rFonts w:ascii="Cousine" w:cs="Cousine" w:eastAsia="Cousine" w:hAnsi="Cousine"/>
          <w:b w:val="0"/>
          <w:bCs w:val="0"/>
          <w:i w:val="0"/>
          <w:iCs w:val="0"/>
          <w:sz w:val="15"/>
          <w:szCs w:val="15"/>
          <w:rtl w:val="0"/>
        </w:rPr>
        <w:t xml:space="preserve">    SELECT e.EmployeeID                                       AS `№`,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CONCAT(e.LastName, ' ', e.FirstName)               AS Агент,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pos.Title                                          AS Должность,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IFNULL(v.Viewings, 0)                              AS Показов,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IFNULL(d.Deals, 0)                                 AS Сделок,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IFNULL(d.Sales, 0)                                 AS Продаж,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IFNULL(d.Rents, 0)                                 AS Аренд,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CAST(IF(IFNULL(v.Viewings, 0) = 0, 0, 100.0 * IFNULL(d.Deals, 0) / v.Viewings) AS DECIMAL(5,1)) AS `Конверсия, %`,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IFNULL(d.Commission, 0)                            AS КомиссияАгентства,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CAST(IFNULL(d.Commission, 0) * e.CommissionShare / 100 AS DECIMAL(12,2)) AS ДоляАгента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Employees AS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Positions AS pos ON pos.PositionID = e.PositionID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LEFT JOIN v ON v.EmployeeID = e.EmployeeID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LEFT JOIN d ON d.EmployeeID = e.EmployeeID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e.CommissionShare &gt; 0 AND e.IsActive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ORDER BY КомиссияАгентства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IFNULL(SUM(dl.CommissionAmount), 0) INTO p_TotalCommission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Deals AS 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Employees AS e ON e.EmployeeID = dl.EmployeeID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dl.Status = 'завершена' AND dl.DealDate BETWEEN p_DateFrom AND p_DateTo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AND e.CommissionShare &gt; 0 AND e.IsActive;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proc_Report_DistrictMarket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обзор рынка по районам: число активных предложений,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средняя / минимальная / максимальная цена, средняя цена за м²,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число завершённых сделок за всё время.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p_OfferType — 'продажа' / 'аренда'.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строка на каждый район.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proc_Report_DistrictMarket('продажа');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proc_Report_DistrictMarket$$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proc_Report_DistrictMarket(IN p_OfferType VARCHAR(10))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p_OfferType IS NULL OR p_OfferType NOT IN ('продажа', 'аренда')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50004, MESSAGE_TEXT = 'Тип предложения должен быть «продажа» или «аренда».';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d.Name                                                               AS Район,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COUNT(DISTINCT CASE WHEN p.Status = 'активен' THEN p.PropertyID END) AS АктивныхПредложений,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CAST(AVG(CASE WHEN p.Status = 'активен' THEN p.Price END) AS DECIMAL(14,0))          AS СредняяЦена,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MIN(CASE WHEN p.Status = 'активен' THEN p.Price END)                                 AS МинЦена,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MAX(CASE WHEN p.Status = 'активен' THEN p.Price END)                                 AS МаксЦена,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CAST(AVG(CASE WHEN p.Status = 'активен' THEN p.Price / p.Area END) AS DECIMAL(14,0)) AS СредняяЦенаЗаМ2,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COUNT(dl.DealID)                                                     AS ЗавершённыхСделок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Districts       AS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LEFT JOIN Properties AS p  ON p.DistrictID = d.DistrictID AND p.OfferType = p_OfferType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LEFT JOIN Deals      AS dl ON dl.PropertyID = p.PropertyID AND dl.Status = 'завершена'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GROUP BY d.DistrictID, d.Name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ORDER BY СредняяЦенаЗаМ2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proc_Report_RequestMatches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Назначение: подбор активных объектов под конкретную заявку клиента.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Параметры:  p_RequestID; p_Found OUT — сколько объектов подходит.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Результат:  подходящие объекты с запасом бюджета; ошибка 50011.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Пример:     CALL proc_Report_RequestMatches(16, @found);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PROCEDURE IF EXISTS proc_Report_RequestMatches$$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PROCEDURE proc_Report_RequestMatches(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  p_RequestID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OUT p_Found    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EXISTS (SELECT 1 FROM Requests WHERE RequestID = p_RequestID)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50011, MESSAGE_TEXT = 'Заявка не найдена.';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DROP TEMPORARY TABLE IF EXISTS tmp_matches;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CREATE TEMPORARY TABLE tmp_matches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r.RequestID                            AS Заявка,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CONCAT(c.LastName, ' ', c.FirstName)   AS Клиент,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pacing w:after="0" w:before="0" w:line="240" w:lineRule="auto"/>
        <w:jc w:val="left"/>
        <w:rPr/>
      </w:pPr>
      <w:r w:rsidDel="00000000" w:rsidR="00000000" w:rsidRPr="00000000">
        <w:rPr>
          <w:rFonts w:ascii="Cousine" w:cs="Cousine" w:eastAsia="Cousine" w:hAnsi="Cousine"/>
          <w:b w:val="0"/>
          <w:bCs w:val="0"/>
          <w:i w:val="0"/>
          <w:iCs w:val="0"/>
          <w:sz w:val="15"/>
          <w:szCs w:val="15"/>
          <w:rtl w:val="0"/>
        </w:rPr>
        <w:t xml:space="preserve">           p.PropertyID                           AS `№ объекта`,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d.Name                                 AS Район,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p.Address                              AS Адрес,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p.Rooms                                AS Комнат,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p.Area                                 AS Площадь,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p.Price                                AS Цена,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r.MaxBudget - p.Price                  AS ЗапасБюджета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Requests   AS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Clients    AS c ON c.ClientID = r.ClientID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Properties AS p ON p.TypeID    = r.TypeID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AND p.OfferType = r.OfferType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AND p.Status    = 'активен'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AND p.Price    &lt;= r.MaxBudget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AND p.OwnerClientID &lt;&gt; r.ClientID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AND (r.DistrictID IS NULL OR p.DistrictID = r.DistrictID)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AND (r.MinRooms   IS NULL OR p.Rooms     &gt;= r.MinRooms)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AND (r.MinArea    IS NULL OR p.Area      &gt;= r.MinArea)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JOIN Districts  AS d ON d.DistrictID = p.DistrictID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WHERE r.RequestID = p_RequestID;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COUNT(*) INTO p_Found FROM tmp_matches;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* FROM tmp_matches ORDER BY Цена;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DROP TEMPORARY TABLE tmp_matches;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DELIMITER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Список созданных процедур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SELECT ROUTINE_NAME AS Процедура, CREATED AS Создана, LAST_ALTERED AS Изменена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FROM information_schema.ROUTINES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WHERE ROUTINE_SCHEMA = 'realty_pm11' AND ROUTINE_TYPE = 'PROCEDURE'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ORDER BY ROUTINE_NAME;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ПОДТВЕРЖДЕНИЕ САМОСТОЯТЕЛЬНОСТИ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Настоящим подтверждаю, что учебная практика выполнена мной самостоятельно. Использованные в работе материалы других авторов имеют соответствующие ссылки. Работа не содержит недокументированного заимствования.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Студент: ________________________ /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(подпись)                (фамилия, имя, отчество)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Дата: «____» ______________ 20____ г.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