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392" w:rsidRPr="0043462C" w:rsidRDefault="00277392" w:rsidP="00277392">
      <w:pPr>
        <w:pStyle w:val="Heading2"/>
      </w:pPr>
      <w:bookmarkStart w:id="0" w:name="_Toc154140505"/>
      <w:bookmarkStart w:id="1" w:name="_Toc154141870"/>
      <w:r w:rsidRPr="0043462C">
        <w:t>L</w:t>
      </w:r>
      <w:bookmarkStart w:id="2" w:name="_Ref153982622"/>
      <w:bookmarkEnd w:id="2"/>
      <w:r w:rsidRPr="0043462C">
        <w:t>ecture #1</w:t>
      </w:r>
      <w:r>
        <w:t>4a</w:t>
      </w:r>
      <w:r w:rsidRPr="0043462C">
        <w:t xml:space="preserve">: </w:t>
      </w:r>
      <w:r>
        <w:t xml:space="preserve">Cache Coherence </w:t>
      </w:r>
      <w:r w:rsidRPr="0043462C">
        <w:t>Directory Based Protocols</w:t>
      </w:r>
      <w:bookmarkEnd w:id="0"/>
      <w:bookmarkEnd w:id="1"/>
    </w:p>
    <w:p w:rsidR="00277392" w:rsidRPr="0043462C" w:rsidRDefault="00277392" w:rsidP="00277392">
      <w:pPr>
        <w:autoSpaceDE w:val="0"/>
        <w:autoSpaceDN w:val="0"/>
        <w:adjustRightInd w:val="0"/>
      </w:pPr>
    </w:p>
    <w:p w:rsidR="00277392" w:rsidRDefault="00277392" w:rsidP="00277392">
      <w:pPr>
        <w:tabs>
          <w:tab w:val="left" w:pos="1260"/>
        </w:tabs>
        <w:autoSpaceDE w:val="0"/>
        <w:autoSpaceDN w:val="0"/>
        <w:adjustRightInd w:val="0"/>
      </w:pPr>
      <w:r>
        <w:t>Course:</w:t>
      </w:r>
      <w:r>
        <w:tab/>
        <w:t>Computer Architecture III</w:t>
      </w:r>
    </w:p>
    <w:p w:rsidR="00277392" w:rsidRPr="0043462C" w:rsidRDefault="00277392" w:rsidP="00277392">
      <w:pPr>
        <w:tabs>
          <w:tab w:val="left" w:pos="1260"/>
        </w:tabs>
        <w:autoSpaceDE w:val="0"/>
        <w:autoSpaceDN w:val="0"/>
        <w:adjustRightInd w:val="0"/>
      </w:pPr>
      <w:r w:rsidRPr="0043462C">
        <w:t>Lecturer:</w:t>
      </w:r>
      <w:r>
        <w:tab/>
      </w:r>
      <w:r w:rsidRPr="0043462C">
        <w:t>Miodrag Bolic</w:t>
      </w:r>
    </w:p>
    <w:p w:rsidR="00277392" w:rsidRDefault="00277392" w:rsidP="00277392">
      <w:pPr>
        <w:tabs>
          <w:tab w:val="left" w:pos="1260"/>
        </w:tabs>
        <w:autoSpaceDE w:val="0"/>
        <w:autoSpaceDN w:val="0"/>
        <w:adjustRightInd w:val="0"/>
      </w:pPr>
      <w:r>
        <w:t xml:space="preserve">Scribe: </w:t>
      </w:r>
      <w:r>
        <w:tab/>
        <w:t xml:space="preserve">Michel Bray and Marc </w:t>
      </w:r>
      <w:proofErr w:type="spellStart"/>
      <w:r>
        <w:t>Branchaud</w:t>
      </w:r>
      <w:proofErr w:type="spellEnd"/>
    </w:p>
    <w:p w:rsidR="00277392" w:rsidRDefault="00277392" w:rsidP="00277392">
      <w:pPr>
        <w:tabs>
          <w:tab w:val="left" w:pos="1260"/>
        </w:tabs>
        <w:autoSpaceDE w:val="0"/>
        <w:autoSpaceDN w:val="0"/>
        <w:adjustRightInd w:val="0"/>
        <w:rPr>
          <w:sz w:val="20"/>
          <w:szCs w:val="20"/>
        </w:rPr>
      </w:pPr>
      <w:r>
        <w:t xml:space="preserve">Date: </w:t>
      </w:r>
      <w:r>
        <w:tab/>
      </w:r>
      <w:smartTag w:uri="urn:schemas-microsoft-com:office:smarttags" w:element="date">
        <w:smartTagPr>
          <w:attr w:name="Month" w:val="10"/>
          <w:attr w:name="Day" w:val="27"/>
          <w:attr w:name="Year" w:val="2006"/>
        </w:smartTagPr>
        <w:r>
          <w:t>Friday, October 27th 2006</w:t>
        </w:r>
      </w:smartTag>
    </w:p>
    <w:p w:rsidR="00277392" w:rsidRDefault="00277392" w:rsidP="00277392"/>
    <w:p w:rsidR="00277392" w:rsidRPr="00BB56E4" w:rsidRDefault="00277392" w:rsidP="00277392">
      <w:pPr>
        <w:pStyle w:val="Heading3"/>
      </w:pPr>
      <w:bookmarkStart w:id="3" w:name="_Toc154140506"/>
      <w:bookmarkStart w:id="4" w:name="_Toc154141871"/>
      <w:r w:rsidRPr="00BB56E4">
        <w:t>Introduction</w:t>
      </w:r>
      <w:bookmarkEnd w:id="3"/>
      <w:bookmarkEnd w:id="4"/>
    </w:p>
    <w:p w:rsidR="00277392" w:rsidRDefault="00277392" w:rsidP="00277392">
      <w:bookmarkStart w:id="5" w:name="_GoBack"/>
      <w:r>
        <w:t xml:space="preserve">The topic of this lecture is directory-based protocols for cache coherence.  Cache coherence problems occur in multiprocessor systems.  </w:t>
      </w:r>
      <w:r w:rsidRPr="0043462C">
        <w:rPr>
          <w:bCs/>
        </w:rPr>
        <w:t>Cache coherence</w:t>
      </w:r>
      <w:r w:rsidRPr="0043462C">
        <w:t xml:space="preserve"> </w:t>
      </w:r>
      <w:r>
        <w:t xml:space="preserve">refers to the integrity of data stored in local caches of a shared resource. </w:t>
      </w:r>
      <w:r>
        <w:fldChar w:fldCharType="begin"/>
      </w:r>
      <w:r>
        <w:instrText xml:space="preserve"> REF _Ref153982624 \r \h </w:instrText>
      </w:r>
      <w:r>
        <w:fldChar w:fldCharType="separate"/>
      </w:r>
      <w:r>
        <w:t>[1]</w:t>
      </w:r>
      <w:r>
        <w:fldChar w:fldCharType="end"/>
      </w:r>
      <w:r>
        <w:t xml:space="preserve"> Whenever a processor equipped with data cache accesses a variable, the value of this variable is copied into the processor’s cache.  The coherence problem occurs when two or more processors access the same data element and at least one processor modifies its value.  If no cache coherence protocols are implemented different processors are not made aware of the modifications made to the data and different processors keep using an invalid value of the variable, this in turn means that the final results of the program will be invalid.</w:t>
      </w:r>
    </w:p>
    <w:p w:rsidR="00277392" w:rsidRDefault="00277392" w:rsidP="00277392">
      <w:pPr>
        <w:ind w:firstLine="720"/>
      </w:pPr>
    </w:p>
    <w:p w:rsidR="00277392" w:rsidRDefault="00277392" w:rsidP="00277392">
      <w:r>
        <w:t xml:space="preserve">Two general categories of cache coherence protocols exist; they are “Snoopy protocols” and “Directory protocols”.  </w:t>
      </w:r>
      <w:r w:rsidRPr="000D1AA2">
        <w:rPr>
          <w:bCs/>
        </w:rPr>
        <w:t>Snooping</w:t>
      </w:r>
      <w:r>
        <w:t xml:space="preserve"> is the process where the individual caches monitor address lines for accesses to memory locations that they have cached. When a write operation is observed to a location of which a cache has a copy, the cache controller invalidates its own copy of the snooped memory location. </w:t>
      </w:r>
      <w:r>
        <w:fldChar w:fldCharType="begin"/>
      </w:r>
      <w:r>
        <w:instrText xml:space="preserve"> REF _Ref153982624 \r \h </w:instrText>
      </w:r>
      <w:r>
        <w:fldChar w:fldCharType="separate"/>
      </w:r>
      <w:r>
        <w:t>[1]</w:t>
      </w:r>
      <w:r>
        <w:fldChar w:fldCharType="end"/>
      </w:r>
      <w:r>
        <w:t xml:space="preserve"> A directory-based protocol uses hard-ware to keep track of shared variables.  When shared variables are accessed and/or modified by different processors, different bits are set or reset in the directory to indicate whether the cached data is valid or not.</w:t>
      </w:r>
    </w:p>
    <w:p w:rsidR="00277392" w:rsidRDefault="00277392" w:rsidP="00277392"/>
    <w:p w:rsidR="00277392" w:rsidRDefault="00277392" w:rsidP="00277392">
      <w:pPr>
        <w:pStyle w:val="Heading3"/>
      </w:pPr>
      <w:bookmarkStart w:id="6" w:name="_Toc154140507"/>
      <w:bookmarkStart w:id="7" w:name="_Toc154141872"/>
      <w:r>
        <w:t>Explanation</w:t>
      </w:r>
      <w:bookmarkEnd w:id="6"/>
      <w:bookmarkEnd w:id="7"/>
    </w:p>
    <w:p w:rsidR="00277392" w:rsidRDefault="00277392" w:rsidP="00277392"/>
    <w:p w:rsidR="00277392" w:rsidRPr="00D40D32" w:rsidRDefault="00277392" w:rsidP="00277392">
      <w:pPr>
        <w:rPr>
          <w:b/>
          <w:sz w:val="36"/>
          <w:szCs w:val="36"/>
        </w:rPr>
      </w:pPr>
      <w:r>
        <w:rPr>
          <w:b/>
          <w:sz w:val="36"/>
          <w:szCs w:val="36"/>
        </w:rPr>
        <w:t xml:space="preserve">2 </w:t>
      </w:r>
      <w:r w:rsidRPr="00D40D32">
        <w:rPr>
          <w:b/>
          <w:sz w:val="36"/>
          <w:szCs w:val="36"/>
        </w:rPr>
        <w:t>What is a directory based protocol?</w:t>
      </w:r>
    </w:p>
    <w:p w:rsidR="00277392" w:rsidRDefault="00277392" w:rsidP="00277392">
      <w:r>
        <w:t xml:space="preserve">A directory based protocol is a hardware based scheme used to eliminate cache coherency problems.  A list of every processor that holds the same instances of certain blocks of data is kept in a directory which in turn is kept in shared memory.  An entry of a block in a directory will hold pointers to each cache that holds a copy of the data and a dirty bit that permits or denies a cache to update the block.  </w:t>
      </w:r>
      <w:r>
        <w:fldChar w:fldCharType="begin"/>
      </w:r>
      <w:r>
        <w:instrText xml:space="preserve"> REF _Ref153982660 \r \h </w:instrText>
      </w:r>
      <w:r>
        <w:fldChar w:fldCharType="separate"/>
      </w:r>
      <w:r>
        <w:t>[2]</w:t>
      </w:r>
      <w:r>
        <w:fldChar w:fldCharType="end"/>
      </w:r>
    </w:p>
    <w:p w:rsidR="00277392" w:rsidRDefault="00277392" w:rsidP="00277392"/>
    <w:p w:rsidR="00277392" w:rsidRPr="00D40D32" w:rsidRDefault="00277392" w:rsidP="00277392">
      <w:pPr>
        <w:rPr>
          <w:b/>
          <w:sz w:val="36"/>
          <w:szCs w:val="36"/>
        </w:rPr>
      </w:pPr>
      <w:r>
        <w:rPr>
          <w:b/>
          <w:sz w:val="36"/>
          <w:szCs w:val="36"/>
        </w:rPr>
        <w:t xml:space="preserve">3 </w:t>
      </w:r>
      <w:r w:rsidRPr="00D40D32">
        <w:rPr>
          <w:b/>
          <w:sz w:val="36"/>
          <w:szCs w:val="36"/>
        </w:rPr>
        <w:t>When to use a directory based protocol?</w:t>
      </w:r>
    </w:p>
    <w:p w:rsidR="00277392" w:rsidRDefault="00277392" w:rsidP="00277392">
      <w:pPr>
        <w:rPr>
          <w:b/>
        </w:rPr>
      </w:pPr>
      <w:r>
        <w:t xml:space="preserve">When snoopy protocols are used in networks, the broadcasting techniques used in these protocols can become costly.  For example: when a snoopy protocol is used in a 2D mesh, the update information is sent to every processor in the mesh creating high traffic in the interconnection network, hindering efficiency. </w:t>
      </w:r>
      <w:r>
        <w:fldChar w:fldCharType="begin"/>
      </w:r>
      <w:r>
        <w:instrText xml:space="preserve"> REF _Ref153982887 \r \h </w:instrText>
      </w:r>
      <w:r>
        <w:fldChar w:fldCharType="separate"/>
      </w:r>
      <w:r>
        <w:t>[3]</w:t>
      </w:r>
      <w:r>
        <w:fldChar w:fldCharType="end"/>
      </w:r>
    </w:p>
    <w:p w:rsidR="00277392" w:rsidRDefault="00277392" w:rsidP="00277392">
      <w:pPr>
        <w:rPr>
          <w:b/>
        </w:rPr>
      </w:pPr>
    </w:p>
    <w:p w:rsidR="00277392" w:rsidRDefault="00277392" w:rsidP="00277392">
      <w:pPr>
        <w:jc w:val="center"/>
        <w:rPr>
          <w:b/>
        </w:rPr>
      </w:pPr>
      <w:r>
        <w:rPr>
          <w:b/>
          <w:noProof/>
          <w:lang w:val="en-CA" w:eastAsia="en-CA"/>
        </w:rPr>
        <w:lastRenderedPageBreak/>
        <w:drawing>
          <wp:inline distT="0" distB="0" distL="0" distR="0">
            <wp:extent cx="2514600" cy="2514600"/>
            <wp:effectExtent l="0" t="0" r="0" b="0"/>
            <wp:docPr id="4" name="Picture 4" descr="2d m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d mes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rsidR="00277392" w:rsidRPr="009B1159" w:rsidRDefault="00277392" w:rsidP="00277392">
      <w:pPr>
        <w:ind w:left="1620"/>
      </w:pPr>
      <w:r>
        <w:t>Figure 1:</w:t>
      </w:r>
      <w:r w:rsidRPr="009B1159">
        <w:t xml:space="preserve"> Broadcast signal through a 2D mesh.</w:t>
      </w:r>
      <w:r>
        <w:t xml:space="preserve"> </w:t>
      </w:r>
      <w:r>
        <w:fldChar w:fldCharType="begin"/>
      </w:r>
      <w:r>
        <w:instrText xml:space="preserve"> REF _Ref153983054 \r \h </w:instrText>
      </w:r>
      <w:r>
        <w:fldChar w:fldCharType="separate"/>
      </w:r>
      <w:r>
        <w:t>[4]</w:t>
      </w:r>
      <w:r>
        <w:fldChar w:fldCharType="end"/>
      </w:r>
    </w:p>
    <w:p w:rsidR="00277392" w:rsidRDefault="00277392" w:rsidP="00277392">
      <w:pPr>
        <w:jc w:val="center"/>
      </w:pPr>
    </w:p>
    <w:p w:rsidR="00277392" w:rsidRDefault="00277392" w:rsidP="00277392"/>
    <w:p w:rsidR="00277392" w:rsidRDefault="00277392" w:rsidP="00277392">
      <w:pPr>
        <w:rPr>
          <w:b/>
        </w:rPr>
      </w:pPr>
      <w:r>
        <w:t xml:space="preserve">On the other hand, directory based protocols send information to specific processors listed in the block entry of the directory.  This protocol discourages the use of the entire interconnection network in a multi-processor environment.  In our previous example of the 2D mesh, the update information is sent only to the processors that hold a copy of the block, which stops the use of the complete interconnection network when it is not needed. </w:t>
      </w:r>
      <w:r>
        <w:fldChar w:fldCharType="begin"/>
      </w:r>
      <w:r>
        <w:instrText xml:space="preserve"> REF _Ref153982660 \r \h </w:instrText>
      </w:r>
      <w:r>
        <w:fldChar w:fldCharType="separate"/>
      </w:r>
      <w:r>
        <w:t>[2]</w:t>
      </w:r>
      <w:r>
        <w:fldChar w:fldCharType="end"/>
      </w:r>
    </w:p>
    <w:p w:rsidR="00277392" w:rsidRDefault="00277392" w:rsidP="00277392">
      <w:pPr>
        <w:rPr>
          <w:b/>
        </w:rPr>
      </w:pPr>
    </w:p>
    <w:p w:rsidR="00277392" w:rsidRDefault="00277392" w:rsidP="00277392">
      <w:pPr>
        <w:jc w:val="center"/>
        <w:rPr>
          <w:b/>
        </w:rPr>
      </w:pPr>
      <w:r>
        <w:rPr>
          <w:b/>
          <w:noProof/>
          <w:lang w:val="en-CA" w:eastAsia="en-CA"/>
        </w:rPr>
        <w:drawing>
          <wp:inline distT="0" distB="0" distL="0" distR="0">
            <wp:extent cx="2571750" cy="2571750"/>
            <wp:effectExtent l="0" t="0" r="0" b="0"/>
            <wp:docPr id="3" name="Picture 3" descr="2d mesh no broad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d mesh no broadc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p>
    <w:p w:rsidR="00277392" w:rsidRPr="009B1159" w:rsidRDefault="00277392" w:rsidP="00277392">
      <w:pPr>
        <w:ind w:left="2520" w:right="1620" w:hanging="900"/>
      </w:pPr>
      <w:r w:rsidRPr="009B1159">
        <w:t>Figure</w:t>
      </w:r>
      <w:r>
        <w:t xml:space="preserve"> 2: A directory based protocol working through a 2D mesh.  The green circles contain a copy of the same variable. </w:t>
      </w:r>
      <w:r>
        <w:fldChar w:fldCharType="begin"/>
      </w:r>
      <w:r>
        <w:instrText xml:space="preserve"> REF _Ref153983054 \r \h </w:instrText>
      </w:r>
      <w:r>
        <w:fldChar w:fldCharType="separate"/>
      </w:r>
      <w:r>
        <w:t>[4]</w:t>
      </w:r>
      <w:r>
        <w:fldChar w:fldCharType="end"/>
      </w:r>
    </w:p>
    <w:p w:rsidR="00277392" w:rsidRDefault="00277392" w:rsidP="00277392"/>
    <w:p w:rsidR="00277392" w:rsidRPr="00D45275" w:rsidRDefault="00277392" w:rsidP="00277392">
      <w:pPr>
        <w:rPr>
          <w:sz w:val="36"/>
          <w:szCs w:val="36"/>
        </w:rPr>
      </w:pPr>
      <w:r>
        <w:rPr>
          <w:b/>
          <w:sz w:val="36"/>
          <w:szCs w:val="36"/>
        </w:rPr>
        <w:t>4 Types of directory protocols</w:t>
      </w:r>
    </w:p>
    <w:p w:rsidR="00277392" w:rsidRDefault="00277392" w:rsidP="00277392">
      <w:r>
        <w:t xml:space="preserve">Directory-based cache coherence protocols can be classified in one of two general categories; they are either “centralized” or “distributed”; </w:t>
      </w:r>
      <w:r>
        <w:fldChar w:fldCharType="begin"/>
      </w:r>
      <w:r>
        <w:instrText xml:space="preserve"> REF _Ref153982660 \r \h </w:instrText>
      </w:r>
      <w:r>
        <w:fldChar w:fldCharType="separate"/>
      </w:r>
      <w:r>
        <w:t>[2]</w:t>
      </w:r>
      <w:r>
        <w:fldChar w:fldCharType="end"/>
      </w:r>
      <w:r w:rsidRPr="00265047">
        <w:rPr>
          <w:b/>
        </w:rPr>
        <w:t xml:space="preserve"> </w:t>
      </w:r>
      <w:r>
        <w:t xml:space="preserve">both of these have the common goal of </w:t>
      </w:r>
      <w:r>
        <w:lastRenderedPageBreak/>
        <w:t xml:space="preserve">reducing traffic on the interconnection network.  In order to achieve this goal both categories can support multiple shared copies of a memory block. </w:t>
      </w:r>
      <w:r>
        <w:fldChar w:fldCharType="begin"/>
      </w:r>
      <w:r>
        <w:instrText xml:space="preserve"> REF _Ref153982660 \r \h </w:instrText>
      </w:r>
      <w:r>
        <w:fldChar w:fldCharType="separate"/>
      </w:r>
      <w:r>
        <w:t>[2]</w:t>
      </w:r>
      <w:r>
        <w:fldChar w:fldCharType="end"/>
      </w:r>
    </w:p>
    <w:p w:rsidR="00277392" w:rsidRDefault="00277392" w:rsidP="00277392"/>
    <w:p w:rsidR="00277392" w:rsidRPr="00455A63" w:rsidRDefault="00277392" w:rsidP="00277392">
      <w:r>
        <w:rPr>
          <w:b/>
          <w:sz w:val="28"/>
          <w:szCs w:val="28"/>
        </w:rPr>
        <w:t xml:space="preserve">4.1. </w:t>
      </w:r>
      <w:r>
        <w:rPr>
          <w:b/>
          <w:i/>
          <w:sz w:val="28"/>
          <w:szCs w:val="28"/>
        </w:rPr>
        <w:t>Centralized Directory Protocols</w:t>
      </w:r>
    </w:p>
    <w:p w:rsidR="00277392" w:rsidRDefault="00277392" w:rsidP="00277392">
      <w:r w:rsidRPr="00455A63">
        <w:t xml:space="preserve">As </w:t>
      </w:r>
      <w:r>
        <w:t>the name implies these protocols use a single directory to track shared memory content.  This category of protocol can be implemented in more than one way.</w:t>
      </w:r>
    </w:p>
    <w:p w:rsidR="00277392" w:rsidRDefault="00277392" w:rsidP="00277392"/>
    <w:p w:rsidR="00277392" w:rsidRDefault="00277392" w:rsidP="00277392">
      <w:r>
        <w:rPr>
          <w:b/>
        </w:rPr>
        <w:t xml:space="preserve">4.1.1 </w:t>
      </w:r>
      <w:r w:rsidRPr="00450F32">
        <w:rPr>
          <w:b/>
          <w:i/>
        </w:rPr>
        <w:t xml:space="preserve">Full-map </w:t>
      </w:r>
      <w:r>
        <w:rPr>
          <w:b/>
          <w:i/>
        </w:rPr>
        <w:t>P</w:t>
      </w:r>
      <w:r w:rsidRPr="00450F32">
        <w:rPr>
          <w:b/>
          <w:i/>
        </w:rPr>
        <w:t>rotocol</w:t>
      </w:r>
    </w:p>
    <w:p w:rsidR="00277392" w:rsidRDefault="00277392" w:rsidP="00277392">
      <w:r>
        <w:t>This protocol implements a directory containing information on every cache entry.  In such an implementation of the centralized directory protocol every directory entry contains “presence bits” and a “single-inconsistent bit”.</w:t>
      </w:r>
    </w:p>
    <w:p w:rsidR="00277392" w:rsidRDefault="00277392" w:rsidP="00277392">
      <w:pPr>
        <w:ind w:firstLine="720"/>
      </w:pPr>
    </w:p>
    <w:p w:rsidR="00277392" w:rsidRDefault="00277392" w:rsidP="00277392">
      <w:pPr>
        <w:jc w:val="center"/>
      </w:pPr>
      <w:r>
        <w:rPr>
          <w:noProof/>
          <w:lang w:val="en-CA" w:eastAsia="en-CA"/>
        </w:rPr>
        <w:drawing>
          <wp:inline distT="0" distB="0" distL="0" distR="0">
            <wp:extent cx="4257675" cy="2114550"/>
            <wp:effectExtent l="0" t="0" r="9525" b="0"/>
            <wp:docPr id="2" name="Picture 2" descr="full-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7675" cy="2114550"/>
                    </a:xfrm>
                    <a:prstGeom prst="rect">
                      <a:avLst/>
                    </a:prstGeom>
                    <a:noFill/>
                    <a:ln>
                      <a:noFill/>
                    </a:ln>
                  </pic:spPr>
                </pic:pic>
              </a:graphicData>
            </a:graphic>
          </wp:inline>
        </w:drawing>
      </w:r>
    </w:p>
    <w:p w:rsidR="00277392" w:rsidRPr="001A507C" w:rsidRDefault="00277392" w:rsidP="00277392">
      <w:pPr>
        <w:ind w:left="1260"/>
        <w:rPr>
          <w:b/>
        </w:rPr>
      </w:pPr>
      <w:r w:rsidRPr="00582F37">
        <w:t>Figure 3</w:t>
      </w:r>
      <w:r>
        <w:rPr>
          <w:b/>
        </w:rPr>
        <w:t xml:space="preserve">: </w:t>
      </w:r>
      <w:r>
        <w:t xml:space="preserve">Full map protocol directory </w:t>
      </w:r>
      <w:r>
        <w:fldChar w:fldCharType="begin"/>
      </w:r>
      <w:r>
        <w:instrText xml:space="preserve"> REF _Ref153982660 \r \h </w:instrText>
      </w:r>
      <w:r>
        <w:fldChar w:fldCharType="separate"/>
      </w:r>
      <w:r>
        <w:t>[2]</w:t>
      </w:r>
      <w:r>
        <w:fldChar w:fldCharType="end"/>
      </w:r>
    </w:p>
    <w:p w:rsidR="00277392" w:rsidRDefault="00277392" w:rsidP="00277392">
      <w:pPr>
        <w:ind w:firstLine="720"/>
      </w:pPr>
    </w:p>
    <w:p w:rsidR="00277392" w:rsidRDefault="00277392" w:rsidP="00277392">
      <w:r>
        <w:t>The directory contains one presence bit associated with every available cache.  When a presence bit is set to ‘1’ it means that the associated cache contains a copy of the data block associated with the directory entry.  In the case that one and only presence bit is set to ‘1’ then the single-inconsistent bit can be set to ‘1’ this means that only the associated processor has writing privileges to that memory element.</w:t>
      </w:r>
    </w:p>
    <w:p w:rsidR="00277392" w:rsidRDefault="00277392" w:rsidP="00277392">
      <w:pPr>
        <w:ind w:firstLine="720"/>
      </w:pPr>
    </w:p>
    <w:p w:rsidR="00277392" w:rsidRPr="00B46859" w:rsidRDefault="00277392" w:rsidP="00277392">
      <w:pPr>
        <w:rPr>
          <w:i/>
        </w:rPr>
      </w:pPr>
      <w:r w:rsidRPr="00B46859">
        <w:rPr>
          <w:i/>
        </w:rPr>
        <w:t>Read miss</w:t>
      </w:r>
    </w:p>
    <w:p w:rsidR="00277392" w:rsidRDefault="00277392" w:rsidP="00277392">
      <w:r>
        <w:t>In the event that the single-inconsistent bit is set, the memory sends an update request to the cache with the private bit set.  The private cache then sends the information to the requesting cache, clears its own private bit and the single-inconsistent bit is cleared in the block entry.</w:t>
      </w:r>
      <w:r w:rsidRPr="00F71755">
        <w:t xml:space="preserve"> </w:t>
      </w:r>
      <w:r>
        <w:fldChar w:fldCharType="begin"/>
      </w:r>
      <w:r>
        <w:instrText xml:space="preserve"> REF _Ref153982660 \r \h </w:instrText>
      </w:r>
      <w:r>
        <w:fldChar w:fldCharType="separate"/>
      </w:r>
      <w:r>
        <w:t>[2]</w:t>
      </w:r>
      <w:r>
        <w:fldChar w:fldCharType="end"/>
      </w:r>
    </w:p>
    <w:p w:rsidR="00277392" w:rsidRDefault="00277392" w:rsidP="00277392"/>
    <w:p w:rsidR="00277392" w:rsidRDefault="00277392" w:rsidP="00277392">
      <w:r>
        <w:t xml:space="preserve">Whether or not the single-inconsistent bit is set, the requesting cache is sent a copy of the block and the present bit is set for the cache.  Once the cache receives the copy, the valid bit is set and the private bit is cleared. </w:t>
      </w:r>
      <w:r>
        <w:fldChar w:fldCharType="begin"/>
      </w:r>
      <w:r>
        <w:instrText xml:space="preserve"> REF _Ref153982660 \r \h </w:instrText>
      </w:r>
      <w:r>
        <w:fldChar w:fldCharType="separate"/>
      </w:r>
      <w:r>
        <w:t>[2]</w:t>
      </w:r>
      <w:r>
        <w:fldChar w:fldCharType="end"/>
      </w:r>
    </w:p>
    <w:p w:rsidR="00277392" w:rsidRDefault="00277392" w:rsidP="00277392"/>
    <w:p w:rsidR="00277392" w:rsidRPr="00B46859" w:rsidRDefault="00277392" w:rsidP="00277392">
      <w:pPr>
        <w:rPr>
          <w:i/>
        </w:rPr>
      </w:pPr>
      <w:r w:rsidRPr="00B46859">
        <w:rPr>
          <w:i/>
        </w:rPr>
        <w:t>Write miss</w:t>
      </w:r>
    </w:p>
    <w:p w:rsidR="00277392" w:rsidRDefault="00277392" w:rsidP="00277392">
      <w:r>
        <w:t xml:space="preserve">When a write miss is occurs, all other caches are invalidated and their present bits are cleared.  The invalidated caches will then send acknowledgements to the memory.  During the acknowledgements, if one of the newly invalidated caches happens to have its private bit set, then the memory block is updated with that cache’s data.  Once all acknowledgements are </w:t>
      </w:r>
      <w:r>
        <w:lastRenderedPageBreak/>
        <w:t xml:space="preserve">received, the requesting cache’s present bit is set as well as the single-inconsistent bit.  Finally, the cache receives a copy of the information, modifies it and the valid and private bits are set. </w:t>
      </w:r>
      <w:r>
        <w:fldChar w:fldCharType="begin"/>
      </w:r>
      <w:r>
        <w:instrText xml:space="preserve"> REF _Ref153982660 \r \h </w:instrText>
      </w:r>
      <w:r>
        <w:fldChar w:fldCharType="separate"/>
      </w:r>
      <w:r>
        <w:t>[2]</w:t>
      </w:r>
      <w:r>
        <w:fldChar w:fldCharType="end"/>
      </w:r>
    </w:p>
    <w:p w:rsidR="00277392" w:rsidRDefault="00277392" w:rsidP="00277392"/>
    <w:p w:rsidR="00277392" w:rsidRPr="00B46859" w:rsidRDefault="00277392" w:rsidP="00277392">
      <w:pPr>
        <w:rPr>
          <w:i/>
        </w:rPr>
      </w:pPr>
      <w:r w:rsidRPr="00B46859">
        <w:rPr>
          <w:i/>
        </w:rPr>
        <w:t>Write hit</w:t>
      </w:r>
    </w:p>
    <w:p w:rsidR="00277392" w:rsidRDefault="00277392" w:rsidP="00277392">
      <w:r>
        <w:t>In the case where the private bit is clear, the requesting cache sends a privacy request to the memory.  Other caches are invalidated similar to the write miss.  The single-inconsistent bit is set and an acknowledgement is sent from the memory to the requesting cache.  The cache’s private bit is then set.</w:t>
      </w:r>
    </w:p>
    <w:p w:rsidR="00277392" w:rsidRDefault="00277392" w:rsidP="00277392">
      <w:pPr>
        <w:ind w:firstLine="720"/>
      </w:pPr>
    </w:p>
    <w:p w:rsidR="00277392" w:rsidRPr="00D40D32" w:rsidRDefault="00277392" w:rsidP="00277392">
      <w:pPr>
        <w:rPr>
          <w:i/>
        </w:rPr>
      </w:pPr>
      <w:r>
        <w:rPr>
          <w:b/>
        </w:rPr>
        <w:t xml:space="preserve">4.1.2 </w:t>
      </w:r>
      <w:r w:rsidRPr="00D40D32">
        <w:rPr>
          <w:b/>
          <w:i/>
        </w:rPr>
        <w:t>Limited Directories</w:t>
      </w:r>
    </w:p>
    <w:p w:rsidR="00277392" w:rsidRDefault="00277392" w:rsidP="00277392">
      <w:r>
        <w:t xml:space="preserve">The limited directory protocol solves the potential directory size problem by setting a fixed directory size.  This means that there are a fixed number of pointers in the directory regardless of the number of processors.  This limits the number of copies found in multiple caches and therefore reduces the size of the directory and the search time. </w:t>
      </w:r>
      <w:r>
        <w:fldChar w:fldCharType="begin"/>
      </w:r>
      <w:r>
        <w:instrText xml:space="preserve"> REF _Ref153982887 \r \h </w:instrText>
      </w:r>
      <w:r>
        <w:fldChar w:fldCharType="separate"/>
      </w:r>
      <w:r>
        <w:t>[3]</w:t>
      </w:r>
      <w:r>
        <w:fldChar w:fldCharType="end"/>
      </w:r>
    </w:p>
    <w:p w:rsidR="00277392" w:rsidRDefault="00277392" w:rsidP="00277392"/>
    <w:p w:rsidR="00277392" w:rsidRDefault="00277392" w:rsidP="00277392">
      <w:pPr>
        <w:rPr>
          <w:b/>
        </w:rPr>
      </w:pPr>
      <w:r>
        <w:tab/>
      </w:r>
      <w:r>
        <w:rPr>
          <w:b/>
          <w:noProof/>
          <w:lang w:val="en-CA" w:eastAsia="en-CA"/>
        </w:rPr>
        <w:drawing>
          <wp:inline distT="0" distB="0" distL="0" distR="0">
            <wp:extent cx="4000500" cy="1981200"/>
            <wp:effectExtent l="0" t="0" r="0" b="0"/>
            <wp:docPr id="1" name="Picture 1" descr="limite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mited-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1981200"/>
                    </a:xfrm>
                    <a:prstGeom prst="rect">
                      <a:avLst/>
                    </a:prstGeom>
                    <a:noFill/>
                    <a:ln>
                      <a:noFill/>
                    </a:ln>
                  </pic:spPr>
                </pic:pic>
              </a:graphicData>
            </a:graphic>
          </wp:inline>
        </w:drawing>
      </w:r>
    </w:p>
    <w:p w:rsidR="00277392" w:rsidRPr="00B04415" w:rsidRDefault="00277392" w:rsidP="00277392">
      <w:pPr>
        <w:ind w:firstLine="1620"/>
      </w:pPr>
      <w:r w:rsidRPr="00B04415">
        <w:t>Figure 4: Limited directory</w:t>
      </w:r>
      <w:r>
        <w:t xml:space="preserve"> (based on figure 3 </w:t>
      </w:r>
      <w:r>
        <w:fldChar w:fldCharType="begin"/>
      </w:r>
      <w:r>
        <w:instrText xml:space="preserve"> REF _Ref153982660 \r \h </w:instrText>
      </w:r>
      <w:r>
        <w:fldChar w:fldCharType="separate"/>
      </w:r>
      <w:r>
        <w:t>[2]</w:t>
      </w:r>
      <w:r>
        <w:fldChar w:fldCharType="end"/>
      </w:r>
      <w:r>
        <w:t>)</w:t>
      </w:r>
    </w:p>
    <w:p w:rsidR="00277392" w:rsidRDefault="00277392" w:rsidP="00277392"/>
    <w:p w:rsidR="00277392" w:rsidRPr="0003516A" w:rsidRDefault="00277392" w:rsidP="00277392">
      <w:r>
        <w:t xml:space="preserve">Limited directories are similar to full-map directories in the way that they handle a read miss, a write miss and a write hit.  The only difference is that when a cache requests a copy of a block but there is no room for a new pointer in the entry, then a previous pointer is replaced by the new pointer.  When this happens, the block in the old cache is set to invalid.  The pointer to be replaced is chosen by a replacement policy to the designer’s discretion.  </w:t>
      </w:r>
      <w:r>
        <w:fldChar w:fldCharType="begin"/>
      </w:r>
      <w:r>
        <w:instrText xml:space="preserve"> REF _Ref153982660 \r \h </w:instrText>
      </w:r>
      <w:r>
        <w:fldChar w:fldCharType="separate"/>
      </w:r>
      <w:r>
        <w:t>[2]</w:t>
      </w:r>
      <w:r>
        <w:fldChar w:fldCharType="end"/>
      </w:r>
    </w:p>
    <w:p w:rsidR="00277392" w:rsidRDefault="00277392" w:rsidP="00277392">
      <w:pPr>
        <w:ind w:firstLine="720"/>
      </w:pPr>
    </w:p>
    <w:p w:rsidR="00277392" w:rsidRPr="00455A63" w:rsidRDefault="00277392" w:rsidP="00277392">
      <w:r w:rsidRPr="00D40D32">
        <w:rPr>
          <w:b/>
          <w:sz w:val="28"/>
          <w:szCs w:val="28"/>
        </w:rPr>
        <w:t>4.2</w:t>
      </w:r>
      <w:r>
        <w:rPr>
          <w:b/>
          <w:i/>
          <w:sz w:val="28"/>
          <w:szCs w:val="28"/>
        </w:rPr>
        <w:t xml:space="preserve"> Distributed Directory Protocols</w:t>
      </w:r>
    </w:p>
    <w:p w:rsidR="00277392" w:rsidRDefault="00277392" w:rsidP="00277392">
      <w:r>
        <w:t xml:space="preserve">The distributed directory protocols have the same functions as the centralized directory protocols.  However the distributed directory protocols differ from their centralized counterparts in the way the directory is implemented.  These protocols partition and spread the directory among the caches and/or memories.  This helps reduce the directory sizes and memory bottlenecks in large multiprocessor systems. </w:t>
      </w:r>
      <w:r>
        <w:fldChar w:fldCharType="begin"/>
      </w:r>
      <w:r>
        <w:instrText xml:space="preserve"> REF _Ref153982660 \r \h </w:instrText>
      </w:r>
      <w:r>
        <w:fldChar w:fldCharType="separate"/>
      </w:r>
      <w:r>
        <w:t>[2]</w:t>
      </w:r>
      <w:r>
        <w:fldChar w:fldCharType="end"/>
      </w:r>
    </w:p>
    <w:p w:rsidR="00277392" w:rsidRPr="00DA5965" w:rsidRDefault="00277392" w:rsidP="00277392"/>
    <w:p w:rsidR="00277392" w:rsidRDefault="00277392" w:rsidP="00277392">
      <w:pPr>
        <w:rPr>
          <w:b/>
          <w:i/>
        </w:rPr>
      </w:pPr>
      <w:r>
        <w:rPr>
          <w:b/>
        </w:rPr>
        <w:t xml:space="preserve">4.2.1 </w:t>
      </w:r>
      <w:r w:rsidRPr="00DA5965">
        <w:rPr>
          <w:b/>
          <w:i/>
        </w:rPr>
        <w:t>Hierarchical</w:t>
      </w:r>
      <w:r>
        <w:rPr>
          <w:b/>
          <w:i/>
        </w:rPr>
        <w:t xml:space="preserve"> Directory Protocols</w:t>
      </w:r>
    </w:p>
    <w:p w:rsidR="00277392" w:rsidRDefault="00277392" w:rsidP="00277392">
      <w:r>
        <w:t xml:space="preserve">This type of directory protocol is mostly used in systems comprised of a set of connected clusters.  Each cluster contains a set of processing units and a directory connected by an interconnection network.  A request that cannot be serviced by the caches within a cluster is sent </w:t>
      </w:r>
      <w:r>
        <w:lastRenderedPageBreak/>
        <w:t xml:space="preserve">to the other clusters as determined by the directory. </w:t>
      </w:r>
      <w:r>
        <w:fldChar w:fldCharType="begin"/>
      </w:r>
      <w:r>
        <w:instrText xml:space="preserve"> REF _Ref153982660 \r \h </w:instrText>
      </w:r>
      <w:r>
        <w:fldChar w:fldCharType="separate"/>
      </w:r>
      <w:r>
        <w:t>[2]</w:t>
      </w:r>
      <w:r>
        <w:fldChar w:fldCharType="end"/>
      </w:r>
      <w:r>
        <w:t xml:space="preserve"> This type of architecture is like a group of centralized directories.</w:t>
      </w:r>
    </w:p>
    <w:p w:rsidR="00277392" w:rsidRDefault="00277392" w:rsidP="00277392"/>
    <w:p w:rsidR="00277392" w:rsidRDefault="00277392" w:rsidP="00277392">
      <w:r>
        <w:rPr>
          <w:b/>
        </w:rPr>
        <w:t xml:space="preserve">4.2.1.1 </w:t>
      </w:r>
      <w:r w:rsidRPr="00AD6579">
        <w:rPr>
          <w:b/>
          <w:i/>
        </w:rPr>
        <w:t>Centralized Directory Invalidate</w:t>
      </w:r>
    </w:p>
    <w:p w:rsidR="00277392" w:rsidRDefault="00277392" w:rsidP="00277392">
      <w:r>
        <w:t>This protocol is one possible implementation of a distributed directory protocol.  More specifically it uses a hierarchical implementation of the directory.</w:t>
      </w:r>
    </w:p>
    <w:p w:rsidR="00277392" w:rsidRDefault="00277392" w:rsidP="00277392">
      <w:pPr>
        <w:ind w:firstLine="720"/>
      </w:pPr>
    </w:p>
    <w:p w:rsidR="00277392" w:rsidRDefault="00277392" w:rsidP="00277392">
      <w:r>
        <w:t xml:space="preserve">When this protocol is used and a write-request is issued within a cluster, the cluster’s centralized directory establishes which processors have a copy of the memory block to which the processor wishes to write.  Once the directory has established which processor has a copy of the data block, invalidating signals and a pointer to the requesting processor are forwarded to all processors that have a copy of the block. </w:t>
      </w:r>
      <w:r>
        <w:fldChar w:fldCharType="begin"/>
      </w:r>
      <w:r>
        <w:instrText xml:space="preserve"> REF _Ref153982887 \r \h </w:instrText>
      </w:r>
      <w:r>
        <w:fldChar w:fldCharType="separate"/>
      </w:r>
      <w:r>
        <w:t>[3]</w:t>
      </w:r>
      <w:r>
        <w:fldChar w:fldCharType="end"/>
      </w:r>
      <w:r w:rsidRPr="006A3522">
        <w:t xml:space="preserve"> </w:t>
      </w:r>
      <w:r>
        <w:t>The invalidating signal ensures that only the writing processor has a valid copy of the memory block.</w:t>
      </w:r>
    </w:p>
    <w:p w:rsidR="00277392" w:rsidRDefault="00277392" w:rsidP="00277392"/>
    <w:p w:rsidR="00277392" w:rsidRDefault="00277392" w:rsidP="00277392">
      <w:r>
        <w:rPr>
          <w:i/>
        </w:rPr>
        <w:t>Write-miss</w:t>
      </w:r>
    </w:p>
    <w:p w:rsidR="00277392" w:rsidRDefault="00277392" w:rsidP="00277392">
      <w:r>
        <w:t xml:space="preserve">When a write miss request is received the directory establishes which processors have a copy of the memory block and proceeds to send the appropriate processors an invalidating signal as well as a pointer to the requesting processor.  Once the invalidating signal is received by the processors they invalidate themselves and send an acknowledgement signal to the requesting cache.  When the invalidating process is complete only the requesting cache will have read-write access to the memory block. </w:t>
      </w:r>
    </w:p>
    <w:p w:rsidR="00277392" w:rsidRDefault="00277392" w:rsidP="00277392">
      <w:pPr>
        <w:ind w:firstLine="720"/>
        <w:rPr>
          <w:b/>
        </w:rPr>
      </w:pPr>
    </w:p>
    <w:p w:rsidR="00277392" w:rsidRDefault="00277392" w:rsidP="00277392">
      <w:pPr>
        <w:ind w:firstLine="720"/>
        <w:jc w:val="center"/>
        <w:rPr>
          <w:b/>
        </w:rPr>
      </w:pPr>
    </w:p>
    <w:p w:rsidR="00277392" w:rsidRDefault="00277392" w:rsidP="00277392">
      <w:r>
        <w:rPr>
          <w:noProof/>
          <w:lang w:val="en-CA" w:eastAsia="en-CA"/>
        </w:rPr>
        <mc:AlternateContent>
          <mc:Choice Requires="wpc">
            <w:drawing>
              <wp:inline distT="0" distB="0" distL="0" distR="0">
                <wp:extent cx="5600700" cy="2555875"/>
                <wp:effectExtent l="0" t="10795" r="0" b="5080"/>
                <wp:docPr id="143" name="Canvas 1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0" name="Rectangle 25"/>
                        <wps:cNvSpPr>
                          <a:spLocks noChangeArrowheads="1"/>
                        </wps:cNvSpPr>
                        <wps:spPr bwMode="auto">
                          <a:xfrm>
                            <a:off x="75318" y="1333285"/>
                            <a:ext cx="1080499" cy="4692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1" name="Text Box 26"/>
                        <wps:cNvSpPr txBox="1">
                          <a:spLocks noChangeArrowheads="1"/>
                        </wps:cNvSpPr>
                        <wps:spPr bwMode="auto">
                          <a:xfrm>
                            <a:off x="64558" y="1868030"/>
                            <a:ext cx="874932" cy="3276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Cache C0</w:t>
                              </w:r>
                            </w:p>
                          </w:txbxContent>
                        </wps:txbx>
                        <wps:bodyPr rot="0" vert="horz" wrap="square" lIns="67666" tIns="33833" rIns="67666" bIns="33833" anchor="t" anchorCtr="0" upright="1">
                          <a:noAutofit/>
                        </wps:bodyPr>
                      </wps:wsp>
                      <wps:wsp>
                        <wps:cNvPr id="112" name="Rectangle 27"/>
                        <wps:cNvSpPr>
                          <a:spLocks noChangeArrowheads="1"/>
                        </wps:cNvSpPr>
                        <wps:spPr bwMode="auto">
                          <a:xfrm>
                            <a:off x="1181300" y="0"/>
                            <a:ext cx="2721634" cy="7643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28"/>
                        <wps:cNvSpPr>
                          <a:spLocks noChangeArrowheads="1"/>
                        </wps:cNvSpPr>
                        <wps:spPr bwMode="auto">
                          <a:xfrm>
                            <a:off x="2796952" y="1322270"/>
                            <a:ext cx="1079933" cy="4692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4" name="Text Box 29"/>
                        <wps:cNvSpPr txBox="1">
                          <a:spLocks noChangeArrowheads="1"/>
                        </wps:cNvSpPr>
                        <wps:spPr bwMode="auto">
                          <a:xfrm>
                            <a:off x="1263414" y="372284"/>
                            <a:ext cx="356769" cy="2951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X:</w:t>
                              </w:r>
                            </w:p>
                          </w:txbxContent>
                        </wps:txbx>
                        <wps:bodyPr rot="0" vert="horz" wrap="square" lIns="67666" tIns="33833" rIns="67666" bIns="33833" anchor="t" anchorCtr="0" upright="1">
                          <a:noAutofit/>
                        </wps:bodyPr>
                      </wps:wsp>
                      <wps:wsp>
                        <wps:cNvPr id="115" name="Text Box 30"/>
                        <wps:cNvSpPr txBox="1">
                          <a:spLocks noChangeArrowheads="1"/>
                        </wps:cNvSpPr>
                        <wps:spPr bwMode="auto">
                          <a:xfrm>
                            <a:off x="2808278" y="1420848"/>
                            <a:ext cx="334117" cy="272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X:</w:t>
                              </w:r>
                            </w:p>
                          </w:txbxContent>
                        </wps:txbx>
                        <wps:bodyPr rot="0" vert="horz" wrap="square" lIns="67666" tIns="33833" rIns="67666" bIns="33833" anchor="t" anchorCtr="0" upright="1">
                          <a:noAutofit/>
                        </wps:bodyPr>
                      </wps:wsp>
                      <wps:wsp>
                        <wps:cNvPr id="116" name="Text Box 31"/>
                        <wps:cNvSpPr txBox="1">
                          <a:spLocks noChangeArrowheads="1"/>
                        </wps:cNvSpPr>
                        <wps:spPr bwMode="auto">
                          <a:xfrm>
                            <a:off x="3034798" y="56173"/>
                            <a:ext cx="799048" cy="3276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Directory</w:t>
                              </w:r>
                            </w:p>
                          </w:txbxContent>
                        </wps:txbx>
                        <wps:bodyPr rot="0" vert="horz" wrap="square" lIns="67666" tIns="33833" rIns="67666" bIns="33833" anchor="t" anchorCtr="0" upright="1">
                          <a:noAutofit/>
                        </wps:bodyPr>
                      </wps:wsp>
                      <wps:wsp>
                        <wps:cNvPr id="117" name="Text Box 32"/>
                        <wps:cNvSpPr txBox="1">
                          <a:spLocks noChangeArrowheads="1"/>
                        </wps:cNvSpPr>
                        <wps:spPr bwMode="auto">
                          <a:xfrm>
                            <a:off x="1760058" y="1857567"/>
                            <a:ext cx="907211" cy="3271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Cache C1</w:t>
                              </w:r>
                            </w:p>
                          </w:txbxContent>
                        </wps:txbx>
                        <wps:bodyPr rot="0" vert="horz" wrap="square" lIns="67666" tIns="33833" rIns="67666" bIns="33833" anchor="t" anchorCtr="0" upright="1">
                          <a:noAutofit/>
                        </wps:bodyPr>
                      </wps:wsp>
                      <wps:wsp>
                        <wps:cNvPr id="118" name="Text Box 33"/>
                        <wps:cNvSpPr txBox="1">
                          <a:spLocks noChangeArrowheads="1"/>
                        </wps:cNvSpPr>
                        <wps:spPr bwMode="auto">
                          <a:xfrm>
                            <a:off x="3153721" y="1835538"/>
                            <a:ext cx="983096" cy="3271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Cache C2</w:t>
                              </w:r>
                            </w:p>
                          </w:txbxContent>
                        </wps:txbx>
                        <wps:bodyPr rot="0" vert="horz" wrap="square" lIns="67666" tIns="33833" rIns="67666" bIns="33833" anchor="t" anchorCtr="0" upright="1">
                          <a:noAutofit/>
                        </wps:bodyPr>
                      </wps:wsp>
                      <wps:wsp>
                        <wps:cNvPr id="119" name="Text Box 34"/>
                        <wps:cNvSpPr txBox="1">
                          <a:spLocks noChangeArrowheads="1"/>
                        </wps:cNvSpPr>
                        <wps:spPr bwMode="auto">
                          <a:xfrm>
                            <a:off x="4493019" y="1813509"/>
                            <a:ext cx="993289" cy="284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Cache C3</w:t>
                              </w:r>
                            </w:p>
                          </w:txbxContent>
                        </wps:txbx>
                        <wps:bodyPr rot="0" vert="horz" wrap="square" lIns="67666" tIns="33833" rIns="67666" bIns="33833" anchor="t" anchorCtr="0" upright="1">
                          <a:noAutofit/>
                        </wps:bodyPr>
                      </wps:wsp>
                      <wps:wsp>
                        <wps:cNvPr id="120" name="Rectangle 35"/>
                        <wps:cNvSpPr>
                          <a:spLocks noChangeArrowheads="1"/>
                        </wps:cNvSpPr>
                        <wps:spPr bwMode="auto">
                          <a:xfrm>
                            <a:off x="3142395" y="1431312"/>
                            <a:ext cx="530056" cy="262141"/>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Data</w:t>
                              </w:r>
                            </w:p>
                          </w:txbxContent>
                        </wps:txbx>
                        <wps:bodyPr rot="0" vert="horz" wrap="square" lIns="67666" tIns="33833" rIns="67666" bIns="33833" anchor="t" anchorCtr="0" upright="1">
                          <a:noAutofit/>
                        </wps:bodyPr>
                      </wps:wsp>
                      <wps:wsp>
                        <wps:cNvPr id="121" name="Text Box 36"/>
                        <wps:cNvSpPr txBox="1">
                          <a:spLocks noChangeArrowheads="1"/>
                        </wps:cNvSpPr>
                        <wps:spPr bwMode="auto">
                          <a:xfrm>
                            <a:off x="97403" y="1420848"/>
                            <a:ext cx="334683" cy="272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X:</w:t>
                              </w:r>
                            </w:p>
                          </w:txbxContent>
                        </wps:txbx>
                        <wps:bodyPr rot="0" vert="horz" wrap="square" lIns="67666" tIns="33833" rIns="67666" bIns="33833" anchor="t" anchorCtr="0" upright="1">
                          <a:noAutofit/>
                        </wps:bodyPr>
                      </wps:wsp>
                      <wps:wsp>
                        <wps:cNvPr id="122" name="Rectangle 37"/>
                        <wps:cNvSpPr>
                          <a:spLocks noChangeArrowheads="1"/>
                        </wps:cNvSpPr>
                        <wps:spPr bwMode="auto">
                          <a:xfrm>
                            <a:off x="442846" y="1420848"/>
                            <a:ext cx="529490" cy="261590"/>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Data</w:t>
                              </w:r>
                            </w:p>
                          </w:txbxContent>
                        </wps:txbx>
                        <wps:bodyPr rot="0" vert="horz" wrap="square" lIns="67666" tIns="33833" rIns="67666" bIns="33833" anchor="t" anchorCtr="0" upright="1">
                          <a:noAutofit/>
                        </wps:bodyPr>
                      </wps:wsp>
                      <wps:wsp>
                        <wps:cNvPr id="123" name="Rectangle 38"/>
                        <wps:cNvSpPr>
                          <a:spLocks noChangeArrowheads="1"/>
                        </wps:cNvSpPr>
                        <wps:spPr bwMode="auto">
                          <a:xfrm>
                            <a:off x="2980999" y="383849"/>
                            <a:ext cx="528924" cy="261590"/>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Data</w:t>
                              </w:r>
                            </w:p>
                          </w:txbxContent>
                        </wps:txbx>
                        <wps:bodyPr rot="0" vert="horz" wrap="square" lIns="67666" tIns="33833" rIns="67666" bIns="33833" anchor="t" anchorCtr="0" upright="1">
                          <a:noAutofit/>
                        </wps:bodyPr>
                      </wps:wsp>
                      <wps:wsp>
                        <wps:cNvPr id="124" name="Rectangle 39"/>
                        <wps:cNvSpPr>
                          <a:spLocks noChangeArrowheads="1"/>
                        </wps:cNvSpPr>
                        <wps:spPr bwMode="auto">
                          <a:xfrm>
                            <a:off x="1695500" y="391009"/>
                            <a:ext cx="323923" cy="261590"/>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1</w:t>
                              </w:r>
                            </w:p>
                          </w:txbxContent>
                        </wps:txbx>
                        <wps:bodyPr rot="0" vert="horz" wrap="square" lIns="67666" tIns="33833" rIns="67666" bIns="33833" anchor="t" anchorCtr="0" upright="1">
                          <a:noAutofit/>
                        </wps:bodyPr>
                      </wps:wsp>
                      <wps:wsp>
                        <wps:cNvPr id="125" name="Rectangle 40"/>
                        <wps:cNvSpPr>
                          <a:spLocks noChangeArrowheads="1"/>
                        </wps:cNvSpPr>
                        <wps:spPr bwMode="auto">
                          <a:xfrm>
                            <a:off x="2019423" y="391009"/>
                            <a:ext cx="324489" cy="261590"/>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0</w:t>
                              </w:r>
                            </w:p>
                          </w:txbxContent>
                        </wps:txbx>
                        <wps:bodyPr rot="0" vert="horz" wrap="square" lIns="67666" tIns="33833" rIns="67666" bIns="33833" anchor="t" anchorCtr="0" upright="1">
                          <a:noAutofit/>
                        </wps:bodyPr>
                      </wps:wsp>
                      <wps:wsp>
                        <wps:cNvPr id="126" name="Rectangle 41"/>
                        <wps:cNvSpPr>
                          <a:spLocks noChangeArrowheads="1"/>
                        </wps:cNvSpPr>
                        <wps:spPr bwMode="auto">
                          <a:xfrm>
                            <a:off x="2332587" y="391009"/>
                            <a:ext cx="323923" cy="261590"/>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1</w:t>
                              </w:r>
                            </w:p>
                          </w:txbxContent>
                        </wps:txbx>
                        <wps:bodyPr rot="0" vert="horz" wrap="square" lIns="67666" tIns="33833" rIns="67666" bIns="33833" anchor="t" anchorCtr="0" upright="1">
                          <a:noAutofit/>
                        </wps:bodyPr>
                      </wps:wsp>
                      <wps:wsp>
                        <wps:cNvPr id="127" name="Rectangle 42"/>
                        <wps:cNvSpPr>
                          <a:spLocks noChangeArrowheads="1"/>
                        </wps:cNvSpPr>
                        <wps:spPr bwMode="auto">
                          <a:xfrm>
                            <a:off x="2656510" y="391009"/>
                            <a:ext cx="324489" cy="261590"/>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0</w:t>
                              </w:r>
                            </w:p>
                          </w:txbxContent>
                        </wps:txbx>
                        <wps:bodyPr rot="0" vert="horz" wrap="square" lIns="67666" tIns="33833" rIns="67666" bIns="33833" anchor="t" anchorCtr="0" upright="1">
                          <a:noAutofit/>
                        </wps:bodyPr>
                      </wps:wsp>
                      <wps:wsp>
                        <wps:cNvPr id="128" name="Text Box 43"/>
                        <wps:cNvSpPr txBox="1">
                          <a:spLocks noChangeArrowheads="1"/>
                        </wps:cNvSpPr>
                        <wps:spPr bwMode="auto">
                          <a:xfrm>
                            <a:off x="1274173" y="56173"/>
                            <a:ext cx="734490" cy="272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Memory</w:t>
                              </w:r>
                            </w:p>
                          </w:txbxContent>
                        </wps:txbx>
                        <wps:bodyPr rot="0" vert="horz" wrap="square" lIns="67666" tIns="33833" rIns="67666" bIns="33833" anchor="t" anchorCtr="0" upright="1">
                          <a:noAutofit/>
                        </wps:bodyPr>
                      </wps:wsp>
                      <wps:wsp>
                        <wps:cNvPr id="129" name="Line 44"/>
                        <wps:cNvCnPr/>
                        <wps:spPr bwMode="auto">
                          <a:xfrm flipH="1">
                            <a:off x="669932" y="780365"/>
                            <a:ext cx="820568" cy="545209"/>
                          </a:xfrm>
                          <a:prstGeom prst="line">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130" name="Line 45"/>
                        <wps:cNvCnPr/>
                        <wps:spPr bwMode="auto">
                          <a:xfrm>
                            <a:off x="2602712" y="769351"/>
                            <a:ext cx="701645" cy="545760"/>
                          </a:xfrm>
                          <a:prstGeom prst="line">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131" name="Rectangle 46"/>
                        <wps:cNvSpPr>
                          <a:spLocks noChangeArrowheads="1"/>
                        </wps:cNvSpPr>
                        <wps:spPr bwMode="auto">
                          <a:xfrm>
                            <a:off x="4374096" y="1289227"/>
                            <a:ext cx="1079366" cy="46976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2" name="Rectangle 47"/>
                        <wps:cNvSpPr>
                          <a:spLocks noChangeArrowheads="1"/>
                        </wps:cNvSpPr>
                        <wps:spPr bwMode="auto">
                          <a:xfrm>
                            <a:off x="1457654" y="1322270"/>
                            <a:ext cx="1080499" cy="4692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3" name="Line 48"/>
                        <wps:cNvCnPr/>
                        <wps:spPr bwMode="auto">
                          <a:xfrm flipV="1">
                            <a:off x="3887645" y="1467659"/>
                            <a:ext cx="497211" cy="11014"/>
                          </a:xfrm>
                          <a:prstGeom prst="line">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134" name="Freeform 49"/>
                        <wps:cNvSpPr>
                          <a:spLocks/>
                        </wps:cNvSpPr>
                        <wps:spPr bwMode="auto">
                          <a:xfrm>
                            <a:off x="972336" y="1751829"/>
                            <a:ext cx="3498597" cy="804046"/>
                          </a:xfrm>
                          <a:custGeom>
                            <a:avLst/>
                            <a:gdLst>
                              <a:gd name="T0" fmla="*/ 0 w 4860"/>
                              <a:gd name="T1" fmla="*/ 60 h 1105"/>
                              <a:gd name="T2" fmla="*/ 2280 w 4860"/>
                              <a:gd name="T3" fmla="*/ 1095 h 1105"/>
                              <a:gd name="T4" fmla="*/ 4860 w 4860"/>
                              <a:gd name="T5" fmla="*/ 0 h 1105"/>
                            </a:gdLst>
                            <a:ahLst/>
                            <a:cxnLst>
                              <a:cxn ang="0">
                                <a:pos x="T0" y="T1"/>
                              </a:cxn>
                              <a:cxn ang="0">
                                <a:pos x="T2" y="T3"/>
                              </a:cxn>
                              <a:cxn ang="0">
                                <a:pos x="T4" y="T5"/>
                              </a:cxn>
                            </a:cxnLst>
                            <a:rect l="0" t="0" r="r" b="b"/>
                            <a:pathLst>
                              <a:path w="4860" h="1105">
                                <a:moveTo>
                                  <a:pt x="0" y="60"/>
                                </a:moveTo>
                                <a:cubicBezTo>
                                  <a:pt x="735" y="582"/>
                                  <a:pt x="1470" y="1105"/>
                                  <a:pt x="2280" y="1095"/>
                                </a:cubicBezTo>
                                <a:cubicBezTo>
                                  <a:pt x="3090" y="1085"/>
                                  <a:pt x="3975" y="542"/>
                                  <a:pt x="4860" y="0"/>
                                </a:cubicBezTo>
                              </a:path>
                            </a:pathLst>
                          </a:custGeom>
                          <a:noFill/>
                          <a:ln w="9525" cap="flat">
                            <a:solidFill>
                              <a:srgbClr val="000000"/>
                            </a:solidFill>
                            <a:prstDash val="dash"/>
                            <a:round/>
                            <a:headEnd type="none"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Text Box 50"/>
                        <wps:cNvSpPr txBox="1">
                          <a:spLocks noChangeArrowheads="1"/>
                        </wps:cNvSpPr>
                        <wps:spPr bwMode="auto">
                          <a:xfrm>
                            <a:off x="4298212" y="878393"/>
                            <a:ext cx="648413" cy="2621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Write</w:t>
                              </w:r>
                            </w:p>
                          </w:txbxContent>
                        </wps:txbx>
                        <wps:bodyPr rot="0" vert="horz" wrap="square" lIns="67666" tIns="33833" rIns="67666" bIns="33833" anchor="t" anchorCtr="0" upright="1">
                          <a:noAutofit/>
                        </wps:bodyPr>
                      </wps:wsp>
                      <wps:wsp>
                        <wps:cNvPr id="136" name="Text Box 51"/>
                        <wps:cNvSpPr txBox="1">
                          <a:spLocks noChangeArrowheads="1"/>
                        </wps:cNvSpPr>
                        <wps:spPr bwMode="auto">
                          <a:xfrm>
                            <a:off x="2278788" y="2210576"/>
                            <a:ext cx="734490" cy="261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 w:val="21"/>
                                  <w:szCs w:val="28"/>
                                </w:rPr>
                              </w:pPr>
                              <w:proofErr w:type="spellStart"/>
                              <w:proofErr w:type="gramStart"/>
                              <w:r w:rsidRPr="00947E1D">
                                <w:rPr>
                                  <w:rFonts w:ascii="Arial" w:cs="Arial"/>
                                  <w:color w:val="000000"/>
                                  <w:sz w:val="21"/>
                                  <w:szCs w:val="28"/>
                                </w:rPr>
                                <w:t>inv-ack</w:t>
                              </w:r>
                              <w:proofErr w:type="spellEnd"/>
                              <w:proofErr w:type="gramEnd"/>
                            </w:p>
                          </w:txbxContent>
                        </wps:txbx>
                        <wps:bodyPr rot="0" vert="horz" wrap="square" lIns="67666" tIns="33833" rIns="67666" bIns="33833" anchor="t" anchorCtr="0" upright="1">
                          <a:noAutofit/>
                        </wps:bodyPr>
                      </wps:wsp>
                      <wps:wsp>
                        <wps:cNvPr id="137" name="Text Box 52"/>
                        <wps:cNvSpPr txBox="1">
                          <a:spLocks noChangeArrowheads="1"/>
                        </wps:cNvSpPr>
                        <wps:spPr bwMode="auto">
                          <a:xfrm>
                            <a:off x="3412520" y="1009463"/>
                            <a:ext cx="734490" cy="2621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 w:val="21"/>
                                  <w:szCs w:val="28"/>
                                </w:rPr>
                              </w:pPr>
                              <w:proofErr w:type="spellStart"/>
                              <w:proofErr w:type="gramStart"/>
                              <w:r w:rsidRPr="00947E1D">
                                <w:rPr>
                                  <w:rFonts w:ascii="Arial" w:cs="Arial"/>
                                  <w:color w:val="000000"/>
                                  <w:sz w:val="21"/>
                                  <w:szCs w:val="28"/>
                                </w:rPr>
                                <w:t>inv-ack</w:t>
                              </w:r>
                              <w:proofErr w:type="spellEnd"/>
                              <w:proofErr w:type="gramEnd"/>
                            </w:p>
                          </w:txbxContent>
                        </wps:txbx>
                        <wps:bodyPr rot="0" vert="horz" wrap="square" lIns="67666" tIns="33833" rIns="67666" bIns="33833" anchor="t" anchorCtr="0" upright="1">
                          <a:noAutofit/>
                        </wps:bodyPr>
                      </wps:wsp>
                      <wps:wsp>
                        <wps:cNvPr id="138" name="Text Box 53"/>
                        <wps:cNvSpPr txBox="1">
                          <a:spLocks noChangeArrowheads="1"/>
                        </wps:cNvSpPr>
                        <wps:spPr bwMode="auto">
                          <a:xfrm>
                            <a:off x="1663221" y="834886"/>
                            <a:ext cx="961010" cy="4477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 xml:space="preserve">Invalidate &amp; </w:t>
                              </w:r>
                            </w:p>
                            <w:p w:rsidR="00277392" w:rsidRPr="00947E1D" w:rsidRDefault="00277392" w:rsidP="00277392">
                              <w:pPr>
                                <w:autoSpaceDE w:val="0"/>
                                <w:autoSpaceDN w:val="0"/>
                                <w:adjustRightInd w:val="0"/>
                                <w:rPr>
                                  <w:rFonts w:ascii="Arial" w:cs="Arial"/>
                                  <w:color w:val="000000"/>
                                  <w:sz w:val="21"/>
                                  <w:szCs w:val="28"/>
                                </w:rPr>
                              </w:pPr>
                              <w:proofErr w:type="gramStart"/>
                              <w:r w:rsidRPr="00947E1D">
                                <w:rPr>
                                  <w:rFonts w:ascii="Arial" w:cs="Arial"/>
                                  <w:color w:val="000000"/>
                                  <w:sz w:val="21"/>
                                  <w:szCs w:val="28"/>
                                </w:rPr>
                                <w:t>requester</w:t>
                              </w:r>
                              <w:proofErr w:type="gramEnd"/>
                            </w:p>
                          </w:txbxContent>
                        </wps:txbx>
                        <wps:bodyPr rot="0" vert="horz" wrap="square" lIns="67666" tIns="33833" rIns="67666" bIns="33833" anchor="t" anchorCtr="0" upright="1">
                          <a:noAutofit/>
                        </wps:bodyPr>
                      </wps:wsp>
                      <wps:wsp>
                        <wps:cNvPr id="139" name="Text Box 54"/>
                        <wps:cNvSpPr txBox="1">
                          <a:spLocks noChangeArrowheads="1"/>
                        </wps:cNvSpPr>
                        <wps:spPr bwMode="auto">
                          <a:xfrm>
                            <a:off x="0" y="605788"/>
                            <a:ext cx="961576" cy="4471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 xml:space="preserve">Invalidate &amp; </w:t>
                              </w:r>
                            </w:p>
                            <w:p w:rsidR="00277392" w:rsidRPr="00947E1D" w:rsidRDefault="00277392" w:rsidP="00277392">
                              <w:pPr>
                                <w:autoSpaceDE w:val="0"/>
                                <w:autoSpaceDN w:val="0"/>
                                <w:adjustRightInd w:val="0"/>
                                <w:rPr>
                                  <w:rFonts w:ascii="Arial" w:cs="Arial"/>
                                  <w:color w:val="000000"/>
                                  <w:sz w:val="21"/>
                                  <w:szCs w:val="28"/>
                                </w:rPr>
                              </w:pPr>
                              <w:proofErr w:type="gramStart"/>
                              <w:r w:rsidRPr="00947E1D">
                                <w:rPr>
                                  <w:rFonts w:ascii="Arial" w:cs="Arial"/>
                                  <w:color w:val="000000"/>
                                  <w:sz w:val="21"/>
                                  <w:szCs w:val="28"/>
                                </w:rPr>
                                <w:t>requester</w:t>
                              </w:r>
                              <w:proofErr w:type="gramEnd"/>
                            </w:p>
                          </w:txbxContent>
                        </wps:txbx>
                        <wps:bodyPr rot="0" vert="horz" wrap="square" lIns="67666" tIns="33833" rIns="67666" bIns="33833" anchor="t" anchorCtr="0" upright="1">
                          <a:noAutofit/>
                        </wps:bodyPr>
                      </wps:wsp>
                      <wps:wsp>
                        <wps:cNvPr id="140" name="Freeform 55"/>
                        <wps:cNvSpPr>
                          <a:spLocks/>
                        </wps:cNvSpPr>
                        <wps:spPr bwMode="auto">
                          <a:xfrm>
                            <a:off x="3898971" y="485181"/>
                            <a:ext cx="961010" cy="807901"/>
                          </a:xfrm>
                          <a:custGeom>
                            <a:avLst/>
                            <a:gdLst>
                              <a:gd name="T0" fmla="*/ 1335 w 1335"/>
                              <a:gd name="T1" fmla="*/ 1110 h 1110"/>
                              <a:gd name="T2" fmla="*/ 405 w 1335"/>
                              <a:gd name="T3" fmla="*/ 780 h 1110"/>
                              <a:gd name="T4" fmla="*/ 0 w 1335"/>
                              <a:gd name="T5" fmla="*/ 0 h 1110"/>
                            </a:gdLst>
                            <a:ahLst/>
                            <a:cxnLst>
                              <a:cxn ang="0">
                                <a:pos x="T0" y="T1"/>
                              </a:cxn>
                              <a:cxn ang="0">
                                <a:pos x="T2" y="T3"/>
                              </a:cxn>
                              <a:cxn ang="0">
                                <a:pos x="T4" y="T5"/>
                              </a:cxn>
                            </a:cxnLst>
                            <a:rect l="0" t="0" r="r" b="b"/>
                            <a:pathLst>
                              <a:path w="1335" h="1110">
                                <a:moveTo>
                                  <a:pt x="1335" y="1110"/>
                                </a:moveTo>
                                <a:cubicBezTo>
                                  <a:pt x="981" y="1037"/>
                                  <a:pt x="627" y="965"/>
                                  <a:pt x="405" y="780"/>
                                </a:cubicBezTo>
                                <a:cubicBezTo>
                                  <a:pt x="183" y="595"/>
                                  <a:pt x="91" y="297"/>
                                  <a:pt x="0" y="0"/>
                                </a:cubicBezTo>
                              </a:path>
                            </a:pathLst>
                          </a:custGeom>
                          <a:noFill/>
                          <a:ln w="9525" cap="flat">
                            <a:solidFill>
                              <a:srgbClr val="000000"/>
                            </a:solidFill>
                            <a:prstDash val="dash"/>
                            <a:round/>
                            <a:headEnd type="none"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Freeform 56"/>
                        <wps:cNvSpPr>
                          <a:spLocks/>
                        </wps:cNvSpPr>
                        <wps:spPr bwMode="auto">
                          <a:xfrm>
                            <a:off x="3898971" y="30840"/>
                            <a:ext cx="1371011" cy="1251778"/>
                          </a:xfrm>
                          <a:custGeom>
                            <a:avLst/>
                            <a:gdLst>
                              <a:gd name="T0" fmla="*/ 0 w 1905"/>
                              <a:gd name="T1" fmla="*/ 220 h 1720"/>
                              <a:gd name="T2" fmla="*/ 1425 w 1905"/>
                              <a:gd name="T3" fmla="*/ 250 h 1720"/>
                              <a:gd name="T4" fmla="*/ 1905 w 1905"/>
                              <a:gd name="T5" fmla="*/ 1720 h 1720"/>
                            </a:gdLst>
                            <a:ahLst/>
                            <a:cxnLst>
                              <a:cxn ang="0">
                                <a:pos x="T0" y="T1"/>
                              </a:cxn>
                              <a:cxn ang="0">
                                <a:pos x="T2" y="T3"/>
                              </a:cxn>
                              <a:cxn ang="0">
                                <a:pos x="T4" y="T5"/>
                              </a:cxn>
                            </a:cxnLst>
                            <a:rect l="0" t="0" r="r" b="b"/>
                            <a:pathLst>
                              <a:path w="1905" h="1720">
                                <a:moveTo>
                                  <a:pt x="0" y="220"/>
                                </a:moveTo>
                                <a:cubicBezTo>
                                  <a:pt x="554" y="110"/>
                                  <a:pt x="1108" y="0"/>
                                  <a:pt x="1425" y="250"/>
                                </a:cubicBezTo>
                                <a:cubicBezTo>
                                  <a:pt x="1742" y="500"/>
                                  <a:pt x="1825" y="1475"/>
                                  <a:pt x="1905" y="1720"/>
                                </a:cubicBezTo>
                              </a:path>
                            </a:pathLst>
                          </a:custGeom>
                          <a:noFill/>
                          <a:ln w="9525" cap="flat">
                            <a:solidFill>
                              <a:srgbClr val="000000"/>
                            </a:solidFill>
                            <a:prstDash val="dash"/>
                            <a:round/>
                            <a:headEnd type="none"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Text Box 57"/>
                        <wps:cNvSpPr txBox="1">
                          <a:spLocks noChangeArrowheads="1"/>
                        </wps:cNvSpPr>
                        <wps:spPr bwMode="auto">
                          <a:xfrm>
                            <a:off x="3920490" y="245620"/>
                            <a:ext cx="1014808" cy="261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Write-reply</w:t>
                              </w:r>
                            </w:p>
                          </w:txbxContent>
                        </wps:txbx>
                        <wps:bodyPr rot="0" vert="horz" wrap="square" lIns="67666" tIns="33833" rIns="67666" bIns="33833" anchor="t" anchorCtr="0" upright="1">
                          <a:noAutofit/>
                        </wps:bodyPr>
                      </wps:wsp>
                    </wpc:wpc>
                  </a:graphicData>
                </a:graphic>
              </wp:inline>
            </w:drawing>
          </mc:Choice>
          <mc:Fallback>
            <w:pict>
              <v:group id="Canvas 143" o:spid="_x0000_s1026" editas="canvas" style="width:441pt;height:201.25pt;mso-position-horizontal-relative:char;mso-position-vertical-relative:line" coordsize="56007,25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25558;visibility:visible;mso-wrap-style:square">
                  <v:fill o:detectmouseclick="t"/>
                  <v:path o:connecttype="none"/>
                </v:shape>
                <v:rect id="Rectangle 25" o:spid="_x0000_s1028" style="position:absolute;left:753;top:13332;width:10805;height:4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bpT8UA&#10;AADcAAAADwAAAGRycy9kb3ducmV2LnhtbESPQW/CMAyF75P2HyJP4jZSQJq2QlpNIBA7QrnsZhrT&#10;ljVO1QQo/Pr5MGk3W+/5vc+LfHCtulIfGs8GJuMEFHHpbcOVgUOxfn0HFSKyxdYzGbhTgDx7flpg&#10;av2Nd3Tdx0pJCIcUDdQxdqnWoazJYRj7jli0k+8dRln7StsebxLuWj1NkjftsGFpqLGjZU3lz/7i&#10;DByb6QEfu2KTuI/1LH4NxfnyvTJm9DJ8zkFFGuK/+e96awV/Ivj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ulPxQAAANwAAAAPAAAAAAAAAAAAAAAAAJgCAABkcnMv&#10;ZG93bnJldi54bWxQSwUGAAAAAAQABAD1AAAAigMAAAAA&#10;"/>
                <v:shapetype id="_x0000_t202" coordsize="21600,21600" o:spt="202" path="m,l,21600r21600,l21600,xe">
                  <v:stroke joinstyle="miter"/>
                  <v:path gradientshapeok="t" o:connecttype="rect"/>
                </v:shapetype>
                <v:shape id="Text Box 26" o:spid="_x0000_s1029" type="#_x0000_t202" style="position:absolute;left:645;top:18680;width:8749;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J/38MA&#10;AADcAAAADwAAAGRycy9kb3ducmV2LnhtbERPTWsCMRC9F/wPYYTeajZWiqxGkZVCqT3U1YPHYTPu&#10;Lm4myybV+O9NodDbPN7nLNfRduJKg28da1CTDARx5UzLtYbj4f1lDsIHZIOdY9JwJw/r1ehpiblx&#10;N97TtQy1SCHsc9TQhNDnUvqqIYt+4nrixJ3dYDEkONTSDHhL4baT0yx7kxZbTg0N9lQ0VF3KH6sh&#10;Fv3nbquK+9emLPYz+XqK32qm9fM4bhYgAsXwL/5zf5g0Xyn4fSZd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J/38MAAADcAAAADwAAAAAAAAAAAAAAAACYAgAAZHJzL2Rv&#10;d25yZXYueG1sUEsFBgAAAAAEAAQA9QAAAIgDAAAAAA==&#10;" stroked="f">
                  <v:textbox inset="1.87961mm,.93981mm,1.87961mm,.93981mm">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Cache C0</w:t>
                        </w:r>
                      </w:p>
                    </w:txbxContent>
                  </v:textbox>
                </v:shape>
                <v:rect id="Rectangle 27" o:spid="_x0000_s1030" style="position:absolute;left:11813;width:27216;height:7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rect id="Rectangle 28" o:spid="_x0000_s1031" style="position:absolute;left:27969;top:13222;width:10799;height:4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3OMIA&#10;AADcAAAADwAAAGRycy9kb3ducmV2LnhtbERPTWvCQBC9C/6HZYTedKNCqTEbEUVpjxovvU2zY5I2&#10;Oxuym5j217tCwds83uckm8HUoqfWVZYVzGcRCOLc6ooLBZfsMH0D4TyyxtoyKfglB5t0PEow1vbG&#10;J+rPvhAhhF2MCkrvm1hKl5dk0M1sQxy4q20N+gDbQuoWbyHc1HIRRa/SYMWhocSGdiXlP+fOKPiq&#10;Fhf8O2XHyKwOS/8xZN/d516pl8mwXYPwNPin+N/9rsP8+RI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Hc4wgAAANwAAAAPAAAAAAAAAAAAAAAAAJgCAABkcnMvZG93&#10;bnJldi54bWxQSwUGAAAAAAQABAD1AAAAhwMAAAAA&#10;"/>
                <v:shape id="Text Box 29" o:spid="_x0000_s1032" type="#_x0000_t202" style="position:absolute;left:12634;top:3722;width:3567;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XcR8MA&#10;AADcAAAADwAAAGRycy9kb3ducmV2LnhtbERPTWvCQBC9F/wPywi91U00FImuIpGC1B5q9OBxyI5J&#10;MDsbsltd/71bKPQ2j/c5y3UwnbjR4FrLCtJJAoK4srrlWsHp+PE2B+E8ssbOMil4kIP1avSyxFzb&#10;Ox/oVvpaxBB2OSpovO9zKV3VkEE3sT1x5C52MOgjHGqpB7zHcNPJaZK8S4Mtx4YGeyoaqq7lj1EQ&#10;iv5zv02Lx9emLA6ZnJ3Dd5op9ToOmwUIT8H/i//cOx3npxn8PhMv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XcR8MAAADcAAAADwAAAAAAAAAAAAAAAACYAgAAZHJzL2Rv&#10;d25yZXYueG1sUEsFBgAAAAAEAAQA9QAAAIgDAAAAAA==&#10;" stroked="f">
                  <v:textbox inset="1.87961mm,.93981mm,1.87961mm,.93981mm">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X:</w:t>
                        </w:r>
                      </w:p>
                    </w:txbxContent>
                  </v:textbox>
                </v:shape>
                <v:shape id="Text Box 30" o:spid="_x0000_s1033" type="#_x0000_t202" style="position:absolute;left:28082;top:14208;width:3341;height:27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53MMA&#10;AADcAAAADwAAAGRycy9kb3ducmV2LnhtbERPS2vCQBC+F/oflil4003qA0ldRVIE0R40evA4ZKdJ&#10;aHY2ZLe6/ntXKPQ2H99zFqtgWnGl3jWWFaSjBARxaXXDlYLzaTOcg3AeWWNrmRTcycFq+fqywEzb&#10;Gx/pWvhKxBB2GSqove8yKV1Zk0E3sh1x5L5tb9BH2FdS93iL4aaV70kykwYbjg01dpTXVP4Uv0ZB&#10;yLvd/jPN71/rIj9O5PgSDulEqcFbWH+A8BT8v/jPvdVxfjqF5zPxAr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l53MMAAADcAAAADwAAAAAAAAAAAAAAAACYAgAAZHJzL2Rv&#10;d25yZXYueG1sUEsFBgAAAAAEAAQA9QAAAIgDAAAAAA==&#10;" stroked="f">
                  <v:textbox inset="1.87961mm,.93981mm,1.87961mm,.93981mm">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X:</w:t>
                        </w:r>
                      </w:p>
                    </w:txbxContent>
                  </v:textbox>
                </v:shape>
                <v:shape id="Text Box 31" o:spid="_x0000_s1034" type="#_x0000_t202" style="position:absolute;left:30347;top:561;width:7991;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vnq8MA&#10;AADcAAAADwAAAGRycy9kb3ducmV2LnhtbERPTWvCQBC9F/wPyxS81U2qSEldRSIFUQ9N6sHjkJ0m&#10;odnZkF11/feuIPQ2j/c5i1UwnbjQ4FrLCtJJAoK4srrlWsHx5+vtA4TzyBo7y6TgRg5Wy9HLAjNt&#10;r1zQpfS1iCHsMlTQeN9nUrqqIYNuYnviyP3awaCPcKilHvAaw00n35NkLg22HBsa7ClvqPorz0ZB&#10;yPvdfpPmt8O6zIuZnJ7CdzpTavwa1p8gPAX/L366tzrOT+fweCZe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vnq8MAAADcAAAADwAAAAAAAAAAAAAAAACYAgAAZHJzL2Rv&#10;d25yZXYueG1sUEsFBgAAAAAEAAQA9QAAAIgDAAAAAA==&#10;" stroked="f">
                  <v:textbox inset="1.87961mm,.93981mm,1.87961mm,.93981mm">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Directory</w:t>
                        </w:r>
                      </w:p>
                    </w:txbxContent>
                  </v:textbox>
                </v:shape>
                <v:shape id="Text Box 32" o:spid="_x0000_s1035" type="#_x0000_t202" style="position:absolute;left:17600;top:18575;width:9072;height:3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dCMMMA&#10;AADcAAAADwAAAGRycy9kb3ducmV2LnhtbERPTWvCQBC9F/oflil4002qqKSuIimCaA8aPXgcstMk&#10;NDsbsltd/70rFHqbx/ucxSqYVlypd41lBekoAUFcWt1wpeB82gznIJxH1thaJgV3crBavr4sMNP2&#10;xke6Fr4SMYRdhgpq77tMSlfWZNCNbEccuW/bG/QR9pXUPd5iuGnle5JMpcGGY0ONHeU1lT/Fr1EQ&#10;8m63/0zz+9e6yI8TOb6EQzpRavAW1h8gPAX/L/5zb3Wcn87g+Uy8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dCMMMAAADcAAAADwAAAAAAAAAAAAAAAACYAgAAZHJzL2Rv&#10;d25yZXYueG1sUEsFBgAAAAAEAAQA9QAAAIgDAAAAAA==&#10;" stroked="f">
                  <v:textbox inset="1.87961mm,.93981mm,1.87961mm,.93981mm">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Cache C1</w:t>
                        </w:r>
                      </w:p>
                    </w:txbxContent>
                  </v:textbox>
                </v:shape>
                <v:shape id="Text Box 33" o:spid="_x0000_s1036" type="#_x0000_t202" style="position:absolute;left:31537;top:18355;width:9831;height:3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jWQsYA&#10;AADcAAAADwAAAGRycy9kb3ducmV2LnhtbESPQWvCQBCF70L/wzIFb7pJFSnRVSSlIG0PmvbQ45Ad&#10;k9DsbMiuuv77zqHQ2wzvzXvfbHbJ9epKY+g8G8jnGSji2tuOGwNfn6+zZ1AhIlvsPZOBOwXYbR8m&#10;Gyysv/GJrlVslIRwKNBAG+NQaB3qlhyGuR+IRTv70WGUdWy0HfEm4a7XT1m20g47loYWBypbqn+q&#10;izOQyuHt/SUv7x/7qjwt9eI7HfOlMdPHtF+DipTiv/nv+mAFPxdaeUYm0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jWQsYAAADcAAAADwAAAAAAAAAAAAAAAACYAgAAZHJz&#10;L2Rvd25yZXYueG1sUEsFBgAAAAAEAAQA9QAAAIsDAAAAAA==&#10;" stroked="f">
                  <v:textbox inset="1.87961mm,.93981mm,1.87961mm,.93981mm">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Cache C2</w:t>
                        </w:r>
                      </w:p>
                    </w:txbxContent>
                  </v:textbox>
                </v:shape>
                <v:shape id="Text Box 34" o:spid="_x0000_s1037" type="#_x0000_t202" style="position:absolute;left:44930;top:18135;width:9933;height:2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Rz2cMA&#10;AADcAAAADwAAAGRycy9kb3ducmV2LnhtbERPTWvCQBC9F/oflil4002qiKauIimCaA8aPXgcstMk&#10;NDsbsltd/70rFHqbx/ucxSqYVlypd41lBekoAUFcWt1wpeB82gxnIJxH1thaJgV3crBavr4sMNP2&#10;xke6Fr4SMYRdhgpq77tMSlfWZNCNbEccuW/bG/QR9pXUPd5iuGnle5JMpcGGY0ONHeU1lT/Fr1EQ&#10;8m63/0zz+9e6yI8TOb6EQzpRavAW1h8gPAX/L/5zb3Wcn87h+Uy8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Rz2cMAAADcAAAADwAAAAAAAAAAAAAAAACYAgAAZHJzL2Rv&#10;d25yZXYueG1sUEsFBgAAAAAEAAQA9QAAAIgDAAAAAA==&#10;" stroked="f">
                  <v:textbox inset="1.87961mm,.93981mm,1.87961mm,.93981mm">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Cache C3</w:t>
                        </w:r>
                      </w:p>
                    </w:txbxContent>
                  </v:textbox>
                </v:shape>
                <v:rect id="Rectangle 35" o:spid="_x0000_s1038" style="position:absolute;left:31423;top:14313;width:5301;height:2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1wAscA&#10;AADcAAAADwAAAGRycy9kb3ducmV2LnhtbESP0UrDQBBF3wX/YRnBN7OxxSqx2xCVFsEKWv2AITtu&#10;QrOzMbs26d87D4W+zXDv3HtmWU6+UwcaYhvYwG2WgyKug23ZGfj+Wt88gIoJ2WIXmAwcKUK5urxY&#10;YmHDyJ902CWnJIRjgQaalPpC61g35DFmoScW7ScMHpOsg9N2wFHCfadneb7QHluWhgZ7em6o3u/+&#10;vIFx/jL/fbrbuPv92/t2Ox7d+mNTGXN9NVWPoBJN6Ww+Xb9awZ8JvjwjE+jV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9cALHAAAA3AAAAA8AAAAAAAAAAAAAAAAAmAIAAGRy&#10;cy9kb3ducmV2LnhtbFBLBQYAAAAABAAEAPUAAACMAwAAAAA=&#10;">
                  <v:textbox inset="1.87961mm,.93981mm,1.87961mm,.93981mm">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Data</w:t>
                        </w:r>
                      </w:p>
                    </w:txbxContent>
                  </v:textbox>
                </v:rect>
                <v:shape id="Text Box 36" o:spid="_x0000_s1039" type="#_x0000_t202" style="position:absolute;left:974;top:14208;width:3346;height:27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61YsIA&#10;AADcAAAADwAAAGRycy9kb3ducmV2LnhtbERPTYvCMBC9L/gfwgje1rQqy1KNIpUFUQ9r14PHoRnb&#10;YjMpTVbjvzfCwt7m8T5nsQqmFTfqXWNZQTpOQBCXVjdcKTj9fL1/gnAeWWNrmRQ8yMFqOXhbYKbt&#10;nY90K3wlYgi7DBXU3neZlK6syaAb2444chfbG/QR9pXUPd5juGnlJEk+pMGGY0ONHeU1ldfi1ygI&#10;ebfbb9L8cVgX+XEmp+fwnc6UGg3Deg7CU/D/4j/3Vsf5kxRez8QL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HrViwgAAANwAAAAPAAAAAAAAAAAAAAAAAJgCAABkcnMvZG93&#10;bnJldi54bWxQSwUGAAAAAAQABAD1AAAAhwMAAAAA&#10;" stroked="f">
                  <v:textbox inset="1.87961mm,.93981mm,1.87961mm,.93981mm">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X:</w:t>
                        </w:r>
                      </w:p>
                    </w:txbxContent>
                  </v:textbox>
                </v:shape>
                <v:rect id="Rectangle 37" o:spid="_x0000_s1040" style="position:absolute;left:4428;top:14208;width:5295;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NL7sMA&#10;AADcAAAADwAAAGRycy9kb3ducmV2LnhtbERP22rCQBB9F/yHZQp9q5tGWiW6irYoQi14+4AhO26C&#10;2dk0uzXx791Cwbc5nOtM552txJUaXzpW8DpIQBDnTpdsFJyOq5cxCB+QNVaOScGNPMxn/d4UM+1a&#10;3tP1EIyIIewzVFCEUGdS+rwgi37gauLInV1jMUTYGKkbbGO4rWSaJO/SYsmxocCaPgrKL4dfq6Ad&#10;fg5/lm9rM7p8fW+37c2sduuFUs9P3WICIlAXHuJ/90bH+WkKf8/EC+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NL7sMAAADcAAAADwAAAAAAAAAAAAAAAACYAgAAZHJzL2Rv&#10;d25yZXYueG1sUEsFBgAAAAAEAAQA9QAAAIgDAAAAAA==&#10;">
                  <v:textbox inset="1.87961mm,.93981mm,1.87961mm,.93981mm">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Data</w:t>
                        </w:r>
                      </w:p>
                    </w:txbxContent>
                  </v:textbox>
                </v:rect>
                <v:rect id="Rectangle 38" o:spid="_x0000_s1041" style="position:absolute;left:29809;top:3838;width:5290;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udcMA&#10;AADcAAAADwAAAGRycy9kb3ducmV2LnhtbERP22rCQBB9F/yHZQp9q5saWiW6irYoQi14+4AhO26C&#10;2dk0uzXx791Cwbc5nOtM552txJUaXzpW8DpIQBDnTpdsFJyOq5cxCB+QNVaOScGNPMxn/d4UM+1a&#10;3tP1EIyIIewzVFCEUGdS+rwgi37gauLInV1jMUTYGKkbbGO4reQwSd6lxZJjQ4E1fRSUXw6/VkGb&#10;fqY/y7e1GV2+vrfb9mZWu/VCqeenbjEBEagLD/G/e6Pj/GEKf8/EC+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udcMAAADcAAAADwAAAAAAAAAAAAAAAACYAgAAZHJzL2Rv&#10;d25yZXYueG1sUEsFBgAAAAAEAAQA9QAAAIgDAAAAAA==&#10;">
                  <v:textbox inset="1.87961mm,.93981mm,1.87961mm,.93981mm">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Data</w:t>
                        </w:r>
                      </w:p>
                    </w:txbxContent>
                  </v:textbox>
                </v:rect>
                <v:rect id="Rectangle 39" o:spid="_x0000_s1042" style="position:absolute;left:16955;top:3910;width:3239;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Z2AcQA&#10;AADcAAAADwAAAGRycy9kb3ducmV2LnhtbERP3WrCMBS+F/YO4Qx2p6k656hG0Yky0MF0PsChOabF&#10;5qQ20da3XwbC7s7H93um89aW4ka1Lxwr6PcSEMSZ0wUbBcefdfcdhA/IGkvHpOBOHuazp84UU+0a&#10;3tPtEIyIIexTVJCHUKVS+iwni77nKuLInVxtMURYG6lrbGK4LeUgSd6kxYJjQ44VfeSUnQ9Xq6AZ&#10;roaX5Whjxuft127X3M36e7NQ6uW5XUxABGrDv/jh/tRx/uAV/p6JF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GdgHEAAAA3AAAAA8AAAAAAAAAAAAAAAAAmAIAAGRycy9k&#10;b3ducmV2LnhtbFBLBQYAAAAABAAEAPUAAACJAwAAAAA=&#10;">
                  <v:textbox inset="1.87961mm,.93981mm,1.87961mm,.93981mm">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1</w:t>
                        </w:r>
                      </w:p>
                    </w:txbxContent>
                  </v:textbox>
                </v:rect>
                <v:rect id="Rectangle 40" o:spid="_x0000_s1043" style="position:absolute;left:20194;top:3910;width:3245;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rTmsMA&#10;AADcAAAADwAAAGRycy9kb3ducmV2LnhtbERP3WrCMBS+F3yHcITdaaqik84obkMRdLDpHuDQHNNi&#10;c9I1ma1vbwTBu/Px/Z75srWluFDtC8cKhoMEBHHmdMFGwe9x3Z+B8AFZY+mYFFzJw3LR7cwx1a7h&#10;H7ocghExhH2KCvIQqlRKn+Vk0Q9cRRy5k6sthghrI3WNTQy3pRwlyVRaLDg25FjRR07Z+fBvFTTj&#10;z/Hf+2RjXs+7r/2+uZr192al1EuvXb2BCNSGp/jh3uo4fzSB+zPxAr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rTmsMAAADcAAAADwAAAAAAAAAAAAAAAACYAgAAZHJzL2Rv&#10;d25yZXYueG1sUEsFBgAAAAAEAAQA9QAAAIgDAAAAAA==&#10;">
                  <v:textbox inset="1.87961mm,.93981mm,1.87961mm,.93981mm">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0</w:t>
                        </w:r>
                      </w:p>
                    </w:txbxContent>
                  </v:textbox>
                </v:rect>
                <v:rect id="Rectangle 41" o:spid="_x0000_s1044" style="position:absolute;left:23325;top:3910;width:3240;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hN7cMA&#10;AADcAAAADwAAAGRycy9kb3ducmV2LnhtbERP22oCMRB9F/oPYQp902wVraxGsS2KoAVvHzBsptnF&#10;zWS7Sd31740g+DaHc53pvLWluFDtC8cK3nsJCOLM6YKNgtNx2R2D8AFZY+mYFFzJw3z20pliql3D&#10;e7ocghExhH2KCvIQqlRKn+Vk0fdcRRy5X1dbDBHWRuoamxhuS9lPkpG0WHBsyLGir5yy8+HfKmgG&#10;34O/z+HKfJw3P9ttczXL3Wqh1Ntru5iACNSGp/jhXus4vz+C+zPxAj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hN7cMAAADcAAAADwAAAAAAAAAAAAAAAACYAgAAZHJzL2Rv&#10;d25yZXYueG1sUEsFBgAAAAAEAAQA9QAAAIgDAAAAAA==&#10;">
                  <v:textbox inset="1.87961mm,.93981mm,1.87961mm,.93981mm">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1</w:t>
                        </w:r>
                      </w:p>
                    </w:txbxContent>
                  </v:textbox>
                </v:rect>
                <v:rect id="Rectangle 42" o:spid="_x0000_s1045" style="position:absolute;left:26565;top:3910;width:3244;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TodsMA&#10;AADcAAAADwAAAGRycy9kb3ducmV2LnhtbERP22oCMRB9F/oPYQp902wVL6xGsS2KoAVvHzBsptnF&#10;zWS7Sd31740g9G0O5zqzRWtLcaXaF44VvPcSEMSZ0wUbBefTqjsB4QOyxtIxKbiRh8X8pTPDVLuG&#10;D3Q9BiNiCPsUFeQhVKmUPsvJou+5ijhyP662GCKsjdQ1NjHclrKfJCNpseDYkGNFnzlll+OfVdAM&#10;vga/H8O1GV+237tdczOr/Xqp1Ntru5yCCNSGf/HTvdFxfn8Mj2fiB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TodsMAAADcAAAADwAAAAAAAAAAAAAAAACYAgAAZHJzL2Rv&#10;d25yZXYueG1sUEsFBgAAAAAEAAQA9QAAAIgDAAAAAA==&#10;">
                  <v:textbox inset="1.87961mm,.93981mm,1.87961mm,.93981mm">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0</w:t>
                        </w:r>
                      </w:p>
                    </w:txbxContent>
                  </v:textbox>
                </v:rect>
                <v:shape id="Text Box 43" o:spid="_x0000_s1046" type="#_x0000_t202" style="position:absolute;left:12741;top:561;width:7345;height:27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c/8YA&#10;AADcAAAADwAAAGRycy9kb3ducmV2LnhtbESPQWvCQBCF74X+h2UKvdVNrBSJriIphaI91LQHj0N2&#10;TILZ2ZDd6vrvnYPQ2wzvzXvfLNfJ9epMY+g8G8gnGSji2tuOGwO/Px8vc1AhIlvsPZOBKwVYrx4f&#10;llhYf+E9navYKAnhUKCBNsah0DrULTkMEz8Qi3b0o8Mo69hoO+JFwl2vp1n2ph12LA0tDlS2VJ+q&#10;P2cglcN2956X169NVe5n+vWQvvOZMc9PabMAFSnFf/P9+tMK/lRo5RmZQK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Qc/8YAAADcAAAADwAAAAAAAAAAAAAAAACYAgAAZHJz&#10;L2Rvd25yZXYueG1sUEsFBgAAAAAEAAQA9QAAAIsDAAAAAA==&#10;" stroked="f">
                  <v:textbox inset="1.87961mm,.93981mm,1.87961mm,.93981mm">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Memory</w:t>
                        </w:r>
                      </w:p>
                    </w:txbxContent>
                  </v:textbox>
                </v:shape>
                <v:line id="Line 44" o:spid="_x0000_s1047" style="position:absolute;flip:x;visibility:visible;mso-wrap-style:square" from="6699,7803" to="14905,13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jo+8MAAADcAAAADwAAAGRycy9kb3ducmV2LnhtbERPTWvCQBC9C/6HZYTedKOH0qZuQlEE&#10;EaE0KnicZqdJMDsbs2sS/fXdQqG3ebzPWaaDqUVHrassK5jPIhDEudUVFwqOh830BYTzyBpry6Tg&#10;Tg7SZDxaYqxtz5/UZb4QIYRdjApK75tYSpeXZNDNbEMcuG/bGvQBtoXULfYh3NRyEUXP0mDFoaHE&#10;hlYl5ZfsZhQM52x9kl+9lxfeP/i4+7geHp1ST5Ph/Q2Ep8H/i//cWx3mL17h95lwgU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46PvDAAAA3AAAAA8AAAAAAAAAAAAA&#10;AAAAoQIAAGRycy9kb3ducmV2LnhtbFBLBQYAAAAABAAEAPkAAACRAwAAAAA=&#10;">
                  <v:stroke dashstyle="dash" endarrow="open"/>
                </v:line>
                <v:line id="Line 45" o:spid="_x0000_s1048" style="position:absolute;visibility:visible;mso-wrap-style:square" from="26027,7693" to="33043,13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S42MUAAADcAAAADwAAAGRycy9kb3ducmV2LnhtbESPQWsCMRCF7wX/Q5hCbzVrC0VWoyzF&#10;wh56UQtex824u7qZLEnUtL++cyj0NsN78943y3V2g7pRiL1nA7NpAYq48bbn1sDX/uN5DiomZIuD&#10;ZzLwTRHWq8nDEkvr77yl2y61SkI4lmigS2kstY5NRw7j1I/Eop18cJhkDa22Ae8S7gb9UhRv2mHP&#10;0tDhSO8dNZfd1Rm4Vqf8c+BZOFfHYb/Nn/XGz2tjnh5ztQCVKKd/8991bQX/VfDlGZl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5S42MUAAADcAAAADwAAAAAAAAAA&#10;AAAAAAChAgAAZHJzL2Rvd25yZXYueG1sUEsFBgAAAAAEAAQA+QAAAJMDAAAAAA==&#10;">
                  <v:stroke dashstyle="dash" endarrow="open"/>
                </v:line>
                <v:rect id="Rectangle 46" o:spid="_x0000_s1049" style="position:absolute;left:43740;top:12892;width:10794;height:4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8QtMIA&#10;AADcAAAADwAAAGRycy9kb3ducmV2LnhtbERPTWvCQBC9C/6HZYTedKNCqTEbEUVpjxovvU2zY5I2&#10;Oxuym5j217tCwds83uckm8HUoqfWVZYVzGcRCOLc6ooLBZfsMH0D4TyyxtoyKfglB5t0PEow1vbG&#10;J+rPvhAhhF2MCkrvm1hKl5dk0M1sQxy4q20N+gDbQuoWbyHc1HIRRa/SYMWhocSGdiXlP+fOKPiq&#10;Fhf8O2XHyKwOS/8xZN/d516pl8mwXYPwNPin+N/9rsP85Rw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xC0wgAAANwAAAAPAAAAAAAAAAAAAAAAAJgCAABkcnMvZG93&#10;bnJldi54bWxQSwUGAAAAAAQABAD1AAAAhwMAAAAA&#10;"/>
                <v:rect id="Rectangle 47" o:spid="_x0000_s1050" style="position:absolute;left:14576;top:13222;width:10805;height:4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2Ow8IA&#10;AADcAAAADwAAAGRycy9kb3ducmV2LnhtbERPTWvCQBC9C/0PyxR6000jlBpdpbSktEeNF29jdkxi&#10;s7Mhu9HVX+8KBW/zeJ+zWAXTihP1rrGs4HWSgCAurW64UrAt8vE7COeRNbaWScGFHKyWT6MFZtqe&#10;eU2nja9EDGGXoYLa+y6T0pU1GXQT2xFH7mB7gz7CvpK6x3MMN61Mk+RNGmw4NtTY0WdN5d9mMAr2&#10;TbrF67r4Tswsn/rfUByH3ZdSL8/hYw7CU/AP8b/7R8f50xTu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XY7DwgAAANwAAAAPAAAAAAAAAAAAAAAAAJgCAABkcnMvZG93&#10;bnJldi54bWxQSwUGAAAAAAQABAD1AAAAhwMAAAAA&#10;"/>
                <v:line id="Line 48" o:spid="_x0000_s1051" style="position:absolute;flip:y;visibility:visible;mso-wrap-style:square" from="38876,14676" to="43848,14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lJzMIAAADcAAAADwAAAGRycy9kb3ducmV2LnhtbERPTWvCQBC9C/6HZQRvurFCKdFVRCmI&#10;CKVRweOYHZNgdjZm1yT667uFQm/zeJ8zX3amFA3VrrCsYDKOQBCnVhecKTgePkcfIJxH1lhaJgVP&#10;crBc9HtzjLVt+ZuaxGcihLCLUUHufRVL6dKcDLqxrYgDd7W1QR9gnUldYxvCTSnfouhdGiw4NORY&#10;0Tqn9JY8jILunGxO8tJ6eeP9i4+7r/vh1Sg1HHSrGQhPnf8X/7m3OsyfTuH3mXCBXP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0lJzMIAAADcAAAADwAAAAAAAAAAAAAA&#10;AAChAgAAZHJzL2Rvd25yZXYueG1sUEsFBgAAAAAEAAQA+QAAAJADAAAAAA==&#10;">
                  <v:stroke dashstyle="dash" endarrow="open"/>
                </v:line>
                <v:shape id="Freeform 49" o:spid="_x0000_s1052" style="position:absolute;left:9723;top:17518;width:34986;height:8040;visibility:visible;mso-wrap-style:square;v-text-anchor:top" coordsize="4860,1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AncUA&#10;AADcAAAADwAAAGRycy9kb3ducmV2LnhtbERPTUvDQBC9C/6HZQQvxW5aW5W0m9KKgu2hYNXS45Cd&#10;JiHZ2bi7NvHfu4WCt3m8z5kvetOIEzlfWVYwGiYgiHOrKy4UfH683j2B8AFZY2OZFPySh0V2fTXH&#10;VNuO3+m0C4WIIexTVFCG0KZS+rwkg35oW+LIHa0zGCJ0hdQOuxhuGjlOkgdpsOLYUGJLzyXl9e7H&#10;KPj+ktUAX+gwdX79WO+77SasSKnbm345AxGoD//ii/tNx/n3Ezg/Ey+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8sCdxQAAANwAAAAPAAAAAAAAAAAAAAAAAJgCAABkcnMv&#10;ZG93bnJldi54bWxQSwUGAAAAAAQABAD1AAAAigMAAAAA&#10;" path="m,60c735,582,1470,1105,2280,1095,3090,1085,3975,542,4860,e" filled="f">
                  <v:stroke dashstyle="dash" endarrow="open"/>
                  <v:path arrowok="t" o:connecttype="custom" o:connectlocs="0,43659;1641317,796770;3498597,0" o:connectangles="0,0,0"/>
                </v:shape>
                <v:shape id="Text Box 50" o:spid="_x0000_s1053" type="#_x0000_t202" style="position:absolute;left:42982;top:8783;width:6484;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wlvMMA&#10;AADcAAAADwAAAGRycy9kb3ducmV2LnhtbERPTWvCQBC9F/wPywi96SZVi0RXkZRC0R409eBxyI5J&#10;MDsbsltd/70rFHqbx/uc5TqYVlypd41lBek4AUFcWt1wpeD48zmag3AeWWNrmRTcycF6NXhZYqbt&#10;jQ90LXwlYgi7DBXU3neZlK6syaAb2444cmfbG/QR9pXUPd5iuGnlW5K8S4MNx4YaO8prKi/Fr1EQ&#10;8m67+0jz+/emyA9TOTmFfTpV6nUYNgsQnoL/F/+5v3ScP5nB85l4gV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wlvMMAAADcAAAADwAAAAAAAAAAAAAAAACYAgAAZHJzL2Rv&#10;d25yZXYueG1sUEsFBgAAAAAEAAQA9QAAAIgDAAAAAA==&#10;" stroked="f">
                  <v:textbox inset="1.87961mm,.93981mm,1.87961mm,.93981mm">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Write</w:t>
                        </w:r>
                      </w:p>
                    </w:txbxContent>
                  </v:textbox>
                </v:shape>
                <v:shape id="Text Box 51" o:spid="_x0000_s1054" type="#_x0000_t202" style="position:absolute;left:22787;top:22105;width:7345;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67y8IA&#10;AADcAAAADwAAAGRycy9kb3ducmV2LnhtbERPTYvCMBC9L/gfwgje1rQqItUoUlkQdw9r9eBxaMa2&#10;2ExKk9X4783Cwt7m8T5ntQmmFXfqXWNZQTpOQBCXVjdcKTifPt4XIJxH1thaJgVPcrBZD95WmGn7&#10;4CPdC1+JGMIuQwW1910mpStrMujGtiOO3NX2Bn2EfSV1j48Yblo5SZK5NNhwbKixo7ym8lb8GAUh&#10;7w6fuzR/fm2L/DiT00v4TmdKjYZhuwThKfh/8Z97r+P86Rx+n4kX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LrvLwgAAANwAAAAPAAAAAAAAAAAAAAAAAJgCAABkcnMvZG93&#10;bnJldi54bWxQSwUGAAAAAAQABAD1AAAAhwMAAAAA&#10;" stroked="f">
                  <v:textbox inset="1.87961mm,.93981mm,1.87961mm,.93981mm">
                    <w:txbxContent>
                      <w:p w:rsidR="00277392" w:rsidRPr="00947E1D" w:rsidRDefault="00277392" w:rsidP="00277392">
                        <w:pPr>
                          <w:autoSpaceDE w:val="0"/>
                          <w:autoSpaceDN w:val="0"/>
                          <w:adjustRightInd w:val="0"/>
                          <w:rPr>
                            <w:rFonts w:ascii="Arial" w:cs="Arial"/>
                            <w:color w:val="000000"/>
                            <w:sz w:val="21"/>
                            <w:szCs w:val="28"/>
                          </w:rPr>
                        </w:pPr>
                        <w:proofErr w:type="spellStart"/>
                        <w:proofErr w:type="gramStart"/>
                        <w:r w:rsidRPr="00947E1D">
                          <w:rPr>
                            <w:rFonts w:ascii="Arial" w:cs="Arial"/>
                            <w:color w:val="000000"/>
                            <w:sz w:val="21"/>
                            <w:szCs w:val="28"/>
                          </w:rPr>
                          <w:t>inv-ack</w:t>
                        </w:r>
                        <w:proofErr w:type="spellEnd"/>
                        <w:proofErr w:type="gramEnd"/>
                      </w:p>
                    </w:txbxContent>
                  </v:textbox>
                </v:shape>
                <v:shape id="Text Box 52" o:spid="_x0000_s1055" type="#_x0000_t202" style="position:absolute;left:34125;top:10094;width:7345;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IeUMMA&#10;AADcAAAADwAAAGRycy9kb3ducmV2LnhtbERPTWvCQBC9F/wPywi96SZVrERXkZRC0R409eBxyI5J&#10;MDsbsltd/70rFHqbx/uc5TqYVlypd41lBek4AUFcWt1wpeD48zmag3AeWWNrmRTcycF6NXhZYqbt&#10;jQ90LXwlYgi7DBXU3neZlK6syaAb2444cmfbG/QR9pXUPd5iuGnlW5LMpMGGY0ONHeU1lZfi1ygI&#10;ebfdfaT5/XtT5IepnJzCPp0q9ToMmwUIT8H/i//cXzrOn7zD85l4gV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IeUMMAAADcAAAADwAAAAAAAAAAAAAAAACYAgAAZHJzL2Rv&#10;d25yZXYueG1sUEsFBgAAAAAEAAQA9QAAAIgDAAAAAA==&#10;" stroked="f">
                  <v:textbox inset="1.87961mm,.93981mm,1.87961mm,.93981mm">
                    <w:txbxContent>
                      <w:p w:rsidR="00277392" w:rsidRPr="00947E1D" w:rsidRDefault="00277392" w:rsidP="00277392">
                        <w:pPr>
                          <w:autoSpaceDE w:val="0"/>
                          <w:autoSpaceDN w:val="0"/>
                          <w:adjustRightInd w:val="0"/>
                          <w:rPr>
                            <w:rFonts w:ascii="Arial" w:cs="Arial"/>
                            <w:color w:val="000000"/>
                            <w:sz w:val="21"/>
                            <w:szCs w:val="28"/>
                          </w:rPr>
                        </w:pPr>
                        <w:proofErr w:type="spellStart"/>
                        <w:proofErr w:type="gramStart"/>
                        <w:r w:rsidRPr="00947E1D">
                          <w:rPr>
                            <w:rFonts w:ascii="Arial" w:cs="Arial"/>
                            <w:color w:val="000000"/>
                            <w:sz w:val="21"/>
                            <w:szCs w:val="28"/>
                          </w:rPr>
                          <w:t>inv-ack</w:t>
                        </w:r>
                        <w:proofErr w:type="spellEnd"/>
                        <w:proofErr w:type="gramEnd"/>
                      </w:p>
                    </w:txbxContent>
                  </v:textbox>
                </v:shape>
                <v:shape id="Text Box 53" o:spid="_x0000_s1056" type="#_x0000_t202" style="position:absolute;left:16632;top:8348;width:9610;height:4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KIsYA&#10;AADcAAAADwAAAGRycy9kb3ducmV2LnhtbESPQWvCQBCF70L/wzKF3nSTKiKpq0iKUGoPmvbQ45Cd&#10;JqHZ2ZBddf33nYPQ2wzvzXvfrLfJ9epCY+g8G8hnGSji2tuOGwNfn/vpClSIyBZ7z2TgRgG2m4fJ&#10;Ggvrr3yiSxUbJSEcCjTQxjgUWoe6JYdh5gdi0X786DDKOjbajniVcNfr5yxbaocdS0OLA5Ut1b/V&#10;2RlI5fB+eM3L28euKk8LPf9Ox3xhzNNj2r2AipTiv/l+/WYFfy608oxMo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2KIsYAAADcAAAADwAAAAAAAAAAAAAAAACYAgAAZHJz&#10;L2Rvd25yZXYueG1sUEsFBgAAAAAEAAQA9QAAAIsDAAAAAA==&#10;" stroked="f">
                  <v:textbox inset="1.87961mm,.93981mm,1.87961mm,.93981mm">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 xml:space="preserve">Invalidate &amp; </w:t>
                        </w:r>
                      </w:p>
                      <w:p w:rsidR="00277392" w:rsidRPr="00947E1D" w:rsidRDefault="00277392" w:rsidP="00277392">
                        <w:pPr>
                          <w:autoSpaceDE w:val="0"/>
                          <w:autoSpaceDN w:val="0"/>
                          <w:adjustRightInd w:val="0"/>
                          <w:rPr>
                            <w:rFonts w:ascii="Arial" w:cs="Arial"/>
                            <w:color w:val="000000"/>
                            <w:sz w:val="21"/>
                            <w:szCs w:val="28"/>
                          </w:rPr>
                        </w:pPr>
                        <w:proofErr w:type="gramStart"/>
                        <w:r w:rsidRPr="00947E1D">
                          <w:rPr>
                            <w:rFonts w:ascii="Arial" w:cs="Arial"/>
                            <w:color w:val="000000"/>
                            <w:sz w:val="21"/>
                            <w:szCs w:val="28"/>
                          </w:rPr>
                          <w:t>requester</w:t>
                        </w:r>
                        <w:proofErr w:type="gramEnd"/>
                      </w:p>
                    </w:txbxContent>
                  </v:textbox>
                </v:shape>
                <v:shape id="Text Box 54" o:spid="_x0000_s1057" type="#_x0000_t202" style="position:absolute;top:6057;width:9615;height:4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EvucMA&#10;AADcAAAADwAAAGRycy9kb3ducmV2LnhtbERPTWvCQBC9F/wPywi96SZVpEZXkZRC0R409eBxyI5J&#10;MDsbsltd/70rFHqbx/uc5TqYVlypd41lBek4AUFcWt1wpeD48zl6B+E8ssbWMim4k4P1avCyxEzb&#10;Gx/oWvhKxBB2GSqove8yKV1Zk0E3th1x5M62N+gj7Cupe7zFcNPKtySZSYMNx4YaO8prKi/Fr1EQ&#10;8m67+0jz+/emyA9TOTmFfTpV6nUYNgsQnoL/F/+5v3ScP5nD85l4gV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EvucMAAADcAAAADwAAAAAAAAAAAAAAAACYAgAAZHJzL2Rv&#10;d25yZXYueG1sUEsFBgAAAAAEAAQA9QAAAIgDAAAAAA==&#10;" stroked="f">
                  <v:textbox inset="1.87961mm,.93981mm,1.87961mm,.93981mm">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 xml:space="preserve">Invalidate &amp; </w:t>
                        </w:r>
                      </w:p>
                      <w:p w:rsidR="00277392" w:rsidRPr="00947E1D" w:rsidRDefault="00277392" w:rsidP="00277392">
                        <w:pPr>
                          <w:autoSpaceDE w:val="0"/>
                          <w:autoSpaceDN w:val="0"/>
                          <w:adjustRightInd w:val="0"/>
                          <w:rPr>
                            <w:rFonts w:ascii="Arial" w:cs="Arial"/>
                            <w:color w:val="000000"/>
                            <w:sz w:val="21"/>
                            <w:szCs w:val="28"/>
                          </w:rPr>
                        </w:pPr>
                        <w:proofErr w:type="gramStart"/>
                        <w:r w:rsidRPr="00947E1D">
                          <w:rPr>
                            <w:rFonts w:ascii="Arial" w:cs="Arial"/>
                            <w:color w:val="000000"/>
                            <w:sz w:val="21"/>
                            <w:szCs w:val="28"/>
                          </w:rPr>
                          <w:t>requester</w:t>
                        </w:r>
                        <w:proofErr w:type="gramEnd"/>
                      </w:p>
                    </w:txbxContent>
                  </v:textbox>
                </v:shape>
                <v:shape id="Freeform 55" o:spid="_x0000_s1058" style="position:absolute;left:38989;top:4851;width:9610;height:8079;visibility:visible;mso-wrap-style:square;v-text-anchor:top" coordsize="1335,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2hvsUA&#10;AADcAAAADwAAAGRycy9kb3ducmV2LnhtbESPQWsCMRCF74X+hzAFbzWrlLZsjWILUj1I0foDhs10&#10;s7iZLJvoRn+9cyh4m+G9ee+b2SL7Vp2pj01gA5NxAYq4Crbh2sDhd/X8DiomZIttYDJwoQiL+ePD&#10;DEsbBt7ReZ9qJSEcSzTgUupKrWPlyGMch45YtL/Qe0yy9rW2PQ4S7ls9LYpX7bFhaXDY0Zej6rg/&#10;eQOfftrutpv8zdfr2+Enu2YIy4sxo6e8/ACVKKe7+f96bQX/RfDlGZlAz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HaG+xQAAANwAAAAPAAAAAAAAAAAAAAAAAJgCAABkcnMv&#10;ZG93bnJldi54bWxQSwUGAAAAAAQABAD1AAAAigMAAAAA&#10;" path="m1335,1110c981,1037,627,965,405,780,183,595,91,297,,e" filled="f">
                  <v:stroke dashstyle="dash" endarrow="open"/>
                  <v:path arrowok="t" o:connecttype="custom" o:connectlocs="961010,807901;291542,567714;0,0" o:connectangles="0,0,0"/>
                </v:shape>
                <v:shape id="Freeform 56" o:spid="_x0000_s1059" style="position:absolute;left:38989;top:308;width:13710;height:12518;visibility:visible;mso-wrap-style:square;v-text-anchor:top" coordsize="1905,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5s88IA&#10;AADcAAAADwAAAGRycy9kb3ducmV2LnhtbERPTWsCMRC9F/wPYQRvNbsiRVajiCjYg4duW/E4bMbN&#10;YjJZNum6/ntTKPQ2j/c5q83grOipC41nBfk0A0Fced1wreDr8/C6ABEiskbrmRQ8KMBmPXpZYaH9&#10;nT+oL2MtUgiHAhWYGNtCylAZchimviVO3NV3DmOCXS11h/cU7qycZdmbdNhwajDY0s5QdSt/nIJh&#10;cend8YGZ2e/fLdrTIT+X30pNxsN2CSLSEP/Ff+6jTvPnOfw+ky6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DmzzwgAAANwAAAAPAAAAAAAAAAAAAAAAAJgCAABkcnMvZG93&#10;bnJldi54bWxQSwUGAAAAAAQABAD1AAAAhwMAAAAA&#10;" path="m,220c554,110,1108,,1425,250v317,250,400,1225,480,1470e" filled="f">
                  <v:stroke dashstyle="dash" endarrow="open"/>
                  <v:path arrowok="t" o:connecttype="custom" o:connectlocs="0,160111;1025559,181944;1371011,1251778" o:connectangles="0,0,0"/>
                </v:shape>
                <v:shape id="Text Box 57" o:spid="_x0000_s1060" type="#_x0000_t202" style="position:absolute;left:39204;top:2456;width:10148;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POtcMA&#10;AADcAAAADwAAAGRycy9kb3ducmV2LnhtbERPTWvCQBC9F/wPywi91U00lBJdRSIFaT3U1IPHITsm&#10;wexsyG51/fddQfA2j/c5i1UwnbjQ4FrLCtJJAoK4srrlWsHh9/PtA4TzyBo7y6TgRg5Wy9HLAnNt&#10;r7ynS+lrEUPY5aig8b7PpXRVQwbdxPbEkTvZwaCPcKilHvAaw00np0nyLg22HBsa7KloqDqXf0ZB&#10;KPqv701a3HbrsthncnYMP2mm1Os4rOcgPAX/FD/cWx3nZ1O4PxMv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POtcMAAADcAAAADwAAAAAAAAAAAAAAAACYAgAAZHJzL2Rv&#10;d25yZXYueG1sUEsFBgAAAAAEAAQA9QAAAIgDAAAAAA==&#10;" stroked="f">
                  <v:textbox inset="1.87961mm,.93981mm,1.87961mm,.93981mm">
                    <w:txbxContent>
                      <w:p w:rsidR="00277392" w:rsidRPr="00947E1D" w:rsidRDefault="00277392" w:rsidP="00277392">
                        <w:pPr>
                          <w:autoSpaceDE w:val="0"/>
                          <w:autoSpaceDN w:val="0"/>
                          <w:adjustRightInd w:val="0"/>
                          <w:rPr>
                            <w:rFonts w:ascii="Arial" w:cs="Arial"/>
                            <w:color w:val="000000"/>
                            <w:sz w:val="21"/>
                            <w:szCs w:val="28"/>
                          </w:rPr>
                        </w:pPr>
                        <w:r w:rsidRPr="00947E1D">
                          <w:rPr>
                            <w:rFonts w:ascii="Arial" w:cs="Arial"/>
                            <w:color w:val="000000"/>
                            <w:sz w:val="21"/>
                            <w:szCs w:val="28"/>
                          </w:rPr>
                          <w:t>Write-reply</w:t>
                        </w:r>
                      </w:p>
                    </w:txbxContent>
                  </v:textbox>
                </v:shape>
                <w10:anchorlock/>
              </v:group>
            </w:pict>
          </mc:Fallback>
        </mc:AlternateContent>
      </w:r>
    </w:p>
    <w:p w:rsidR="00277392" w:rsidRDefault="00277392" w:rsidP="00277392">
      <w:r>
        <w:t xml:space="preserve">Figure 5: A write operation performed by processor 3 </w:t>
      </w:r>
      <w:r>
        <w:fldChar w:fldCharType="begin"/>
      </w:r>
      <w:r>
        <w:instrText xml:space="preserve"> REF _Ref153982887 \r \h </w:instrText>
      </w:r>
      <w:r>
        <w:fldChar w:fldCharType="separate"/>
      </w:r>
      <w:r>
        <w:t>[3]</w:t>
      </w:r>
      <w:r>
        <w:fldChar w:fldCharType="end"/>
      </w:r>
    </w:p>
    <w:p w:rsidR="00277392" w:rsidRPr="00E208E7" w:rsidRDefault="00277392" w:rsidP="00277392"/>
    <w:p w:rsidR="00277392" w:rsidRPr="00E208E7" w:rsidRDefault="00277392" w:rsidP="00277392">
      <w:pPr>
        <w:rPr>
          <w:b/>
          <w:i/>
        </w:rPr>
      </w:pPr>
      <w:r>
        <w:rPr>
          <w:b/>
        </w:rPr>
        <w:t xml:space="preserve">4.2.2 </w:t>
      </w:r>
      <w:r>
        <w:rPr>
          <w:b/>
          <w:i/>
        </w:rPr>
        <w:t>Chained directory protocols</w:t>
      </w:r>
    </w:p>
    <w:p w:rsidR="00277392" w:rsidRDefault="00277392" w:rsidP="00277392">
      <w:r>
        <w:t xml:space="preserve">Chained directories are similar to full-map directories since there is an unlimited amount of caches that can hold a copy of the block entry.  To solve the directory size problem that is present in full-map directories, a chained directory makes use of a singly or doubly linked list meaning the directory holds a single pointer to a cache.  That cache then holds a pointer to the next cache until a cache is found with a terminator pointer (CT).  </w:t>
      </w:r>
      <w:r>
        <w:fldChar w:fldCharType="begin"/>
      </w:r>
      <w:r>
        <w:instrText xml:space="preserve"> REF _Ref153982887 \r \h </w:instrText>
      </w:r>
      <w:r>
        <w:fldChar w:fldCharType="separate"/>
      </w:r>
      <w:r>
        <w:t>[3]</w:t>
      </w:r>
      <w:r>
        <w:fldChar w:fldCharType="end"/>
      </w:r>
      <w:r>
        <w:t xml:space="preserve"> The directory itself will </w:t>
      </w:r>
      <w:r>
        <w:lastRenderedPageBreak/>
        <w:t>only hold one pointer which is the head of the list, the first cache with the copy of the information.</w:t>
      </w:r>
    </w:p>
    <w:p w:rsidR="00277392" w:rsidRDefault="00277392" w:rsidP="00277392"/>
    <w:p w:rsidR="00277392" w:rsidRDefault="00277392" w:rsidP="00277392">
      <w:pPr>
        <w:jc w:val="center"/>
      </w:pPr>
      <w:r>
        <w:rPr>
          <w:noProof/>
          <w:lang w:val="en-CA" w:eastAsia="en-CA"/>
        </w:rPr>
        <mc:AlternateContent>
          <mc:Choice Requires="wpc">
            <w:drawing>
              <wp:inline distT="0" distB="0" distL="0" distR="0">
                <wp:extent cx="5486400" cy="2623820"/>
                <wp:effectExtent l="9525" t="11430" r="9525" b="3175"/>
                <wp:docPr id="109" name="Canvas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3" name="Rectangle 121"/>
                        <wps:cNvSpPr>
                          <a:spLocks noChangeArrowheads="1"/>
                        </wps:cNvSpPr>
                        <wps:spPr bwMode="auto">
                          <a:xfrm>
                            <a:off x="1137396" y="0"/>
                            <a:ext cx="2669059" cy="76618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Oval 122"/>
                        <wps:cNvSpPr>
                          <a:spLocks noChangeArrowheads="1"/>
                        </wps:cNvSpPr>
                        <wps:spPr bwMode="auto">
                          <a:xfrm>
                            <a:off x="1137396" y="1028850"/>
                            <a:ext cx="2796075" cy="415787"/>
                          </a:xfrm>
                          <a:prstGeom prst="ellipse">
                            <a:avLst/>
                          </a:prstGeom>
                          <a:solidFill>
                            <a:srgbClr val="CCFFCC"/>
                          </a:solidFill>
                          <a:ln w="9525">
                            <a:solidFill>
                              <a:srgbClr val="000000"/>
                            </a:solidFill>
                            <a:round/>
                            <a:headEnd/>
                            <a:tailEnd/>
                          </a:ln>
                        </wps:spPr>
                        <wps:txbx>
                          <w:txbxContent>
                            <w:p w:rsidR="00277392" w:rsidRPr="00947E1D" w:rsidRDefault="00277392" w:rsidP="00277392">
                              <w:pPr>
                                <w:autoSpaceDE w:val="0"/>
                                <w:autoSpaceDN w:val="0"/>
                                <w:adjustRightInd w:val="0"/>
                                <w:rPr>
                                  <w:rFonts w:ascii="Arial" w:cs="Arial"/>
                                  <w:color w:val="000000"/>
                                  <w:szCs w:val="32"/>
                                </w:rPr>
                              </w:pPr>
                              <w:r w:rsidRPr="00947E1D">
                                <w:rPr>
                                  <w:rFonts w:ascii="Arial" w:cs="Arial"/>
                                  <w:color w:val="000000"/>
                                  <w:szCs w:val="32"/>
                                </w:rPr>
                                <w:t>Interconnection Network</w:t>
                              </w:r>
                            </w:p>
                          </w:txbxContent>
                        </wps:txbx>
                        <wps:bodyPr rot="0" vert="horz" wrap="square" lIns="68580" tIns="34290" rIns="68580" bIns="34290" anchor="t" anchorCtr="0" upright="1">
                          <a:noAutofit/>
                        </wps:bodyPr>
                      </wps:wsp>
                      <wps:wsp>
                        <wps:cNvPr id="85" name="Line 123"/>
                        <wps:cNvCnPr/>
                        <wps:spPr bwMode="auto">
                          <a:xfrm>
                            <a:off x="2408705" y="766189"/>
                            <a:ext cx="0" cy="2626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124"/>
                        <wps:cNvCnPr/>
                        <wps:spPr bwMode="auto">
                          <a:xfrm flipH="1">
                            <a:off x="639678" y="1313307"/>
                            <a:ext cx="624735" cy="4269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125"/>
                        <wps:cNvCnPr/>
                        <wps:spPr bwMode="auto">
                          <a:xfrm>
                            <a:off x="3636910" y="1356898"/>
                            <a:ext cx="1123028" cy="3615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126"/>
                        <wps:cNvCnPr/>
                        <wps:spPr bwMode="auto">
                          <a:xfrm flipH="1">
                            <a:off x="2054670" y="1441844"/>
                            <a:ext cx="95406" cy="3062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127"/>
                        <wps:cNvCnPr/>
                        <wps:spPr bwMode="auto">
                          <a:xfrm>
                            <a:off x="3029417" y="1419489"/>
                            <a:ext cx="275297" cy="3397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Rectangle 128"/>
                        <wps:cNvSpPr>
                          <a:spLocks noChangeArrowheads="1"/>
                        </wps:cNvSpPr>
                        <wps:spPr bwMode="auto">
                          <a:xfrm>
                            <a:off x="2774810" y="1720153"/>
                            <a:ext cx="1324185" cy="4699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 name="Text Box 129"/>
                        <wps:cNvSpPr txBox="1">
                          <a:spLocks noChangeArrowheads="1"/>
                        </wps:cNvSpPr>
                        <wps:spPr bwMode="auto">
                          <a:xfrm>
                            <a:off x="1291999" y="340342"/>
                            <a:ext cx="434498" cy="2956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Cs w:val="32"/>
                                </w:rPr>
                              </w:pPr>
                              <w:r w:rsidRPr="00947E1D">
                                <w:rPr>
                                  <w:rFonts w:ascii="Arial" w:cs="Arial"/>
                                  <w:color w:val="000000"/>
                                  <w:szCs w:val="32"/>
                                </w:rPr>
                                <w:t>X:</w:t>
                              </w:r>
                            </w:p>
                          </w:txbxContent>
                        </wps:txbx>
                        <wps:bodyPr rot="0" vert="horz" wrap="square" lIns="68580" tIns="34290" rIns="68580" bIns="34290" anchor="t" anchorCtr="0" upright="1">
                          <a:noAutofit/>
                        </wps:bodyPr>
                      </wps:wsp>
                      <wps:wsp>
                        <wps:cNvPr id="92" name="Text Box 130"/>
                        <wps:cNvSpPr txBox="1">
                          <a:spLocks noChangeArrowheads="1"/>
                        </wps:cNvSpPr>
                        <wps:spPr bwMode="auto">
                          <a:xfrm>
                            <a:off x="2796075" y="1817952"/>
                            <a:ext cx="328747" cy="2738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Cs w:val="32"/>
                                </w:rPr>
                              </w:pPr>
                              <w:r w:rsidRPr="00947E1D">
                                <w:rPr>
                                  <w:rFonts w:ascii="Arial" w:cs="Arial"/>
                                  <w:color w:val="000000"/>
                                  <w:szCs w:val="32"/>
                                </w:rPr>
                                <w:t>X:</w:t>
                              </w:r>
                            </w:p>
                          </w:txbxContent>
                        </wps:txbx>
                        <wps:bodyPr rot="0" vert="horz" wrap="square" lIns="68580" tIns="34290" rIns="68580" bIns="34290" anchor="t" anchorCtr="0" upright="1">
                          <a:noAutofit/>
                        </wps:bodyPr>
                      </wps:wsp>
                      <wps:wsp>
                        <wps:cNvPr id="93" name="Text Box 131"/>
                        <wps:cNvSpPr txBox="1">
                          <a:spLocks noChangeArrowheads="1"/>
                        </wps:cNvSpPr>
                        <wps:spPr bwMode="auto">
                          <a:xfrm>
                            <a:off x="2965622" y="143626"/>
                            <a:ext cx="783361" cy="3286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Cs w:val="32"/>
                                </w:rPr>
                              </w:pPr>
                              <w:r w:rsidRPr="00947E1D">
                                <w:rPr>
                                  <w:rFonts w:ascii="Arial" w:cs="Arial"/>
                                  <w:color w:val="000000"/>
                                  <w:szCs w:val="32"/>
                                </w:rPr>
                                <w:t>Directory</w:t>
                              </w:r>
                            </w:p>
                          </w:txbxContent>
                        </wps:txbx>
                        <wps:bodyPr rot="0" vert="horz" wrap="square" lIns="68580" tIns="34290" rIns="68580" bIns="34290" anchor="t" anchorCtr="0" upright="1">
                          <a:noAutofit/>
                        </wps:bodyPr>
                      </wps:wsp>
                      <wps:wsp>
                        <wps:cNvPr id="94" name="Rectangle 132"/>
                        <wps:cNvSpPr>
                          <a:spLocks noChangeArrowheads="1"/>
                        </wps:cNvSpPr>
                        <wps:spPr bwMode="auto">
                          <a:xfrm>
                            <a:off x="3156433" y="1829129"/>
                            <a:ext cx="412658" cy="262661"/>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rPr>
                                  <w:rFonts w:ascii="Arial" w:cs="Arial"/>
                                  <w:color w:val="000000"/>
                                  <w:szCs w:val="32"/>
                                </w:rPr>
                              </w:pPr>
                              <w:r w:rsidRPr="00947E1D">
                                <w:rPr>
                                  <w:rFonts w:ascii="Arial" w:cs="Arial"/>
                                  <w:color w:val="000000"/>
                                  <w:szCs w:val="32"/>
                                </w:rPr>
                                <w:t>C0</w:t>
                              </w:r>
                            </w:p>
                          </w:txbxContent>
                        </wps:txbx>
                        <wps:bodyPr rot="0" vert="horz" wrap="square" lIns="68580" tIns="34290" rIns="68580" bIns="34290" anchor="t" anchorCtr="0" upright="1">
                          <a:noAutofit/>
                        </wps:bodyPr>
                      </wps:wsp>
                      <wps:wsp>
                        <wps:cNvPr id="95" name="Rectangle 133"/>
                        <wps:cNvSpPr>
                          <a:spLocks noChangeArrowheads="1"/>
                        </wps:cNvSpPr>
                        <wps:spPr bwMode="auto">
                          <a:xfrm>
                            <a:off x="3558746" y="1829129"/>
                            <a:ext cx="518984" cy="262661"/>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rPr>
                                  <w:rFonts w:ascii="Arial" w:cs="Arial"/>
                                  <w:color w:val="000000"/>
                                  <w:szCs w:val="32"/>
                                </w:rPr>
                              </w:pPr>
                              <w:r w:rsidRPr="00947E1D">
                                <w:rPr>
                                  <w:rFonts w:ascii="Arial" w:cs="Arial"/>
                                  <w:color w:val="000000"/>
                                  <w:szCs w:val="32"/>
                                </w:rPr>
                                <w:t>Data</w:t>
                              </w:r>
                            </w:p>
                          </w:txbxContent>
                        </wps:txbx>
                        <wps:bodyPr rot="0" vert="horz" wrap="square" lIns="68580" tIns="34290" rIns="68580" bIns="34290" anchor="t" anchorCtr="0" upright="1">
                          <a:noAutofit/>
                        </wps:bodyPr>
                      </wps:wsp>
                      <wps:wsp>
                        <wps:cNvPr id="96" name="Rectangle 134"/>
                        <wps:cNvSpPr>
                          <a:spLocks noChangeArrowheads="1"/>
                        </wps:cNvSpPr>
                        <wps:spPr bwMode="auto">
                          <a:xfrm>
                            <a:off x="0" y="1741389"/>
                            <a:ext cx="1323610" cy="47111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Text Box 135"/>
                        <wps:cNvSpPr txBox="1">
                          <a:spLocks noChangeArrowheads="1"/>
                        </wps:cNvSpPr>
                        <wps:spPr bwMode="auto">
                          <a:xfrm>
                            <a:off x="21265" y="1840307"/>
                            <a:ext cx="328172" cy="273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Cs w:val="32"/>
                                </w:rPr>
                              </w:pPr>
                              <w:r w:rsidRPr="00947E1D">
                                <w:rPr>
                                  <w:rFonts w:ascii="Arial" w:cs="Arial"/>
                                  <w:color w:val="000000"/>
                                  <w:szCs w:val="32"/>
                                </w:rPr>
                                <w:t>X:</w:t>
                              </w:r>
                            </w:p>
                          </w:txbxContent>
                        </wps:txbx>
                        <wps:bodyPr rot="0" vert="horz" wrap="square" lIns="68580" tIns="34290" rIns="68580" bIns="34290" anchor="t" anchorCtr="0" upright="1">
                          <a:noAutofit/>
                        </wps:bodyPr>
                      </wps:wsp>
                      <wps:wsp>
                        <wps:cNvPr id="98" name="Rectangle 136"/>
                        <wps:cNvSpPr>
                          <a:spLocks noChangeArrowheads="1"/>
                        </wps:cNvSpPr>
                        <wps:spPr bwMode="auto">
                          <a:xfrm>
                            <a:off x="381048" y="1851484"/>
                            <a:ext cx="413808" cy="262103"/>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rPr>
                                  <w:rFonts w:ascii="Arial" w:cs="Arial"/>
                                  <w:color w:val="000000"/>
                                  <w:szCs w:val="32"/>
                                </w:rPr>
                              </w:pPr>
                              <w:r w:rsidRPr="00947E1D">
                                <w:rPr>
                                  <w:rFonts w:ascii="Arial" w:cs="Arial"/>
                                  <w:color w:val="000000"/>
                                  <w:szCs w:val="32"/>
                                </w:rPr>
                                <w:t>CT</w:t>
                              </w:r>
                            </w:p>
                          </w:txbxContent>
                        </wps:txbx>
                        <wps:bodyPr rot="0" vert="horz" wrap="square" lIns="68580" tIns="34290" rIns="68580" bIns="34290" anchor="t" anchorCtr="0" upright="1">
                          <a:noAutofit/>
                        </wps:bodyPr>
                      </wps:wsp>
                      <wps:wsp>
                        <wps:cNvPr id="99" name="Rectangle 137"/>
                        <wps:cNvSpPr>
                          <a:spLocks noChangeArrowheads="1"/>
                        </wps:cNvSpPr>
                        <wps:spPr bwMode="auto">
                          <a:xfrm>
                            <a:off x="783361" y="1851484"/>
                            <a:ext cx="519559" cy="262103"/>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rPr>
                                  <w:rFonts w:ascii="Arial" w:cs="Arial"/>
                                  <w:color w:val="000000"/>
                                  <w:szCs w:val="32"/>
                                </w:rPr>
                              </w:pPr>
                              <w:r w:rsidRPr="00947E1D">
                                <w:rPr>
                                  <w:rFonts w:ascii="Arial" w:cs="Arial"/>
                                  <w:color w:val="000000"/>
                                  <w:szCs w:val="32"/>
                                </w:rPr>
                                <w:t>Data</w:t>
                              </w:r>
                            </w:p>
                          </w:txbxContent>
                        </wps:txbx>
                        <wps:bodyPr rot="0" vert="horz" wrap="square" lIns="68580" tIns="34290" rIns="68580" bIns="34290" anchor="t" anchorCtr="0" upright="1">
                          <a:noAutofit/>
                        </wps:bodyPr>
                      </wps:wsp>
                      <wps:wsp>
                        <wps:cNvPr id="100" name="Rectangle 138"/>
                        <wps:cNvSpPr>
                          <a:spLocks noChangeArrowheads="1"/>
                        </wps:cNvSpPr>
                        <wps:spPr bwMode="auto">
                          <a:xfrm>
                            <a:off x="1387405" y="1730771"/>
                            <a:ext cx="1324185" cy="4705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1" name="Rectangle 139"/>
                        <wps:cNvSpPr>
                          <a:spLocks noChangeArrowheads="1"/>
                        </wps:cNvSpPr>
                        <wps:spPr bwMode="auto">
                          <a:xfrm>
                            <a:off x="4162790" y="1708976"/>
                            <a:ext cx="1323610" cy="4705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Rectangle 140"/>
                        <wps:cNvSpPr>
                          <a:spLocks noChangeArrowheads="1"/>
                        </wps:cNvSpPr>
                        <wps:spPr bwMode="auto">
                          <a:xfrm>
                            <a:off x="1683967" y="340342"/>
                            <a:ext cx="413233" cy="263220"/>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rPr>
                                  <w:rFonts w:ascii="Arial" w:cs="Arial"/>
                                  <w:color w:val="000000"/>
                                  <w:szCs w:val="32"/>
                                </w:rPr>
                              </w:pPr>
                              <w:r w:rsidRPr="00947E1D">
                                <w:rPr>
                                  <w:rFonts w:ascii="Arial" w:cs="Arial"/>
                                  <w:color w:val="000000"/>
                                  <w:szCs w:val="32"/>
                                </w:rPr>
                                <w:t>C2</w:t>
                              </w:r>
                            </w:p>
                          </w:txbxContent>
                        </wps:txbx>
                        <wps:bodyPr rot="0" vert="horz" wrap="square" lIns="68580" tIns="34290" rIns="68580" bIns="34290" anchor="t" anchorCtr="0" upright="1">
                          <a:noAutofit/>
                        </wps:bodyPr>
                      </wps:wsp>
                      <wps:wsp>
                        <wps:cNvPr id="103" name="Rectangle 141"/>
                        <wps:cNvSpPr>
                          <a:spLocks noChangeArrowheads="1"/>
                        </wps:cNvSpPr>
                        <wps:spPr bwMode="auto">
                          <a:xfrm>
                            <a:off x="2086280" y="340342"/>
                            <a:ext cx="518984" cy="263220"/>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rPr>
                                  <w:rFonts w:ascii="Arial" w:cs="Arial"/>
                                  <w:color w:val="000000"/>
                                  <w:szCs w:val="32"/>
                                </w:rPr>
                              </w:pPr>
                              <w:r w:rsidRPr="00947E1D">
                                <w:rPr>
                                  <w:rFonts w:ascii="Arial" w:cs="Arial"/>
                                  <w:color w:val="000000"/>
                                  <w:szCs w:val="32"/>
                                </w:rPr>
                                <w:t>Data</w:t>
                              </w:r>
                            </w:p>
                          </w:txbxContent>
                        </wps:txbx>
                        <wps:bodyPr rot="0" vert="horz" wrap="square" lIns="68580" tIns="34290" rIns="68580" bIns="34290" anchor="t" anchorCtr="0" upright="1">
                          <a:noAutofit/>
                        </wps:bodyPr>
                      </wps:wsp>
                      <wps:wsp>
                        <wps:cNvPr id="104" name="Text Box 142"/>
                        <wps:cNvSpPr txBox="1">
                          <a:spLocks noChangeArrowheads="1"/>
                        </wps:cNvSpPr>
                        <wps:spPr bwMode="auto">
                          <a:xfrm>
                            <a:off x="179891" y="2295214"/>
                            <a:ext cx="858076" cy="3286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Cs w:val="32"/>
                                </w:rPr>
                              </w:pPr>
                              <w:r w:rsidRPr="00947E1D">
                                <w:rPr>
                                  <w:rFonts w:ascii="Arial" w:cs="Arial"/>
                                  <w:color w:val="000000"/>
                                  <w:szCs w:val="32"/>
                                </w:rPr>
                                <w:t>Cache C0</w:t>
                              </w:r>
                            </w:p>
                          </w:txbxContent>
                        </wps:txbx>
                        <wps:bodyPr rot="0" vert="horz" wrap="square" lIns="68580" tIns="34290" rIns="68580" bIns="34290" anchor="t" anchorCtr="0" upright="1">
                          <a:noAutofit/>
                        </wps:bodyPr>
                      </wps:wsp>
                      <wps:wsp>
                        <wps:cNvPr id="105" name="Text Box 143"/>
                        <wps:cNvSpPr txBox="1">
                          <a:spLocks noChangeArrowheads="1"/>
                        </wps:cNvSpPr>
                        <wps:spPr bwMode="auto">
                          <a:xfrm>
                            <a:off x="1631092" y="2284596"/>
                            <a:ext cx="889686" cy="3280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Cs w:val="32"/>
                                </w:rPr>
                              </w:pPr>
                              <w:r w:rsidRPr="00947E1D">
                                <w:rPr>
                                  <w:rFonts w:ascii="Arial" w:cs="Arial"/>
                                  <w:color w:val="000000"/>
                                  <w:szCs w:val="32"/>
                                </w:rPr>
                                <w:t>Cache C1</w:t>
                              </w:r>
                            </w:p>
                          </w:txbxContent>
                        </wps:txbx>
                        <wps:bodyPr rot="0" vert="horz" wrap="square" lIns="68580" tIns="34290" rIns="68580" bIns="34290" anchor="t" anchorCtr="0" upright="1">
                          <a:noAutofit/>
                        </wps:bodyPr>
                      </wps:wsp>
                      <wps:wsp>
                        <wps:cNvPr id="106" name="Text Box 144"/>
                        <wps:cNvSpPr txBox="1">
                          <a:spLocks noChangeArrowheads="1"/>
                        </wps:cNvSpPr>
                        <wps:spPr bwMode="auto">
                          <a:xfrm>
                            <a:off x="2997232" y="2262800"/>
                            <a:ext cx="964402" cy="3280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Cs w:val="32"/>
                                </w:rPr>
                              </w:pPr>
                              <w:r w:rsidRPr="00947E1D">
                                <w:rPr>
                                  <w:rFonts w:ascii="Arial" w:cs="Arial"/>
                                  <w:color w:val="000000"/>
                                  <w:szCs w:val="32"/>
                                </w:rPr>
                                <w:t>Cache C2</w:t>
                              </w:r>
                            </w:p>
                          </w:txbxContent>
                        </wps:txbx>
                        <wps:bodyPr rot="0" vert="horz" wrap="square" lIns="68580" tIns="34290" rIns="68580" bIns="34290" anchor="t" anchorCtr="0" upright="1">
                          <a:noAutofit/>
                        </wps:bodyPr>
                      </wps:wsp>
                      <wps:wsp>
                        <wps:cNvPr id="107" name="Text Box 145"/>
                        <wps:cNvSpPr txBox="1">
                          <a:spLocks noChangeArrowheads="1"/>
                        </wps:cNvSpPr>
                        <wps:spPr bwMode="auto">
                          <a:xfrm>
                            <a:off x="4310497" y="2240446"/>
                            <a:ext cx="974747" cy="2844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Cs w:val="32"/>
                                </w:rPr>
                              </w:pPr>
                              <w:r w:rsidRPr="00947E1D">
                                <w:rPr>
                                  <w:rFonts w:ascii="Arial" w:cs="Arial"/>
                                  <w:color w:val="000000"/>
                                  <w:szCs w:val="32"/>
                                </w:rPr>
                                <w:t>Cache C3</w:t>
                              </w:r>
                            </w:p>
                          </w:txbxContent>
                        </wps:txbx>
                        <wps:bodyPr rot="0" vert="horz" wrap="square" lIns="68580" tIns="34290" rIns="68580" bIns="34290" anchor="t" anchorCtr="0" upright="1">
                          <a:noAutofit/>
                        </wps:bodyPr>
                      </wps:wsp>
                      <wps:wsp>
                        <wps:cNvPr id="108" name="Text Box 146"/>
                        <wps:cNvSpPr txBox="1">
                          <a:spLocks noChangeArrowheads="1"/>
                        </wps:cNvSpPr>
                        <wps:spPr bwMode="auto">
                          <a:xfrm>
                            <a:off x="1186249" y="29619"/>
                            <a:ext cx="720715" cy="2738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Cs w:val="32"/>
                                </w:rPr>
                              </w:pPr>
                              <w:r w:rsidRPr="00947E1D">
                                <w:rPr>
                                  <w:rFonts w:ascii="Arial" w:cs="Arial"/>
                                  <w:color w:val="000000"/>
                                  <w:szCs w:val="32"/>
                                </w:rPr>
                                <w:t>Memory</w:t>
                              </w:r>
                            </w:p>
                          </w:txbxContent>
                        </wps:txbx>
                        <wps:bodyPr rot="0" vert="horz" wrap="square" lIns="68580" tIns="34290" rIns="68580" bIns="34290" anchor="t" anchorCtr="0" upright="1">
                          <a:noAutofit/>
                        </wps:bodyPr>
                      </wps:wsp>
                    </wpc:wpc>
                  </a:graphicData>
                </a:graphic>
              </wp:inline>
            </w:drawing>
          </mc:Choice>
          <mc:Fallback>
            <w:pict>
              <v:group id="Canvas 109" o:spid="_x0000_s1061" editas="canvas" style="width:6in;height:206.6pt;mso-position-horizontal-relative:char;mso-position-vertical-relative:line" coordsize="54864,2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">
                <v:shape id="_x0000_s1062" type="#_x0000_t75" style="position:absolute;width:54864;height:26238;visibility:visible;mso-wrap-style:square">
                  <v:fill o:detectmouseclick="t"/>
                  <v:path o:connecttype="none"/>
                </v:shape>
                <v:rect id="Rectangle 121" o:spid="_x0000_s1063" style="position:absolute;left:11373;width:26691;height:7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oval id="Oval 122" o:spid="_x0000_s1064" style="position:absolute;left:11373;top:10288;width:27961;height:41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yMKMUA&#10;AADbAAAADwAAAGRycy9kb3ducmV2LnhtbESPQWvCQBSE70L/w/IKXkQ3ipQQXUUKDaJQ0OrB2yP7&#10;TNJm38bdVeO/dwuFHoeZ+YaZLzvTiBs5X1tWMB4lIIgLq2suFRy+PoYpCB+QNTaWScGDPCwXL705&#10;ZtreeUe3fShFhLDPUEEVQptJ6YuKDPqRbYmjd7bOYIjSlVI7vEe4aeQkSd6kwZrjQoUtvVdU/Oyv&#10;RsHmlH/jJWkGW7vKj2npt/nnzinVf+1WMxCBuvAf/muvtYJ0Cr9f4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zIwoxQAAANsAAAAPAAAAAAAAAAAAAAAAAJgCAABkcnMv&#10;ZG93bnJldi54bWxQSwUGAAAAAAQABAD1AAAAigMAAAAA&#10;" fillcolor="#cfc">
                  <v:textbox inset="5.4pt,2.7pt,5.4pt,2.7pt">
                    <w:txbxContent>
                      <w:p w:rsidR="00277392" w:rsidRPr="00947E1D" w:rsidRDefault="00277392" w:rsidP="00277392">
                        <w:pPr>
                          <w:autoSpaceDE w:val="0"/>
                          <w:autoSpaceDN w:val="0"/>
                          <w:adjustRightInd w:val="0"/>
                          <w:rPr>
                            <w:rFonts w:ascii="Arial" w:cs="Arial"/>
                            <w:color w:val="000000"/>
                            <w:szCs w:val="32"/>
                          </w:rPr>
                        </w:pPr>
                        <w:r w:rsidRPr="00947E1D">
                          <w:rPr>
                            <w:rFonts w:ascii="Arial" w:cs="Arial"/>
                            <w:color w:val="000000"/>
                            <w:szCs w:val="32"/>
                          </w:rPr>
                          <w:t>Interconnection Network</w:t>
                        </w:r>
                      </w:p>
                    </w:txbxContent>
                  </v:textbox>
                </v:oval>
                <v:line id="Line 123" o:spid="_x0000_s1065" style="position:absolute;visibility:visible;mso-wrap-style:square" from="24087,7661" to="24087,1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Line 124" o:spid="_x0000_s1066" style="position:absolute;flip:x;visibility:visible;mso-wrap-style:square" from="6396,13133" to="12644,17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C8UAAADbAAAADwAAAGRycy9kb3ducmV2LnhtbESPQWsCMRSE70L/Q3gFL1KzliLb1Sgi&#10;FHrwUltWentuXjfLbl62SarrvzdCweMwM98wy/VgO3EiHxrHCmbTDARx5XTDtYKvz7enHESIyBo7&#10;x6TgQgHWq4fREgvtzvxBp32sRYJwKFCBibEvpAyVIYth6nri5P04bzEm6WupPZ4T3HbyOcvm0mLD&#10;acFgT1tDVbv/swpkvpv8+s3xpS3bw+HVlFXZf++UGj8OmwWISEO8h//b71pBPo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C8UAAADbAAAADwAAAAAAAAAA&#10;AAAAAAChAgAAZHJzL2Rvd25yZXYueG1sUEsFBgAAAAAEAAQA+QAAAJMDAAAAAA==&#10;"/>
                <v:line id="Line 125" o:spid="_x0000_s1067" style="position:absolute;visibility:visible;mso-wrap-style:square" from="36369,13568" to="47599,17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line id="Line 126" o:spid="_x0000_s1068" style="position:absolute;flip:x;visibility:visible;mso-wrap-style:square" from="20546,14418" to="21500,17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74sIAAADbAAAADwAAAGRycy9kb3ducmV2LnhtbERPz2vCMBS+D/Y/hDfYZczUIaN2RpGB&#10;4MGLTlq8vTVvTWnz0iVR639vDoMdP77fi9Voe3EhH1rHCqaTDARx7XTLjYLj1+Y1BxEissbeMSm4&#10;UYDV8vFhgYV2V97T5RAbkUI4FKjAxDgUUobakMUwcQNx4n6ctxgT9I3UHq8p3PbyLcvepcWWU4PB&#10;gT4N1d3hbBXIfPfy69ffs67sqmpuyrocTjulnp/G9QeISGP8F/+5t1pBnsam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T+74sIAAADbAAAADwAAAAAAAAAAAAAA&#10;AAChAgAAZHJzL2Rvd25yZXYueG1sUEsFBgAAAAAEAAQA+QAAAJADAAAAAA==&#10;"/>
                <v:line id="Line 127" o:spid="_x0000_s1069" style="position:absolute;visibility:visible;mso-wrap-style:square" from="30294,14194" to="33047,17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rect id="Rectangle 128" o:spid="_x0000_s1070" style="position:absolute;left:27748;top:17201;width:13241;height:4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xOxL8A&#10;AADbAAAADwAAAGRycy9kb3ducmV2LnhtbERPTa/BQBTdS/yHyZXYMUUiTxkihLCk3bzdfZ2rLZ07&#10;TWdQfr1ZSN7y5HwvVq2pxIMaV1pWMBpGIIgzq0vOFaTJbvADwnlkjZVlUvAiB6tlt7PAWNsnn+hx&#10;9rkIIexiVFB4X8dSuqwgg25oa+LAXWxj0AfY5FI3+AzhppLjKJpKgyWHhgJr2hSU3c53o+CvHKf4&#10;PiX7yMx2E39sk+v9d6tUv9eu5yA8tf5f/HUftIJZWB++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fE7EvwAAANsAAAAPAAAAAAAAAAAAAAAAAJgCAABkcnMvZG93bnJl&#10;di54bWxQSwUGAAAAAAQABAD1AAAAhAMAAAAA&#10;"/>
                <v:shape id="Text Box 129" o:spid="_x0000_s1071" type="#_x0000_t202" style="position:absolute;left:12919;top:3403;width:4345;height:2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317MMA&#10;AADbAAAADwAAAGRycy9kb3ducmV2LnhtbESP0WoCMRRE3wv+Q7iCL6VmLSi6GkXKCr61tX7A7ea6&#10;u7q5WZOsxr9vCoU+DjNzhlltomnFjZxvLCuYjDMQxKXVDVcKjl+7lzkIH5A1tpZJwYM8bNaDpxXm&#10;2t75k26HUIkEYZ+jgjqELpfSlzUZ9GPbESfvZJ3BkKSrpHZ4T3DTytcsm0mDDaeFGjt6q6m8HHqj&#10;4Dx7n9K1KeKjt/OP+FxMaffdKTUaxu0SRKAY/sN/7b1WsJjA75f0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317MMAAADbAAAADwAAAAAAAAAAAAAAAACYAgAAZHJzL2Rv&#10;d25yZXYueG1sUEsFBgAAAAAEAAQA9QAAAIgDAAAAAA==&#10;" stroked="f">
                  <v:textbox inset="5.4pt,2.7pt,5.4pt,2.7pt">
                    <w:txbxContent>
                      <w:p w:rsidR="00277392" w:rsidRPr="00947E1D" w:rsidRDefault="00277392" w:rsidP="00277392">
                        <w:pPr>
                          <w:autoSpaceDE w:val="0"/>
                          <w:autoSpaceDN w:val="0"/>
                          <w:adjustRightInd w:val="0"/>
                          <w:rPr>
                            <w:rFonts w:ascii="Arial" w:cs="Arial"/>
                            <w:color w:val="000000"/>
                            <w:szCs w:val="32"/>
                          </w:rPr>
                        </w:pPr>
                        <w:r w:rsidRPr="00947E1D">
                          <w:rPr>
                            <w:rFonts w:ascii="Arial" w:cs="Arial"/>
                            <w:color w:val="000000"/>
                            <w:szCs w:val="32"/>
                          </w:rPr>
                          <w:t>X:</w:t>
                        </w:r>
                      </w:p>
                    </w:txbxContent>
                  </v:textbox>
                </v:shape>
                <v:shape id="Text Box 130" o:spid="_x0000_s1072" type="#_x0000_t202" style="position:absolute;left:27960;top:18179;width:3288;height:2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9rm8QA&#10;AADbAAAADwAAAGRycy9kb3ducmV2LnhtbESP0WrCQBRE3wv+w3IFX0rdVIhodBUpEXxra/2A2+w1&#10;iWbvxuwaN3/fLRT6OMzMGWa9DaYRPXWutqzgdZqAIC6srrlUcPravyxAOI+ssbFMCgZysN2MntaY&#10;afvgT+qPvhQRwi5DBZX3bSalKyoy6Ka2JY7e2XYGfZRdKXWHjwg3jZwlyVwarDkuVNjSW0XF9Xg3&#10;Ci7z95RudR6Gu118hOc8pf13q9RkHHYrEJ6C/w//tQ9awXIG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va5vEAAAA2wAAAA8AAAAAAAAAAAAAAAAAmAIAAGRycy9k&#10;b3ducmV2LnhtbFBLBQYAAAAABAAEAPUAAACJAwAAAAA=&#10;" stroked="f">
                  <v:textbox inset="5.4pt,2.7pt,5.4pt,2.7pt">
                    <w:txbxContent>
                      <w:p w:rsidR="00277392" w:rsidRPr="00947E1D" w:rsidRDefault="00277392" w:rsidP="00277392">
                        <w:pPr>
                          <w:autoSpaceDE w:val="0"/>
                          <w:autoSpaceDN w:val="0"/>
                          <w:adjustRightInd w:val="0"/>
                          <w:rPr>
                            <w:rFonts w:ascii="Arial" w:cs="Arial"/>
                            <w:color w:val="000000"/>
                            <w:szCs w:val="32"/>
                          </w:rPr>
                        </w:pPr>
                        <w:r w:rsidRPr="00947E1D">
                          <w:rPr>
                            <w:rFonts w:ascii="Arial" w:cs="Arial"/>
                            <w:color w:val="000000"/>
                            <w:szCs w:val="32"/>
                          </w:rPr>
                          <w:t>X:</w:t>
                        </w:r>
                      </w:p>
                    </w:txbxContent>
                  </v:textbox>
                </v:shape>
                <v:shape id="Text Box 131" o:spid="_x0000_s1073" type="#_x0000_t202" style="position:absolute;left:29656;top:1436;width:7833;height:3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POAMUA&#10;AADbAAAADwAAAGRycy9kb3ducmV2LnhtbESP3WrCQBSE7wu+w3KE3pS6sUWxqWuQotA7f9oHOM2e&#10;JqnZszG7MZu37wqCl8PMfMMss2BqcaHWVZYVTCcJCOLc6ooLBd9f2+cFCOeRNdaWScFADrLV6GGJ&#10;qbY9H+hy9IWIEHYpKii9b1IpXV6SQTexDXH0fm1r0EfZFlK32Ee4qeVLksylwYrjQokNfZSUn46d&#10;UfA3383oXG3C0NnFPjxtZrT9aZR6HIf1OwhPwd/Dt/anVvD2Ctcv8Qf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Y84AxQAAANsAAAAPAAAAAAAAAAAAAAAAAJgCAABkcnMv&#10;ZG93bnJldi54bWxQSwUGAAAAAAQABAD1AAAAigMAAAAA&#10;" stroked="f">
                  <v:textbox inset="5.4pt,2.7pt,5.4pt,2.7pt">
                    <w:txbxContent>
                      <w:p w:rsidR="00277392" w:rsidRPr="00947E1D" w:rsidRDefault="00277392" w:rsidP="00277392">
                        <w:pPr>
                          <w:autoSpaceDE w:val="0"/>
                          <w:autoSpaceDN w:val="0"/>
                          <w:adjustRightInd w:val="0"/>
                          <w:rPr>
                            <w:rFonts w:ascii="Arial" w:cs="Arial"/>
                            <w:color w:val="000000"/>
                            <w:szCs w:val="32"/>
                          </w:rPr>
                        </w:pPr>
                        <w:r w:rsidRPr="00947E1D">
                          <w:rPr>
                            <w:rFonts w:ascii="Arial" w:cs="Arial"/>
                            <w:color w:val="000000"/>
                            <w:szCs w:val="32"/>
                          </w:rPr>
                          <w:t>Directory</w:t>
                        </w:r>
                      </w:p>
                    </w:txbxContent>
                  </v:textbox>
                </v:shape>
                <v:rect id="Rectangle 132" o:spid="_x0000_s1074" style="position:absolute;left:31564;top:18291;width:4126;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Jev8MA&#10;AADbAAAADwAAAGRycy9kb3ducmV2LnhtbESPzWrDMBCE74W+g9hCb43sEPLjRgmhYAjkkrh9gMXa&#10;SsbWyrHUxHn7KhDIcZiZb5j1dnSduNAQGs8K8kkGgrj2umGj4Oe7/FiCCBFZY+eZFNwowHbz+rLG&#10;Qvsrn+hSRSMShEOBCmyMfSFlqC05DBPfEyfv1w8OY5KDkXrAa4K7Tk6zbC4dNpwWLPb0Zaluqz+n&#10;YH48V7d2egiLRW9KU9o81G2u1PvbuPsEEWmMz/CjvdcKVjO4f0k/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Jev8MAAADbAAAADwAAAAAAAAAAAAAAAACYAgAAZHJzL2Rv&#10;d25yZXYueG1sUEsFBgAAAAAEAAQA9QAAAIgDAAAAAA==&#10;">
                  <v:textbox inset="5.4pt,2.7pt,5.4pt,2.7pt">
                    <w:txbxContent>
                      <w:p w:rsidR="00277392" w:rsidRPr="00947E1D" w:rsidRDefault="00277392" w:rsidP="00277392">
                        <w:pPr>
                          <w:autoSpaceDE w:val="0"/>
                          <w:autoSpaceDN w:val="0"/>
                          <w:adjustRightInd w:val="0"/>
                          <w:rPr>
                            <w:rFonts w:ascii="Arial" w:cs="Arial"/>
                            <w:color w:val="000000"/>
                            <w:szCs w:val="32"/>
                          </w:rPr>
                        </w:pPr>
                        <w:r w:rsidRPr="00947E1D">
                          <w:rPr>
                            <w:rFonts w:ascii="Arial" w:cs="Arial"/>
                            <w:color w:val="000000"/>
                            <w:szCs w:val="32"/>
                          </w:rPr>
                          <w:t>C0</w:t>
                        </w:r>
                      </w:p>
                    </w:txbxContent>
                  </v:textbox>
                </v:rect>
                <v:rect id="Rectangle 133" o:spid="_x0000_s1075" style="position:absolute;left:35587;top:18291;width:5190;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77JMMA&#10;AADbAAAADwAAAGRycy9kb3ducmV2LnhtbESPzWrDMBCE74W+g9hCb43sQP7cKCEUDIFcErcPsFhb&#10;ydhaOZaaOG9fBQI5DjPzDbPejq4TFxpC41lBPslAENdeN2wU/HyXH0sQISJr7DyTghsF2G5eX9ZY&#10;aH/lE12qaESCcChQgY2xL6QMtSWHYeJ74uT9+sFhTHIwUg94TXDXyWmWzaXDhtOCxZ6+LNVt9ecU&#10;zI/n6tZOD2Gx6E1pSpuHus2Ven8bd58gIo3xGX6091rBagb3L+k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77JMMAAADbAAAADwAAAAAAAAAAAAAAAACYAgAAZHJzL2Rv&#10;d25yZXYueG1sUEsFBgAAAAAEAAQA9QAAAIgDAAAAAA==&#10;">
                  <v:textbox inset="5.4pt,2.7pt,5.4pt,2.7pt">
                    <w:txbxContent>
                      <w:p w:rsidR="00277392" w:rsidRPr="00947E1D" w:rsidRDefault="00277392" w:rsidP="00277392">
                        <w:pPr>
                          <w:autoSpaceDE w:val="0"/>
                          <w:autoSpaceDN w:val="0"/>
                          <w:adjustRightInd w:val="0"/>
                          <w:rPr>
                            <w:rFonts w:ascii="Arial" w:cs="Arial"/>
                            <w:color w:val="000000"/>
                            <w:szCs w:val="32"/>
                          </w:rPr>
                        </w:pPr>
                        <w:r w:rsidRPr="00947E1D">
                          <w:rPr>
                            <w:rFonts w:ascii="Arial" w:cs="Arial"/>
                            <w:color w:val="000000"/>
                            <w:szCs w:val="32"/>
                          </w:rPr>
                          <w:t>Data</w:t>
                        </w:r>
                      </w:p>
                    </w:txbxContent>
                  </v:textbox>
                </v:rect>
                <v:rect id="Rectangle 134" o:spid="_x0000_s1076" style="position:absolute;top:17413;width:13236;height:4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shape id="Text Box 135" o:spid="_x0000_s1077" type="#_x0000_t202" style="position:absolute;left:212;top:18403;width:3282;height:2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jIA8QA&#10;AADbAAAADwAAAGRycy9kb3ducmV2LnhtbESP0WrCQBRE34X+w3KFvkjdWIi1qWsoRaFvWtsPuM3e&#10;JqnZuzG7Mevfu4Lg4zAzZ5hlHkwjTtS52rKC2TQBQVxYXXOp4Od787QA4TyyxsYyKTiTg3z1MFpi&#10;pu3AX3Ta+1JECLsMFVTet5mUrqjIoJvaljh6f7Yz6KPsSqk7HCLcNPI5SebSYM1xocKWPioqDvve&#10;KPifb1M61utw7u1iFybrlDa/rVKP4/D+BsJT8Pfwrf2pFby+wPVL/A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YyAPEAAAA2wAAAA8AAAAAAAAAAAAAAAAAmAIAAGRycy9k&#10;b3ducmV2LnhtbFBLBQYAAAAABAAEAPUAAACJAwAAAAA=&#10;" stroked="f">
                  <v:textbox inset="5.4pt,2.7pt,5.4pt,2.7pt">
                    <w:txbxContent>
                      <w:p w:rsidR="00277392" w:rsidRPr="00947E1D" w:rsidRDefault="00277392" w:rsidP="00277392">
                        <w:pPr>
                          <w:autoSpaceDE w:val="0"/>
                          <w:autoSpaceDN w:val="0"/>
                          <w:adjustRightInd w:val="0"/>
                          <w:rPr>
                            <w:rFonts w:ascii="Arial" w:cs="Arial"/>
                            <w:color w:val="000000"/>
                            <w:szCs w:val="32"/>
                          </w:rPr>
                        </w:pPr>
                        <w:r w:rsidRPr="00947E1D">
                          <w:rPr>
                            <w:rFonts w:ascii="Arial" w:cs="Arial"/>
                            <w:color w:val="000000"/>
                            <w:szCs w:val="32"/>
                          </w:rPr>
                          <w:t>X:</w:t>
                        </w:r>
                      </w:p>
                    </w:txbxContent>
                  </v:textbox>
                </v:shape>
                <v:rect id="Rectangle 136" o:spid="_x0000_s1078" style="position:absolute;left:3810;top:18514;width:4138;height:2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9Uur8A&#10;AADbAAAADwAAAGRycy9kb3ducmV2LnhtbERPzYrCMBC+C75DGMGbpvWgbjWKCIWFvezWfYChGZPS&#10;ZlKbqPXtzWFhjx/f//44uk48aAiNZwX5MgNBXHvdsFHweykXWxAhImvsPJOCFwU4HqaTPRbaP/mH&#10;HlU0IoVwKFCBjbEvpAy1JYdh6XvixF394DAmOBipB3ymcNfJVZatpcOGU4PFns6W6ra6OwXr71v1&#10;aldfYbPpTWlKm4e6zZWaz8bTDkSkMf6L/9yfWsFHGpu+pB8gD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H1S6vwAAANsAAAAPAAAAAAAAAAAAAAAAAJgCAABkcnMvZG93bnJl&#10;di54bWxQSwUGAAAAAAQABAD1AAAAhAMAAAAA&#10;">
                  <v:textbox inset="5.4pt,2.7pt,5.4pt,2.7pt">
                    <w:txbxContent>
                      <w:p w:rsidR="00277392" w:rsidRPr="00947E1D" w:rsidRDefault="00277392" w:rsidP="00277392">
                        <w:pPr>
                          <w:autoSpaceDE w:val="0"/>
                          <w:autoSpaceDN w:val="0"/>
                          <w:adjustRightInd w:val="0"/>
                          <w:rPr>
                            <w:rFonts w:ascii="Arial" w:cs="Arial"/>
                            <w:color w:val="000000"/>
                            <w:szCs w:val="32"/>
                          </w:rPr>
                        </w:pPr>
                        <w:r w:rsidRPr="00947E1D">
                          <w:rPr>
                            <w:rFonts w:ascii="Arial" w:cs="Arial"/>
                            <w:color w:val="000000"/>
                            <w:szCs w:val="32"/>
                          </w:rPr>
                          <w:t>CT</w:t>
                        </w:r>
                      </w:p>
                    </w:txbxContent>
                  </v:textbox>
                </v:rect>
                <v:rect id="Rectangle 137" o:spid="_x0000_s1079" style="position:absolute;left:7833;top:18514;width:5196;height:2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PxIcMA&#10;AADbAAAADwAAAGRycy9kb3ducmV2LnhtbESP3YrCMBSE7wXfIZwF7zStF/50jbIIhQVv3LoPcGjO&#10;JqXNSbfJan17Iwh7OczMN8zuMLpOXGkIjWcF+SIDQVx73bBR8H0p5xsQISJr7DyTgjsFOOynkx0W&#10;2t/4i65VNCJBOBSowMbYF1KG2pLDsPA9cfJ+/OAwJjkYqQe8Jbjr5DLLVtJhw2nBYk9HS3Vb/TkF&#10;q/NvdW+Xp7Be96Y0pc1D3eZKzd7Gj3cQkcb4H361P7WC7RaeX9IP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PxIcMAAADbAAAADwAAAAAAAAAAAAAAAACYAgAAZHJzL2Rv&#10;d25yZXYueG1sUEsFBgAAAAAEAAQA9QAAAIgDAAAAAA==&#10;">
                  <v:textbox inset="5.4pt,2.7pt,5.4pt,2.7pt">
                    <w:txbxContent>
                      <w:p w:rsidR="00277392" w:rsidRPr="00947E1D" w:rsidRDefault="00277392" w:rsidP="00277392">
                        <w:pPr>
                          <w:autoSpaceDE w:val="0"/>
                          <w:autoSpaceDN w:val="0"/>
                          <w:adjustRightInd w:val="0"/>
                          <w:rPr>
                            <w:rFonts w:ascii="Arial" w:cs="Arial"/>
                            <w:color w:val="000000"/>
                            <w:szCs w:val="32"/>
                          </w:rPr>
                        </w:pPr>
                        <w:r w:rsidRPr="00947E1D">
                          <w:rPr>
                            <w:rFonts w:ascii="Arial" w:cs="Arial"/>
                            <w:color w:val="000000"/>
                            <w:szCs w:val="32"/>
                          </w:rPr>
                          <w:t>Data</w:t>
                        </w:r>
                      </w:p>
                    </w:txbxContent>
                  </v:textbox>
                </v:rect>
                <v:rect id="Rectangle 138" o:spid="_x0000_s1080" style="position:absolute;left:13874;top:17307;width:13241;height: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9/ksUA&#10;AADcAAAADwAAAGRycy9kb3ducmV2LnhtbESPQW/CMAyF70j7D5En7QYJTJpGISC0iWk7QnvhZhrT&#10;FhqnagJ0+/XzYdJutt7ze5+X68G36kZ9bAJbmE4MKOIyuIYrC0W+Hb+CignZYRuYLHxThPXqYbTE&#10;zIU77+i2T5WSEI4ZWqhT6jKtY1mTxzgJHbFop9B7TLL2lXY93iXct3pmzIv22LA01NjRW03lZX/1&#10;Fo7NrMCfXf5h/Hz7nL6G/Hw9vFv79DhsFqASDenf/Hf96QTfCL4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3+SxQAAANwAAAAPAAAAAAAAAAAAAAAAAJgCAABkcnMv&#10;ZG93bnJldi54bWxQSwUGAAAAAAQABAD1AAAAigMAAAAA&#10;"/>
                <v:rect id="Rectangle 139" o:spid="_x0000_s1081" style="position:absolute;left:41627;top:17089;width:13237;height: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aCcMA&#10;AADcAAAADwAAAGRycy9kb3ducmV2LnhtbERPTWvCQBC9F/oflin0VndNodjoKkVJaY8xXnobs2MS&#10;m50N2dVEf323IHibx/ucxWq0rThT7xvHGqYTBYK4dKbhSsOuyF5mIHxANtg6Jg0X8rBaPj4sMDVu&#10;4JzO21CJGMI+RQ11CF0qpS9rsugnriOO3MH1FkOEfSVNj0MMt61MlHqTFhuODTV2tK6p/N2erIZ9&#10;k+zwmhefyr5nr+F7LI6nn43Wz0/jxxxEoDHcxTf3l4nz1RT+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PaCcMAAADcAAAADwAAAAAAAAAAAAAAAACYAgAAZHJzL2Rv&#10;d25yZXYueG1sUEsFBgAAAAAEAAQA9QAAAIgDAAAAAA==&#10;"/>
                <v:rect id="Rectangle 140" o:spid="_x0000_s1082" style="position:absolute;left:16839;top:3403;width:4133;height:2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A8e8EA&#10;AADcAAAADwAAAGRycy9kb3ducmV2LnhtbERPzWrCQBC+F3yHZYTemk1y0JK6iggBwUtN+wBDdrob&#10;kp2N2VXj23cLQm/z8f3OZje7QdxoCp1nBUWWgyBuve7YKPj+qt/eQYSIrHHwTAoeFGC3XbxssNL+&#10;zme6NdGIFMKhQgU2xrGSMrSWHIbMj8SJ+/GTw5jgZKSe8J7C3SDLPF9Jhx2nBosjHSy1fXN1Claf&#10;l+bRl6ewXo+mNrUtQtsXSr0u5/0HiEhz/Bc/3Ued5ucl/D2TLp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wPHvBAAAA3AAAAA8AAAAAAAAAAAAAAAAAmAIAAGRycy9kb3du&#10;cmV2LnhtbFBLBQYAAAAABAAEAPUAAACGAwAAAAA=&#10;">
                  <v:textbox inset="5.4pt,2.7pt,5.4pt,2.7pt">
                    <w:txbxContent>
                      <w:p w:rsidR="00277392" w:rsidRPr="00947E1D" w:rsidRDefault="00277392" w:rsidP="00277392">
                        <w:pPr>
                          <w:autoSpaceDE w:val="0"/>
                          <w:autoSpaceDN w:val="0"/>
                          <w:adjustRightInd w:val="0"/>
                          <w:rPr>
                            <w:rFonts w:ascii="Arial" w:cs="Arial"/>
                            <w:color w:val="000000"/>
                            <w:szCs w:val="32"/>
                          </w:rPr>
                        </w:pPr>
                        <w:r w:rsidRPr="00947E1D">
                          <w:rPr>
                            <w:rFonts w:ascii="Arial" w:cs="Arial"/>
                            <w:color w:val="000000"/>
                            <w:szCs w:val="32"/>
                          </w:rPr>
                          <w:t>C2</w:t>
                        </w:r>
                      </w:p>
                    </w:txbxContent>
                  </v:textbox>
                </v:rect>
                <v:rect id="Rectangle 141" o:spid="_x0000_s1083" style="position:absolute;left:20862;top:3403;width:5190;height:2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Z4MAA&#10;AADcAAAADwAAAGRycy9kb3ducmV2LnhtbERPzYrCMBC+C75DmIW9aVoXVLpGWYTCwl60+gBDMyal&#10;zaTbZLW+/UYQvM3H9zub3eg6caUhNJ4V5PMMBHHtdcNGwflUztYgQkTW2HkmBXcKsNtOJxsstL/x&#10;ka5VNCKFcChQgY2xL6QMtSWHYe574sRd/OAwJjgYqQe8pXDXyUWWLaXDhlODxZ72luq2+nMKloff&#10;6t4ufsJq1ZvSlDYPdZsr9f42fn2CiDTGl/jp/tZpfvYBj2fSB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yZ4MAAAADcAAAADwAAAAAAAAAAAAAAAACYAgAAZHJzL2Rvd25y&#10;ZXYueG1sUEsFBgAAAAAEAAQA9QAAAIUDAAAAAA==&#10;">
                  <v:textbox inset="5.4pt,2.7pt,5.4pt,2.7pt">
                    <w:txbxContent>
                      <w:p w:rsidR="00277392" w:rsidRPr="00947E1D" w:rsidRDefault="00277392" w:rsidP="00277392">
                        <w:pPr>
                          <w:autoSpaceDE w:val="0"/>
                          <w:autoSpaceDN w:val="0"/>
                          <w:adjustRightInd w:val="0"/>
                          <w:rPr>
                            <w:rFonts w:ascii="Arial" w:cs="Arial"/>
                            <w:color w:val="000000"/>
                            <w:szCs w:val="32"/>
                          </w:rPr>
                        </w:pPr>
                        <w:r w:rsidRPr="00947E1D">
                          <w:rPr>
                            <w:rFonts w:ascii="Arial" w:cs="Arial"/>
                            <w:color w:val="000000"/>
                            <w:szCs w:val="32"/>
                          </w:rPr>
                          <w:t>Data</w:t>
                        </w:r>
                      </w:p>
                    </w:txbxContent>
                  </v:textbox>
                </v:rect>
                <v:shape id="Text Box 142" o:spid="_x0000_s1084" type="#_x0000_t202" style="position:absolute;left:1798;top:22952;width:8581;height:3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OobMIA&#10;AADcAAAADwAAAGRycy9kb3ducmV2LnhtbERPzWrCQBC+C77DMoIXqZtKI5K6BikKvbVVH2CanSbR&#10;7GzMrnHz9t1Cwdt8fL+zzoNpRE+dqy0reJ4nIIgLq2suFZyO+6cVCOeRNTaWScFADvLNeLTGTNs7&#10;f1F/8KWIIewyVFB532ZSuqIig25uW+LI/djOoI+wK6Xu8B7DTSMXSbKUBmuODRW29FZRcTncjILz&#10;8iOla70Lw82uPsNsl9L+u1VqOgnbVxCegn+I/93vOs5PXuD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c6hswgAAANwAAAAPAAAAAAAAAAAAAAAAAJgCAABkcnMvZG93&#10;bnJldi54bWxQSwUGAAAAAAQABAD1AAAAhwMAAAAA&#10;" stroked="f">
                  <v:textbox inset="5.4pt,2.7pt,5.4pt,2.7pt">
                    <w:txbxContent>
                      <w:p w:rsidR="00277392" w:rsidRPr="00947E1D" w:rsidRDefault="00277392" w:rsidP="00277392">
                        <w:pPr>
                          <w:autoSpaceDE w:val="0"/>
                          <w:autoSpaceDN w:val="0"/>
                          <w:adjustRightInd w:val="0"/>
                          <w:rPr>
                            <w:rFonts w:ascii="Arial" w:cs="Arial"/>
                            <w:color w:val="000000"/>
                            <w:szCs w:val="32"/>
                          </w:rPr>
                        </w:pPr>
                        <w:r w:rsidRPr="00947E1D">
                          <w:rPr>
                            <w:rFonts w:ascii="Arial" w:cs="Arial"/>
                            <w:color w:val="000000"/>
                            <w:szCs w:val="32"/>
                          </w:rPr>
                          <w:t>Cache C0</w:t>
                        </w:r>
                      </w:p>
                    </w:txbxContent>
                  </v:textbox>
                </v:shape>
                <v:shape id="Text Box 143" o:spid="_x0000_s1085" type="#_x0000_t202" style="position:absolute;left:16310;top:22845;width:8897;height:3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8N98IA&#10;AADcAAAADwAAAGRycy9kb3ducmV2LnhtbERPzWrCQBC+C32HZQQvUjcWEkLqKlIUerNN+wDT7DRJ&#10;m52N2dVs3r5bELzNx/c7m10wnbjS4FrLCtarBARxZXXLtYLPj+NjDsJ5ZI2dZVIwkYPd9mG2wULb&#10;kd/pWvpaxBB2BSpovO8LKV3VkEG3sj1x5L7tYNBHONRSDzjGcNPJpyTJpMGWY0ODPb00VP2WF6Pg&#10;JzuldG4PYbrY/C0sDykdv3qlFvOwfwbhKfi7+OZ+1XF+ksL/M/EC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Pw33wgAAANwAAAAPAAAAAAAAAAAAAAAAAJgCAABkcnMvZG93&#10;bnJldi54bWxQSwUGAAAAAAQABAD1AAAAhwMAAAAA&#10;" stroked="f">
                  <v:textbox inset="5.4pt,2.7pt,5.4pt,2.7pt">
                    <w:txbxContent>
                      <w:p w:rsidR="00277392" w:rsidRPr="00947E1D" w:rsidRDefault="00277392" w:rsidP="00277392">
                        <w:pPr>
                          <w:autoSpaceDE w:val="0"/>
                          <w:autoSpaceDN w:val="0"/>
                          <w:adjustRightInd w:val="0"/>
                          <w:rPr>
                            <w:rFonts w:ascii="Arial" w:cs="Arial"/>
                            <w:color w:val="000000"/>
                            <w:szCs w:val="32"/>
                          </w:rPr>
                        </w:pPr>
                        <w:r w:rsidRPr="00947E1D">
                          <w:rPr>
                            <w:rFonts w:ascii="Arial" w:cs="Arial"/>
                            <w:color w:val="000000"/>
                            <w:szCs w:val="32"/>
                          </w:rPr>
                          <w:t>Cache C1</w:t>
                        </w:r>
                      </w:p>
                    </w:txbxContent>
                  </v:textbox>
                </v:shape>
                <v:shape id="Text Box 144" o:spid="_x0000_s1086" type="#_x0000_t202" style="position:absolute;left:29972;top:22628;width:9644;height:3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2TgMAA&#10;AADcAAAADwAAAGRycy9kb3ducmV2LnhtbERP24rCMBB9X/Afwgi+LJoqWKRrFBEF37x+wNjMtt1t&#10;JrWJGv/eCIJvczjXmc6DqcWNWldZVjAcJCCIc6srLhScjuv+BITzyBpry6TgQQ7ms87XFDNt77yn&#10;28EXIoawy1BB6X2TSenykgy6gW2II/drW4M+wraQusV7DDe1HCVJKg1WHBtKbGhZUv5/uBoFf+l2&#10;TJdqFR5XO9mF79WY1udGqV43LH5AeAr+I367NzrOT1J4PRMvkL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2TgMAAAADcAAAADwAAAAAAAAAAAAAAAACYAgAAZHJzL2Rvd25y&#10;ZXYueG1sUEsFBgAAAAAEAAQA9QAAAIUDAAAAAA==&#10;" stroked="f">
                  <v:textbox inset="5.4pt,2.7pt,5.4pt,2.7pt">
                    <w:txbxContent>
                      <w:p w:rsidR="00277392" w:rsidRPr="00947E1D" w:rsidRDefault="00277392" w:rsidP="00277392">
                        <w:pPr>
                          <w:autoSpaceDE w:val="0"/>
                          <w:autoSpaceDN w:val="0"/>
                          <w:adjustRightInd w:val="0"/>
                          <w:rPr>
                            <w:rFonts w:ascii="Arial" w:cs="Arial"/>
                            <w:color w:val="000000"/>
                            <w:szCs w:val="32"/>
                          </w:rPr>
                        </w:pPr>
                        <w:r w:rsidRPr="00947E1D">
                          <w:rPr>
                            <w:rFonts w:ascii="Arial" w:cs="Arial"/>
                            <w:color w:val="000000"/>
                            <w:szCs w:val="32"/>
                          </w:rPr>
                          <w:t>Cache C2</w:t>
                        </w:r>
                      </w:p>
                    </w:txbxContent>
                  </v:textbox>
                </v:shape>
                <v:shape id="Text Box 145" o:spid="_x0000_s1087" type="#_x0000_t202" style="position:absolute;left:43104;top:22404;width:9748;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2G8EA&#10;AADcAAAADwAAAGRycy9kb3ducmV2LnhtbERPzYrCMBC+C75DmIW9yJoqqKUaRURhb666DzA2Y1u3&#10;mdQmanx7syB4m4/vd2aLYGpxo9ZVlhUM+gkI4tzqigsFv4fNVwrCeWSNtWVS8CAHi3m3M8NM2zvv&#10;6Lb3hYgh7DJUUHrfZFK6vCSDrm8b4sidbGvQR9gWUrd4j+GmlsMkGUuDFceGEhtalZT/7a9GwXm8&#10;HdGlWofH1aY/obce0ebYKPX5EZZTEJ6Cf4tf7m8d5ycT+H8mXiD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hNhvBAAAA3AAAAA8AAAAAAAAAAAAAAAAAmAIAAGRycy9kb3du&#10;cmV2LnhtbFBLBQYAAAAABAAEAPUAAACGAwAAAAA=&#10;" stroked="f">
                  <v:textbox inset="5.4pt,2.7pt,5.4pt,2.7pt">
                    <w:txbxContent>
                      <w:p w:rsidR="00277392" w:rsidRPr="00947E1D" w:rsidRDefault="00277392" w:rsidP="00277392">
                        <w:pPr>
                          <w:autoSpaceDE w:val="0"/>
                          <w:autoSpaceDN w:val="0"/>
                          <w:adjustRightInd w:val="0"/>
                          <w:rPr>
                            <w:rFonts w:ascii="Arial" w:cs="Arial"/>
                            <w:color w:val="000000"/>
                            <w:szCs w:val="32"/>
                          </w:rPr>
                        </w:pPr>
                        <w:r w:rsidRPr="00947E1D">
                          <w:rPr>
                            <w:rFonts w:ascii="Arial" w:cs="Arial"/>
                            <w:color w:val="000000"/>
                            <w:szCs w:val="32"/>
                          </w:rPr>
                          <w:t>Cache C3</w:t>
                        </w:r>
                      </w:p>
                    </w:txbxContent>
                  </v:textbox>
                </v:shape>
                <v:shape id="Text Box 146" o:spid="_x0000_s1088" type="#_x0000_t202" style="position:absolute;left:11862;top:296;width:7207;height:2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6iacUA&#10;AADcAAAADwAAAGRycy9kb3ducmV2LnhtbESPzWrDQAyE74W8w6JAL6VZt5Bg3KxNKQn01ubnARSv&#10;Yjv1al3vJtm8fXUo5CYxo5lPyyq5Xl1oDJ1nAy+zDBRx7W3HjYH9bv2cgwoR2WLvmQzcKEBVTh6W&#10;WFh/5Q1dtrFREsKhQANtjEOhdahbchhmfiAW7ehHh1HWsdF2xKuEu16/ZtlCO+xYGloc6KOl+md7&#10;dgZOi685/XardDv7/Ds9rea0PgzGPE7T+xuoSCnezf/Xn1bwM6GVZ2QC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PqJpxQAAANwAAAAPAAAAAAAAAAAAAAAAAJgCAABkcnMv&#10;ZG93bnJldi54bWxQSwUGAAAAAAQABAD1AAAAigMAAAAA&#10;" stroked="f">
                  <v:textbox inset="5.4pt,2.7pt,5.4pt,2.7pt">
                    <w:txbxContent>
                      <w:p w:rsidR="00277392" w:rsidRPr="00947E1D" w:rsidRDefault="00277392" w:rsidP="00277392">
                        <w:pPr>
                          <w:autoSpaceDE w:val="0"/>
                          <w:autoSpaceDN w:val="0"/>
                          <w:adjustRightInd w:val="0"/>
                          <w:rPr>
                            <w:rFonts w:ascii="Arial" w:cs="Arial"/>
                            <w:color w:val="000000"/>
                            <w:szCs w:val="32"/>
                          </w:rPr>
                        </w:pPr>
                        <w:r w:rsidRPr="00947E1D">
                          <w:rPr>
                            <w:rFonts w:ascii="Arial" w:cs="Arial"/>
                            <w:color w:val="000000"/>
                            <w:szCs w:val="32"/>
                          </w:rPr>
                          <w:t>Memory</w:t>
                        </w:r>
                      </w:p>
                    </w:txbxContent>
                  </v:textbox>
                </v:shape>
                <w10:anchorlock/>
              </v:group>
            </w:pict>
          </mc:Fallback>
        </mc:AlternateContent>
      </w:r>
    </w:p>
    <w:p w:rsidR="00277392" w:rsidRDefault="00277392" w:rsidP="00277392">
      <w:r>
        <w:t xml:space="preserve">Figure 6: Chained Directory </w:t>
      </w:r>
      <w:r>
        <w:fldChar w:fldCharType="begin"/>
      </w:r>
      <w:r>
        <w:instrText xml:space="preserve"> REF _Ref153982887 \r \h </w:instrText>
      </w:r>
      <w:r>
        <w:fldChar w:fldCharType="separate"/>
      </w:r>
      <w:r>
        <w:t>[3]</w:t>
      </w:r>
      <w:r>
        <w:fldChar w:fldCharType="end"/>
      </w:r>
    </w:p>
    <w:p w:rsidR="00277392" w:rsidRDefault="00277392" w:rsidP="00277392"/>
    <w:p w:rsidR="00277392" w:rsidRPr="00E208E7" w:rsidRDefault="00277392" w:rsidP="00277392">
      <w:pPr>
        <w:rPr>
          <w:b/>
          <w:i/>
        </w:rPr>
      </w:pPr>
      <w:r>
        <w:rPr>
          <w:b/>
        </w:rPr>
        <w:t xml:space="preserve">4.2.2.1 </w:t>
      </w:r>
      <w:r w:rsidRPr="00E208E7">
        <w:rPr>
          <w:b/>
          <w:i/>
        </w:rPr>
        <w:t>Scalable Coherent Interface (SCI)</w:t>
      </w:r>
    </w:p>
    <w:p w:rsidR="00277392" w:rsidRDefault="00277392" w:rsidP="00277392">
      <w:r>
        <w:t xml:space="preserve">Scalable coherent interface protocols are doubly linked lists that fall under the categorization of chained directory.  Every block address found in the directory; whether it is in shared memory or in a cache, contains additional tag bits.  Tag bits in the memory contain a pointer to the first cache with the block, also called the head.  The tag bits in the cache contain the next and previous list entries.  </w:t>
      </w:r>
      <w:r>
        <w:fldChar w:fldCharType="begin"/>
      </w:r>
      <w:r>
        <w:instrText xml:space="preserve"> REF _Ref153982887 \r \h </w:instrText>
      </w:r>
      <w:r>
        <w:fldChar w:fldCharType="separate"/>
      </w:r>
      <w:r>
        <w:t>[3]</w:t>
      </w:r>
      <w:r>
        <w:fldChar w:fldCharType="end"/>
      </w:r>
    </w:p>
    <w:p w:rsidR="00277392" w:rsidRDefault="00277392" w:rsidP="00277392"/>
    <w:p w:rsidR="00277392" w:rsidRPr="00E208E7" w:rsidRDefault="00277392" w:rsidP="00277392">
      <w:pPr>
        <w:rPr>
          <w:i/>
        </w:rPr>
      </w:pPr>
      <w:r w:rsidRPr="00E208E7">
        <w:rPr>
          <w:i/>
        </w:rPr>
        <w:t>Read miss</w:t>
      </w:r>
    </w:p>
    <w:p w:rsidR="00277392" w:rsidRDefault="00277392" w:rsidP="00277392">
      <w:r>
        <w:t xml:space="preserve">Before the block is cached, meaning there is no head pointer in the directory, the block in memory is in the </w:t>
      </w:r>
      <w:proofErr w:type="spellStart"/>
      <w:r>
        <w:t>uncached</w:t>
      </w:r>
      <w:proofErr w:type="spellEnd"/>
      <w:r>
        <w:t xml:space="preserve"> state and cached copies are invalid.  The cache requesting the memory is sent a copy of the information.  The directory is put into cached state and the head pointer in the directory points to the cache requesting the information. </w:t>
      </w:r>
      <w:r>
        <w:fldChar w:fldCharType="begin"/>
      </w:r>
      <w:r>
        <w:instrText xml:space="preserve"> REF _Ref153982660 \r \h </w:instrText>
      </w:r>
      <w:r>
        <w:fldChar w:fldCharType="separate"/>
      </w:r>
      <w:r>
        <w:t>[2]</w:t>
      </w:r>
      <w:r>
        <w:fldChar w:fldCharType="end"/>
      </w:r>
      <w:r>
        <w:t xml:space="preserve"> </w:t>
      </w:r>
    </w:p>
    <w:p w:rsidR="00277392" w:rsidRDefault="00277392" w:rsidP="00277392"/>
    <w:p w:rsidR="00277392" w:rsidRDefault="00277392" w:rsidP="00277392">
      <w:r>
        <w:t>If the block is already cached and a new cache requests the block, the head pointer is set to the new cache requesting the block.  The backwards pointer on the new head cache is set to the block in memory.  A request is then sent to the old head cache, which sets its backwards pointer to the new head cache and sends its data to the cache.</w:t>
      </w:r>
      <w:r>
        <w:fldChar w:fldCharType="begin"/>
      </w:r>
      <w:r>
        <w:instrText xml:space="preserve"> REF _Ref153982887 \r \h </w:instrText>
      </w:r>
      <w:r>
        <w:fldChar w:fldCharType="separate"/>
      </w:r>
      <w:r>
        <w:t>[3]</w:t>
      </w:r>
      <w:r>
        <w:fldChar w:fldCharType="end"/>
      </w:r>
    </w:p>
    <w:p w:rsidR="00277392" w:rsidRDefault="00277392" w:rsidP="00277392"/>
    <w:p w:rsidR="00277392" w:rsidRDefault="00277392" w:rsidP="00277392">
      <w:r>
        <w:rPr>
          <w:noProof/>
          <w:lang w:val="en-CA" w:eastAsia="en-CA"/>
        </w:rPr>
        <w:lastRenderedPageBreak/>
        <mc:AlternateContent>
          <mc:Choice Requires="wpc">
            <w:drawing>
              <wp:inline distT="0" distB="0" distL="0" distR="0">
                <wp:extent cx="5486400" cy="2143125"/>
                <wp:effectExtent l="19050" t="0" r="9525" b="0"/>
                <wp:docPr id="82" name="Canvas 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63" name="Group 4"/>
                        <wpg:cNvGrpSpPr>
                          <a:grpSpLocks/>
                        </wpg:cNvGrpSpPr>
                        <wpg:grpSpPr bwMode="auto">
                          <a:xfrm>
                            <a:off x="0" y="0"/>
                            <a:ext cx="2472251" cy="2143125"/>
                            <a:chOff x="1440" y="6885"/>
                            <a:chExt cx="3840" cy="2835"/>
                          </a:xfrm>
                        </wpg:grpSpPr>
                        <wps:wsp>
                          <wps:cNvPr id="64" name="Rectangle 5"/>
                          <wps:cNvSpPr>
                            <a:spLocks noChangeArrowheads="1"/>
                          </wps:cNvSpPr>
                          <wps:spPr bwMode="auto">
                            <a:xfrm>
                              <a:off x="1890" y="6960"/>
                              <a:ext cx="1425" cy="825"/>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jc w:val="center"/>
                                  <w:rPr>
                                    <w:rFonts w:ascii="Arial" w:cs="Arial"/>
                                    <w:color w:val="000000"/>
                                    <w:sz w:val="21"/>
                                    <w:szCs w:val="32"/>
                                  </w:rPr>
                                </w:pPr>
                                <w:r w:rsidRPr="00947E1D">
                                  <w:rPr>
                                    <w:rFonts w:ascii="Arial" w:cs="Arial"/>
                                    <w:color w:val="000000"/>
                                    <w:sz w:val="21"/>
                                    <w:szCs w:val="32"/>
                                  </w:rPr>
                                  <w:t>Memory</w:t>
                                </w:r>
                              </w:p>
                            </w:txbxContent>
                          </wps:txbx>
                          <wps:bodyPr rot="0" vert="horz" wrap="square" lIns="61265" tIns="30632" rIns="61265" bIns="30632" anchor="t" anchorCtr="0" upright="1">
                            <a:noAutofit/>
                          </wps:bodyPr>
                        </wps:wsp>
                        <wps:wsp>
                          <wps:cNvPr id="65" name="Rectangle 6"/>
                          <wps:cNvSpPr>
                            <a:spLocks noChangeArrowheads="1"/>
                          </wps:cNvSpPr>
                          <wps:spPr bwMode="auto">
                            <a:xfrm>
                              <a:off x="1890" y="8445"/>
                              <a:ext cx="1275" cy="795"/>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jc w:val="center"/>
                                  <w:rPr>
                                    <w:rFonts w:ascii="Arial" w:cs="Arial"/>
                                    <w:color w:val="000000"/>
                                    <w:sz w:val="21"/>
                                    <w:szCs w:val="32"/>
                                  </w:rPr>
                                </w:pPr>
                                <w:r w:rsidRPr="00947E1D">
                                  <w:rPr>
                                    <w:rFonts w:ascii="Arial" w:cs="Arial"/>
                                    <w:color w:val="000000"/>
                                    <w:sz w:val="21"/>
                                    <w:szCs w:val="32"/>
                                  </w:rPr>
                                  <w:t>Cache C0</w:t>
                                </w:r>
                              </w:p>
                              <w:p w:rsidR="00277392" w:rsidRPr="00947E1D" w:rsidRDefault="00277392" w:rsidP="00277392">
                                <w:pPr>
                                  <w:autoSpaceDE w:val="0"/>
                                  <w:autoSpaceDN w:val="0"/>
                                  <w:adjustRightInd w:val="0"/>
                                  <w:jc w:val="center"/>
                                  <w:rPr>
                                    <w:rFonts w:ascii="Arial" w:cs="Arial"/>
                                    <w:color w:val="000000"/>
                                    <w:sz w:val="21"/>
                                    <w:szCs w:val="32"/>
                                  </w:rPr>
                                </w:pPr>
                                <w:r w:rsidRPr="00947E1D">
                                  <w:rPr>
                                    <w:rFonts w:ascii="Arial" w:cs="Arial"/>
                                    <w:color w:val="000000"/>
                                    <w:sz w:val="21"/>
                                    <w:szCs w:val="32"/>
                                  </w:rPr>
                                  <w:t>(</w:t>
                                </w:r>
                                <w:proofErr w:type="gramStart"/>
                                <w:r w:rsidRPr="00947E1D">
                                  <w:rPr>
                                    <w:rFonts w:ascii="Arial" w:cs="Arial"/>
                                    <w:color w:val="000000"/>
                                    <w:sz w:val="21"/>
                                    <w:szCs w:val="32"/>
                                  </w:rPr>
                                  <w:t>head</w:t>
                                </w:r>
                                <w:proofErr w:type="gramEnd"/>
                                <w:r w:rsidRPr="00947E1D">
                                  <w:rPr>
                                    <w:rFonts w:ascii="Arial" w:cs="Arial"/>
                                    <w:color w:val="000000"/>
                                    <w:sz w:val="21"/>
                                    <w:szCs w:val="32"/>
                                  </w:rPr>
                                  <w:t>)</w:t>
                                </w:r>
                              </w:p>
                            </w:txbxContent>
                          </wps:txbx>
                          <wps:bodyPr rot="0" vert="horz" wrap="square" lIns="61265" tIns="30632" rIns="61265" bIns="30632" anchor="t" anchorCtr="0" upright="1">
                            <a:noAutofit/>
                          </wps:bodyPr>
                        </wps:wsp>
                        <wps:wsp>
                          <wps:cNvPr id="66" name="Rectangle 7"/>
                          <wps:cNvSpPr>
                            <a:spLocks noChangeArrowheads="1"/>
                          </wps:cNvSpPr>
                          <wps:spPr bwMode="auto">
                            <a:xfrm>
                              <a:off x="4005" y="8475"/>
                              <a:ext cx="1275" cy="795"/>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jc w:val="center"/>
                                  <w:rPr>
                                    <w:rFonts w:ascii="Arial" w:cs="Arial"/>
                                    <w:color w:val="000000"/>
                                    <w:sz w:val="21"/>
                                    <w:szCs w:val="32"/>
                                  </w:rPr>
                                </w:pPr>
                                <w:r w:rsidRPr="00947E1D">
                                  <w:rPr>
                                    <w:rFonts w:ascii="Arial" w:cs="Arial"/>
                                    <w:color w:val="000000"/>
                                    <w:sz w:val="21"/>
                                    <w:szCs w:val="32"/>
                                  </w:rPr>
                                  <w:t>Cache C2</w:t>
                                </w:r>
                              </w:p>
                              <w:p w:rsidR="00277392" w:rsidRPr="00947E1D" w:rsidRDefault="00277392" w:rsidP="00277392">
                                <w:pPr>
                                  <w:autoSpaceDE w:val="0"/>
                                  <w:autoSpaceDN w:val="0"/>
                                  <w:adjustRightInd w:val="0"/>
                                  <w:jc w:val="center"/>
                                  <w:rPr>
                                    <w:rFonts w:ascii="Arial" w:cs="Arial"/>
                                    <w:color w:val="000000"/>
                                    <w:sz w:val="21"/>
                                    <w:szCs w:val="32"/>
                                  </w:rPr>
                                </w:pPr>
                                <w:r w:rsidRPr="00947E1D">
                                  <w:rPr>
                                    <w:rFonts w:ascii="Arial" w:cs="Arial"/>
                                    <w:color w:val="000000"/>
                                    <w:sz w:val="21"/>
                                    <w:szCs w:val="32"/>
                                  </w:rPr>
                                  <w:t>(Invalid)</w:t>
                                </w:r>
                              </w:p>
                            </w:txbxContent>
                          </wps:txbx>
                          <wps:bodyPr rot="0" vert="horz" wrap="square" lIns="61265" tIns="30632" rIns="61265" bIns="30632" anchor="t" anchorCtr="0" upright="1">
                            <a:noAutofit/>
                          </wps:bodyPr>
                        </wps:wsp>
                        <wps:wsp>
                          <wps:cNvPr id="67" name="Line 8"/>
                          <wps:cNvCnPr/>
                          <wps:spPr bwMode="auto">
                            <a:xfrm flipH="1">
                              <a:off x="2505" y="7785"/>
                              <a:ext cx="0" cy="66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8" name="Line 9"/>
                          <wps:cNvCnPr/>
                          <wps:spPr bwMode="auto">
                            <a:xfrm flipH="1" flipV="1">
                              <a:off x="3315" y="7590"/>
                              <a:ext cx="1245" cy="885"/>
                            </a:xfrm>
                            <a:prstGeom prst="line">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69" name="Line 10"/>
                          <wps:cNvCnPr/>
                          <wps:spPr bwMode="auto">
                            <a:xfrm flipH="1">
                              <a:off x="3165" y="9015"/>
                              <a:ext cx="840" cy="0"/>
                            </a:xfrm>
                            <a:prstGeom prst="line">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70" name="Text Box 11"/>
                          <wps:cNvSpPr txBox="1">
                            <a:spLocks noChangeArrowheads="1"/>
                          </wps:cNvSpPr>
                          <wps:spPr bwMode="auto">
                            <a:xfrm>
                              <a:off x="4140" y="7680"/>
                              <a:ext cx="960"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 w:val="21"/>
                                    <w:szCs w:val="32"/>
                                  </w:rPr>
                                </w:pPr>
                                <w:r w:rsidRPr="00947E1D">
                                  <w:rPr>
                                    <w:rFonts w:ascii="Arial" w:cs="Arial"/>
                                    <w:color w:val="000000"/>
                                    <w:sz w:val="21"/>
                                    <w:szCs w:val="32"/>
                                  </w:rPr>
                                  <w:t xml:space="preserve">1) </w:t>
                                </w:r>
                                <w:proofErr w:type="gramStart"/>
                                <w:r w:rsidRPr="00947E1D">
                                  <w:rPr>
                                    <w:rFonts w:ascii="Arial" w:cs="Arial"/>
                                    <w:color w:val="000000"/>
                                    <w:sz w:val="21"/>
                                    <w:szCs w:val="32"/>
                                  </w:rPr>
                                  <w:t>read</w:t>
                                </w:r>
                                <w:proofErr w:type="gramEnd"/>
                              </w:p>
                            </w:txbxContent>
                          </wps:txbx>
                          <wps:bodyPr rot="0" vert="horz" wrap="square" lIns="61265" tIns="30632" rIns="61265" bIns="30632" anchor="t" anchorCtr="0" upright="1">
                            <a:noAutofit/>
                          </wps:bodyPr>
                        </wps:wsp>
                        <wps:wsp>
                          <wps:cNvPr id="71" name="Text Box 12"/>
                          <wps:cNvSpPr txBox="1">
                            <a:spLocks noChangeArrowheads="1"/>
                          </wps:cNvSpPr>
                          <wps:spPr bwMode="auto">
                            <a:xfrm>
                              <a:off x="3000" y="9345"/>
                              <a:ext cx="1335"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 w:val="21"/>
                                    <w:szCs w:val="32"/>
                                  </w:rPr>
                                </w:pPr>
                                <w:r w:rsidRPr="00947E1D">
                                  <w:rPr>
                                    <w:rFonts w:ascii="Arial" w:cs="Arial"/>
                                    <w:color w:val="000000"/>
                                    <w:sz w:val="21"/>
                                    <w:szCs w:val="32"/>
                                  </w:rPr>
                                  <w:t xml:space="preserve">2) </w:t>
                                </w:r>
                                <w:proofErr w:type="gramStart"/>
                                <w:r w:rsidRPr="00947E1D">
                                  <w:rPr>
                                    <w:rFonts w:ascii="Arial" w:cs="Arial"/>
                                    <w:color w:val="000000"/>
                                    <w:sz w:val="21"/>
                                    <w:szCs w:val="32"/>
                                  </w:rPr>
                                  <w:t>prepend</w:t>
                                </w:r>
                                <w:proofErr w:type="gramEnd"/>
                              </w:p>
                            </w:txbxContent>
                          </wps:txbx>
                          <wps:bodyPr rot="0" vert="horz" wrap="square" lIns="61265" tIns="30632" rIns="61265" bIns="30632" anchor="t" anchorCtr="0" upright="1">
                            <a:noAutofit/>
                          </wps:bodyPr>
                        </wps:wsp>
                        <wps:wsp>
                          <wps:cNvPr id="72" name="Text Box 13"/>
                          <wps:cNvSpPr txBox="1">
                            <a:spLocks noChangeArrowheads="1"/>
                          </wps:cNvSpPr>
                          <wps:spPr bwMode="auto">
                            <a:xfrm>
                              <a:off x="4260" y="6885"/>
                              <a:ext cx="960"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b/>
                                    <w:bCs/>
                                    <w:color w:val="000000"/>
                                    <w:sz w:val="21"/>
                                    <w:szCs w:val="32"/>
                                  </w:rPr>
                                </w:pPr>
                                <w:r w:rsidRPr="00947E1D">
                                  <w:rPr>
                                    <w:rFonts w:ascii="Arial" w:cs="Arial"/>
                                    <w:b/>
                                    <w:bCs/>
                                    <w:color w:val="000000"/>
                                    <w:sz w:val="21"/>
                                    <w:szCs w:val="32"/>
                                  </w:rPr>
                                  <w:t>Before</w:t>
                                </w:r>
                              </w:p>
                            </w:txbxContent>
                          </wps:txbx>
                          <wps:bodyPr rot="0" vert="horz" wrap="square" lIns="61265" tIns="30632" rIns="61265" bIns="30632" anchor="t" anchorCtr="0" upright="1">
                            <a:noAutofit/>
                          </wps:bodyPr>
                        </wps:wsp>
                        <wps:wsp>
                          <wps:cNvPr id="73" name="Line 14"/>
                          <wps:cNvCnPr/>
                          <wps:spPr bwMode="auto">
                            <a:xfrm flipH="1">
                              <a:off x="1440" y="8865"/>
                              <a:ext cx="465"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wgp>
                        <wpg:cNvPr id="74" name="Group 15"/>
                        <wpg:cNvGrpSpPr>
                          <a:grpSpLocks/>
                        </wpg:cNvGrpSpPr>
                        <wpg:grpSpPr bwMode="auto">
                          <a:xfrm>
                            <a:off x="2955853" y="22175"/>
                            <a:ext cx="2530547" cy="1872093"/>
                            <a:chOff x="6030" y="6915"/>
                            <a:chExt cx="3930" cy="2475"/>
                          </a:xfrm>
                        </wpg:grpSpPr>
                        <wps:wsp>
                          <wps:cNvPr id="75" name="Rectangle 16"/>
                          <wps:cNvSpPr>
                            <a:spLocks noChangeArrowheads="1"/>
                          </wps:cNvSpPr>
                          <wps:spPr bwMode="auto">
                            <a:xfrm>
                              <a:off x="6570" y="7080"/>
                              <a:ext cx="1425" cy="825"/>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jc w:val="center"/>
                                  <w:rPr>
                                    <w:rFonts w:ascii="Arial" w:cs="Arial"/>
                                    <w:color w:val="000000"/>
                                    <w:sz w:val="21"/>
                                    <w:szCs w:val="32"/>
                                  </w:rPr>
                                </w:pPr>
                                <w:r w:rsidRPr="00947E1D">
                                  <w:rPr>
                                    <w:rFonts w:ascii="Arial" w:cs="Arial"/>
                                    <w:color w:val="000000"/>
                                    <w:sz w:val="21"/>
                                    <w:szCs w:val="32"/>
                                  </w:rPr>
                                  <w:t>Memory</w:t>
                                </w:r>
                              </w:p>
                            </w:txbxContent>
                          </wps:txbx>
                          <wps:bodyPr rot="0" vert="horz" wrap="square" lIns="61265" tIns="30632" rIns="61265" bIns="30632" anchor="t" anchorCtr="0" upright="1">
                            <a:noAutofit/>
                          </wps:bodyPr>
                        </wps:wsp>
                        <wps:wsp>
                          <wps:cNvPr id="76" name="Rectangle 17"/>
                          <wps:cNvSpPr>
                            <a:spLocks noChangeArrowheads="1"/>
                          </wps:cNvSpPr>
                          <wps:spPr bwMode="auto">
                            <a:xfrm>
                              <a:off x="6570" y="8565"/>
                              <a:ext cx="1275" cy="795"/>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jc w:val="center"/>
                                  <w:rPr>
                                    <w:rFonts w:ascii="Arial" w:cs="Arial"/>
                                    <w:color w:val="000000"/>
                                    <w:sz w:val="21"/>
                                    <w:szCs w:val="32"/>
                                  </w:rPr>
                                </w:pPr>
                                <w:r w:rsidRPr="00947E1D">
                                  <w:rPr>
                                    <w:rFonts w:ascii="Arial" w:cs="Arial"/>
                                    <w:color w:val="000000"/>
                                    <w:sz w:val="21"/>
                                    <w:szCs w:val="32"/>
                                  </w:rPr>
                                  <w:t>Cache C0</w:t>
                                </w:r>
                              </w:p>
                              <w:p w:rsidR="00277392" w:rsidRPr="00947E1D" w:rsidRDefault="00277392" w:rsidP="00277392">
                                <w:pPr>
                                  <w:autoSpaceDE w:val="0"/>
                                  <w:autoSpaceDN w:val="0"/>
                                  <w:adjustRightInd w:val="0"/>
                                  <w:jc w:val="center"/>
                                  <w:rPr>
                                    <w:rFonts w:ascii="Arial" w:cs="Arial"/>
                                    <w:color w:val="000000"/>
                                    <w:sz w:val="21"/>
                                    <w:szCs w:val="32"/>
                                  </w:rPr>
                                </w:pPr>
                                <w:r w:rsidRPr="00947E1D">
                                  <w:rPr>
                                    <w:rFonts w:ascii="Arial" w:cs="Arial"/>
                                    <w:color w:val="000000"/>
                                    <w:sz w:val="21"/>
                                    <w:szCs w:val="32"/>
                                  </w:rPr>
                                  <w:t>(</w:t>
                                </w:r>
                                <w:proofErr w:type="gramStart"/>
                                <w:r w:rsidRPr="00947E1D">
                                  <w:rPr>
                                    <w:rFonts w:ascii="Arial" w:cs="Arial"/>
                                    <w:color w:val="000000"/>
                                    <w:sz w:val="21"/>
                                    <w:szCs w:val="32"/>
                                  </w:rPr>
                                  <w:t>middle</w:t>
                                </w:r>
                                <w:proofErr w:type="gramEnd"/>
                                <w:r w:rsidRPr="00947E1D">
                                  <w:rPr>
                                    <w:rFonts w:ascii="Arial" w:cs="Arial"/>
                                    <w:color w:val="000000"/>
                                    <w:sz w:val="21"/>
                                    <w:szCs w:val="32"/>
                                  </w:rPr>
                                  <w:t>)</w:t>
                                </w:r>
                              </w:p>
                            </w:txbxContent>
                          </wps:txbx>
                          <wps:bodyPr rot="0" vert="horz" wrap="square" lIns="61265" tIns="30632" rIns="61265" bIns="30632" anchor="t" anchorCtr="0" upright="1">
                            <a:noAutofit/>
                          </wps:bodyPr>
                        </wps:wsp>
                        <wps:wsp>
                          <wps:cNvPr id="77" name="Rectangle 18"/>
                          <wps:cNvSpPr>
                            <a:spLocks noChangeArrowheads="1"/>
                          </wps:cNvSpPr>
                          <wps:spPr bwMode="auto">
                            <a:xfrm>
                              <a:off x="8685" y="8595"/>
                              <a:ext cx="1275" cy="795"/>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rPr>
                                    <w:rFonts w:ascii="Arial" w:cs="Arial"/>
                                    <w:color w:val="000000"/>
                                    <w:sz w:val="21"/>
                                    <w:szCs w:val="32"/>
                                  </w:rPr>
                                </w:pPr>
                                <w:r w:rsidRPr="00947E1D">
                                  <w:rPr>
                                    <w:rFonts w:ascii="Arial" w:cs="Arial"/>
                                    <w:color w:val="000000"/>
                                    <w:sz w:val="21"/>
                                    <w:szCs w:val="32"/>
                                  </w:rPr>
                                  <w:t>Cache C2</w:t>
                                </w:r>
                              </w:p>
                              <w:p w:rsidR="00277392" w:rsidRPr="00947E1D" w:rsidRDefault="00277392" w:rsidP="00277392">
                                <w:pPr>
                                  <w:autoSpaceDE w:val="0"/>
                                  <w:autoSpaceDN w:val="0"/>
                                  <w:adjustRightInd w:val="0"/>
                                  <w:rPr>
                                    <w:rFonts w:ascii="Arial" w:cs="Arial"/>
                                    <w:color w:val="000000"/>
                                    <w:sz w:val="21"/>
                                    <w:szCs w:val="32"/>
                                  </w:rPr>
                                </w:pPr>
                                <w:r w:rsidRPr="00947E1D">
                                  <w:rPr>
                                    <w:rFonts w:ascii="Arial" w:cs="Arial"/>
                                    <w:color w:val="000000"/>
                                    <w:sz w:val="21"/>
                                    <w:szCs w:val="32"/>
                                  </w:rPr>
                                  <w:t>(</w:t>
                                </w:r>
                                <w:proofErr w:type="gramStart"/>
                                <w:r w:rsidRPr="00947E1D">
                                  <w:rPr>
                                    <w:rFonts w:ascii="Arial" w:cs="Arial"/>
                                    <w:color w:val="000000"/>
                                    <w:sz w:val="21"/>
                                    <w:szCs w:val="32"/>
                                  </w:rPr>
                                  <w:t>head</w:t>
                                </w:r>
                                <w:proofErr w:type="gramEnd"/>
                                <w:r w:rsidRPr="00947E1D">
                                  <w:rPr>
                                    <w:rFonts w:ascii="Arial" w:cs="Arial"/>
                                    <w:color w:val="000000"/>
                                    <w:sz w:val="21"/>
                                    <w:szCs w:val="32"/>
                                  </w:rPr>
                                  <w:t>)</w:t>
                                </w:r>
                              </w:p>
                            </w:txbxContent>
                          </wps:txbx>
                          <wps:bodyPr rot="0" vert="horz" wrap="square" lIns="61265" tIns="30632" rIns="61265" bIns="30632" anchor="t" anchorCtr="0" upright="1">
                            <a:noAutofit/>
                          </wps:bodyPr>
                        </wps:wsp>
                        <wps:wsp>
                          <wps:cNvPr id="78" name="Line 19"/>
                          <wps:cNvCnPr/>
                          <wps:spPr bwMode="auto">
                            <a:xfrm flipH="1" flipV="1">
                              <a:off x="7275" y="7890"/>
                              <a:ext cx="2055" cy="7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9" name="Line 20"/>
                          <wps:cNvCnPr/>
                          <wps:spPr bwMode="auto">
                            <a:xfrm flipH="1">
                              <a:off x="7830" y="9000"/>
                              <a:ext cx="8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0" name="Text Box 21"/>
                          <wps:cNvSpPr txBox="1">
                            <a:spLocks noChangeArrowheads="1"/>
                          </wps:cNvSpPr>
                          <wps:spPr bwMode="auto">
                            <a:xfrm>
                              <a:off x="8505" y="6915"/>
                              <a:ext cx="960"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b/>
                                    <w:bCs/>
                                    <w:color w:val="000000"/>
                                    <w:sz w:val="21"/>
                                    <w:szCs w:val="32"/>
                                  </w:rPr>
                                </w:pPr>
                                <w:r w:rsidRPr="00947E1D">
                                  <w:rPr>
                                    <w:rFonts w:ascii="Arial" w:cs="Arial"/>
                                    <w:b/>
                                    <w:bCs/>
                                    <w:color w:val="000000"/>
                                    <w:sz w:val="21"/>
                                    <w:szCs w:val="32"/>
                                  </w:rPr>
                                  <w:t>After</w:t>
                                </w:r>
                              </w:p>
                            </w:txbxContent>
                          </wps:txbx>
                          <wps:bodyPr rot="0" vert="horz" wrap="square" lIns="61265" tIns="30632" rIns="61265" bIns="30632" anchor="t" anchorCtr="0" upright="1">
                            <a:noAutofit/>
                          </wps:bodyPr>
                        </wps:wsp>
                        <wps:wsp>
                          <wps:cNvPr id="81" name="Line 22"/>
                          <wps:cNvCnPr/>
                          <wps:spPr bwMode="auto">
                            <a:xfrm>
                              <a:off x="6030" y="8955"/>
                              <a:ext cx="5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82" o:spid="_x0000_s1089" editas="canvas" style="width:6in;height:168.75pt;mso-position-horizontal-relative:char;mso-position-vertical-relative:line" coordsize="54864,2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">
                <v:shape id="_x0000_s1090" type="#_x0000_t75" style="position:absolute;width:54864;height:21431;visibility:visible;mso-wrap-style:square">
                  <v:fill o:detectmouseclick="t"/>
                  <v:path o:connecttype="none"/>
                </v:shape>
                <v:group id="Group 4" o:spid="_x0000_s1091" style="position:absolute;width:24722;height:21431" coordorigin="1440,6885" coordsize="3840,28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Rectangle 5" o:spid="_x0000_s1092" style="position:absolute;left:1890;top:6960;width:1425;height: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WW8MA&#10;AADbAAAADwAAAGRycy9kb3ducmV2LnhtbESPQYvCMBSE74L/IbyFvYimruJK1yiyIiie7IrnR/Ns&#10;S5uX2mRt/fdGEDwOM/MNs1h1phI3alxhWcF4FIEgTq0uOFNw+tsO5yCcR9ZYWSYFd3KwWvZ7C4y1&#10;bflIt8RnIkDYxagg976OpXRpTgbdyNbEwbvYxqAPssmkbrANcFPJryiaSYMFh4Uca/rNKS2Tf6Mg&#10;GZzbrEwLPzltN1VyvX+Xm/1Bqc+Pbv0DwlPn3+FXe6cVzKb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pWW8MAAADbAAAADwAAAAAAAAAAAAAAAACYAgAAZHJzL2Rv&#10;d25yZXYueG1sUEsFBgAAAAAEAAQA9QAAAIgDAAAAAA==&#10;">
                    <v:textbox inset="1.70181mm,.85089mm,1.70181mm,.85089mm">
                      <w:txbxContent>
                        <w:p w:rsidR="00277392" w:rsidRPr="00947E1D" w:rsidRDefault="00277392" w:rsidP="00277392">
                          <w:pPr>
                            <w:autoSpaceDE w:val="0"/>
                            <w:autoSpaceDN w:val="0"/>
                            <w:adjustRightInd w:val="0"/>
                            <w:jc w:val="center"/>
                            <w:rPr>
                              <w:rFonts w:ascii="Arial" w:cs="Arial"/>
                              <w:color w:val="000000"/>
                              <w:sz w:val="21"/>
                              <w:szCs w:val="32"/>
                            </w:rPr>
                          </w:pPr>
                          <w:r w:rsidRPr="00947E1D">
                            <w:rPr>
                              <w:rFonts w:ascii="Arial" w:cs="Arial"/>
                              <w:color w:val="000000"/>
                              <w:sz w:val="21"/>
                              <w:szCs w:val="32"/>
                            </w:rPr>
                            <w:t>Memory</w:t>
                          </w:r>
                        </w:p>
                      </w:txbxContent>
                    </v:textbox>
                  </v:rect>
                  <v:rect id="Rectangle 6" o:spid="_x0000_s1093" style="position:absolute;left:1890;top:8445;width:1275;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zwMMA&#10;AADbAAAADwAAAGRycy9kb3ducmV2LnhtbESPQYvCMBSE74L/IbyFvYimruhK1yiyIiie7IrnR/Ns&#10;S5uX2mRt/fdGEDwOM/MNs1h1phI3alxhWcF4FIEgTq0uOFNw+tsO5yCcR9ZYWSYFd3KwWvZ7C4y1&#10;bflIt8RnIkDYxagg976OpXRpTgbdyNbEwbvYxqAPssmkbrANcFPJryiaSYMFh4Uca/rNKS2Tf6Mg&#10;GZzbrEwLPzltN1VyvX+Xm/1Bqc+Pbv0DwlPn3+FXe6cVzKb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zwMMAAADbAAAADwAAAAAAAAAAAAAAAACYAgAAZHJzL2Rv&#10;d25yZXYueG1sUEsFBgAAAAAEAAQA9QAAAIgDAAAAAA==&#10;">
                    <v:textbox inset="1.70181mm,.85089mm,1.70181mm,.85089mm">
                      <w:txbxContent>
                        <w:p w:rsidR="00277392" w:rsidRPr="00947E1D" w:rsidRDefault="00277392" w:rsidP="00277392">
                          <w:pPr>
                            <w:autoSpaceDE w:val="0"/>
                            <w:autoSpaceDN w:val="0"/>
                            <w:adjustRightInd w:val="0"/>
                            <w:jc w:val="center"/>
                            <w:rPr>
                              <w:rFonts w:ascii="Arial" w:cs="Arial"/>
                              <w:color w:val="000000"/>
                              <w:sz w:val="21"/>
                              <w:szCs w:val="32"/>
                            </w:rPr>
                          </w:pPr>
                          <w:r w:rsidRPr="00947E1D">
                            <w:rPr>
                              <w:rFonts w:ascii="Arial" w:cs="Arial"/>
                              <w:color w:val="000000"/>
                              <w:sz w:val="21"/>
                              <w:szCs w:val="32"/>
                            </w:rPr>
                            <w:t>Cache C0</w:t>
                          </w:r>
                        </w:p>
                        <w:p w:rsidR="00277392" w:rsidRPr="00947E1D" w:rsidRDefault="00277392" w:rsidP="00277392">
                          <w:pPr>
                            <w:autoSpaceDE w:val="0"/>
                            <w:autoSpaceDN w:val="0"/>
                            <w:adjustRightInd w:val="0"/>
                            <w:jc w:val="center"/>
                            <w:rPr>
                              <w:rFonts w:ascii="Arial" w:cs="Arial"/>
                              <w:color w:val="000000"/>
                              <w:sz w:val="21"/>
                              <w:szCs w:val="32"/>
                            </w:rPr>
                          </w:pPr>
                          <w:r w:rsidRPr="00947E1D">
                            <w:rPr>
                              <w:rFonts w:ascii="Arial" w:cs="Arial"/>
                              <w:color w:val="000000"/>
                              <w:sz w:val="21"/>
                              <w:szCs w:val="32"/>
                            </w:rPr>
                            <w:t>(</w:t>
                          </w:r>
                          <w:proofErr w:type="gramStart"/>
                          <w:r w:rsidRPr="00947E1D">
                            <w:rPr>
                              <w:rFonts w:ascii="Arial" w:cs="Arial"/>
                              <w:color w:val="000000"/>
                              <w:sz w:val="21"/>
                              <w:szCs w:val="32"/>
                            </w:rPr>
                            <w:t>head</w:t>
                          </w:r>
                          <w:proofErr w:type="gramEnd"/>
                          <w:r w:rsidRPr="00947E1D">
                            <w:rPr>
                              <w:rFonts w:ascii="Arial" w:cs="Arial"/>
                              <w:color w:val="000000"/>
                              <w:sz w:val="21"/>
                              <w:szCs w:val="32"/>
                            </w:rPr>
                            <w:t>)</w:t>
                          </w:r>
                        </w:p>
                      </w:txbxContent>
                    </v:textbox>
                  </v:rect>
                  <v:rect id="Rectangle 7" o:spid="_x0000_s1094" style="position:absolute;left:4005;top:8475;width:1275;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Rtt8MA&#10;AADbAAAADwAAAGRycy9kb3ducmV2LnhtbESPQYvCMBSE74L/ITzBi2i6ClWqUWRFcNnTVvH8aJ5t&#10;afNSm2jrv98IC3scZuYbZrPrTS2e1LrSsoKPWQSCOLO65FzB5XycrkA4j6yxtkwKXuRgtx0ONpho&#10;2/EPPVOfiwBhl6CCwvsmkdJlBRl0M9sQB+9mW4M+yDaXusUuwE0t51EUS4Mlh4UCG/osKKvSh1GQ&#10;Tq5dXmWlX1yOhzq9v5bV4etbqfGo369BeOr9f/ivfdIK4hjeX8IP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Rtt8MAAADbAAAADwAAAAAAAAAAAAAAAACYAgAAZHJzL2Rv&#10;d25yZXYueG1sUEsFBgAAAAAEAAQA9QAAAIgDAAAAAA==&#10;">
                    <v:textbox inset="1.70181mm,.85089mm,1.70181mm,.85089mm">
                      <w:txbxContent>
                        <w:p w:rsidR="00277392" w:rsidRPr="00947E1D" w:rsidRDefault="00277392" w:rsidP="00277392">
                          <w:pPr>
                            <w:autoSpaceDE w:val="0"/>
                            <w:autoSpaceDN w:val="0"/>
                            <w:adjustRightInd w:val="0"/>
                            <w:jc w:val="center"/>
                            <w:rPr>
                              <w:rFonts w:ascii="Arial" w:cs="Arial"/>
                              <w:color w:val="000000"/>
                              <w:sz w:val="21"/>
                              <w:szCs w:val="32"/>
                            </w:rPr>
                          </w:pPr>
                          <w:r w:rsidRPr="00947E1D">
                            <w:rPr>
                              <w:rFonts w:ascii="Arial" w:cs="Arial"/>
                              <w:color w:val="000000"/>
                              <w:sz w:val="21"/>
                              <w:szCs w:val="32"/>
                            </w:rPr>
                            <w:t>Cache C2</w:t>
                          </w:r>
                        </w:p>
                        <w:p w:rsidR="00277392" w:rsidRPr="00947E1D" w:rsidRDefault="00277392" w:rsidP="00277392">
                          <w:pPr>
                            <w:autoSpaceDE w:val="0"/>
                            <w:autoSpaceDN w:val="0"/>
                            <w:adjustRightInd w:val="0"/>
                            <w:jc w:val="center"/>
                            <w:rPr>
                              <w:rFonts w:ascii="Arial" w:cs="Arial"/>
                              <w:color w:val="000000"/>
                              <w:sz w:val="21"/>
                              <w:szCs w:val="32"/>
                            </w:rPr>
                          </w:pPr>
                          <w:r w:rsidRPr="00947E1D">
                            <w:rPr>
                              <w:rFonts w:ascii="Arial" w:cs="Arial"/>
                              <w:color w:val="000000"/>
                              <w:sz w:val="21"/>
                              <w:szCs w:val="32"/>
                            </w:rPr>
                            <w:t>(Invalid)</w:t>
                          </w:r>
                        </w:p>
                      </w:txbxContent>
                    </v:textbox>
                  </v:rect>
                  <v:line id="Line 8" o:spid="_x0000_s1095" style="position:absolute;flip:x;visibility:visible;mso-wrap-style:square" from="2505,7785" to="2505,8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wSp8QAAADbAAAADwAAAGRycy9kb3ducmV2LnhtbESPT2vCQBTE7wW/w/IEL0U3WtAQXUWr&#10;gUIvxj/3R/aZBLNvl+xW02/fLRR6HGbmN8xq05tWPKjzjWUF00kCgri0uuFKweWcj1MQPiBrbC2T&#10;gm/ysFkPXlaYafvkgh6nUIkIYZ+hgjoEl0npy5oM+ol1xNG72c5giLKrpO7wGeGmlbMkmUuDDceF&#10;Gh2911TeT19GwevbYe9cmuZ5sbfN0V0Pxe7zotRo2G+XIAL14T/81/7QCuYL+P0Sf4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TBKnxAAAANsAAAAPAAAAAAAAAAAA&#10;AAAAAKECAABkcnMvZG93bnJldi54bWxQSwUGAAAAAAQABAD5AAAAkgMAAAAA&#10;">
                    <v:stroke startarrow="block" endarrow="block"/>
                  </v:line>
                  <v:line id="Line 9" o:spid="_x0000_s1096" style="position:absolute;flip:x y;visibility:visible;mso-wrap-style:square" from="3315,7590" to="4560,8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F8EAAADbAAAADwAAAGRycy9kb3ducmV2LnhtbERPu2rDMBTdC/kHcQPdGrkejHGihFCa&#10;0JZ0qJMl28W6sU2tKyPJj/x9NBQ6Hs57s5tNJ0ZyvrWs4HWVgCCurG65VnA5H15yED4ga+wsk4I7&#10;edhtF08bLLSd+IfGMtQihrAvUEETQl9I6auGDPqV7Ykjd7POYIjQ1VI7nGK46WSaJJk02HJsaLCn&#10;t4aq33IwCr7zz6G8j5Re3OkW8v1Xcp2P70o9L+f9GkSgOfyL/9wfWkEWx8Yv8QfI7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nD4XwQAAANsAAAAPAAAAAAAAAAAAAAAA&#10;AKECAABkcnMvZG93bnJldi54bWxQSwUGAAAAAAQABAD5AAAAjwMAAAAA&#10;">
                    <v:stroke dashstyle="dash" endarrow="open"/>
                  </v:line>
                  <v:line id="Line 10" o:spid="_x0000_s1097" style="position:absolute;flip:x;visibility:visible;mso-wrap-style:square" from="3165,9015" to="4005,9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D0eMQAAADbAAAADwAAAGRycy9kb3ducmV2LnhtbESPQWvCQBSE70L/w/IKvelGD6LRVUQR&#10;ShHEaKHHZ/aZBLNvY3abRH+9KxR6HGbmG2a+7EwpGqpdYVnBcBCBIE6tLjhTcDpu+xMQziNrLC2T&#10;gjs5WC7eenOMtW35QE3iMxEg7GJUkHtfxVK6NCeDbmAr4uBdbG3QB1lnUtfYBrgp5SiKxtJgwWEh&#10;x4rWOaXX5Nco6H6Szbc8t15eeffg09f+dnw0Sn28d6sZCE+d/w//tT+1gvEUXl/CD5C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YPR4xAAAANsAAAAPAAAAAAAAAAAA&#10;AAAAAKECAABkcnMvZG93bnJldi54bWxQSwUGAAAAAAQABAD5AAAAkgMAAAAA&#10;">
                    <v:stroke dashstyle="dash" endarrow="open"/>
                  </v:line>
                  <v:shape id="Text Box 11" o:spid="_x0000_s1098" type="#_x0000_t202" style="position:absolute;left:4140;top:7680;width:96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abBcIA&#10;AADbAAAADwAAAGRycy9kb3ducmV2LnhtbERPu2rDMBTdA/0HcQvdYtkd0uBaDqkh0EI9JCmUbhfr&#10;xnZqXRlL9ePvqyGQ8XDe2W42nRhpcK1lBUkUgyCurG65VvB1Pqy3IJxH1thZJgULOdjlD6sMU20n&#10;PtJ48rUIIexSVNB436dSuqohgy6yPXHgLnYw6AMcaqkHnEK46eRzHG+kwZZDQ4M9FQ1Vv6c/o6As&#10;ls9pnyzlW7H8XD8234d5MolST4/z/hWEp9nfxTf3u1bwEtaHL+EH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JpsFwgAAANsAAAAPAAAAAAAAAAAAAAAAAJgCAABkcnMvZG93&#10;bnJldi54bWxQSwUGAAAAAAQABAD1AAAAhwMAAAAA&#10;" stroked="f">
                    <v:textbox inset="1.70181mm,.85089mm,1.70181mm,.85089mm">
                      <w:txbxContent>
                        <w:p w:rsidR="00277392" w:rsidRPr="00947E1D" w:rsidRDefault="00277392" w:rsidP="00277392">
                          <w:pPr>
                            <w:autoSpaceDE w:val="0"/>
                            <w:autoSpaceDN w:val="0"/>
                            <w:adjustRightInd w:val="0"/>
                            <w:rPr>
                              <w:rFonts w:ascii="Arial" w:cs="Arial"/>
                              <w:color w:val="000000"/>
                              <w:sz w:val="21"/>
                              <w:szCs w:val="32"/>
                            </w:rPr>
                          </w:pPr>
                          <w:r w:rsidRPr="00947E1D">
                            <w:rPr>
                              <w:rFonts w:ascii="Arial" w:cs="Arial"/>
                              <w:color w:val="000000"/>
                              <w:sz w:val="21"/>
                              <w:szCs w:val="32"/>
                            </w:rPr>
                            <w:t xml:space="preserve">1) </w:t>
                          </w:r>
                          <w:proofErr w:type="gramStart"/>
                          <w:r w:rsidRPr="00947E1D">
                            <w:rPr>
                              <w:rFonts w:ascii="Arial" w:cs="Arial"/>
                              <w:color w:val="000000"/>
                              <w:sz w:val="21"/>
                              <w:szCs w:val="32"/>
                            </w:rPr>
                            <w:t>read</w:t>
                          </w:r>
                          <w:proofErr w:type="gramEnd"/>
                        </w:p>
                      </w:txbxContent>
                    </v:textbox>
                  </v:shape>
                  <v:shape id="Text Box 12" o:spid="_x0000_s1099" type="#_x0000_t202" style="position:absolute;left:3000;top:9345;width:133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o+nsQA&#10;AADbAAAADwAAAGRycy9kb3ducmV2LnhtbESPT4vCMBTE78J+h/AWvGnaPahUo7gFQUEP/oFlb4/m&#10;2Xa3eSlNtO23N4LgcZiZ3zCLVWcqcafGlZYVxOMIBHFmdcm5gst5M5qBcB5ZY2WZFPTkYLX8GCww&#10;0bblI91PPhcBwi5BBYX3dSKlywoy6Ma2Jg7e1TYGfZBNLnWDbYCbSn5F0UQaLDksFFhTWlD2f7oZ&#10;BYe037fruD98p/3v327ys+laEys1/OzWcxCeOv8Ov9pbrWAaw/N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qPp7EAAAA2wAAAA8AAAAAAAAAAAAAAAAAmAIAAGRycy9k&#10;b3ducmV2LnhtbFBLBQYAAAAABAAEAPUAAACJAwAAAAA=&#10;" stroked="f">
                    <v:textbox inset="1.70181mm,.85089mm,1.70181mm,.85089mm">
                      <w:txbxContent>
                        <w:p w:rsidR="00277392" w:rsidRPr="00947E1D" w:rsidRDefault="00277392" w:rsidP="00277392">
                          <w:pPr>
                            <w:autoSpaceDE w:val="0"/>
                            <w:autoSpaceDN w:val="0"/>
                            <w:adjustRightInd w:val="0"/>
                            <w:rPr>
                              <w:rFonts w:ascii="Arial" w:cs="Arial"/>
                              <w:color w:val="000000"/>
                              <w:sz w:val="21"/>
                              <w:szCs w:val="32"/>
                            </w:rPr>
                          </w:pPr>
                          <w:r w:rsidRPr="00947E1D">
                            <w:rPr>
                              <w:rFonts w:ascii="Arial" w:cs="Arial"/>
                              <w:color w:val="000000"/>
                              <w:sz w:val="21"/>
                              <w:szCs w:val="32"/>
                            </w:rPr>
                            <w:t xml:space="preserve">2) </w:t>
                          </w:r>
                          <w:proofErr w:type="gramStart"/>
                          <w:r w:rsidRPr="00947E1D">
                            <w:rPr>
                              <w:rFonts w:ascii="Arial" w:cs="Arial"/>
                              <w:color w:val="000000"/>
                              <w:sz w:val="21"/>
                              <w:szCs w:val="32"/>
                            </w:rPr>
                            <w:t>prepend</w:t>
                          </w:r>
                          <w:proofErr w:type="gramEnd"/>
                        </w:p>
                      </w:txbxContent>
                    </v:textbox>
                  </v:shape>
                  <v:shape id="Text Box 13" o:spid="_x0000_s1100" type="#_x0000_t202" style="position:absolute;left:4260;top:6885;width:96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ig6cQA&#10;AADbAAAADwAAAGRycy9kb3ducmV2LnhtbESPT4vCMBTE74LfITzBm6b14C5do2hBUNCDf0D29mje&#10;tl2bl9JE2357syDscZiZ3zCLVWcq8aTGlZYVxNMIBHFmdcm5gutlO/kE4TyyxsoyKejJwWo5HCww&#10;0bblEz3PPhcBwi5BBYX3dSKlywoy6Ka2Jg7ej20M+iCbXOoG2wA3lZxF0VwaLDksFFhTWlB2Pz+M&#10;gmPaH9p13B83af/9u5/ftl1rYqXGo279BcJT5//D7/ZOK/iYwd+X8APk8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4oOnEAAAA2wAAAA8AAAAAAAAAAAAAAAAAmAIAAGRycy9k&#10;b3ducmV2LnhtbFBLBQYAAAAABAAEAPUAAACJAwAAAAA=&#10;" stroked="f">
                    <v:textbox inset="1.70181mm,.85089mm,1.70181mm,.85089mm">
                      <w:txbxContent>
                        <w:p w:rsidR="00277392" w:rsidRPr="00947E1D" w:rsidRDefault="00277392" w:rsidP="00277392">
                          <w:pPr>
                            <w:autoSpaceDE w:val="0"/>
                            <w:autoSpaceDN w:val="0"/>
                            <w:adjustRightInd w:val="0"/>
                            <w:rPr>
                              <w:rFonts w:ascii="Arial" w:cs="Arial"/>
                              <w:b/>
                              <w:bCs/>
                              <w:color w:val="000000"/>
                              <w:sz w:val="21"/>
                              <w:szCs w:val="32"/>
                            </w:rPr>
                          </w:pPr>
                          <w:r w:rsidRPr="00947E1D">
                            <w:rPr>
                              <w:rFonts w:ascii="Arial" w:cs="Arial"/>
                              <w:b/>
                              <w:bCs/>
                              <w:color w:val="000000"/>
                              <w:sz w:val="21"/>
                              <w:szCs w:val="32"/>
                            </w:rPr>
                            <w:t>Before</w:t>
                          </w:r>
                        </w:p>
                      </w:txbxContent>
                    </v:textbox>
                  </v:shape>
                  <v:line id="Line 14" o:spid="_x0000_s1101" style="position:absolute;flip:x;visibility:visible;mso-wrap-style:square" from="1440,8865" to="1905,8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6CecQAAADbAAAADwAAAGRycy9kb3ducmV2LnhtbESPT2vCQBTE7wW/w/IEL0U3KtQQXUWr&#10;gUIvxj/3R/aZBLNvl+xW02/fLRR6HGbmN8xq05tWPKjzjWUF00kCgri0uuFKweWcj1MQPiBrbC2T&#10;gm/ysFkPXlaYafvkgh6nUIkIYZ+hgjoEl0npy5oM+ol1xNG72c5giLKrpO7wGeGmlbMkeZMGG44L&#10;NTp6r6m8n76Mgtf5Ye9cmuZ5sbfN0V0Pxe7zotRo2G+XIAL14T/81/7QChZz+P0Sf4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roJ5xAAAANsAAAAPAAAAAAAAAAAA&#10;AAAAAKECAABkcnMvZG93bnJldi54bWxQSwUGAAAAAAQABAD5AAAAkgMAAAAA&#10;">
                    <v:stroke startarrow="block" endarrow="block"/>
                  </v:line>
                </v:group>
                <v:group id="Group 15" o:spid="_x0000_s1102" style="position:absolute;left:29558;top:221;width:25306;height:18721" coordorigin="6030,6915" coordsize="3930,2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rect id="Rectangle 16" o:spid="_x0000_s1103" style="position:absolute;left:6570;top:7080;width:1425;height: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9lHcMA&#10;AADbAAAADwAAAGRycy9kb3ducmV2LnhtbESPQYvCMBSE74L/ITzBy6Kpyq5L1yiiCIqnrbLnR/O2&#10;LW1eahNt/fdGEDwOM/MNs1h1phI3alxhWcFkHIEgTq0uOFNwPu1G3yCcR9ZYWSYFd3KwWvZ7C4y1&#10;bfmXbonPRICwi1FB7n0dS+nSnAy6sa2Jg/dvG4M+yCaTusE2wE0lp1H0JQ0WHBZyrGmTU1omV6Mg&#10;+fhrszIt/Oy821bJ5T4vt4ejUsNBt/4B4anz7/CrvdcK5p/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9lHcMAAADbAAAADwAAAAAAAAAAAAAAAACYAgAAZHJzL2Rv&#10;d25yZXYueG1sUEsFBgAAAAAEAAQA9QAAAIgDAAAAAA==&#10;">
                    <v:textbox inset="1.70181mm,.85089mm,1.70181mm,.85089mm">
                      <w:txbxContent>
                        <w:p w:rsidR="00277392" w:rsidRPr="00947E1D" w:rsidRDefault="00277392" w:rsidP="00277392">
                          <w:pPr>
                            <w:autoSpaceDE w:val="0"/>
                            <w:autoSpaceDN w:val="0"/>
                            <w:adjustRightInd w:val="0"/>
                            <w:jc w:val="center"/>
                            <w:rPr>
                              <w:rFonts w:ascii="Arial" w:cs="Arial"/>
                              <w:color w:val="000000"/>
                              <w:sz w:val="21"/>
                              <w:szCs w:val="32"/>
                            </w:rPr>
                          </w:pPr>
                          <w:r w:rsidRPr="00947E1D">
                            <w:rPr>
                              <w:rFonts w:ascii="Arial" w:cs="Arial"/>
                              <w:color w:val="000000"/>
                              <w:sz w:val="21"/>
                              <w:szCs w:val="32"/>
                            </w:rPr>
                            <w:t>Memory</w:t>
                          </w:r>
                        </w:p>
                      </w:txbxContent>
                    </v:textbox>
                  </v:rect>
                  <v:rect id="Rectangle 17" o:spid="_x0000_s1104" style="position:absolute;left:6570;top:8565;width:1275;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37asMA&#10;AADbAAAADwAAAGRycy9kb3ducmV2LnhtbESPQYvCMBSE7wv7H8Jb8LJoqoKVrlFEERRPW8Xzo3nb&#10;ljYvtYm2/nsjCHscZuYbZrHqTS3u1LrSsoLxKAJBnFldcq7gfNoN5yCcR9ZYWyYFD3KwWn5+LDDR&#10;tuNfuqc+FwHCLkEFhfdNIqXLCjLoRrYhDt6fbQ36INtc6ha7ADe1nETRTBosOSwU2NCmoKxKb0ZB&#10;+n3p8ior/fS829bp9RFX28NRqcFXv/4B4an3/+F3e68VxDN4fQk/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37asMAAADbAAAADwAAAAAAAAAAAAAAAACYAgAAZHJzL2Rv&#10;d25yZXYueG1sUEsFBgAAAAAEAAQA9QAAAIgDAAAAAA==&#10;">
                    <v:textbox inset="1.70181mm,.85089mm,1.70181mm,.85089mm">
                      <w:txbxContent>
                        <w:p w:rsidR="00277392" w:rsidRPr="00947E1D" w:rsidRDefault="00277392" w:rsidP="00277392">
                          <w:pPr>
                            <w:autoSpaceDE w:val="0"/>
                            <w:autoSpaceDN w:val="0"/>
                            <w:adjustRightInd w:val="0"/>
                            <w:jc w:val="center"/>
                            <w:rPr>
                              <w:rFonts w:ascii="Arial" w:cs="Arial"/>
                              <w:color w:val="000000"/>
                              <w:sz w:val="21"/>
                              <w:szCs w:val="32"/>
                            </w:rPr>
                          </w:pPr>
                          <w:r w:rsidRPr="00947E1D">
                            <w:rPr>
                              <w:rFonts w:ascii="Arial" w:cs="Arial"/>
                              <w:color w:val="000000"/>
                              <w:sz w:val="21"/>
                              <w:szCs w:val="32"/>
                            </w:rPr>
                            <w:t>Cache C0</w:t>
                          </w:r>
                        </w:p>
                        <w:p w:rsidR="00277392" w:rsidRPr="00947E1D" w:rsidRDefault="00277392" w:rsidP="00277392">
                          <w:pPr>
                            <w:autoSpaceDE w:val="0"/>
                            <w:autoSpaceDN w:val="0"/>
                            <w:adjustRightInd w:val="0"/>
                            <w:jc w:val="center"/>
                            <w:rPr>
                              <w:rFonts w:ascii="Arial" w:cs="Arial"/>
                              <w:color w:val="000000"/>
                              <w:sz w:val="21"/>
                              <w:szCs w:val="32"/>
                            </w:rPr>
                          </w:pPr>
                          <w:r w:rsidRPr="00947E1D">
                            <w:rPr>
                              <w:rFonts w:ascii="Arial" w:cs="Arial"/>
                              <w:color w:val="000000"/>
                              <w:sz w:val="21"/>
                              <w:szCs w:val="32"/>
                            </w:rPr>
                            <w:t>(</w:t>
                          </w:r>
                          <w:proofErr w:type="gramStart"/>
                          <w:r w:rsidRPr="00947E1D">
                            <w:rPr>
                              <w:rFonts w:ascii="Arial" w:cs="Arial"/>
                              <w:color w:val="000000"/>
                              <w:sz w:val="21"/>
                              <w:szCs w:val="32"/>
                            </w:rPr>
                            <w:t>middle</w:t>
                          </w:r>
                          <w:proofErr w:type="gramEnd"/>
                          <w:r w:rsidRPr="00947E1D">
                            <w:rPr>
                              <w:rFonts w:ascii="Arial" w:cs="Arial"/>
                              <w:color w:val="000000"/>
                              <w:sz w:val="21"/>
                              <w:szCs w:val="32"/>
                            </w:rPr>
                            <w:t>)</w:t>
                          </w:r>
                        </w:p>
                      </w:txbxContent>
                    </v:textbox>
                  </v:rect>
                  <v:rect id="Rectangle 18" o:spid="_x0000_s1105" style="position:absolute;left:8685;top:8595;width:1275;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Fe8cMA&#10;AADbAAAADwAAAGRycy9kb3ducmV2LnhtbESPQYvCMBSE78L+h/CEvciauoJdukZZFEHxZJU9P5pn&#10;W9q81Cba+u+NIHgcZuYbZr7sTS1u1LrSsoLJOAJBnFldcq7gdNx8/YBwHlljbZkU3MnBcvExmGOi&#10;bccHuqU+FwHCLkEFhfdNIqXLCjLoxrYhDt7ZtgZ9kG0udYtdgJtafkfRTBosOSwU2NCqoKxKr0ZB&#10;Ovrv8ior/fS0Wdfp5R5X691eqc9h//cLwlPv3+FXe6sVxDE8v4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Fe8cMAAADbAAAADwAAAAAAAAAAAAAAAACYAgAAZHJzL2Rv&#10;d25yZXYueG1sUEsFBgAAAAAEAAQA9QAAAIgDAAAAAA==&#10;">
                    <v:textbox inset="1.70181mm,.85089mm,1.70181mm,.85089mm">
                      <w:txbxContent>
                        <w:p w:rsidR="00277392" w:rsidRPr="00947E1D" w:rsidRDefault="00277392" w:rsidP="00277392">
                          <w:pPr>
                            <w:autoSpaceDE w:val="0"/>
                            <w:autoSpaceDN w:val="0"/>
                            <w:adjustRightInd w:val="0"/>
                            <w:rPr>
                              <w:rFonts w:ascii="Arial" w:cs="Arial"/>
                              <w:color w:val="000000"/>
                              <w:sz w:val="21"/>
                              <w:szCs w:val="32"/>
                            </w:rPr>
                          </w:pPr>
                          <w:r w:rsidRPr="00947E1D">
                            <w:rPr>
                              <w:rFonts w:ascii="Arial" w:cs="Arial"/>
                              <w:color w:val="000000"/>
                              <w:sz w:val="21"/>
                              <w:szCs w:val="32"/>
                            </w:rPr>
                            <w:t>Cache C2</w:t>
                          </w:r>
                        </w:p>
                        <w:p w:rsidR="00277392" w:rsidRPr="00947E1D" w:rsidRDefault="00277392" w:rsidP="00277392">
                          <w:pPr>
                            <w:autoSpaceDE w:val="0"/>
                            <w:autoSpaceDN w:val="0"/>
                            <w:adjustRightInd w:val="0"/>
                            <w:rPr>
                              <w:rFonts w:ascii="Arial" w:cs="Arial"/>
                              <w:color w:val="000000"/>
                              <w:sz w:val="21"/>
                              <w:szCs w:val="32"/>
                            </w:rPr>
                          </w:pPr>
                          <w:r w:rsidRPr="00947E1D">
                            <w:rPr>
                              <w:rFonts w:ascii="Arial" w:cs="Arial"/>
                              <w:color w:val="000000"/>
                              <w:sz w:val="21"/>
                              <w:szCs w:val="32"/>
                            </w:rPr>
                            <w:t>(</w:t>
                          </w:r>
                          <w:proofErr w:type="gramStart"/>
                          <w:r w:rsidRPr="00947E1D">
                            <w:rPr>
                              <w:rFonts w:ascii="Arial" w:cs="Arial"/>
                              <w:color w:val="000000"/>
                              <w:sz w:val="21"/>
                              <w:szCs w:val="32"/>
                            </w:rPr>
                            <w:t>head</w:t>
                          </w:r>
                          <w:proofErr w:type="gramEnd"/>
                          <w:r w:rsidRPr="00947E1D">
                            <w:rPr>
                              <w:rFonts w:ascii="Arial" w:cs="Arial"/>
                              <w:color w:val="000000"/>
                              <w:sz w:val="21"/>
                              <w:szCs w:val="32"/>
                            </w:rPr>
                            <w:t>)</w:t>
                          </w:r>
                        </w:p>
                      </w:txbxContent>
                    </v:textbox>
                  </v:rect>
                  <v:line id="Line 19" o:spid="_x0000_s1106" style="position:absolute;flip:x y;visibility:visible;mso-wrap-style:square" from="7275,7890" to="9330,8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JlocEAAADbAAAADwAAAGRycy9kb3ducmV2LnhtbERPz2vCMBS+C/4P4Q1209QhOqpRhm5M&#10;8WS3w46P5rUpNi+xybT+9+YgePz4fi/XvW3FhbrQOFYwGWcgiEunG64V/P58jd5BhIissXVMCm4U&#10;YL0aDpaYa3flI12KWIsUwiFHBSZGn0sZSkMWw9h54sRVrrMYE+xqqTu8pnDbyrcsm0mLDacGg542&#10;hspT8W8VbOWk/zaVvxWzQ+Wb6flv/zndKfX60n8sQETq41P8cO+0gnkam76kHy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omWhwQAAANsAAAAPAAAAAAAAAAAAAAAA&#10;AKECAABkcnMvZG93bnJldi54bWxQSwUGAAAAAAQABAD5AAAAjwMAAAAA&#10;">
                    <v:stroke startarrow="block" endarrow="block"/>
                  </v:line>
                  <v:line id="Line 20" o:spid="_x0000_s1107" style="position:absolute;flip:x;visibility:visible;mso-wrap-style:square" from="7830,9000" to="8670,9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a1k8QAAADbAAAADwAAAGRycy9kb3ducmV2LnhtbESPQWvCQBSE74L/YXmFXqRubMHG1FW0&#10;GhC8NKneH9nXJDT7dsluNf333YLgcZiZb5jlejCduFDvW8sKZtMEBHFldcu1gtNn/pSC8AFZY2eZ&#10;FPySh/VqPFpipu2VC7qUoRYRwj5DBU0ILpPSVw0Z9FPriKP3ZXuDIcq+lrrHa4SbTj4nyVwabDku&#10;NOjovaHqu/wxCiYv+51zaZrnxc62H+68L7bHk1KPD8PmDUSgIdzDt/ZBK3hdwP+X+A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RrWTxAAAANsAAAAPAAAAAAAAAAAA&#10;AAAAAKECAABkcnMvZG93bnJldi54bWxQSwUGAAAAAAQABAD5AAAAkgMAAAAA&#10;">
                    <v:stroke startarrow="block" endarrow="block"/>
                  </v:line>
                  <v:shape id="Text Box 21" o:spid="_x0000_s1108" type="#_x0000_t202" style="position:absolute;left:8505;top:6915;width:96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PrIsIA&#10;AADbAAAADwAAAGRycy9kb3ducmV2LnhtbERPTWuDQBC9F/oflink1qzmEMRmFSsILdRD00DpbXCn&#10;auLOiruJ+u+zh0KPj/d9yBcziBtNrresIN5GIIgbq3tuFZy+qucEhPPIGgfLpGAlB3n2+HDAVNuZ&#10;P+l29K0IIexSVNB5P6ZSuqYjg25rR+LA/drJoA9waqWecA7hZpC7KNpLgz2Hhg5HKjtqLserUVCX&#10;68dcxGv9Wq4/5/f9d7XMJlZq87QULyA8Lf5f/Od+0wqSsD58CT9AZ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8+siwgAAANsAAAAPAAAAAAAAAAAAAAAAAJgCAABkcnMvZG93&#10;bnJldi54bWxQSwUGAAAAAAQABAD1AAAAhwMAAAAA&#10;" stroked="f">
                    <v:textbox inset="1.70181mm,.85089mm,1.70181mm,.85089mm">
                      <w:txbxContent>
                        <w:p w:rsidR="00277392" w:rsidRPr="00947E1D" w:rsidRDefault="00277392" w:rsidP="00277392">
                          <w:pPr>
                            <w:autoSpaceDE w:val="0"/>
                            <w:autoSpaceDN w:val="0"/>
                            <w:adjustRightInd w:val="0"/>
                            <w:rPr>
                              <w:rFonts w:ascii="Arial" w:cs="Arial"/>
                              <w:b/>
                              <w:bCs/>
                              <w:color w:val="000000"/>
                              <w:sz w:val="21"/>
                              <w:szCs w:val="32"/>
                            </w:rPr>
                          </w:pPr>
                          <w:r w:rsidRPr="00947E1D">
                            <w:rPr>
                              <w:rFonts w:ascii="Arial" w:cs="Arial"/>
                              <w:b/>
                              <w:bCs/>
                              <w:color w:val="000000"/>
                              <w:sz w:val="21"/>
                              <w:szCs w:val="32"/>
                            </w:rPr>
                            <w:t>After</w:t>
                          </w:r>
                        </w:p>
                      </w:txbxContent>
                    </v:textbox>
                  </v:shape>
                  <v:line id="Line 22" o:spid="_x0000_s1109" style="position:absolute;visibility:visible;mso-wrap-style:square" from="6030,8955" to="6570,8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aRhsMAAADbAAAADwAAAGRycy9kb3ducmV2LnhtbESPQWvCQBSE7wX/w/IK3upGDyIxq4hQ&#10;yUWktnh+zb4m0ezbmF2zsb/eFQo9DjPzDZOtB9OInjpXW1YwnSQgiAuray4VfH2+vy1AOI+ssbFM&#10;Cu7kYL0avWSYahv4g/qjL0WEsEtRQeV9m0rpiooMuoltiaP3YzuDPsqulLrDEOGmkbMkmUuDNceF&#10;ClvaVlRcjjejIAm/O3mWed0f8v01tN/hNLsGpcavw2YJwtPg/8N/7VwrWEzh+SX+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2kYbDAAAA2wAAAA8AAAAAAAAAAAAA&#10;AAAAoQIAAGRycy9kb3ducmV2LnhtbFBLBQYAAAAABAAEAPkAAACRAwAAAAA=&#10;">
                    <v:stroke startarrow="block" endarrow="block"/>
                  </v:line>
                </v:group>
                <w10:anchorlock/>
              </v:group>
            </w:pict>
          </mc:Fallback>
        </mc:AlternateContent>
      </w:r>
    </w:p>
    <w:p w:rsidR="00277392" w:rsidRDefault="00277392" w:rsidP="00277392">
      <w:r>
        <w:t xml:space="preserve">Figure 7: Sharing list addition </w:t>
      </w:r>
      <w:r>
        <w:fldChar w:fldCharType="begin"/>
      </w:r>
      <w:r>
        <w:instrText xml:space="preserve"> REF _Ref153982887 \r \h </w:instrText>
      </w:r>
      <w:r>
        <w:fldChar w:fldCharType="separate"/>
      </w:r>
      <w:r>
        <w:t>[3]</w:t>
      </w:r>
      <w:r>
        <w:fldChar w:fldCharType="end"/>
      </w:r>
    </w:p>
    <w:p w:rsidR="00277392" w:rsidRDefault="00277392" w:rsidP="00277392"/>
    <w:p w:rsidR="00277392" w:rsidRDefault="00277392" w:rsidP="00277392"/>
    <w:p w:rsidR="00277392" w:rsidRPr="00E208E7" w:rsidRDefault="00277392" w:rsidP="00277392">
      <w:pPr>
        <w:rPr>
          <w:i/>
        </w:rPr>
      </w:pPr>
      <w:r w:rsidRPr="00E208E7">
        <w:rPr>
          <w:i/>
        </w:rPr>
        <w:t>Write miss</w:t>
      </w:r>
    </w:p>
    <w:p w:rsidR="00277392" w:rsidRDefault="00277392" w:rsidP="00277392">
      <w:r>
        <w:t xml:space="preserve">When a cache requests a write-miss to the memory, the head pointer in the directory is set to the requesting cache.  The old head cache sets its forward pointer to the new head cache.  The new head cache sets its backwards pointer to the memory block.  The new head cache then proceeds to send an invalidate request through its forward pointer, invalidating the next cache.  That cache, once invalidated, sends an invalidated request to the next cache and so on until every cache except the head cache is invalidated.  Only once every cache is invalidated does the new head cache write the information.  </w:t>
      </w:r>
      <w:r>
        <w:fldChar w:fldCharType="begin"/>
      </w:r>
      <w:r>
        <w:instrText xml:space="preserve"> REF _Ref153982660 \r \h </w:instrText>
      </w:r>
      <w:r>
        <w:fldChar w:fldCharType="separate"/>
      </w:r>
      <w:r>
        <w:t>[2]</w:t>
      </w:r>
      <w:r>
        <w:fldChar w:fldCharType="end"/>
      </w:r>
    </w:p>
    <w:p w:rsidR="00277392" w:rsidRDefault="00277392" w:rsidP="00277392"/>
    <w:p w:rsidR="00277392" w:rsidRPr="00E208E7" w:rsidRDefault="00277392" w:rsidP="00277392">
      <w:pPr>
        <w:rPr>
          <w:i/>
        </w:rPr>
      </w:pPr>
      <w:r w:rsidRPr="00E208E7">
        <w:rPr>
          <w:i/>
        </w:rPr>
        <w:t>Write hit</w:t>
      </w:r>
    </w:p>
    <w:p w:rsidR="00277392" w:rsidRDefault="00277392" w:rsidP="00277392">
      <w:r>
        <w:t>If the cache requesting the write is the only cache in the linked list, then the write will proceed immediately.</w:t>
      </w:r>
      <w:r w:rsidRPr="00BC4F7C">
        <w:t xml:space="preserve"> </w:t>
      </w:r>
      <w:r>
        <w:fldChar w:fldCharType="begin"/>
      </w:r>
      <w:r>
        <w:instrText xml:space="preserve"> REF _Ref153982660 \r \h </w:instrText>
      </w:r>
      <w:r>
        <w:fldChar w:fldCharType="separate"/>
      </w:r>
      <w:r>
        <w:t>[2]</w:t>
      </w:r>
      <w:r>
        <w:fldChar w:fldCharType="end"/>
      </w:r>
    </w:p>
    <w:p w:rsidR="00277392" w:rsidRDefault="00277392" w:rsidP="00277392"/>
    <w:p w:rsidR="00277392" w:rsidRDefault="00277392" w:rsidP="00277392">
      <w:r>
        <w:t xml:space="preserve">When the cache is already the head cache, every other cache becomes invalidated.  After the invalidation, the head cache is written.  This is similar to the write miss algorithm. </w:t>
      </w:r>
      <w:r>
        <w:fldChar w:fldCharType="begin"/>
      </w:r>
      <w:r>
        <w:instrText xml:space="preserve"> REF _Ref153982660 \r \h </w:instrText>
      </w:r>
      <w:r>
        <w:fldChar w:fldCharType="separate"/>
      </w:r>
      <w:r>
        <w:t>[2]</w:t>
      </w:r>
      <w:r>
        <w:fldChar w:fldCharType="end"/>
      </w:r>
    </w:p>
    <w:p w:rsidR="00277392" w:rsidRDefault="00277392" w:rsidP="00277392"/>
    <w:p w:rsidR="00277392" w:rsidRDefault="00277392" w:rsidP="00277392">
      <w:r>
        <w:t xml:space="preserve">When the cache is already the head cache, every other cache becomes invalidated.  After the invalidation, the head cache is written.  This is similar to the write miss algorithm. </w:t>
      </w:r>
      <w:r>
        <w:fldChar w:fldCharType="begin"/>
      </w:r>
      <w:r>
        <w:instrText xml:space="preserve"> REF _Ref153982660 \r \h </w:instrText>
      </w:r>
      <w:r>
        <w:fldChar w:fldCharType="separate"/>
      </w:r>
      <w:r>
        <w:t>[2]</w:t>
      </w:r>
      <w:r>
        <w:fldChar w:fldCharType="end"/>
      </w:r>
    </w:p>
    <w:p w:rsidR="00277392" w:rsidRDefault="00277392" w:rsidP="00277392"/>
    <w:p w:rsidR="00277392" w:rsidRDefault="00277392" w:rsidP="00277392">
      <w:r>
        <w:t>If the cache is not the head cache, then the cache will be detached from the linked list to place itself next to the current head cache.  The cache requesting the write becomes the new head cache.  Similarly to the write miss and the previous write hit, the new head cache will invalidate all the other caches before writing the new information.</w:t>
      </w:r>
    </w:p>
    <w:p w:rsidR="00277392" w:rsidRDefault="00277392" w:rsidP="00277392"/>
    <w:p w:rsidR="00277392" w:rsidRDefault="00277392" w:rsidP="00277392">
      <w:r>
        <w:t>In the case of every successful write, the size of the linked list will always be reset to 1.</w:t>
      </w:r>
    </w:p>
    <w:p w:rsidR="00277392" w:rsidRDefault="00277392" w:rsidP="00277392"/>
    <w:p w:rsidR="00277392" w:rsidRDefault="00277392" w:rsidP="00277392">
      <w:r>
        <w:rPr>
          <w:noProof/>
          <w:lang w:val="en-CA" w:eastAsia="en-CA"/>
        </w:rPr>
        <w:lastRenderedPageBreak/>
        <mc:AlternateContent>
          <mc:Choice Requires="wpc">
            <w:drawing>
              <wp:inline distT="0" distB="0" distL="0" distR="0">
                <wp:extent cx="5486400" cy="2009775"/>
                <wp:effectExtent l="9525" t="9525" r="9525" b="9525"/>
                <wp:docPr id="62" name="Canvas 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1" name="Rectangle 60"/>
                        <wps:cNvSpPr>
                          <a:spLocks noChangeArrowheads="1"/>
                        </wps:cNvSpPr>
                        <wps:spPr bwMode="auto">
                          <a:xfrm>
                            <a:off x="0" y="952970"/>
                            <a:ext cx="1079603" cy="580321"/>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jc w:val="center"/>
                                <w:rPr>
                                  <w:rFonts w:ascii="Arial" w:cs="Arial"/>
                                  <w:color w:val="000000"/>
                                  <w:sz w:val="23"/>
                                  <w:szCs w:val="32"/>
                                </w:rPr>
                              </w:pPr>
                              <w:r w:rsidRPr="00947E1D">
                                <w:rPr>
                                  <w:rFonts w:ascii="Arial" w:cs="Arial"/>
                                  <w:color w:val="000000"/>
                                  <w:sz w:val="23"/>
                                  <w:szCs w:val="32"/>
                                </w:rPr>
                                <w:t>Cache C0</w:t>
                              </w:r>
                            </w:p>
                            <w:p w:rsidR="00277392" w:rsidRPr="00947E1D" w:rsidRDefault="00277392" w:rsidP="00277392">
                              <w:pPr>
                                <w:autoSpaceDE w:val="0"/>
                                <w:autoSpaceDN w:val="0"/>
                                <w:adjustRightInd w:val="0"/>
                                <w:jc w:val="center"/>
                                <w:rPr>
                                  <w:rFonts w:ascii="Arial" w:cs="Arial"/>
                                  <w:color w:val="000000"/>
                                  <w:sz w:val="23"/>
                                  <w:szCs w:val="32"/>
                                </w:rPr>
                              </w:pPr>
                              <w:r w:rsidRPr="00947E1D">
                                <w:rPr>
                                  <w:rFonts w:ascii="Arial" w:cs="Arial"/>
                                  <w:color w:val="000000"/>
                                  <w:sz w:val="23"/>
                                  <w:szCs w:val="32"/>
                                </w:rPr>
                                <w:t>(</w:t>
                              </w:r>
                              <w:proofErr w:type="gramStart"/>
                              <w:r w:rsidRPr="00947E1D">
                                <w:rPr>
                                  <w:rFonts w:ascii="Arial" w:cs="Arial"/>
                                  <w:color w:val="000000"/>
                                  <w:sz w:val="23"/>
                                  <w:szCs w:val="32"/>
                                </w:rPr>
                                <w:t>tail</w:t>
                              </w:r>
                              <w:proofErr w:type="gramEnd"/>
                              <w:r w:rsidRPr="00947E1D">
                                <w:rPr>
                                  <w:rFonts w:ascii="Arial" w:cs="Arial"/>
                                  <w:color w:val="000000"/>
                                  <w:sz w:val="23"/>
                                  <w:szCs w:val="32"/>
                                </w:rPr>
                                <w:t>)</w:t>
                              </w:r>
                            </w:p>
                          </w:txbxContent>
                        </wps:txbx>
                        <wps:bodyPr rot="0" vert="horz" wrap="square" lIns="64922" tIns="32461" rIns="64922" bIns="32461" anchor="t" anchorCtr="0" upright="1">
                          <a:noAutofit/>
                        </wps:bodyPr>
                      </wps:wsp>
                      <wps:wsp>
                        <wps:cNvPr id="52" name="Rectangle 61"/>
                        <wps:cNvSpPr>
                          <a:spLocks noChangeArrowheads="1"/>
                        </wps:cNvSpPr>
                        <wps:spPr bwMode="auto">
                          <a:xfrm>
                            <a:off x="1791024" y="975107"/>
                            <a:ext cx="1079603" cy="580321"/>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jc w:val="center"/>
                                <w:rPr>
                                  <w:rFonts w:ascii="Arial" w:cs="Arial"/>
                                  <w:color w:val="000000"/>
                                  <w:sz w:val="23"/>
                                  <w:szCs w:val="32"/>
                                </w:rPr>
                              </w:pPr>
                              <w:r w:rsidRPr="00947E1D">
                                <w:rPr>
                                  <w:rFonts w:ascii="Arial" w:cs="Arial"/>
                                  <w:color w:val="000000"/>
                                  <w:sz w:val="23"/>
                                  <w:szCs w:val="32"/>
                                </w:rPr>
                                <w:t>Cache C2</w:t>
                              </w:r>
                            </w:p>
                            <w:p w:rsidR="00277392" w:rsidRPr="00947E1D" w:rsidRDefault="00277392" w:rsidP="00277392">
                              <w:pPr>
                                <w:autoSpaceDE w:val="0"/>
                                <w:autoSpaceDN w:val="0"/>
                                <w:adjustRightInd w:val="0"/>
                                <w:jc w:val="center"/>
                                <w:rPr>
                                  <w:rFonts w:ascii="Arial" w:cs="Arial"/>
                                  <w:color w:val="000000"/>
                                  <w:sz w:val="23"/>
                                  <w:szCs w:val="32"/>
                                </w:rPr>
                              </w:pPr>
                              <w:r w:rsidRPr="00947E1D">
                                <w:rPr>
                                  <w:rFonts w:ascii="Arial" w:cs="Arial"/>
                                  <w:color w:val="000000"/>
                                  <w:sz w:val="23"/>
                                  <w:szCs w:val="32"/>
                                </w:rPr>
                                <w:t>(</w:t>
                              </w:r>
                              <w:proofErr w:type="gramStart"/>
                              <w:r w:rsidRPr="00947E1D">
                                <w:rPr>
                                  <w:rFonts w:ascii="Arial" w:cs="Arial"/>
                                  <w:color w:val="000000"/>
                                  <w:sz w:val="23"/>
                                  <w:szCs w:val="32"/>
                                </w:rPr>
                                <w:t>middle</w:t>
                              </w:r>
                              <w:proofErr w:type="gramEnd"/>
                              <w:r w:rsidRPr="00947E1D">
                                <w:rPr>
                                  <w:rFonts w:ascii="Arial" w:cs="Arial"/>
                                  <w:color w:val="000000"/>
                                  <w:sz w:val="23"/>
                                  <w:szCs w:val="32"/>
                                </w:rPr>
                                <w:t>)</w:t>
                              </w:r>
                            </w:p>
                          </w:txbxContent>
                        </wps:txbx>
                        <wps:bodyPr rot="0" vert="horz" wrap="square" lIns="64922" tIns="32461" rIns="64922" bIns="32461" anchor="t" anchorCtr="0" upright="1">
                          <a:noAutofit/>
                        </wps:bodyPr>
                      </wps:wsp>
                      <wps:wsp>
                        <wps:cNvPr id="53" name="Line 62"/>
                        <wps:cNvCnPr/>
                        <wps:spPr bwMode="auto">
                          <a:xfrm flipH="1">
                            <a:off x="1067131" y="1139031"/>
                            <a:ext cx="710879"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4" name="Rectangle 63"/>
                        <wps:cNvSpPr>
                          <a:spLocks noChangeArrowheads="1"/>
                        </wps:cNvSpPr>
                        <wps:spPr bwMode="auto">
                          <a:xfrm>
                            <a:off x="4343355" y="1018855"/>
                            <a:ext cx="1079061" cy="580848"/>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jc w:val="center"/>
                                <w:rPr>
                                  <w:rFonts w:ascii="Arial" w:cs="Arial"/>
                                  <w:color w:val="000000"/>
                                  <w:sz w:val="23"/>
                                  <w:szCs w:val="32"/>
                                </w:rPr>
                              </w:pPr>
                              <w:r w:rsidRPr="00947E1D">
                                <w:rPr>
                                  <w:rFonts w:ascii="Arial" w:cs="Arial"/>
                                  <w:color w:val="000000"/>
                                  <w:sz w:val="23"/>
                                  <w:szCs w:val="32"/>
                                </w:rPr>
                                <w:t>Cache C3</w:t>
                              </w:r>
                            </w:p>
                            <w:p w:rsidR="00277392" w:rsidRPr="00947E1D" w:rsidRDefault="00277392" w:rsidP="00277392">
                              <w:pPr>
                                <w:autoSpaceDE w:val="0"/>
                                <w:autoSpaceDN w:val="0"/>
                                <w:adjustRightInd w:val="0"/>
                                <w:jc w:val="center"/>
                                <w:rPr>
                                  <w:rFonts w:ascii="Arial" w:cs="Arial"/>
                                  <w:color w:val="000000"/>
                                  <w:sz w:val="23"/>
                                  <w:szCs w:val="32"/>
                                </w:rPr>
                              </w:pPr>
                              <w:r w:rsidRPr="00947E1D">
                                <w:rPr>
                                  <w:rFonts w:ascii="Arial" w:cs="Arial"/>
                                  <w:color w:val="000000"/>
                                  <w:sz w:val="23"/>
                                  <w:szCs w:val="32"/>
                                </w:rPr>
                                <w:t>(</w:t>
                              </w:r>
                              <w:proofErr w:type="gramStart"/>
                              <w:r w:rsidRPr="00947E1D">
                                <w:rPr>
                                  <w:rFonts w:ascii="Arial" w:cs="Arial"/>
                                  <w:color w:val="000000"/>
                                  <w:sz w:val="23"/>
                                  <w:szCs w:val="32"/>
                                </w:rPr>
                                <w:t>head</w:t>
                              </w:r>
                              <w:proofErr w:type="gramEnd"/>
                              <w:r w:rsidRPr="00947E1D">
                                <w:rPr>
                                  <w:rFonts w:ascii="Arial" w:cs="Arial"/>
                                  <w:color w:val="000000"/>
                                  <w:sz w:val="23"/>
                                  <w:szCs w:val="32"/>
                                </w:rPr>
                                <w:t>)</w:t>
                              </w:r>
                            </w:p>
                          </w:txbxContent>
                        </wps:txbx>
                        <wps:bodyPr rot="0" vert="horz" wrap="square" lIns="64922" tIns="32461" rIns="64922" bIns="32461" anchor="t" anchorCtr="0" upright="1">
                          <a:noAutofit/>
                        </wps:bodyPr>
                      </wps:wsp>
                      <wps:wsp>
                        <wps:cNvPr id="55" name="Line 64"/>
                        <wps:cNvCnPr/>
                        <wps:spPr bwMode="auto">
                          <a:xfrm flipH="1" flipV="1">
                            <a:off x="2883098" y="1150626"/>
                            <a:ext cx="1447785"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6" name="Rectangle 65"/>
                        <wps:cNvSpPr>
                          <a:spLocks noChangeArrowheads="1"/>
                        </wps:cNvSpPr>
                        <wps:spPr bwMode="auto">
                          <a:xfrm>
                            <a:off x="4279913" y="0"/>
                            <a:ext cx="1206487" cy="602458"/>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jc w:val="center"/>
                                <w:rPr>
                                  <w:rFonts w:ascii="Arial" w:cs="Arial"/>
                                  <w:color w:val="000000"/>
                                  <w:sz w:val="23"/>
                                  <w:szCs w:val="32"/>
                                </w:rPr>
                              </w:pPr>
                              <w:r w:rsidRPr="00947E1D">
                                <w:rPr>
                                  <w:rFonts w:ascii="Arial" w:cs="Arial"/>
                                  <w:color w:val="000000"/>
                                  <w:sz w:val="23"/>
                                  <w:szCs w:val="32"/>
                                </w:rPr>
                                <w:t>Memory</w:t>
                              </w:r>
                            </w:p>
                          </w:txbxContent>
                        </wps:txbx>
                        <wps:bodyPr rot="0" vert="horz" wrap="square" lIns="64922" tIns="32461" rIns="64922" bIns="32461" anchor="t" anchorCtr="0" upright="1">
                          <a:noAutofit/>
                        </wps:bodyPr>
                      </wps:wsp>
                      <wps:wsp>
                        <wps:cNvPr id="57" name="Line 66"/>
                        <wps:cNvCnPr/>
                        <wps:spPr bwMode="auto">
                          <a:xfrm>
                            <a:off x="4851435" y="602458"/>
                            <a:ext cx="0" cy="416397"/>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8" name="Line 67"/>
                        <wps:cNvCnPr/>
                        <wps:spPr bwMode="auto">
                          <a:xfrm flipH="1">
                            <a:off x="2870627" y="1380436"/>
                            <a:ext cx="1472728"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59" name="Freeform 68"/>
                        <wps:cNvSpPr>
                          <a:spLocks/>
                        </wps:cNvSpPr>
                        <wps:spPr bwMode="auto">
                          <a:xfrm>
                            <a:off x="597008" y="1599703"/>
                            <a:ext cx="4089044" cy="410072"/>
                          </a:xfrm>
                          <a:custGeom>
                            <a:avLst/>
                            <a:gdLst>
                              <a:gd name="T0" fmla="*/ 4035 w 4035"/>
                              <a:gd name="T1" fmla="*/ 45 h 667"/>
                              <a:gd name="T2" fmla="*/ 1875 w 4035"/>
                              <a:gd name="T3" fmla="*/ 660 h 667"/>
                              <a:gd name="T4" fmla="*/ 0 w 4035"/>
                              <a:gd name="T5" fmla="*/ 0 h 667"/>
                            </a:gdLst>
                            <a:ahLst/>
                            <a:cxnLst>
                              <a:cxn ang="0">
                                <a:pos x="T0" y="T1"/>
                              </a:cxn>
                              <a:cxn ang="0">
                                <a:pos x="T2" y="T3"/>
                              </a:cxn>
                              <a:cxn ang="0">
                                <a:pos x="T4" y="T5"/>
                              </a:cxn>
                            </a:cxnLst>
                            <a:rect l="0" t="0" r="r" b="b"/>
                            <a:pathLst>
                              <a:path w="4035" h="667">
                                <a:moveTo>
                                  <a:pt x="4035" y="45"/>
                                </a:moveTo>
                                <a:cubicBezTo>
                                  <a:pt x="3291" y="356"/>
                                  <a:pt x="2547" y="667"/>
                                  <a:pt x="1875" y="660"/>
                                </a:cubicBezTo>
                                <a:cubicBezTo>
                                  <a:pt x="1203" y="653"/>
                                  <a:pt x="305" y="108"/>
                                  <a:pt x="0" y="0"/>
                                </a:cubicBezTo>
                              </a:path>
                            </a:pathLst>
                          </a:custGeom>
                          <a:noFill/>
                          <a:ln w="9525" cap="flat">
                            <a:solidFill>
                              <a:srgbClr val="000000"/>
                            </a:solidFill>
                            <a:prstDash val="dash"/>
                            <a:round/>
                            <a:headEnd type="none"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Text Box 69"/>
                        <wps:cNvSpPr txBox="1">
                          <a:spLocks noChangeArrowheads="1"/>
                        </wps:cNvSpPr>
                        <wps:spPr bwMode="auto">
                          <a:xfrm>
                            <a:off x="2120707" y="1653993"/>
                            <a:ext cx="812820" cy="2740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 w:val="23"/>
                                  <w:szCs w:val="32"/>
                                </w:rPr>
                              </w:pPr>
                              <w:r w:rsidRPr="00947E1D">
                                <w:rPr>
                                  <w:rFonts w:ascii="Arial" w:cs="Arial"/>
                                  <w:color w:val="000000"/>
                                  <w:sz w:val="23"/>
                                  <w:szCs w:val="32"/>
                                </w:rPr>
                                <w:t>Purge</w:t>
                              </w:r>
                            </w:p>
                          </w:txbxContent>
                        </wps:txbx>
                        <wps:bodyPr rot="0" vert="horz" wrap="square" lIns="64922" tIns="32461" rIns="64922" bIns="32461" anchor="t" anchorCtr="0" upright="1">
                          <a:noAutofit/>
                        </wps:bodyPr>
                      </wps:wsp>
                      <wps:wsp>
                        <wps:cNvPr id="61" name="Text Box 70"/>
                        <wps:cNvSpPr txBox="1">
                          <a:spLocks noChangeArrowheads="1"/>
                        </wps:cNvSpPr>
                        <wps:spPr bwMode="auto">
                          <a:xfrm>
                            <a:off x="3162353" y="1434198"/>
                            <a:ext cx="711421" cy="2303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 w:val="23"/>
                                  <w:szCs w:val="32"/>
                                </w:rPr>
                              </w:pPr>
                              <w:r w:rsidRPr="00947E1D">
                                <w:rPr>
                                  <w:rFonts w:ascii="Arial" w:cs="Arial"/>
                                  <w:color w:val="000000"/>
                                  <w:sz w:val="23"/>
                                  <w:szCs w:val="32"/>
                                </w:rPr>
                                <w:t>Purge</w:t>
                              </w:r>
                            </w:p>
                          </w:txbxContent>
                        </wps:txbx>
                        <wps:bodyPr rot="0" vert="horz" wrap="square" lIns="64922" tIns="32461" rIns="64922" bIns="32461" anchor="t" anchorCtr="0" upright="1">
                          <a:noAutofit/>
                        </wps:bodyPr>
                      </wps:wsp>
                    </wpc:wpc>
                  </a:graphicData>
                </a:graphic>
              </wp:inline>
            </w:drawing>
          </mc:Choice>
          <mc:Fallback>
            <w:pict>
              <v:group id="Canvas 62" o:spid="_x0000_s1110" editas="canvas" style="width:6in;height:158.25pt;mso-position-horizontal-relative:char;mso-position-vertical-relative:line" coordsize="54864,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">
                <v:shape id="_x0000_s1111" type="#_x0000_t75" style="position:absolute;width:54864;height:20097;visibility:visible;mso-wrap-style:square">
                  <v:fill o:detectmouseclick="t"/>
                  <v:path o:connecttype="none"/>
                </v:shape>
                <v:rect id="Rectangle 60" o:spid="_x0000_s1112" style="position:absolute;top:9529;width:10796;height:5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gUQsIA&#10;AADbAAAADwAAAGRycy9kb3ducmV2LnhtbESPT2vCQBDF7wW/wzJCb3VjS6WkrlK0Si4eTEV6HLLT&#10;JJidCdk1id++KxR6fLw/P95yPbpG9dT5WtjAfJaAIi7E1lwaOH3tnt5A+YBssREmAzfysF5NHpaY&#10;Whn4SH0eShVH2KdooAqhTbX2RUUO/Uxa4uj9SOcwRNmV2nY4xHHX6OckWWiHNUdChS1tKiou+dVF&#10;7vFwIdzupfmmz8WLiMuz/mzM43T8eAcVaAz/4b92Zg28zuH+Jf4Av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2BRCwgAAANsAAAAPAAAAAAAAAAAAAAAAAJgCAABkcnMvZG93&#10;bnJldi54bWxQSwUGAAAAAAQABAD1AAAAhwMAAAAA&#10;">
                  <v:textbox inset="1.80339mm,.90169mm,1.80339mm,.90169mm">
                    <w:txbxContent>
                      <w:p w:rsidR="00277392" w:rsidRPr="00947E1D" w:rsidRDefault="00277392" w:rsidP="00277392">
                        <w:pPr>
                          <w:autoSpaceDE w:val="0"/>
                          <w:autoSpaceDN w:val="0"/>
                          <w:adjustRightInd w:val="0"/>
                          <w:jc w:val="center"/>
                          <w:rPr>
                            <w:rFonts w:ascii="Arial" w:cs="Arial"/>
                            <w:color w:val="000000"/>
                            <w:sz w:val="23"/>
                            <w:szCs w:val="32"/>
                          </w:rPr>
                        </w:pPr>
                        <w:r w:rsidRPr="00947E1D">
                          <w:rPr>
                            <w:rFonts w:ascii="Arial" w:cs="Arial"/>
                            <w:color w:val="000000"/>
                            <w:sz w:val="23"/>
                            <w:szCs w:val="32"/>
                          </w:rPr>
                          <w:t>Cache C0</w:t>
                        </w:r>
                      </w:p>
                      <w:p w:rsidR="00277392" w:rsidRPr="00947E1D" w:rsidRDefault="00277392" w:rsidP="00277392">
                        <w:pPr>
                          <w:autoSpaceDE w:val="0"/>
                          <w:autoSpaceDN w:val="0"/>
                          <w:adjustRightInd w:val="0"/>
                          <w:jc w:val="center"/>
                          <w:rPr>
                            <w:rFonts w:ascii="Arial" w:cs="Arial"/>
                            <w:color w:val="000000"/>
                            <w:sz w:val="23"/>
                            <w:szCs w:val="32"/>
                          </w:rPr>
                        </w:pPr>
                        <w:r w:rsidRPr="00947E1D">
                          <w:rPr>
                            <w:rFonts w:ascii="Arial" w:cs="Arial"/>
                            <w:color w:val="000000"/>
                            <w:sz w:val="23"/>
                            <w:szCs w:val="32"/>
                          </w:rPr>
                          <w:t>(</w:t>
                        </w:r>
                        <w:proofErr w:type="gramStart"/>
                        <w:r w:rsidRPr="00947E1D">
                          <w:rPr>
                            <w:rFonts w:ascii="Arial" w:cs="Arial"/>
                            <w:color w:val="000000"/>
                            <w:sz w:val="23"/>
                            <w:szCs w:val="32"/>
                          </w:rPr>
                          <w:t>tail</w:t>
                        </w:r>
                        <w:proofErr w:type="gramEnd"/>
                        <w:r w:rsidRPr="00947E1D">
                          <w:rPr>
                            <w:rFonts w:ascii="Arial" w:cs="Arial"/>
                            <w:color w:val="000000"/>
                            <w:sz w:val="23"/>
                            <w:szCs w:val="32"/>
                          </w:rPr>
                          <w:t>)</w:t>
                        </w:r>
                      </w:p>
                    </w:txbxContent>
                  </v:textbox>
                </v:rect>
                <v:rect id="Rectangle 61" o:spid="_x0000_s1113" style="position:absolute;left:17910;top:9751;width:10796;height:5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qKNcEA&#10;AADbAAAADwAAAGRycy9kb3ducmV2LnhtbESPT2vCQBDF70K/wzIFb7qpokh0Fam2eOnBWIrHITsm&#10;wexMyG5j+u3dguDx8f78eKtN72rVUesrYQNv4wQUcS624sLA9+ljtADlA7LFWpgM/JGHzfplsMLU&#10;yo2P1GWhUHGEfYoGyhCaVGufl+TQj6Uhjt5FWochyrbQtsVbHHe1niTJXDusOBJKbOi9pPya/brI&#10;PX5dCXefUp9pP5+KuOzQ/RgzfO23S1CB+vAMP9oHa2A2gf8v8Qfo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KijXBAAAA2wAAAA8AAAAAAAAAAAAAAAAAmAIAAGRycy9kb3du&#10;cmV2LnhtbFBLBQYAAAAABAAEAPUAAACGAwAAAAA=&#10;">
                  <v:textbox inset="1.80339mm,.90169mm,1.80339mm,.90169mm">
                    <w:txbxContent>
                      <w:p w:rsidR="00277392" w:rsidRPr="00947E1D" w:rsidRDefault="00277392" w:rsidP="00277392">
                        <w:pPr>
                          <w:autoSpaceDE w:val="0"/>
                          <w:autoSpaceDN w:val="0"/>
                          <w:adjustRightInd w:val="0"/>
                          <w:jc w:val="center"/>
                          <w:rPr>
                            <w:rFonts w:ascii="Arial" w:cs="Arial"/>
                            <w:color w:val="000000"/>
                            <w:sz w:val="23"/>
                            <w:szCs w:val="32"/>
                          </w:rPr>
                        </w:pPr>
                        <w:r w:rsidRPr="00947E1D">
                          <w:rPr>
                            <w:rFonts w:ascii="Arial" w:cs="Arial"/>
                            <w:color w:val="000000"/>
                            <w:sz w:val="23"/>
                            <w:szCs w:val="32"/>
                          </w:rPr>
                          <w:t>Cache C2</w:t>
                        </w:r>
                      </w:p>
                      <w:p w:rsidR="00277392" w:rsidRPr="00947E1D" w:rsidRDefault="00277392" w:rsidP="00277392">
                        <w:pPr>
                          <w:autoSpaceDE w:val="0"/>
                          <w:autoSpaceDN w:val="0"/>
                          <w:adjustRightInd w:val="0"/>
                          <w:jc w:val="center"/>
                          <w:rPr>
                            <w:rFonts w:ascii="Arial" w:cs="Arial"/>
                            <w:color w:val="000000"/>
                            <w:sz w:val="23"/>
                            <w:szCs w:val="32"/>
                          </w:rPr>
                        </w:pPr>
                        <w:r w:rsidRPr="00947E1D">
                          <w:rPr>
                            <w:rFonts w:ascii="Arial" w:cs="Arial"/>
                            <w:color w:val="000000"/>
                            <w:sz w:val="23"/>
                            <w:szCs w:val="32"/>
                          </w:rPr>
                          <w:t>(</w:t>
                        </w:r>
                        <w:proofErr w:type="gramStart"/>
                        <w:r w:rsidRPr="00947E1D">
                          <w:rPr>
                            <w:rFonts w:ascii="Arial" w:cs="Arial"/>
                            <w:color w:val="000000"/>
                            <w:sz w:val="23"/>
                            <w:szCs w:val="32"/>
                          </w:rPr>
                          <w:t>middle</w:t>
                        </w:r>
                        <w:proofErr w:type="gramEnd"/>
                        <w:r w:rsidRPr="00947E1D">
                          <w:rPr>
                            <w:rFonts w:ascii="Arial" w:cs="Arial"/>
                            <w:color w:val="000000"/>
                            <w:sz w:val="23"/>
                            <w:szCs w:val="32"/>
                          </w:rPr>
                          <w:t>)</w:t>
                        </w:r>
                      </w:p>
                    </w:txbxContent>
                  </v:textbox>
                </v:rect>
                <v:line id="Line 62" o:spid="_x0000_s1114" style="position:absolute;flip:x;visibility:visible;mso-wrap-style:square" from="10671,11390" to="17780,11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veGcQAAADbAAAADwAAAGRycy9kb3ducmV2LnhtbESPT2vCQBTE7wW/w/IEL0U3KpUQXUWr&#10;gUIvxj/3R/aZBLNvl+xW02/fLRR6HGbmN8xq05tWPKjzjWUF00kCgri0uuFKweWcj1MQPiBrbC2T&#10;gm/ysFkPXlaYafvkgh6nUIkIYZ+hgjoEl0npy5oM+ol1xNG72c5giLKrpO7wGeGmlbMkWUiDDceF&#10;Gh2911TeT19Gwev8sHcuTfO82Nvm6K6HYvd5UWo07LdLEIH68B/+a39oBW9z+P0Sf4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G94ZxAAAANsAAAAPAAAAAAAAAAAA&#10;AAAAAKECAABkcnMvZG93bnJldi54bWxQSwUGAAAAAAQABAD5AAAAkgMAAAAA&#10;">
                  <v:stroke startarrow="block" endarrow="block"/>
                </v:line>
                <v:rect id="Rectangle 63" o:spid="_x0000_s1115" style="position:absolute;left:43433;top:10188;width:10791;height:5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sMA&#10;AADbAAAADwAAAGRycy9kb3ducmV2LnhtbESPS2vCQBSF9wX/w3AFd3WitqFERxEfxU0XpqV0eclc&#10;k2Dm3pAZY/rvO4VCl4fz+DirzeAa1VPna2EDs2kCirgQW3Np4OP9+PgCygdki40wGfgmD5v16GGF&#10;mZU7n6nPQ6niCPsMDVQhtJnWvqjIoZ9KSxy9i3QOQ5RdqW2H9zjuGj1PklQ7rDkSKmxpV1FxzW8u&#10;cs9vV8L9qzRfdEgXIi4/9Z/GTMbDdgkq0BD+w3/tkzXw/AS/X+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sMAAADbAAAADwAAAAAAAAAAAAAAAACYAgAAZHJzL2Rv&#10;d25yZXYueG1sUEsFBgAAAAAEAAQA9QAAAIgDAAAAAA==&#10;">
                  <v:textbox inset="1.80339mm,.90169mm,1.80339mm,.90169mm">
                    <w:txbxContent>
                      <w:p w:rsidR="00277392" w:rsidRPr="00947E1D" w:rsidRDefault="00277392" w:rsidP="00277392">
                        <w:pPr>
                          <w:autoSpaceDE w:val="0"/>
                          <w:autoSpaceDN w:val="0"/>
                          <w:adjustRightInd w:val="0"/>
                          <w:jc w:val="center"/>
                          <w:rPr>
                            <w:rFonts w:ascii="Arial" w:cs="Arial"/>
                            <w:color w:val="000000"/>
                            <w:sz w:val="23"/>
                            <w:szCs w:val="32"/>
                          </w:rPr>
                        </w:pPr>
                        <w:r w:rsidRPr="00947E1D">
                          <w:rPr>
                            <w:rFonts w:ascii="Arial" w:cs="Arial"/>
                            <w:color w:val="000000"/>
                            <w:sz w:val="23"/>
                            <w:szCs w:val="32"/>
                          </w:rPr>
                          <w:t>Cache C3</w:t>
                        </w:r>
                      </w:p>
                      <w:p w:rsidR="00277392" w:rsidRPr="00947E1D" w:rsidRDefault="00277392" w:rsidP="00277392">
                        <w:pPr>
                          <w:autoSpaceDE w:val="0"/>
                          <w:autoSpaceDN w:val="0"/>
                          <w:adjustRightInd w:val="0"/>
                          <w:jc w:val="center"/>
                          <w:rPr>
                            <w:rFonts w:ascii="Arial" w:cs="Arial"/>
                            <w:color w:val="000000"/>
                            <w:sz w:val="23"/>
                            <w:szCs w:val="32"/>
                          </w:rPr>
                        </w:pPr>
                        <w:r w:rsidRPr="00947E1D">
                          <w:rPr>
                            <w:rFonts w:ascii="Arial" w:cs="Arial"/>
                            <w:color w:val="000000"/>
                            <w:sz w:val="23"/>
                            <w:szCs w:val="32"/>
                          </w:rPr>
                          <w:t>(</w:t>
                        </w:r>
                        <w:proofErr w:type="gramStart"/>
                        <w:r w:rsidRPr="00947E1D">
                          <w:rPr>
                            <w:rFonts w:ascii="Arial" w:cs="Arial"/>
                            <w:color w:val="000000"/>
                            <w:sz w:val="23"/>
                            <w:szCs w:val="32"/>
                          </w:rPr>
                          <w:t>head</w:t>
                        </w:r>
                        <w:proofErr w:type="gramEnd"/>
                        <w:r w:rsidRPr="00947E1D">
                          <w:rPr>
                            <w:rFonts w:ascii="Arial" w:cs="Arial"/>
                            <w:color w:val="000000"/>
                            <w:sz w:val="23"/>
                            <w:szCs w:val="32"/>
                          </w:rPr>
                          <w:t>)</w:t>
                        </w:r>
                      </w:p>
                    </w:txbxContent>
                  </v:textbox>
                </v:rect>
                <v:line id="Line 64" o:spid="_x0000_s1116" style="position:absolute;flip:x y;visibility:visible;mso-wrap-style:square" from="28830,11506" to="43308,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aWX8QAAADbAAAADwAAAGRycy9kb3ducmV2LnhtbESPT2sCMRTE74LfIbxCbzWrqMjWKMU/&#10;1NKTaw89PjZvN0s3L3ETdf32TaHgcZiZ3zDLdW9bcaUuNI4VjEcZCOLS6YZrBV+n/csCRIjIGlvH&#10;pOBOAdar4WCJuXY3PtK1iLVIEA45KjAx+lzKUBqyGEbOEyevcp3FmGRXS93hLcFtKydZNpcWG04L&#10;Bj1tDJU/xcUq2Mpx/24qfy/mn5Vvpufvj930oNTzU//2CiJSHx/h//ZBK5jN4O9L+gF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FpZfxAAAANsAAAAPAAAAAAAAAAAA&#10;AAAAAKECAABkcnMvZG93bnJldi54bWxQSwUGAAAAAAQABAD5AAAAkgMAAAAA&#10;">
                  <v:stroke startarrow="block" endarrow="block"/>
                </v:line>
                <v:rect id="Rectangle 65" o:spid="_x0000_s1117" style="position:absolute;left:42799;width:12065;height:6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GMNsIA&#10;AADbAAAADwAAAGRycy9kb3ducmV2LnhtbESPT2vCQBDF7wW/wzJCb3VjS4NEVxGtxUsPRhGPQ3ZM&#10;gtmZkF1j+u27hUKPj/fnx1usBteonjpfCxuYThJQxIXYmksDp+PuZQbKB2SLjTAZ+CYPq+XoaYGZ&#10;lQcfqM9DqeII+wwNVCG0mda+qMihn0hLHL2rdA5DlF2pbYePOO4a/ZokqXZYcyRU2NKmouKW313k&#10;Hr5uhNtPaS70kb6JuHzfn415Hg/rOahAQ/gP/7X31sB7Cr9f4g/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MYw2wgAAANsAAAAPAAAAAAAAAAAAAAAAAJgCAABkcnMvZG93&#10;bnJldi54bWxQSwUGAAAAAAQABAD1AAAAhwMAAAAA&#10;">
                  <v:textbox inset="1.80339mm,.90169mm,1.80339mm,.90169mm">
                    <w:txbxContent>
                      <w:p w:rsidR="00277392" w:rsidRPr="00947E1D" w:rsidRDefault="00277392" w:rsidP="00277392">
                        <w:pPr>
                          <w:autoSpaceDE w:val="0"/>
                          <w:autoSpaceDN w:val="0"/>
                          <w:adjustRightInd w:val="0"/>
                          <w:jc w:val="center"/>
                          <w:rPr>
                            <w:rFonts w:ascii="Arial" w:cs="Arial"/>
                            <w:color w:val="000000"/>
                            <w:sz w:val="23"/>
                            <w:szCs w:val="32"/>
                          </w:rPr>
                        </w:pPr>
                        <w:r w:rsidRPr="00947E1D">
                          <w:rPr>
                            <w:rFonts w:ascii="Arial" w:cs="Arial"/>
                            <w:color w:val="000000"/>
                            <w:sz w:val="23"/>
                            <w:szCs w:val="32"/>
                          </w:rPr>
                          <w:t>Memory</w:t>
                        </w:r>
                      </w:p>
                    </w:txbxContent>
                  </v:textbox>
                </v:rect>
                <v:line id="Line 66" o:spid="_x0000_s1118" style="position:absolute;visibility:visible;mso-wrap-style:square" from="48514,6024" to="48514,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OALsQAAADbAAAADwAAAGRycy9kb3ducmV2LnhtbESPQWvCQBSE7wX/w/KE3pqNgm1JXUUE&#10;JZciVen5NftMotm3MbtmY399t1DocZiZb5j5cjCN6KlztWUFkyQFQVxYXXOp4HjYPL2CcB5ZY2OZ&#10;FNzJwXIxephjpm3gD+r3vhQRwi5DBZX3bSalKyoy6BLbEkfvZDuDPsqulLrDEOGmkdM0fZYGa44L&#10;Fba0rqi47G9GQRq+t/Is87rf5e/X0H6Fz+k1KPU4HlZvIDwN/j/81861gtkL/H6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c4AuxAAAANsAAAAPAAAAAAAAAAAA&#10;AAAAAKECAABkcnMvZG93bnJldi54bWxQSwUGAAAAAAQABAD5AAAAkgMAAAAA&#10;">
                  <v:stroke startarrow="block" endarrow="block"/>
                </v:line>
                <v:line id="Line 67" o:spid="_x0000_s1119" style="position:absolute;flip:x;visibility:visible;mso-wrap-style:square" from="28706,13804" to="43433,13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CbZ8MAAADbAAAADwAAAGRycy9kb3ducmV2LnhtbESPwWrCQBCG74LvsIzQm24ULJK6ShEE&#10;D9Ji9OBxyI5J2uxsyG50ffvOoeBx+Of/5pv1NrlW3akPjWcD81kGirj0tuHKwOW8n65AhYhssfVM&#10;Bp4UYLsZj9aYW//gE92LWCmBcMjRQB1jl2sdypochpnviCW7+d5hlLGvtO3xIXDX6kWWvWuHDcuF&#10;Gjva1VT+FoMTjeXQntN8OC7wmqqT/ypu3z9PY94m6fMDVKQUX8v/7YM1sBRZ+UUAo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wm2fDAAAA2wAAAA8AAAAAAAAAAAAA&#10;AAAAoQIAAGRycy9kb3ducmV2LnhtbFBLBQYAAAAABAAEAPkAAACRAwAAAAA=&#10;">
                  <v:stroke dashstyle="dash" endarrow="block"/>
                </v:line>
                <v:shape id="Freeform 68" o:spid="_x0000_s1120" style="position:absolute;left:5970;top:15997;width:40890;height:4100;visibility:visible;mso-wrap-style:square;v-text-anchor:top" coordsize="4035,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kKyMMA&#10;AADbAAAADwAAAGRycy9kb3ducmV2LnhtbESPQWvCQBSE74L/YXkFL1I3Fm1rmlVKteC1Uej1Nfua&#10;hGTfht2txvx6tyB4HGbmGybb9KYVJ3K+tqxgPktAEBdW11wqOB4+H19B+ICssbVMCi7kYbMejzJM&#10;tT3zF53yUIoIYZ+igiqELpXSFxUZ9DPbEUfv1zqDIUpXSu3wHOGmlU9J8iwN1hwXKuzoo6Kiyf+M&#10;gp12Xrth+F5sp9uXsBsaXv0kSk0e+vc3EIH6cA/f2nutYLmC/y/x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kKyMMAAADbAAAADwAAAAAAAAAAAAAAAACYAgAAZHJzL2Rv&#10;d25yZXYueG1sUEsFBgAAAAAEAAQA9QAAAIgDAAAAAA==&#10;" path="m4035,45c3291,356,2547,667,1875,660,1203,653,305,108,,e" filled="f">
                  <v:stroke dashstyle="dash" endarrow="open"/>
                  <v:path arrowok="t" o:connecttype="custom" o:connectlocs="4089044,27666;1900113,405768;0,0" o:connectangles="0,0,0"/>
                </v:shape>
                <v:shape id="Text Box 69" o:spid="_x0000_s1121" type="#_x0000_t202" style="position:absolute;left:21207;top:16539;width:8128;height:2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Iq4sEA&#10;AADbAAAADwAAAGRycy9kb3ducmV2LnhtbERPzYrCMBC+C75DmAUvoqkKol1T0QVB8LK2PsBsM7bd&#10;NpPSZGt9e3NY8Pjx/e/2g2lET52rLCtYzCMQxLnVFRcKbtlptgHhPLLGxjIpeJKDfTIe7TDW9sFX&#10;6lNfiBDCLkYFpfdtLKXLSzLo5rYlDtzddgZ9gF0hdYePEG4auYyitTRYcWgosaWvkvI6/TMKTtml&#10;X/7cvrfT+veeHaNFf1xlUqnJx3D4BOFp8G/xv/usFazD+vAl/ACZ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iKuLBAAAA2wAAAA8AAAAAAAAAAAAAAAAAmAIAAGRycy9kb3du&#10;cmV2LnhtbFBLBQYAAAAABAAEAPUAAACGAwAAAAA=&#10;" stroked="f">
                  <v:textbox inset="1.80339mm,.90169mm,1.80339mm,.90169mm">
                    <w:txbxContent>
                      <w:p w:rsidR="00277392" w:rsidRPr="00947E1D" w:rsidRDefault="00277392" w:rsidP="00277392">
                        <w:pPr>
                          <w:autoSpaceDE w:val="0"/>
                          <w:autoSpaceDN w:val="0"/>
                          <w:adjustRightInd w:val="0"/>
                          <w:rPr>
                            <w:rFonts w:ascii="Arial" w:cs="Arial"/>
                            <w:color w:val="000000"/>
                            <w:sz w:val="23"/>
                            <w:szCs w:val="32"/>
                          </w:rPr>
                        </w:pPr>
                        <w:r w:rsidRPr="00947E1D">
                          <w:rPr>
                            <w:rFonts w:ascii="Arial" w:cs="Arial"/>
                            <w:color w:val="000000"/>
                            <w:sz w:val="23"/>
                            <w:szCs w:val="32"/>
                          </w:rPr>
                          <w:t>Purge</w:t>
                        </w:r>
                      </w:p>
                    </w:txbxContent>
                  </v:textbox>
                </v:shape>
                <v:shape id="Text Box 70" o:spid="_x0000_s1122" type="#_x0000_t202" style="position:absolute;left:31623;top:14341;width:7114;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6PecUA&#10;AADbAAAADwAAAGRycy9kb3ducmV2LnhtbESP0WqDQBRE3wv9h+UW+lKa1RQkMVlDUwgU8tJoPuDW&#10;vVGje1fcrdq/zxYKeRxm5gyz3c2mEyMNrrGsIF5EIIhLqxuuFJyLw+sKhPPIGjvLpOCXHOyyx4ct&#10;ptpOfKIx95UIEHYpKqi971MpXVmTQbewPXHwLnYw6IMcKqkHnALcdHIZRYk02HBYqLGnj5rKNv8x&#10;Cg7FcVx+n7/WL+31UuyjeNy/FVKp56f5fQPC0+zv4f/2p1aQxPD3Jfw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bo95xQAAANsAAAAPAAAAAAAAAAAAAAAAAJgCAABkcnMv&#10;ZG93bnJldi54bWxQSwUGAAAAAAQABAD1AAAAigMAAAAA&#10;" stroked="f">
                  <v:textbox inset="1.80339mm,.90169mm,1.80339mm,.90169mm">
                    <w:txbxContent>
                      <w:p w:rsidR="00277392" w:rsidRPr="00947E1D" w:rsidRDefault="00277392" w:rsidP="00277392">
                        <w:pPr>
                          <w:autoSpaceDE w:val="0"/>
                          <w:autoSpaceDN w:val="0"/>
                          <w:adjustRightInd w:val="0"/>
                          <w:rPr>
                            <w:rFonts w:ascii="Arial" w:cs="Arial"/>
                            <w:color w:val="000000"/>
                            <w:sz w:val="23"/>
                            <w:szCs w:val="32"/>
                          </w:rPr>
                        </w:pPr>
                        <w:r w:rsidRPr="00947E1D">
                          <w:rPr>
                            <w:rFonts w:ascii="Arial" w:cs="Arial"/>
                            <w:color w:val="000000"/>
                            <w:sz w:val="23"/>
                            <w:szCs w:val="32"/>
                          </w:rPr>
                          <w:t>Purge</w:t>
                        </w:r>
                      </w:p>
                    </w:txbxContent>
                  </v:textbox>
                </v:shape>
                <w10:anchorlock/>
              </v:group>
            </w:pict>
          </mc:Fallback>
        </mc:AlternateContent>
      </w:r>
    </w:p>
    <w:p w:rsidR="00277392" w:rsidRDefault="00277392" w:rsidP="00277392">
      <w:r>
        <w:t xml:space="preserve">Figure 8: Head purging other entries </w:t>
      </w:r>
      <w:r>
        <w:fldChar w:fldCharType="begin"/>
      </w:r>
      <w:r>
        <w:instrText xml:space="preserve"> REF _Ref153982887 \r \h </w:instrText>
      </w:r>
      <w:r>
        <w:fldChar w:fldCharType="separate"/>
      </w:r>
      <w:r>
        <w:t>[3]</w:t>
      </w:r>
      <w:r>
        <w:fldChar w:fldCharType="end"/>
      </w:r>
    </w:p>
    <w:p w:rsidR="00277392" w:rsidRDefault="00277392" w:rsidP="00277392"/>
    <w:p w:rsidR="00277392" w:rsidRDefault="00277392" w:rsidP="00277392">
      <w:pPr>
        <w:rPr>
          <w:b/>
          <w:i/>
        </w:rPr>
      </w:pPr>
      <w:r w:rsidRPr="0075630B">
        <w:rPr>
          <w:b/>
        </w:rPr>
        <w:t>4.2.2.</w:t>
      </w:r>
      <w:r>
        <w:rPr>
          <w:b/>
        </w:rPr>
        <w:t>2</w:t>
      </w:r>
      <w:r>
        <w:rPr>
          <w:b/>
          <w:i/>
        </w:rPr>
        <w:t xml:space="preserve"> Stanford Distributed Directory (SDD)</w:t>
      </w:r>
    </w:p>
    <w:p w:rsidR="00277392" w:rsidRDefault="00277392" w:rsidP="00277392">
      <w:r>
        <w:t>This protocol is similar to the SCI protocol however this one is based on a singly linked list implementation of a chained directory.  As with the SCI protocol memory points to the head of the sharing list.  However since this protocol is based on a singly linked list each processor can only point to the previous processor in the chain and cannot point to the next processor.  When the sharing list must be extended or shortened these functions are handled differently than from the SCI protocol.</w:t>
      </w:r>
    </w:p>
    <w:p w:rsidR="00277392" w:rsidRDefault="00277392" w:rsidP="00277392"/>
    <w:p w:rsidR="00277392" w:rsidRPr="006566FA" w:rsidRDefault="00277392" w:rsidP="00277392">
      <w:r>
        <w:rPr>
          <w:i/>
        </w:rPr>
        <w:t>Read-miss</w:t>
      </w:r>
    </w:p>
    <w:p w:rsidR="00277392" w:rsidRDefault="00277392" w:rsidP="00277392">
      <w:r>
        <w:t xml:space="preserve">When a read-miss is encountered by a processor, a read-miss signal is sent to the memory.  Upon receiving this signal the memory proceeds to updating its head pointers to contain the address of the requesting processor.  After having updated the head pointer, the memory then sends a read-miss-forward signal to the old head.  When the old head receives this message it sends the requested information to the new head along with its own address. </w:t>
      </w:r>
      <w:r>
        <w:fldChar w:fldCharType="begin"/>
      </w:r>
      <w:r>
        <w:instrText xml:space="preserve"> REF _Ref153982887 \r \h </w:instrText>
      </w:r>
      <w:r>
        <w:fldChar w:fldCharType="separate"/>
      </w:r>
      <w:r>
        <w:t>[3]</w:t>
      </w:r>
      <w:r>
        <w:fldChar w:fldCharType="end"/>
      </w:r>
      <w:r>
        <w:t xml:space="preserve"> The new head then proceeds to copy the data and uses the address to aim its pointer towards the old head of the sharing list.</w:t>
      </w:r>
    </w:p>
    <w:p w:rsidR="00277392" w:rsidRDefault="00277392" w:rsidP="00277392">
      <w:pPr>
        <w:ind w:firstLine="720"/>
      </w:pPr>
    </w:p>
    <w:p w:rsidR="00277392" w:rsidRDefault="00277392" w:rsidP="00277392">
      <w:pPr>
        <w:jc w:val="center"/>
      </w:pPr>
      <w:r>
        <w:rPr>
          <w:noProof/>
          <w:lang w:val="en-CA" w:eastAsia="en-CA"/>
        </w:rPr>
        <mc:AlternateContent>
          <mc:Choice Requires="wpc">
            <w:drawing>
              <wp:inline distT="0" distB="0" distL="0" distR="0">
                <wp:extent cx="5486400" cy="2262505"/>
                <wp:effectExtent l="0" t="0" r="9525" b="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9" name="Group 73"/>
                        <wpg:cNvGrpSpPr>
                          <a:grpSpLocks/>
                        </wpg:cNvGrpSpPr>
                        <wpg:grpSpPr bwMode="auto">
                          <a:xfrm>
                            <a:off x="3126105" y="0"/>
                            <a:ext cx="2360295" cy="1964475"/>
                            <a:chOff x="6180" y="1725"/>
                            <a:chExt cx="3930" cy="2475"/>
                          </a:xfrm>
                        </wpg:grpSpPr>
                        <wps:wsp>
                          <wps:cNvPr id="30" name="Rectangle 74"/>
                          <wps:cNvSpPr>
                            <a:spLocks noChangeArrowheads="1"/>
                          </wps:cNvSpPr>
                          <wps:spPr bwMode="auto">
                            <a:xfrm>
                              <a:off x="6720" y="1890"/>
                              <a:ext cx="1425" cy="825"/>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jc w:val="center"/>
                                  <w:rPr>
                                    <w:rFonts w:ascii="Arial" w:cs="Arial"/>
                                    <w:color w:val="000000"/>
                                    <w:sz w:val="19"/>
                                    <w:szCs w:val="28"/>
                                  </w:rPr>
                                </w:pPr>
                                <w:r w:rsidRPr="00947E1D">
                                  <w:rPr>
                                    <w:rFonts w:ascii="Arial" w:cs="Arial"/>
                                    <w:color w:val="000000"/>
                                    <w:sz w:val="19"/>
                                    <w:szCs w:val="28"/>
                                  </w:rPr>
                                  <w:t>Memory</w:t>
                                </w:r>
                              </w:p>
                            </w:txbxContent>
                          </wps:txbx>
                          <wps:bodyPr rot="0" vert="horz" wrap="square" lIns="62179" tIns="31090" rIns="62179" bIns="31090" anchor="t" anchorCtr="0" upright="1">
                            <a:noAutofit/>
                          </wps:bodyPr>
                        </wps:wsp>
                        <wps:wsp>
                          <wps:cNvPr id="31" name="Rectangle 75"/>
                          <wps:cNvSpPr>
                            <a:spLocks noChangeArrowheads="1"/>
                          </wps:cNvSpPr>
                          <wps:spPr bwMode="auto">
                            <a:xfrm>
                              <a:off x="6720" y="3375"/>
                              <a:ext cx="1275" cy="795"/>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jc w:val="center"/>
                                  <w:rPr>
                                    <w:rFonts w:ascii="Arial" w:cs="Arial"/>
                                    <w:color w:val="000000"/>
                                    <w:sz w:val="19"/>
                                    <w:szCs w:val="28"/>
                                  </w:rPr>
                                </w:pPr>
                                <w:r w:rsidRPr="00947E1D">
                                  <w:rPr>
                                    <w:rFonts w:ascii="Arial" w:cs="Arial"/>
                                    <w:color w:val="000000"/>
                                    <w:sz w:val="19"/>
                                    <w:szCs w:val="28"/>
                                  </w:rPr>
                                  <w:t>Cache C0</w:t>
                                </w:r>
                              </w:p>
                              <w:p w:rsidR="00277392" w:rsidRPr="00947E1D" w:rsidRDefault="00277392" w:rsidP="00277392">
                                <w:pPr>
                                  <w:autoSpaceDE w:val="0"/>
                                  <w:autoSpaceDN w:val="0"/>
                                  <w:adjustRightInd w:val="0"/>
                                  <w:jc w:val="center"/>
                                  <w:rPr>
                                    <w:rFonts w:ascii="Arial" w:cs="Arial"/>
                                    <w:color w:val="000000"/>
                                    <w:sz w:val="19"/>
                                    <w:szCs w:val="28"/>
                                  </w:rPr>
                                </w:pPr>
                                <w:r w:rsidRPr="00947E1D">
                                  <w:rPr>
                                    <w:rFonts w:ascii="Arial" w:cs="Arial"/>
                                    <w:color w:val="000000"/>
                                    <w:sz w:val="19"/>
                                    <w:szCs w:val="28"/>
                                  </w:rPr>
                                  <w:t>(</w:t>
                                </w:r>
                                <w:proofErr w:type="gramStart"/>
                                <w:r w:rsidRPr="00947E1D">
                                  <w:rPr>
                                    <w:rFonts w:ascii="Arial" w:cs="Arial"/>
                                    <w:color w:val="000000"/>
                                    <w:sz w:val="19"/>
                                    <w:szCs w:val="28"/>
                                  </w:rPr>
                                  <w:t>middle</w:t>
                                </w:r>
                                <w:proofErr w:type="gramEnd"/>
                                <w:r w:rsidRPr="00947E1D">
                                  <w:rPr>
                                    <w:rFonts w:ascii="Arial" w:cs="Arial"/>
                                    <w:color w:val="000000"/>
                                    <w:sz w:val="19"/>
                                    <w:szCs w:val="28"/>
                                  </w:rPr>
                                  <w:t>)</w:t>
                                </w:r>
                              </w:p>
                            </w:txbxContent>
                          </wps:txbx>
                          <wps:bodyPr rot="0" vert="horz" wrap="square" lIns="62179" tIns="31090" rIns="62179" bIns="31090" anchor="t" anchorCtr="0" upright="1">
                            <a:noAutofit/>
                          </wps:bodyPr>
                        </wps:wsp>
                        <wps:wsp>
                          <wps:cNvPr id="32" name="Rectangle 76"/>
                          <wps:cNvSpPr>
                            <a:spLocks noChangeArrowheads="1"/>
                          </wps:cNvSpPr>
                          <wps:spPr bwMode="auto">
                            <a:xfrm>
                              <a:off x="8835" y="3405"/>
                              <a:ext cx="1275" cy="795"/>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jc w:val="center"/>
                                  <w:rPr>
                                    <w:rFonts w:ascii="Arial" w:cs="Arial"/>
                                    <w:color w:val="000000"/>
                                    <w:sz w:val="19"/>
                                    <w:szCs w:val="28"/>
                                  </w:rPr>
                                </w:pPr>
                                <w:r w:rsidRPr="00947E1D">
                                  <w:rPr>
                                    <w:rFonts w:ascii="Arial" w:cs="Arial"/>
                                    <w:color w:val="000000"/>
                                    <w:sz w:val="19"/>
                                    <w:szCs w:val="28"/>
                                  </w:rPr>
                                  <w:t>Cache C2</w:t>
                                </w:r>
                              </w:p>
                              <w:p w:rsidR="00277392" w:rsidRPr="00947E1D" w:rsidRDefault="00277392" w:rsidP="00277392">
                                <w:pPr>
                                  <w:autoSpaceDE w:val="0"/>
                                  <w:autoSpaceDN w:val="0"/>
                                  <w:adjustRightInd w:val="0"/>
                                  <w:jc w:val="center"/>
                                  <w:rPr>
                                    <w:rFonts w:ascii="Arial" w:cs="Arial"/>
                                    <w:color w:val="000000"/>
                                    <w:sz w:val="19"/>
                                    <w:szCs w:val="28"/>
                                  </w:rPr>
                                </w:pPr>
                                <w:r w:rsidRPr="00947E1D">
                                  <w:rPr>
                                    <w:rFonts w:ascii="Arial" w:cs="Arial"/>
                                    <w:color w:val="000000"/>
                                    <w:sz w:val="19"/>
                                    <w:szCs w:val="28"/>
                                  </w:rPr>
                                  <w:t>(</w:t>
                                </w:r>
                                <w:proofErr w:type="gramStart"/>
                                <w:r w:rsidRPr="00947E1D">
                                  <w:rPr>
                                    <w:rFonts w:ascii="Arial" w:cs="Arial"/>
                                    <w:color w:val="000000"/>
                                    <w:sz w:val="19"/>
                                    <w:szCs w:val="28"/>
                                  </w:rPr>
                                  <w:t>head</w:t>
                                </w:r>
                                <w:proofErr w:type="gramEnd"/>
                                <w:r w:rsidRPr="00947E1D">
                                  <w:rPr>
                                    <w:rFonts w:ascii="Arial" w:cs="Arial"/>
                                    <w:color w:val="000000"/>
                                    <w:sz w:val="19"/>
                                    <w:szCs w:val="28"/>
                                  </w:rPr>
                                  <w:t>)</w:t>
                                </w:r>
                              </w:p>
                            </w:txbxContent>
                          </wps:txbx>
                          <wps:bodyPr rot="0" vert="horz" wrap="square" lIns="62179" tIns="31090" rIns="62179" bIns="31090" anchor="t" anchorCtr="0" upright="1">
                            <a:noAutofit/>
                          </wps:bodyPr>
                        </wps:wsp>
                        <wps:wsp>
                          <wps:cNvPr id="33" name="Line 77"/>
                          <wps:cNvCnPr/>
                          <wps:spPr bwMode="auto">
                            <a:xfrm flipH="1" flipV="1">
                              <a:off x="7425" y="2700"/>
                              <a:ext cx="2055" cy="7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4" name="Line 78"/>
                          <wps:cNvCnPr/>
                          <wps:spPr bwMode="auto">
                            <a:xfrm flipH="1">
                              <a:off x="7980" y="3810"/>
                              <a:ext cx="8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Text Box 79"/>
                          <wps:cNvSpPr txBox="1">
                            <a:spLocks noChangeArrowheads="1"/>
                          </wps:cNvSpPr>
                          <wps:spPr bwMode="auto">
                            <a:xfrm>
                              <a:off x="8655" y="1725"/>
                              <a:ext cx="960"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b/>
                                    <w:bCs/>
                                    <w:color w:val="000000"/>
                                    <w:sz w:val="19"/>
                                    <w:szCs w:val="28"/>
                                  </w:rPr>
                                </w:pPr>
                                <w:r w:rsidRPr="00947E1D">
                                  <w:rPr>
                                    <w:rFonts w:ascii="Arial" w:cs="Arial"/>
                                    <w:b/>
                                    <w:bCs/>
                                    <w:color w:val="000000"/>
                                    <w:sz w:val="19"/>
                                    <w:szCs w:val="28"/>
                                  </w:rPr>
                                  <w:t>After</w:t>
                                </w:r>
                              </w:p>
                            </w:txbxContent>
                          </wps:txbx>
                          <wps:bodyPr rot="0" vert="horz" wrap="square" lIns="62179" tIns="31090" rIns="62179" bIns="31090" anchor="t" anchorCtr="0" upright="1">
                            <a:noAutofit/>
                          </wps:bodyPr>
                        </wps:wsp>
                        <wps:wsp>
                          <wps:cNvPr id="36" name="Line 80"/>
                          <wps:cNvCnPr/>
                          <wps:spPr bwMode="auto">
                            <a:xfrm>
                              <a:off x="6180" y="3765"/>
                              <a:ext cx="54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g:wgp>
                        <wpg:cNvPr id="37" name="Group 81"/>
                        <wpg:cNvGrpSpPr>
                          <a:grpSpLocks/>
                        </wpg:cNvGrpSpPr>
                        <wpg:grpSpPr bwMode="auto">
                          <a:xfrm>
                            <a:off x="0" y="35865"/>
                            <a:ext cx="2765540" cy="2226640"/>
                            <a:chOff x="825" y="1695"/>
                            <a:chExt cx="4605" cy="2805"/>
                          </a:xfrm>
                        </wpg:grpSpPr>
                        <wps:wsp>
                          <wps:cNvPr id="38" name="Rectangle 82"/>
                          <wps:cNvSpPr>
                            <a:spLocks noChangeArrowheads="1"/>
                          </wps:cNvSpPr>
                          <wps:spPr bwMode="auto">
                            <a:xfrm>
                              <a:off x="2040" y="1770"/>
                              <a:ext cx="1425" cy="825"/>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jc w:val="center"/>
                                  <w:rPr>
                                    <w:rFonts w:ascii="Arial" w:cs="Arial"/>
                                    <w:color w:val="000000"/>
                                    <w:sz w:val="16"/>
                                  </w:rPr>
                                </w:pPr>
                                <w:r w:rsidRPr="00947E1D">
                                  <w:rPr>
                                    <w:rFonts w:ascii="Arial" w:cs="Arial"/>
                                    <w:color w:val="000000"/>
                                    <w:sz w:val="16"/>
                                  </w:rPr>
                                  <w:t>Memory</w:t>
                                </w:r>
                              </w:p>
                            </w:txbxContent>
                          </wps:txbx>
                          <wps:bodyPr rot="0" vert="horz" wrap="square" lIns="62179" tIns="31090" rIns="62179" bIns="31090" anchor="t" anchorCtr="0" upright="1">
                            <a:noAutofit/>
                          </wps:bodyPr>
                        </wps:wsp>
                        <wps:wsp>
                          <wps:cNvPr id="39" name="Rectangle 83"/>
                          <wps:cNvSpPr>
                            <a:spLocks noChangeArrowheads="1"/>
                          </wps:cNvSpPr>
                          <wps:spPr bwMode="auto">
                            <a:xfrm>
                              <a:off x="2040" y="3255"/>
                              <a:ext cx="1275" cy="795"/>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jc w:val="center"/>
                                  <w:rPr>
                                    <w:rFonts w:ascii="Arial" w:cs="Arial"/>
                                    <w:color w:val="000000"/>
                                    <w:sz w:val="16"/>
                                  </w:rPr>
                                </w:pPr>
                                <w:r w:rsidRPr="00947E1D">
                                  <w:rPr>
                                    <w:rFonts w:ascii="Arial" w:cs="Arial"/>
                                    <w:color w:val="000000"/>
                                    <w:sz w:val="16"/>
                                  </w:rPr>
                                  <w:t>Cache C0</w:t>
                                </w:r>
                              </w:p>
                              <w:p w:rsidR="00277392" w:rsidRPr="00947E1D" w:rsidRDefault="00277392" w:rsidP="00277392">
                                <w:pPr>
                                  <w:autoSpaceDE w:val="0"/>
                                  <w:autoSpaceDN w:val="0"/>
                                  <w:adjustRightInd w:val="0"/>
                                  <w:jc w:val="center"/>
                                  <w:rPr>
                                    <w:rFonts w:ascii="Arial" w:cs="Arial"/>
                                    <w:color w:val="000000"/>
                                    <w:sz w:val="16"/>
                                  </w:rPr>
                                </w:pPr>
                                <w:r w:rsidRPr="00947E1D">
                                  <w:rPr>
                                    <w:rFonts w:ascii="Arial" w:cs="Arial"/>
                                    <w:color w:val="000000"/>
                                    <w:sz w:val="16"/>
                                  </w:rPr>
                                  <w:t>(</w:t>
                                </w:r>
                                <w:proofErr w:type="gramStart"/>
                                <w:r w:rsidRPr="00947E1D">
                                  <w:rPr>
                                    <w:rFonts w:ascii="Arial" w:cs="Arial"/>
                                    <w:color w:val="000000"/>
                                    <w:sz w:val="16"/>
                                  </w:rPr>
                                  <w:t>head</w:t>
                                </w:r>
                                <w:proofErr w:type="gramEnd"/>
                                <w:r w:rsidRPr="00947E1D">
                                  <w:rPr>
                                    <w:rFonts w:ascii="Arial" w:cs="Arial"/>
                                    <w:color w:val="000000"/>
                                    <w:sz w:val="16"/>
                                  </w:rPr>
                                  <w:t>)</w:t>
                                </w:r>
                              </w:p>
                            </w:txbxContent>
                          </wps:txbx>
                          <wps:bodyPr rot="0" vert="horz" wrap="square" lIns="62179" tIns="31090" rIns="62179" bIns="31090" anchor="t" anchorCtr="0" upright="1">
                            <a:noAutofit/>
                          </wps:bodyPr>
                        </wps:wsp>
                        <wps:wsp>
                          <wps:cNvPr id="40" name="Rectangle 84"/>
                          <wps:cNvSpPr>
                            <a:spLocks noChangeArrowheads="1"/>
                          </wps:cNvSpPr>
                          <wps:spPr bwMode="auto">
                            <a:xfrm>
                              <a:off x="4155" y="3285"/>
                              <a:ext cx="1275" cy="795"/>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jc w:val="center"/>
                                  <w:rPr>
                                    <w:rFonts w:ascii="Arial" w:cs="Arial"/>
                                    <w:color w:val="000000"/>
                                    <w:sz w:val="16"/>
                                  </w:rPr>
                                </w:pPr>
                                <w:r w:rsidRPr="00947E1D">
                                  <w:rPr>
                                    <w:rFonts w:ascii="Arial" w:cs="Arial"/>
                                    <w:color w:val="000000"/>
                                    <w:sz w:val="16"/>
                                  </w:rPr>
                                  <w:t>Cache C2</w:t>
                                </w:r>
                              </w:p>
                              <w:p w:rsidR="00277392" w:rsidRPr="00947E1D" w:rsidRDefault="00277392" w:rsidP="00277392">
                                <w:pPr>
                                  <w:autoSpaceDE w:val="0"/>
                                  <w:autoSpaceDN w:val="0"/>
                                  <w:adjustRightInd w:val="0"/>
                                  <w:jc w:val="center"/>
                                  <w:rPr>
                                    <w:rFonts w:ascii="Arial" w:cs="Arial"/>
                                    <w:color w:val="000000"/>
                                    <w:sz w:val="16"/>
                                  </w:rPr>
                                </w:pPr>
                                <w:r w:rsidRPr="00947E1D">
                                  <w:rPr>
                                    <w:rFonts w:ascii="Arial" w:cs="Arial"/>
                                    <w:color w:val="000000"/>
                                    <w:sz w:val="16"/>
                                  </w:rPr>
                                  <w:t>(Invalid)</w:t>
                                </w:r>
                              </w:p>
                            </w:txbxContent>
                          </wps:txbx>
                          <wps:bodyPr rot="0" vert="horz" wrap="square" lIns="62179" tIns="31090" rIns="62179" bIns="31090" anchor="t" anchorCtr="0" upright="1">
                            <a:noAutofit/>
                          </wps:bodyPr>
                        </wps:wsp>
                        <wps:wsp>
                          <wps:cNvPr id="41" name="Line 85"/>
                          <wps:cNvCnPr/>
                          <wps:spPr bwMode="auto">
                            <a:xfrm flipH="1">
                              <a:off x="2925" y="2640"/>
                              <a:ext cx="0" cy="6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86"/>
                          <wps:cNvCnPr/>
                          <wps:spPr bwMode="auto">
                            <a:xfrm flipH="1" flipV="1">
                              <a:off x="3465" y="2400"/>
                              <a:ext cx="1245" cy="885"/>
                            </a:xfrm>
                            <a:prstGeom prst="line">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43" name="Line 87"/>
                          <wps:cNvCnPr/>
                          <wps:spPr bwMode="auto">
                            <a:xfrm flipH="1">
                              <a:off x="3315" y="3825"/>
                              <a:ext cx="840" cy="0"/>
                            </a:xfrm>
                            <a:prstGeom prst="line">
                              <a:avLst/>
                            </a:prstGeom>
                            <a:noFill/>
                            <a:ln w="9525">
                              <a:solidFill>
                                <a:srgbClr val="000000"/>
                              </a:solidFill>
                              <a:prstDash val="dash"/>
                              <a:round/>
                              <a:headEnd type="arrow" w="med" len="med"/>
                              <a:tailEnd/>
                            </a:ln>
                            <a:extLst>
                              <a:ext uri="{909E8E84-426E-40DD-AFC4-6F175D3DCCD1}">
                                <a14:hiddenFill xmlns:a14="http://schemas.microsoft.com/office/drawing/2010/main">
                                  <a:noFill/>
                                </a14:hiddenFill>
                              </a:ext>
                            </a:extLst>
                          </wps:spPr>
                          <wps:bodyPr/>
                        </wps:wsp>
                        <wps:wsp>
                          <wps:cNvPr id="44" name="Text Box 88"/>
                          <wps:cNvSpPr txBox="1">
                            <a:spLocks noChangeArrowheads="1"/>
                          </wps:cNvSpPr>
                          <wps:spPr bwMode="auto">
                            <a:xfrm>
                              <a:off x="4290" y="2490"/>
                              <a:ext cx="960"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 w:val="16"/>
                                  </w:rPr>
                                </w:pPr>
                                <w:r w:rsidRPr="00947E1D">
                                  <w:rPr>
                                    <w:rFonts w:ascii="Arial" w:cs="Arial"/>
                                    <w:color w:val="000000"/>
                                    <w:sz w:val="16"/>
                                  </w:rPr>
                                  <w:t xml:space="preserve">1) </w:t>
                                </w:r>
                                <w:proofErr w:type="gramStart"/>
                                <w:r w:rsidRPr="00947E1D">
                                  <w:rPr>
                                    <w:rFonts w:ascii="Arial" w:cs="Arial"/>
                                    <w:color w:val="000000"/>
                                    <w:sz w:val="16"/>
                                  </w:rPr>
                                  <w:t>read</w:t>
                                </w:r>
                                <w:proofErr w:type="gramEnd"/>
                              </w:p>
                            </w:txbxContent>
                          </wps:txbx>
                          <wps:bodyPr rot="0" vert="horz" wrap="square" lIns="62179" tIns="31090" rIns="62179" bIns="31090" anchor="t" anchorCtr="0" upright="1">
                            <a:noAutofit/>
                          </wps:bodyPr>
                        </wps:wsp>
                        <wps:wsp>
                          <wps:cNvPr id="45" name="Text Box 89"/>
                          <wps:cNvSpPr txBox="1">
                            <a:spLocks noChangeArrowheads="1"/>
                          </wps:cNvSpPr>
                          <wps:spPr bwMode="auto">
                            <a:xfrm>
                              <a:off x="2760" y="4155"/>
                              <a:ext cx="181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 w:val="16"/>
                                  </w:rPr>
                                </w:pPr>
                                <w:r w:rsidRPr="00947E1D">
                                  <w:rPr>
                                    <w:rFonts w:ascii="Arial" w:cs="Arial"/>
                                    <w:color w:val="000000"/>
                                    <w:sz w:val="16"/>
                                  </w:rPr>
                                  <w:t>3) read-miss-reply</w:t>
                                </w:r>
                              </w:p>
                            </w:txbxContent>
                          </wps:txbx>
                          <wps:bodyPr rot="0" vert="horz" wrap="square" lIns="62179" tIns="31090" rIns="62179" bIns="31090" anchor="t" anchorCtr="0" upright="1">
                            <a:noAutofit/>
                          </wps:bodyPr>
                        </wps:wsp>
                        <wps:wsp>
                          <wps:cNvPr id="46" name="Text Box 90"/>
                          <wps:cNvSpPr txBox="1">
                            <a:spLocks noChangeArrowheads="1"/>
                          </wps:cNvSpPr>
                          <wps:spPr bwMode="auto">
                            <a:xfrm>
                              <a:off x="4410" y="1695"/>
                              <a:ext cx="960"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b/>
                                    <w:bCs/>
                                    <w:color w:val="000000"/>
                                    <w:sz w:val="19"/>
                                    <w:szCs w:val="28"/>
                                  </w:rPr>
                                </w:pPr>
                                <w:r w:rsidRPr="00947E1D">
                                  <w:rPr>
                                    <w:rFonts w:ascii="Arial" w:cs="Arial"/>
                                    <w:b/>
                                    <w:bCs/>
                                    <w:color w:val="000000"/>
                                    <w:sz w:val="19"/>
                                    <w:szCs w:val="28"/>
                                  </w:rPr>
                                  <w:t>Before</w:t>
                                </w:r>
                              </w:p>
                            </w:txbxContent>
                          </wps:txbx>
                          <wps:bodyPr rot="0" vert="horz" wrap="square" lIns="62179" tIns="31090" rIns="62179" bIns="31090" anchor="t" anchorCtr="0" upright="1">
                            <a:noAutofit/>
                          </wps:bodyPr>
                        </wps:wsp>
                        <wps:wsp>
                          <wps:cNvPr id="47" name="Line 91"/>
                          <wps:cNvCnPr/>
                          <wps:spPr bwMode="auto">
                            <a:xfrm flipH="1">
                              <a:off x="1590" y="3675"/>
                              <a:ext cx="4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Line 92"/>
                          <wps:cNvCnPr/>
                          <wps:spPr bwMode="auto">
                            <a:xfrm>
                              <a:off x="2400" y="2595"/>
                              <a:ext cx="0" cy="660"/>
                            </a:xfrm>
                            <a:prstGeom prst="line">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49" name="Text Box 93"/>
                          <wps:cNvSpPr txBox="1">
                            <a:spLocks noChangeArrowheads="1"/>
                          </wps:cNvSpPr>
                          <wps:spPr bwMode="auto">
                            <a:xfrm>
                              <a:off x="825" y="2640"/>
                              <a:ext cx="1440" cy="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 w:val="16"/>
                                  </w:rPr>
                                </w:pPr>
                                <w:r w:rsidRPr="00947E1D">
                                  <w:rPr>
                                    <w:rFonts w:ascii="Arial" w:cs="Arial"/>
                                    <w:color w:val="000000"/>
                                    <w:sz w:val="16"/>
                                  </w:rPr>
                                  <w:t>2) read- miss-</w:t>
                                </w:r>
                              </w:p>
                              <w:p w:rsidR="00277392" w:rsidRPr="00947E1D" w:rsidRDefault="00277392" w:rsidP="00277392">
                                <w:pPr>
                                  <w:autoSpaceDE w:val="0"/>
                                  <w:autoSpaceDN w:val="0"/>
                                  <w:adjustRightInd w:val="0"/>
                                  <w:rPr>
                                    <w:rFonts w:ascii="Arial" w:cs="Arial"/>
                                    <w:color w:val="000000"/>
                                    <w:sz w:val="16"/>
                                  </w:rPr>
                                </w:pPr>
                                <w:r w:rsidRPr="00947E1D">
                                  <w:rPr>
                                    <w:rFonts w:ascii="Arial" w:cs="Arial"/>
                                    <w:color w:val="000000"/>
                                    <w:sz w:val="16"/>
                                  </w:rPr>
                                  <w:t xml:space="preserve">    </w:t>
                                </w:r>
                                <w:proofErr w:type="gramStart"/>
                                <w:r w:rsidRPr="00947E1D">
                                  <w:rPr>
                                    <w:rFonts w:ascii="Arial" w:cs="Arial"/>
                                    <w:color w:val="000000"/>
                                    <w:sz w:val="16"/>
                                  </w:rPr>
                                  <w:t>forward</w:t>
                                </w:r>
                                <w:proofErr w:type="gramEnd"/>
                              </w:p>
                            </w:txbxContent>
                          </wps:txbx>
                          <wps:bodyPr rot="0" vert="horz" wrap="square" lIns="62179" tIns="31090" rIns="62179" bIns="31090" anchor="t" anchorCtr="0" upright="1">
                            <a:noAutofit/>
                          </wps:bodyPr>
                        </wps:wsp>
                      </wpg:wgp>
                    </wpc:wpc>
                  </a:graphicData>
                </a:graphic>
              </wp:inline>
            </w:drawing>
          </mc:Choice>
          <mc:Fallback>
            <w:pict>
              <v:group id="Canvas 50" o:spid="_x0000_s1123" editas="canvas" style="width:6in;height:178.15pt;mso-position-horizontal-relative:char;mso-position-vertical-relative:line" coordsize="54864,2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">
                <v:shape id="_x0000_s1124" type="#_x0000_t75" style="position:absolute;width:54864;height:22625;visibility:visible;mso-wrap-style:square">
                  <v:fill o:detectmouseclick="t"/>
                  <v:path o:connecttype="none"/>
                </v:shape>
                <v:group id="Group 73" o:spid="_x0000_s1125" style="position:absolute;left:31261;width:23603;height:19644" coordorigin="6180,1725" coordsize="3930,2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74" o:spid="_x0000_s1126" style="position:absolute;left:6720;top:1890;width:1425;height: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JC4MEA&#10;AADbAAAADwAAAGRycy9kb3ducmV2LnhtbERPTWvCQBC9F/wPyxR6KbqxpaLRTUgLQj3VRL0P2TEJ&#10;zc6G7MbEf+8eCj0+3vcunUwrbtS7xrKC5SICQVxa3XCl4Hzaz9cgnEfW2FomBXdykCazpx3G2o6c&#10;063wlQgh7GJUUHvfxVK6siaDbmE74sBdbW/QB9hXUvc4hnDTyrcoWkmDDYeGGjv6qqn8LQaj4KCH&#10;PBuRXj8Gf9kc1z/Z+TM6KvXyPGVbEJ4m/y/+c39rBe9hffgSfoBM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iQuDBAAAA2wAAAA8AAAAAAAAAAAAAAAAAmAIAAGRycy9kb3du&#10;cmV2LnhtbFBLBQYAAAAABAAEAPUAAACGAwAAAAA=&#10;">
                    <v:textbox inset="1.72719mm,.86361mm,1.72719mm,.86361mm">
                      <w:txbxContent>
                        <w:p w:rsidR="00277392" w:rsidRPr="00947E1D" w:rsidRDefault="00277392" w:rsidP="00277392">
                          <w:pPr>
                            <w:autoSpaceDE w:val="0"/>
                            <w:autoSpaceDN w:val="0"/>
                            <w:adjustRightInd w:val="0"/>
                            <w:jc w:val="center"/>
                            <w:rPr>
                              <w:rFonts w:ascii="Arial" w:cs="Arial"/>
                              <w:color w:val="000000"/>
                              <w:sz w:val="19"/>
                              <w:szCs w:val="28"/>
                            </w:rPr>
                          </w:pPr>
                          <w:r w:rsidRPr="00947E1D">
                            <w:rPr>
                              <w:rFonts w:ascii="Arial" w:cs="Arial"/>
                              <w:color w:val="000000"/>
                              <w:sz w:val="19"/>
                              <w:szCs w:val="28"/>
                            </w:rPr>
                            <w:t>Memory</w:t>
                          </w:r>
                        </w:p>
                      </w:txbxContent>
                    </v:textbox>
                  </v:rect>
                  <v:rect id="Rectangle 75" o:spid="_x0000_s1127" style="position:absolute;left:6720;top:3375;width:1275;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7ne8QA&#10;AADbAAAADwAAAGRycy9kb3ducmV2LnhtbESPS2vDMBCE74X8B7GBXEojO6UhcSIbJ1BoT82r98Xa&#10;2qbWyljyo/++KhRyHGbmG2afTaYRA3WutqwgXkYgiAuray4V3K6vTxsQziNrbCyTgh9ykKWzhz0m&#10;2o58puHiSxEg7BJUUHnfJlK6oiKDbmlb4uB92c6gD7Irpe5wDHDTyFUUraXBmsNChS0dKyq+L71R&#10;8K77cz4iPb70/nN72nzkt0N0Umoxn/IdCE+Tv4f/229awXMMf1/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u53vEAAAA2wAAAA8AAAAAAAAAAAAAAAAAmAIAAGRycy9k&#10;b3ducmV2LnhtbFBLBQYAAAAABAAEAPUAAACJAwAAAAA=&#10;">
                    <v:textbox inset="1.72719mm,.86361mm,1.72719mm,.86361mm">
                      <w:txbxContent>
                        <w:p w:rsidR="00277392" w:rsidRPr="00947E1D" w:rsidRDefault="00277392" w:rsidP="00277392">
                          <w:pPr>
                            <w:autoSpaceDE w:val="0"/>
                            <w:autoSpaceDN w:val="0"/>
                            <w:adjustRightInd w:val="0"/>
                            <w:jc w:val="center"/>
                            <w:rPr>
                              <w:rFonts w:ascii="Arial" w:cs="Arial"/>
                              <w:color w:val="000000"/>
                              <w:sz w:val="19"/>
                              <w:szCs w:val="28"/>
                            </w:rPr>
                          </w:pPr>
                          <w:r w:rsidRPr="00947E1D">
                            <w:rPr>
                              <w:rFonts w:ascii="Arial" w:cs="Arial"/>
                              <w:color w:val="000000"/>
                              <w:sz w:val="19"/>
                              <w:szCs w:val="28"/>
                            </w:rPr>
                            <w:t>Cache C0</w:t>
                          </w:r>
                        </w:p>
                        <w:p w:rsidR="00277392" w:rsidRPr="00947E1D" w:rsidRDefault="00277392" w:rsidP="00277392">
                          <w:pPr>
                            <w:autoSpaceDE w:val="0"/>
                            <w:autoSpaceDN w:val="0"/>
                            <w:adjustRightInd w:val="0"/>
                            <w:jc w:val="center"/>
                            <w:rPr>
                              <w:rFonts w:ascii="Arial" w:cs="Arial"/>
                              <w:color w:val="000000"/>
                              <w:sz w:val="19"/>
                              <w:szCs w:val="28"/>
                            </w:rPr>
                          </w:pPr>
                          <w:r w:rsidRPr="00947E1D">
                            <w:rPr>
                              <w:rFonts w:ascii="Arial" w:cs="Arial"/>
                              <w:color w:val="000000"/>
                              <w:sz w:val="19"/>
                              <w:szCs w:val="28"/>
                            </w:rPr>
                            <w:t>(</w:t>
                          </w:r>
                          <w:proofErr w:type="gramStart"/>
                          <w:r w:rsidRPr="00947E1D">
                            <w:rPr>
                              <w:rFonts w:ascii="Arial" w:cs="Arial"/>
                              <w:color w:val="000000"/>
                              <w:sz w:val="19"/>
                              <w:szCs w:val="28"/>
                            </w:rPr>
                            <w:t>middle</w:t>
                          </w:r>
                          <w:proofErr w:type="gramEnd"/>
                          <w:r w:rsidRPr="00947E1D">
                            <w:rPr>
                              <w:rFonts w:ascii="Arial" w:cs="Arial"/>
                              <w:color w:val="000000"/>
                              <w:sz w:val="19"/>
                              <w:szCs w:val="28"/>
                            </w:rPr>
                            <w:t>)</w:t>
                          </w:r>
                        </w:p>
                      </w:txbxContent>
                    </v:textbox>
                  </v:rect>
                  <v:rect id="Rectangle 76" o:spid="_x0000_s1128" style="position:absolute;left:8835;top:3405;width:1275;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5DMIA&#10;AADbAAAADwAAAGRycy9kb3ducmV2LnhtbESPT4vCMBTE7wt+h/CEvSya6qJoNUpdEHZP/r8/mmdb&#10;bF5Kk9r67TeC4HGYmd8wy3VnSnGn2hWWFYyGEQji1OqCMwXn03YwA+E8ssbSMil4kIP1qvexxFjb&#10;lg90P/pMBAi7GBXk3lexlC7NyaAb2oo4eFdbG/RB1pnUNbYBbko5jqKpNFhwWMixop+c0tuxMQr+&#10;dHNIWqSvSeMv8/1sl5w30V6pz36XLEB46vw7/Gr/agXfY3h+C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HkMwgAAANsAAAAPAAAAAAAAAAAAAAAAAJgCAABkcnMvZG93&#10;bnJldi54bWxQSwUGAAAAAAQABAD1AAAAhwMAAAAA&#10;">
                    <v:textbox inset="1.72719mm,.86361mm,1.72719mm,.86361mm">
                      <w:txbxContent>
                        <w:p w:rsidR="00277392" w:rsidRPr="00947E1D" w:rsidRDefault="00277392" w:rsidP="00277392">
                          <w:pPr>
                            <w:autoSpaceDE w:val="0"/>
                            <w:autoSpaceDN w:val="0"/>
                            <w:adjustRightInd w:val="0"/>
                            <w:jc w:val="center"/>
                            <w:rPr>
                              <w:rFonts w:ascii="Arial" w:cs="Arial"/>
                              <w:color w:val="000000"/>
                              <w:sz w:val="19"/>
                              <w:szCs w:val="28"/>
                            </w:rPr>
                          </w:pPr>
                          <w:r w:rsidRPr="00947E1D">
                            <w:rPr>
                              <w:rFonts w:ascii="Arial" w:cs="Arial"/>
                              <w:color w:val="000000"/>
                              <w:sz w:val="19"/>
                              <w:szCs w:val="28"/>
                            </w:rPr>
                            <w:t>Cache C2</w:t>
                          </w:r>
                        </w:p>
                        <w:p w:rsidR="00277392" w:rsidRPr="00947E1D" w:rsidRDefault="00277392" w:rsidP="00277392">
                          <w:pPr>
                            <w:autoSpaceDE w:val="0"/>
                            <w:autoSpaceDN w:val="0"/>
                            <w:adjustRightInd w:val="0"/>
                            <w:jc w:val="center"/>
                            <w:rPr>
                              <w:rFonts w:ascii="Arial" w:cs="Arial"/>
                              <w:color w:val="000000"/>
                              <w:sz w:val="19"/>
                              <w:szCs w:val="28"/>
                            </w:rPr>
                          </w:pPr>
                          <w:r w:rsidRPr="00947E1D">
                            <w:rPr>
                              <w:rFonts w:ascii="Arial" w:cs="Arial"/>
                              <w:color w:val="000000"/>
                              <w:sz w:val="19"/>
                              <w:szCs w:val="28"/>
                            </w:rPr>
                            <w:t>(</w:t>
                          </w:r>
                          <w:proofErr w:type="gramStart"/>
                          <w:r w:rsidRPr="00947E1D">
                            <w:rPr>
                              <w:rFonts w:ascii="Arial" w:cs="Arial"/>
                              <w:color w:val="000000"/>
                              <w:sz w:val="19"/>
                              <w:szCs w:val="28"/>
                            </w:rPr>
                            <w:t>head</w:t>
                          </w:r>
                          <w:proofErr w:type="gramEnd"/>
                          <w:r w:rsidRPr="00947E1D">
                            <w:rPr>
                              <w:rFonts w:ascii="Arial" w:cs="Arial"/>
                              <w:color w:val="000000"/>
                              <w:sz w:val="19"/>
                              <w:szCs w:val="28"/>
                            </w:rPr>
                            <w:t>)</w:t>
                          </w:r>
                        </w:p>
                      </w:txbxContent>
                    </v:textbox>
                  </v:rect>
                  <v:line id="Line 77" o:spid="_x0000_s1129" style="position:absolute;flip:x y;visibility:visible;mso-wrap-style:square" from="7425,2700" to="9480,3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MkP8UAAADbAAAADwAAAGRycy9kb3ducmV2LnhtbESPQWsCMRSE7wX/Q3iF3mrWWrSuxkUK&#10;BfEgdVt6fmyeu0s3L0uS1eivb4SCx2FmvmFWRTSdOJHzrWUFk3EGgriyuuVawffXx/MbCB+QNXaW&#10;ScGFPBTr0cMKc23PfKBTGWqRIOxzVNCE0OdS+qohg35se+LkHa0zGJJ0tdQOzwluOvmSZTNpsOW0&#10;0GBP7w1Vv+VgFJT7T/czX1xej9dBHmYx7uZhslPq6TFuliACxXAP/7e3WsF0Crcv6QfI9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lMkP8UAAADbAAAADwAAAAAAAAAA&#10;AAAAAAChAgAAZHJzL2Rvd25yZXYueG1sUEsFBgAAAAAEAAQA+QAAAJMDAAAAAA==&#10;">
                    <v:stroke startarrow="block"/>
                  </v:line>
                  <v:line id="Line 78" o:spid="_x0000_s1130" style="position:absolute;flip:x;visibility:visible;mso-wrap-style:square" from="7980,3810" to="8820,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HSEcUAAADbAAAADwAAAGRycy9kb3ducmV2LnhtbESPT2vCQBDF7wW/wzJCL6FuaorU6CrW&#10;PyCUHrQ9eByyYxLMzobsVNNv3xUKPT7evN+bN1/2rlFX6kLt2cDzKAVFXHhbc2ng63P39AoqCLLF&#10;xjMZ+KEAy8XgYY659Tc+0PUopYoQDjkaqETaXOtQVOQwjHxLHL2z7xxKlF2pbYe3CHeNHqfpRDus&#10;OTZU2NK6ouJy/Hbxjd0Hb7IseXM6Saa0Pcl7qsWYx2G/moES6uX/+C+9twayF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5HSEcUAAADbAAAADwAAAAAAAAAA&#10;AAAAAAChAgAAZHJzL2Rvd25yZXYueG1sUEsFBgAAAAAEAAQA+QAAAJMDAAAAAA==&#10;">
                    <v:stroke endarrow="block"/>
                  </v:line>
                  <v:shape id="Text Box 79" o:spid="_x0000_s1131" type="#_x0000_t202" style="position:absolute;left:8655;top:1725;width:96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yKw8IA&#10;AADbAAAADwAAAGRycy9kb3ducmV2LnhtbESPQYvCMBSE74L/ITzBm6YqilSjiLiyiAhWL94ezbMp&#10;Ni+lyWr335uFBY/DzHzDLNetrcSTGl86VjAaJiCIc6dLLhRcL1+DOQgfkDVWjknBL3lYr7qdJaba&#10;vfhMzywUIkLYp6jAhFCnUvrckEU/dDVx9O6usRiibAqpG3xFuK3kOElm0mLJccFgTVtD+SP7sQoK&#10;s7ttMxOSy2nvDof76TiaVEel+r12swARqA2f8H/7WyuYTOHvS/wB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LIrDwgAAANsAAAAPAAAAAAAAAAAAAAAAAJgCAABkcnMvZG93&#10;bnJldi54bWxQSwUGAAAAAAQABAD1AAAAhwMAAAAA&#10;" stroked="f">
                    <v:textbox inset="1.72719mm,.86361mm,1.72719mm,.86361mm">
                      <w:txbxContent>
                        <w:p w:rsidR="00277392" w:rsidRPr="00947E1D" w:rsidRDefault="00277392" w:rsidP="00277392">
                          <w:pPr>
                            <w:autoSpaceDE w:val="0"/>
                            <w:autoSpaceDN w:val="0"/>
                            <w:adjustRightInd w:val="0"/>
                            <w:rPr>
                              <w:rFonts w:ascii="Arial" w:cs="Arial"/>
                              <w:b/>
                              <w:bCs/>
                              <w:color w:val="000000"/>
                              <w:sz w:val="19"/>
                              <w:szCs w:val="28"/>
                            </w:rPr>
                          </w:pPr>
                          <w:r w:rsidRPr="00947E1D">
                            <w:rPr>
                              <w:rFonts w:ascii="Arial" w:cs="Arial"/>
                              <w:b/>
                              <w:bCs/>
                              <w:color w:val="000000"/>
                              <w:sz w:val="19"/>
                              <w:szCs w:val="28"/>
                            </w:rPr>
                            <w:t>After</w:t>
                          </w:r>
                        </w:p>
                      </w:txbxContent>
                    </v:textbox>
                  </v:shape>
                  <v:line id="Line 80" o:spid="_x0000_s1132" style="position:absolute;visibility:visible;mso-wrap-style:square" from="6180,3765" to="6720,3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cxWsUAAADbAAAADwAAAGRycy9kb3ducmV2LnhtbESPQWvCQBSE7wX/w/KE3pqNVoJNXUUE&#10;QSoI2gY8PrOvSTD7NmRXk+bXu4VCj8PMfMMsVr2pxZ1aV1lWMIliEMS51RUXCr4+ty9zEM4ja6wt&#10;k4IfcrBajp4WmGrb8ZHuJ1+IAGGXooLS+yaV0uUlGXSRbYiD921bgz7ItpC6xS7ATS2ncZxIgxWH&#10;hRIb2pSUX083owDlZvDzY7+fvWVGng/rJLsMH0o9j/v1OwhPvf8P/7V3WsFrAr9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fcxWsUAAADbAAAADwAAAAAAAAAA&#10;AAAAAAChAgAAZHJzL2Rvd25yZXYueG1sUEsFBgAAAAAEAAQA+QAAAJMDAAAAAA==&#10;">
                    <v:stroke startarrow="block"/>
                  </v:line>
                </v:group>
                <v:group id="Group 81" o:spid="_x0000_s1133" style="position:absolute;top:358;width:27655;height:22267" coordorigin="825,1695" coordsize="4605,2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82" o:spid="_x0000_s1134" style="position:absolute;left:2040;top:1770;width:1425;height: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RO5sEA&#10;AADbAAAADwAAAGRycy9kb3ducmV2LnhtbERPTWvCQBC9F/wPyxR6KbqxpaLRTUgLQj3VRL0P2TEJ&#10;zc6G7MbEf+8eCj0+3vcunUwrbtS7xrKC5SICQVxa3XCl4Hzaz9cgnEfW2FomBXdykCazpx3G2o6c&#10;063wlQgh7GJUUHvfxVK6siaDbmE74sBdbW/QB9hXUvc4hnDTyrcoWkmDDYeGGjv6qqn8LQaj4KCH&#10;PBuRXj8Gf9kc1z/Z+TM6KvXyPGVbEJ4m/y/+c39rBe9hbPgSfoBM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UTubBAAAA2wAAAA8AAAAAAAAAAAAAAAAAmAIAAGRycy9kb3du&#10;cmV2LnhtbFBLBQYAAAAABAAEAPUAAACGAwAAAAA=&#10;">
                    <v:textbox inset="1.72719mm,.86361mm,1.72719mm,.86361mm">
                      <w:txbxContent>
                        <w:p w:rsidR="00277392" w:rsidRPr="00947E1D" w:rsidRDefault="00277392" w:rsidP="00277392">
                          <w:pPr>
                            <w:autoSpaceDE w:val="0"/>
                            <w:autoSpaceDN w:val="0"/>
                            <w:adjustRightInd w:val="0"/>
                            <w:jc w:val="center"/>
                            <w:rPr>
                              <w:rFonts w:ascii="Arial" w:cs="Arial"/>
                              <w:color w:val="000000"/>
                              <w:sz w:val="16"/>
                            </w:rPr>
                          </w:pPr>
                          <w:r w:rsidRPr="00947E1D">
                            <w:rPr>
                              <w:rFonts w:ascii="Arial" w:cs="Arial"/>
                              <w:color w:val="000000"/>
                              <w:sz w:val="16"/>
                            </w:rPr>
                            <w:t>Memory</w:t>
                          </w:r>
                        </w:p>
                      </w:txbxContent>
                    </v:textbox>
                  </v:rect>
                  <v:rect id="Rectangle 83" o:spid="_x0000_s1135" style="position:absolute;left:2040;top:3255;width:1275;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jrfcIA&#10;AADbAAAADwAAAGRycy9kb3ducmV2LnhtbESPT4vCMBTE78J+h/CEvcia7oqi1ShVWNCTf/f+aJ5t&#10;sXkpTWq7394IgsdhZn7DLFadKcWdaldYVvA9jEAQp1YXnCm4nH+/piCcR9ZYWiYF/+RgtfzoLTDW&#10;tuUj3U8+EwHCLkYFufdVLKVLczLohrYiDt7V1gZ9kHUmdY1tgJtS/kTRRBosOCzkWNEmp/R2aoyC&#10;nW6OSYs0GDf+b3aY7pPLOjoo9dnvkjkIT51/h1/trVYwmsHzS/g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WOt9wgAAANsAAAAPAAAAAAAAAAAAAAAAAJgCAABkcnMvZG93&#10;bnJldi54bWxQSwUGAAAAAAQABAD1AAAAhwMAAAAA&#10;">
                    <v:textbox inset="1.72719mm,.86361mm,1.72719mm,.86361mm">
                      <w:txbxContent>
                        <w:p w:rsidR="00277392" w:rsidRPr="00947E1D" w:rsidRDefault="00277392" w:rsidP="00277392">
                          <w:pPr>
                            <w:autoSpaceDE w:val="0"/>
                            <w:autoSpaceDN w:val="0"/>
                            <w:adjustRightInd w:val="0"/>
                            <w:jc w:val="center"/>
                            <w:rPr>
                              <w:rFonts w:ascii="Arial" w:cs="Arial"/>
                              <w:color w:val="000000"/>
                              <w:sz w:val="16"/>
                            </w:rPr>
                          </w:pPr>
                          <w:r w:rsidRPr="00947E1D">
                            <w:rPr>
                              <w:rFonts w:ascii="Arial" w:cs="Arial"/>
                              <w:color w:val="000000"/>
                              <w:sz w:val="16"/>
                            </w:rPr>
                            <w:t>Cache C0</w:t>
                          </w:r>
                        </w:p>
                        <w:p w:rsidR="00277392" w:rsidRPr="00947E1D" w:rsidRDefault="00277392" w:rsidP="00277392">
                          <w:pPr>
                            <w:autoSpaceDE w:val="0"/>
                            <w:autoSpaceDN w:val="0"/>
                            <w:adjustRightInd w:val="0"/>
                            <w:jc w:val="center"/>
                            <w:rPr>
                              <w:rFonts w:ascii="Arial" w:cs="Arial"/>
                              <w:color w:val="000000"/>
                              <w:sz w:val="16"/>
                            </w:rPr>
                          </w:pPr>
                          <w:r w:rsidRPr="00947E1D">
                            <w:rPr>
                              <w:rFonts w:ascii="Arial" w:cs="Arial"/>
                              <w:color w:val="000000"/>
                              <w:sz w:val="16"/>
                            </w:rPr>
                            <w:t>(</w:t>
                          </w:r>
                          <w:proofErr w:type="gramStart"/>
                          <w:r w:rsidRPr="00947E1D">
                            <w:rPr>
                              <w:rFonts w:ascii="Arial" w:cs="Arial"/>
                              <w:color w:val="000000"/>
                              <w:sz w:val="16"/>
                            </w:rPr>
                            <w:t>head</w:t>
                          </w:r>
                          <w:proofErr w:type="gramEnd"/>
                          <w:r w:rsidRPr="00947E1D">
                            <w:rPr>
                              <w:rFonts w:ascii="Arial" w:cs="Arial"/>
                              <w:color w:val="000000"/>
                              <w:sz w:val="16"/>
                            </w:rPr>
                            <w:t>)</w:t>
                          </w:r>
                        </w:p>
                      </w:txbxContent>
                    </v:textbox>
                  </v:rect>
                  <v:rect id="Rectangle 84" o:spid="_x0000_s1136" style="position:absolute;left:4155;top:3285;width:1275;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QxncEA&#10;AADbAAAADwAAAGRycy9kb3ducmV2LnhtbERPTWvCQBC9F/wPyxR6KbqxtKLRTUgLQj3VRL0P2TEJ&#10;zc6G7MbEf+8eCj0+3vcunUwrbtS7xrKC5SICQVxa3XCl4Hzaz9cgnEfW2FomBXdykCazpx3G2o6c&#10;063wlQgh7GJUUHvfxVK6siaDbmE74sBdbW/QB9hXUvc4hnDTyrcoWkmDDYeGGjv6qqn8LQaj4KCH&#10;PBuRXj8Gf9kc1z/Z+TM6KvXyPGVbEJ4m/y/+c39rBe9hffgSfoBM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kMZ3BAAAA2wAAAA8AAAAAAAAAAAAAAAAAmAIAAGRycy9kb3du&#10;cmV2LnhtbFBLBQYAAAAABAAEAPUAAACGAwAAAAA=&#10;">
                    <v:textbox inset="1.72719mm,.86361mm,1.72719mm,.86361mm">
                      <w:txbxContent>
                        <w:p w:rsidR="00277392" w:rsidRPr="00947E1D" w:rsidRDefault="00277392" w:rsidP="00277392">
                          <w:pPr>
                            <w:autoSpaceDE w:val="0"/>
                            <w:autoSpaceDN w:val="0"/>
                            <w:adjustRightInd w:val="0"/>
                            <w:jc w:val="center"/>
                            <w:rPr>
                              <w:rFonts w:ascii="Arial" w:cs="Arial"/>
                              <w:color w:val="000000"/>
                              <w:sz w:val="16"/>
                            </w:rPr>
                          </w:pPr>
                          <w:r w:rsidRPr="00947E1D">
                            <w:rPr>
                              <w:rFonts w:ascii="Arial" w:cs="Arial"/>
                              <w:color w:val="000000"/>
                              <w:sz w:val="16"/>
                            </w:rPr>
                            <w:t>Cache C2</w:t>
                          </w:r>
                        </w:p>
                        <w:p w:rsidR="00277392" w:rsidRPr="00947E1D" w:rsidRDefault="00277392" w:rsidP="00277392">
                          <w:pPr>
                            <w:autoSpaceDE w:val="0"/>
                            <w:autoSpaceDN w:val="0"/>
                            <w:adjustRightInd w:val="0"/>
                            <w:jc w:val="center"/>
                            <w:rPr>
                              <w:rFonts w:ascii="Arial" w:cs="Arial"/>
                              <w:color w:val="000000"/>
                              <w:sz w:val="16"/>
                            </w:rPr>
                          </w:pPr>
                          <w:r w:rsidRPr="00947E1D">
                            <w:rPr>
                              <w:rFonts w:ascii="Arial" w:cs="Arial"/>
                              <w:color w:val="000000"/>
                              <w:sz w:val="16"/>
                            </w:rPr>
                            <w:t>(Invalid)</w:t>
                          </w:r>
                        </w:p>
                      </w:txbxContent>
                    </v:textbox>
                  </v:rect>
                  <v:line id="Line 85" o:spid="_x0000_s1137" style="position:absolute;flip:x;visibility:visible;mso-wrap-style:square" from="2925,2640" to="2925,3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C9MQAAADbAAAADwAAAGRycy9kb3ducmV2LnhtbESPQWvCQBCF70L/wzIFL0E3Vik1dZW2&#10;KhSkh0YPPQ7ZaRKanQ3ZUeO/dwuCx8eb9715i1XvGnWiLtSeDUzGKSjiwtuaSwOH/Xb0AioIssXG&#10;Mxm4UIDV8mGwwMz6M3/TKZdSRQiHDA1UIm2mdSgqchjGviWO3q/vHEqUXalth+cId41+StNn7bDm&#10;2FBhSx8VFX/50cU3tl+8nk6Td6eTZE6bH9mlWowZPvZvr6CEerkf39Kf1sBsAv9bIgD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4AL0xAAAANsAAAAPAAAAAAAAAAAA&#10;AAAAAKECAABkcnMvZG93bnJldi54bWxQSwUGAAAAAAQABAD5AAAAkgMAAAAA&#10;">
                    <v:stroke endarrow="block"/>
                  </v:line>
                  <v:line id="Line 86" o:spid="_x0000_s1138" style="position:absolute;flip:x y;visibility:visible;mso-wrap-style:square" from="3465,2400" to="4710,3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FVncQAAADbAAAADwAAAGRycy9kb3ducmV2LnhtbESPQWvCQBSE7wX/w/IEb3VjEAnRVURs&#10;0dIemnrx9sg+k2D2bdhdY/z3XaHQ4zAz3zCrzWBa0ZPzjWUFs2kCgri0uuFKwenn7TUD4QOyxtYy&#10;KXiQh8169LLCXNs7f1NfhEpECPscFdQhdLmUvqzJoJ/ajjh6F+sMhihdJbXDe4SbVqZJspAGG44L&#10;NXa0q6m8Fjej4Cs73opHT+nJfV5Ctv1IzsP7XqnJeNguQQQawn/4r33QCuYpPL/E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wVWdxAAAANsAAAAPAAAAAAAAAAAA&#10;AAAAAKECAABkcnMvZG93bnJldi54bWxQSwUGAAAAAAQABAD5AAAAkgMAAAAA&#10;">
                    <v:stroke dashstyle="dash" endarrow="open"/>
                  </v:line>
                  <v:line id="Line 87" o:spid="_x0000_s1139" style="position:absolute;flip:x;visibility:visible;mso-wrap-style:square" from="3315,3825" to="4155,3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uTzsMAAADbAAAADwAAAGRycy9kb3ducmV2LnhtbESPQWvCQBSE74X+h+UVvNWN2pY2uhER&#10;hJ4ENZfeHtlnsk32bbq7xvTfuwWhx2FmvmFW69F2YiAfjGMFs2kGgrhy2nCtoDztnt9BhIissXNM&#10;Cn4pwLp4fFhhrt2VDzQcYy0ShEOOCpoY+1zKUDVkMUxdT5y8s/MWY5K+ltrjNcFtJ+dZ9iYtGk4L&#10;Dfa0bahqjxerwHz9DN9+j2b4qDW9zjIq+/ai1ORp3CxBRBrjf/je/tQKXhbw9yX9AFn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k87DAAAA2wAAAA8AAAAAAAAAAAAA&#10;AAAAoQIAAGRycy9kb3ducmV2LnhtbFBLBQYAAAAABAAEAPkAAACRAwAAAAA=&#10;">
                    <v:stroke dashstyle="dash" startarrow="open"/>
                  </v:line>
                  <v:shape id="Text Box 88" o:spid="_x0000_s1140" type="#_x0000_t202" style="position:absolute;left:4290;top:2490;width:96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ZcJcQA&#10;AADbAAAADwAAAGRycy9kb3ducmV2LnhtbESPQWvCQBSE7wX/w/KE3pqNVkTSrCLBliIiGL309sg+&#10;s8Hs25DdxvTfdwsFj8PMfMPkm9G2YqDeN44VzJIUBHHldMO1gsv5/WUFwgdkja1jUvBDHjbryVOO&#10;mXZ3PtFQhlpECPsMFZgQukxKXxmy6BPXEUfv6nqLIcq+lrrHe4TbVs7TdCktNhwXDHZUGKpu5bdV&#10;UJvdV1GakJ6PH26/vx4Ps9f2oNTzdNy+gQg0hkf4v/2pFSwW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mXCXEAAAA2wAAAA8AAAAAAAAAAAAAAAAAmAIAAGRycy9k&#10;b3ducmV2LnhtbFBLBQYAAAAABAAEAPUAAACJAwAAAAA=&#10;" stroked="f">
                    <v:textbox inset="1.72719mm,.86361mm,1.72719mm,.86361mm">
                      <w:txbxContent>
                        <w:p w:rsidR="00277392" w:rsidRPr="00947E1D" w:rsidRDefault="00277392" w:rsidP="00277392">
                          <w:pPr>
                            <w:autoSpaceDE w:val="0"/>
                            <w:autoSpaceDN w:val="0"/>
                            <w:adjustRightInd w:val="0"/>
                            <w:rPr>
                              <w:rFonts w:ascii="Arial" w:cs="Arial"/>
                              <w:color w:val="000000"/>
                              <w:sz w:val="16"/>
                            </w:rPr>
                          </w:pPr>
                          <w:r w:rsidRPr="00947E1D">
                            <w:rPr>
                              <w:rFonts w:ascii="Arial" w:cs="Arial"/>
                              <w:color w:val="000000"/>
                              <w:sz w:val="16"/>
                            </w:rPr>
                            <w:t xml:space="preserve">1) </w:t>
                          </w:r>
                          <w:proofErr w:type="gramStart"/>
                          <w:r w:rsidRPr="00947E1D">
                            <w:rPr>
                              <w:rFonts w:ascii="Arial" w:cs="Arial"/>
                              <w:color w:val="000000"/>
                              <w:sz w:val="16"/>
                            </w:rPr>
                            <w:t>read</w:t>
                          </w:r>
                          <w:proofErr w:type="gramEnd"/>
                        </w:p>
                      </w:txbxContent>
                    </v:textbox>
                  </v:shape>
                  <v:shape id="Text Box 89" o:spid="_x0000_s1141" type="#_x0000_t202" style="position:absolute;left:2760;top:4155;width:181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r5vsUA&#10;AADbAAAADwAAAGRycy9kb3ducmV2LnhtbESPQWvCQBSE74X+h+UVems2WltKdBOKWBERoUkv3h7Z&#10;ZzY0+zZktxr/vSsUPA4z8w2zKEbbiRMNvnWsYJKkIIhrp1tuFPxUXy8fIHxA1tg5JgUX8lDkjw8L&#10;zLQ78zedytCICGGfoQITQp9J6WtDFn3ieuLoHd1gMUQ5NFIPeI5w28lpmr5Liy3HBYM9LQ3Vv+Wf&#10;VdCY1WFZmpBW+7Xbbo/73eS12yn1/DR+zkEEGsM9/N/eaAWzN7h9iT9A5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Kvm+xQAAANsAAAAPAAAAAAAAAAAAAAAAAJgCAABkcnMv&#10;ZG93bnJldi54bWxQSwUGAAAAAAQABAD1AAAAigMAAAAA&#10;" stroked="f">
                    <v:textbox inset="1.72719mm,.86361mm,1.72719mm,.86361mm">
                      <w:txbxContent>
                        <w:p w:rsidR="00277392" w:rsidRPr="00947E1D" w:rsidRDefault="00277392" w:rsidP="00277392">
                          <w:pPr>
                            <w:autoSpaceDE w:val="0"/>
                            <w:autoSpaceDN w:val="0"/>
                            <w:adjustRightInd w:val="0"/>
                            <w:rPr>
                              <w:rFonts w:ascii="Arial" w:cs="Arial"/>
                              <w:color w:val="000000"/>
                              <w:sz w:val="16"/>
                            </w:rPr>
                          </w:pPr>
                          <w:r w:rsidRPr="00947E1D">
                            <w:rPr>
                              <w:rFonts w:ascii="Arial" w:cs="Arial"/>
                              <w:color w:val="000000"/>
                              <w:sz w:val="16"/>
                            </w:rPr>
                            <w:t>3) read-miss-reply</w:t>
                          </w:r>
                        </w:p>
                      </w:txbxContent>
                    </v:textbox>
                  </v:shape>
                  <v:shape id="Text Box 90" o:spid="_x0000_s1142" type="#_x0000_t202" style="position:absolute;left:4410;top:1695;width:96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nycQA&#10;AADbAAAADwAAAGRycy9kb3ducmV2LnhtbESPQWvCQBSE7wX/w/KE3pqNtoikWUWCLUVEMHrp7ZF9&#10;ZoPZtyG7jem/7xYEj8PMfMPk69G2YqDeN44VzJIUBHHldMO1gvPp42UJwgdkja1jUvBLHtaryVOO&#10;mXY3PtJQhlpECPsMFZgQukxKXxmy6BPXEUfv4nqLIcq+lrrHW4TbVs7TdCEtNhwXDHZUGKqu5Y9V&#10;UJvtd1GakJ4On263uxz2s9d2r9TzdNy8gwg0hkf43v7SCt4W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Z8nEAAAA2wAAAA8AAAAAAAAAAAAAAAAAmAIAAGRycy9k&#10;b3ducmV2LnhtbFBLBQYAAAAABAAEAPUAAACJAwAAAAA=&#10;" stroked="f">
                    <v:textbox inset="1.72719mm,.86361mm,1.72719mm,.86361mm">
                      <w:txbxContent>
                        <w:p w:rsidR="00277392" w:rsidRPr="00947E1D" w:rsidRDefault="00277392" w:rsidP="00277392">
                          <w:pPr>
                            <w:autoSpaceDE w:val="0"/>
                            <w:autoSpaceDN w:val="0"/>
                            <w:adjustRightInd w:val="0"/>
                            <w:rPr>
                              <w:rFonts w:ascii="Arial" w:cs="Arial"/>
                              <w:b/>
                              <w:bCs/>
                              <w:color w:val="000000"/>
                              <w:sz w:val="19"/>
                              <w:szCs w:val="28"/>
                            </w:rPr>
                          </w:pPr>
                          <w:r w:rsidRPr="00947E1D">
                            <w:rPr>
                              <w:rFonts w:ascii="Arial" w:cs="Arial"/>
                              <w:b/>
                              <w:bCs/>
                              <w:color w:val="000000"/>
                              <w:sz w:val="19"/>
                              <w:szCs w:val="28"/>
                            </w:rPr>
                            <w:t>Before</w:t>
                          </w:r>
                        </w:p>
                      </w:txbxContent>
                    </v:textbox>
                  </v:shape>
                  <v:line id="Line 91" o:spid="_x0000_s1143" style="position:absolute;flip:x;visibility:visible;mso-wrap-style:square" from="1590,3675" to="2055,3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U/G8UAAADbAAAADwAAAGRycy9kb3ducmV2LnhtbESPT2vCQBDF74LfYRnBS6gbq7Q1uor9&#10;Iwilh9oeehyyYxLMzobsqOm3dwXB4+PN+715i1XnanWiNlSeDYxHKSji3NuKCwO/P5uHF1BBkC3W&#10;nsnAPwVYLfu9BWbWn/mbTjspVIRwyNBAKdJkWoe8JIdh5Bvi6O1961CibAttWzxHuKv1Y5o+aYcV&#10;x4YSG3orKT/sji6+sfni98kkeXU6SWb08SefqRZjhoNuPQcl1Mn9+JbeWgPTZ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0U/G8UAAADbAAAADwAAAAAAAAAA&#10;AAAAAAChAgAAZHJzL2Rvd25yZXYueG1sUEsFBgAAAAAEAAQA+QAAAJMDAAAAAA==&#10;">
                    <v:stroke endarrow="block"/>
                  </v:line>
                  <v:line id="Line 92" o:spid="_x0000_s1144" style="position:absolute;visibility:visible;mso-wrap-style:square" from="2400,2595" to="2400,3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xu6sAAAADbAAAADwAAAGRycy9kb3ducmV2LnhtbERPy4rCMBTdD/gP4QqzG1OHQaQapYgD&#10;XczGB7i9Nte22tyUJGrGrzcLweXhvOfLaDpxI+dbywrGowwEcWV1y7WC/e73awrCB2SNnWVS8E8e&#10;lovBxxxzbe+8ods21CKFsM9RQRNCn0vpq4YM+pHtiRN3ss5gSNDVUju8p3DTye8sm0iDLaeGBnta&#10;NVRdtlej4Fqc4uPAY3cujt1uE//KtZ2WSn0OYzEDESiGt/jlLrWCnzQ2fUk/QC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PMburAAAAA2wAAAA8AAAAAAAAAAAAAAAAA&#10;oQIAAGRycy9kb3ducmV2LnhtbFBLBQYAAAAABAAEAPkAAACOAwAAAAA=&#10;">
                    <v:stroke dashstyle="dash" endarrow="open"/>
                  </v:line>
                  <v:shape id="Text Box 93" o:spid="_x0000_s1145" type="#_x0000_t202" style="position:absolute;left:825;top:2640;width:144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fzu8UA&#10;AADbAAAADwAAAGRycy9kb3ducmV2LnhtbESPQWvCQBSE74X+h+UVems2WiltdBOKWBERoUkv3h7Z&#10;ZzY0+zZktxr/vSsUPA4z8w2zKEbbiRMNvnWsYJKkIIhrp1tuFPxUXy/vIHxA1tg5JgUX8lDkjw8L&#10;zLQ78zedytCICGGfoQITQp9J6WtDFn3ieuLoHd1gMUQ5NFIPeI5w28lpmr5Jiy3HBYM9LQ3Vv+Wf&#10;VdCY1WFZmpBW+7Xbbo/73eS12yn1/DR+zkEEGsM9/N/eaAWzD7h9iT9A5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Z/O7xQAAANsAAAAPAAAAAAAAAAAAAAAAAJgCAABkcnMv&#10;ZG93bnJldi54bWxQSwUGAAAAAAQABAD1AAAAigMAAAAA&#10;" stroked="f">
                    <v:textbox inset="1.72719mm,.86361mm,1.72719mm,.86361mm">
                      <w:txbxContent>
                        <w:p w:rsidR="00277392" w:rsidRPr="00947E1D" w:rsidRDefault="00277392" w:rsidP="00277392">
                          <w:pPr>
                            <w:autoSpaceDE w:val="0"/>
                            <w:autoSpaceDN w:val="0"/>
                            <w:adjustRightInd w:val="0"/>
                            <w:rPr>
                              <w:rFonts w:ascii="Arial" w:cs="Arial"/>
                              <w:color w:val="000000"/>
                              <w:sz w:val="16"/>
                            </w:rPr>
                          </w:pPr>
                          <w:r w:rsidRPr="00947E1D">
                            <w:rPr>
                              <w:rFonts w:ascii="Arial" w:cs="Arial"/>
                              <w:color w:val="000000"/>
                              <w:sz w:val="16"/>
                            </w:rPr>
                            <w:t>2) read- miss-</w:t>
                          </w:r>
                        </w:p>
                        <w:p w:rsidR="00277392" w:rsidRPr="00947E1D" w:rsidRDefault="00277392" w:rsidP="00277392">
                          <w:pPr>
                            <w:autoSpaceDE w:val="0"/>
                            <w:autoSpaceDN w:val="0"/>
                            <w:adjustRightInd w:val="0"/>
                            <w:rPr>
                              <w:rFonts w:ascii="Arial" w:cs="Arial"/>
                              <w:color w:val="000000"/>
                              <w:sz w:val="16"/>
                            </w:rPr>
                          </w:pPr>
                          <w:r w:rsidRPr="00947E1D">
                            <w:rPr>
                              <w:rFonts w:ascii="Arial" w:cs="Arial"/>
                              <w:color w:val="000000"/>
                              <w:sz w:val="16"/>
                            </w:rPr>
                            <w:t xml:space="preserve">    </w:t>
                          </w:r>
                          <w:proofErr w:type="gramStart"/>
                          <w:r w:rsidRPr="00947E1D">
                            <w:rPr>
                              <w:rFonts w:ascii="Arial" w:cs="Arial"/>
                              <w:color w:val="000000"/>
                              <w:sz w:val="16"/>
                            </w:rPr>
                            <w:t>forward</w:t>
                          </w:r>
                          <w:proofErr w:type="gramEnd"/>
                        </w:p>
                      </w:txbxContent>
                    </v:textbox>
                  </v:shape>
                </v:group>
                <w10:anchorlock/>
              </v:group>
            </w:pict>
          </mc:Fallback>
        </mc:AlternateContent>
      </w:r>
    </w:p>
    <w:p w:rsidR="00277392" w:rsidRDefault="00277392" w:rsidP="00277392">
      <w:r>
        <w:t xml:space="preserve">Figure 9: Sharing list addition </w:t>
      </w:r>
      <w:r>
        <w:fldChar w:fldCharType="begin"/>
      </w:r>
      <w:r>
        <w:instrText xml:space="preserve"> REF _Ref153982887 \r \h </w:instrText>
      </w:r>
      <w:r>
        <w:fldChar w:fldCharType="separate"/>
      </w:r>
      <w:r>
        <w:t>[3]</w:t>
      </w:r>
      <w:r>
        <w:fldChar w:fldCharType="end"/>
      </w:r>
    </w:p>
    <w:p w:rsidR="00277392" w:rsidRDefault="00277392" w:rsidP="00277392"/>
    <w:p w:rsidR="00277392" w:rsidRDefault="00277392" w:rsidP="00277392">
      <w:r>
        <w:rPr>
          <w:i/>
        </w:rPr>
        <w:t>Write-miss</w:t>
      </w:r>
    </w:p>
    <w:p w:rsidR="00277392" w:rsidRDefault="00277392" w:rsidP="00277392">
      <w:pPr>
        <w:rPr>
          <w:b/>
        </w:rPr>
      </w:pPr>
      <w:r>
        <w:lastRenderedPageBreak/>
        <w:t xml:space="preserve">In the event of a write-miss request, the requesting processor sends a write-miss message to the memory.  Upon receiving this message the memory proceeds aiming its pointer to the requesting processor.  A write-miss-forward message is also sent to the old head.  When such a message is received the old head sends a write-miss-reply-data message to the requesting processor. This processor also proceeds to invalidating itself and forwards the write-miss-forward message to the next processor on the list who repeats the process of invalidating itself and forwards the same message to the next processor in the list.  When the last processor of the list receives the message is proceeds to invalidating itself and sends a write-miss-reply message to the requesting processor.  When the requesting processor has received both the write-miss-reply-data and the write-miss-reply the write-miss process is completed. </w:t>
      </w:r>
      <w:r>
        <w:fldChar w:fldCharType="begin"/>
      </w:r>
      <w:r>
        <w:instrText xml:space="preserve"> REF _Ref153982887 \r \h </w:instrText>
      </w:r>
      <w:r>
        <w:fldChar w:fldCharType="separate"/>
      </w:r>
      <w:r>
        <w:t>[3]</w:t>
      </w:r>
      <w:r>
        <w:fldChar w:fldCharType="end"/>
      </w:r>
    </w:p>
    <w:p w:rsidR="00277392" w:rsidRDefault="00277392" w:rsidP="00277392">
      <w:pPr>
        <w:ind w:firstLine="720"/>
        <w:rPr>
          <w:b/>
        </w:rPr>
      </w:pPr>
    </w:p>
    <w:p w:rsidR="00277392" w:rsidRDefault="00277392" w:rsidP="00277392">
      <w:pPr>
        <w:jc w:val="center"/>
      </w:pPr>
      <w:r>
        <w:rPr>
          <w:noProof/>
          <w:lang w:val="en-CA" w:eastAsia="en-CA"/>
        </w:rPr>
        <mc:AlternateContent>
          <mc:Choice Requires="wpc">
            <w:drawing>
              <wp:inline distT="0" distB="0" distL="0" distR="0">
                <wp:extent cx="5486400" cy="2058670"/>
                <wp:effectExtent l="9525" t="0" r="9525" b="635"/>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5" name="Group 96"/>
                        <wpg:cNvGrpSpPr>
                          <a:grpSpLocks/>
                        </wpg:cNvGrpSpPr>
                        <wpg:grpSpPr bwMode="auto">
                          <a:xfrm>
                            <a:off x="4610849" y="0"/>
                            <a:ext cx="875551" cy="1795709"/>
                            <a:chOff x="9225" y="4830"/>
                            <a:chExt cx="1425" cy="2670"/>
                          </a:xfrm>
                        </wpg:grpSpPr>
                        <wps:wsp>
                          <wps:cNvPr id="6" name="Rectangle 97"/>
                          <wps:cNvSpPr>
                            <a:spLocks noChangeArrowheads="1"/>
                          </wps:cNvSpPr>
                          <wps:spPr bwMode="auto">
                            <a:xfrm>
                              <a:off x="9300" y="6705"/>
                              <a:ext cx="1275" cy="795"/>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jc w:val="center"/>
                                  <w:rPr>
                                    <w:rFonts w:ascii="Arial" w:cs="Arial"/>
                                    <w:color w:val="000000"/>
                                    <w:sz w:val="19"/>
                                    <w:szCs w:val="28"/>
                                  </w:rPr>
                                </w:pPr>
                                <w:r w:rsidRPr="00947E1D">
                                  <w:rPr>
                                    <w:rFonts w:ascii="Arial" w:cs="Arial"/>
                                    <w:color w:val="000000"/>
                                    <w:sz w:val="19"/>
                                    <w:szCs w:val="28"/>
                                  </w:rPr>
                                  <w:t>Cache C3</w:t>
                                </w:r>
                              </w:p>
                              <w:p w:rsidR="00277392" w:rsidRPr="00947E1D" w:rsidRDefault="00277392" w:rsidP="00277392">
                                <w:pPr>
                                  <w:autoSpaceDE w:val="0"/>
                                  <w:autoSpaceDN w:val="0"/>
                                  <w:adjustRightInd w:val="0"/>
                                  <w:jc w:val="center"/>
                                  <w:rPr>
                                    <w:rFonts w:ascii="Arial" w:cs="Arial"/>
                                    <w:color w:val="000000"/>
                                    <w:sz w:val="19"/>
                                    <w:szCs w:val="28"/>
                                  </w:rPr>
                                </w:pPr>
                                <w:r w:rsidRPr="00947E1D">
                                  <w:rPr>
                                    <w:rFonts w:ascii="Arial" w:cs="Arial"/>
                                    <w:color w:val="000000"/>
                                    <w:sz w:val="19"/>
                                    <w:szCs w:val="28"/>
                                  </w:rPr>
                                  <w:t>(</w:t>
                                </w:r>
                                <w:proofErr w:type="gramStart"/>
                                <w:r w:rsidRPr="00947E1D">
                                  <w:rPr>
                                    <w:rFonts w:ascii="Arial" w:cs="Arial"/>
                                    <w:color w:val="000000"/>
                                    <w:sz w:val="19"/>
                                    <w:szCs w:val="28"/>
                                  </w:rPr>
                                  <w:t>exclusive</w:t>
                                </w:r>
                                <w:proofErr w:type="gramEnd"/>
                                <w:r w:rsidRPr="00947E1D">
                                  <w:rPr>
                                    <w:rFonts w:ascii="Arial" w:cs="Arial"/>
                                    <w:color w:val="000000"/>
                                    <w:sz w:val="19"/>
                                    <w:szCs w:val="28"/>
                                  </w:rPr>
                                  <w:t>)</w:t>
                                </w:r>
                              </w:p>
                            </w:txbxContent>
                          </wps:txbx>
                          <wps:bodyPr rot="0" vert="horz" wrap="square" lIns="63094" tIns="31547" rIns="63094" bIns="31547" anchor="t" anchorCtr="0" upright="1">
                            <a:noAutofit/>
                          </wps:bodyPr>
                        </wps:wsp>
                        <wps:wsp>
                          <wps:cNvPr id="7" name="Rectangle 98"/>
                          <wps:cNvSpPr>
                            <a:spLocks noChangeArrowheads="1"/>
                          </wps:cNvSpPr>
                          <wps:spPr bwMode="auto">
                            <a:xfrm>
                              <a:off x="9225" y="5310"/>
                              <a:ext cx="1425" cy="825"/>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jc w:val="center"/>
                                  <w:rPr>
                                    <w:rFonts w:ascii="Arial" w:cs="Arial"/>
                                    <w:color w:val="000000"/>
                                    <w:sz w:val="19"/>
                                    <w:szCs w:val="28"/>
                                  </w:rPr>
                                </w:pPr>
                                <w:r w:rsidRPr="00947E1D">
                                  <w:rPr>
                                    <w:rFonts w:ascii="Arial" w:cs="Arial"/>
                                    <w:color w:val="000000"/>
                                    <w:sz w:val="19"/>
                                    <w:szCs w:val="28"/>
                                  </w:rPr>
                                  <w:t>Memory</w:t>
                                </w:r>
                              </w:p>
                            </w:txbxContent>
                          </wps:txbx>
                          <wps:bodyPr rot="0" vert="horz" wrap="square" lIns="63094" tIns="31547" rIns="63094" bIns="31547" anchor="t" anchorCtr="0" upright="1">
                            <a:noAutofit/>
                          </wps:bodyPr>
                        </wps:wsp>
                        <wps:wsp>
                          <wps:cNvPr id="8" name="Line 99"/>
                          <wps:cNvCnPr/>
                          <wps:spPr bwMode="auto">
                            <a:xfrm>
                              <a:off x="9900" y="6135"/>
                              <a:ext cx="0" cy="5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00"/>
                          <wps:cNvSpPr txBox="1">
                            <a:spLocks noChangeArrowheads="1"/>
                          </wps:cNvSpPr>
                          <wps:spPr bwMode="auto">
                            <a:xfrm>
                              <a:off x="9405" y="4830"/>
                              <a:ext cx="960"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b/>
                                    <w:bCs/>
                                    <w:color w:val="000000"/>
                                    <w:sz w:val="19"/>
                                    <w:szCs w:val="28"/>
                                  </w:rPr>
                                </w:pPr>
                                <w:r w:rsidRPr="00947E1D">
                                  <w:rPr>
                                    <w:rFonts w:ascii="Arial" w:cs="Arial"/>
                                    <w:b/>
                                    <w:bCs/>
                                    <w:color w:val="000000"/>
                                    <w:sz w:val="19"/>
                                    <w:szCs w:val="28"/>
                                  </w:rPr>
                                  <w:t>After</w:t>
                                </w:r>
                              </w:p>
                            </w:txbxContent>
                          </wps:txbx>
                          <wps:bodyPr rot="0" vert="horz" wrap="square" lIns="63094" tIns="31547" rIns="63094" bIns="31547" anchor="t" anchorCtr="0" upright="1">
                            <a:noAutofit/>
                          </wps:bodyPr>
                        </wps:wsp>
                      </wpg:wgp>
                      <wpg:wgp>
                        <wpg:cNvPr id="10" name="Group 101"/>
                        <wpg:cNvGrpSpPr>
                          <a:grpSpLocks/>
                        </wpg:cNvGrpSpPr>
                        <wpg:grpSpPr bwMode="auto">
                          <a:xfrm>
                            <a:off x="0" y="19952"/>
                            <a:ext cx="4287779" cy="2038718"/>
                            <a:chOff x="1140" y="4935"/>
                            <a:chExt cx="6975" cy="3030"/>
                          </a:xfrm>
                        </wpg:grpSpPr>
                        <wps:wsp>
                          <wps:cNvPr id="11" name="Rectangle 102"/>
                          <wps:cNvSpPr>
                            <a:spLocks noChangeArrowheads="1"/>
                          </wps:cNvSpPr>
                          <wps:spPr bwMode="auto">
                            <a:xfrm>
                              <a:off x="1140" y="6450"/>
                              <a:ext cx="1275" cy="795"/>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jc w:val="center"/>
                                  <w:rPr>
                                    <w:rFonts w:ascii="Arial" w:cs="Arial"/>
                                    <w:color w:val="000000"/>
                                    <w:sz w:val="17"/>
                                  </w:rPr>
                                </w:pPr>
                                <w:r w:rsidRPr="00947E1D">
                                  <w:rPr>
                                    <w:rFonts w:ascii="Arial" w:cs="Arial"/>
                                    <w:color w:val="000000"/>
                                    <w:sz w:val="17"/>
                                  </w:rPr>
                                  <w:t>Cache C0</w:t>
                                </w:r>
                              </w:p>
                              <w:p w:rsidR="00277392" w:rsidRPr="00947E1D" w:rsidRDefault="00277392" w:rsidP="00277392">
                                <w:pPr>
                                  <w:autoSpaceDE w:val="0"/>
                                  <w:autoSpaceDN w:val="0"/>
                                  <w:adjustRightInd w:val="0"/>
                                  <w:jc w:val="center"/>
                                  <w:rPr>
                                    <w:rFonts w:ascii="Arial" w:cs="Arial"/>
                                    <w:color w:val="000000"/>
                                    <w:sz w:val="17"/>
                                  </w:rPr>
                                </w:pPr>
                                <w:r w:rsidRPr="00947E1D">
                                  <w:rPr>
                                    <w:rFonts w:ascii="Arial" w:cs="Arial"/>
                                    <w:color w:val="000000"/>
                                    <w:sz w:val="17"/>
                                  </w:rPr>
                                  <w:t>(</w:t>
                                </w:r>
                                <w:proofErr w:type="gramStart"/>
                                <w:r w:rsidRPr="00947E1D">
                                  <w:rPr>
                                    <w:rFonts w:ascii="Arial" w:cs="Arial"/>
                                    <w:color w:val="000000"/>
                                    <w:sz w:val="17"/>
                                  </w:rPr>
                                  <w:t>tail</w:t>
                                </w:r>
                                <w:proofErr w:type="gramEnd"/>
                                <w:r w:rsidRPr="00947E1D">
                                  <w:rPr>
                                    <w:rFonts w:ascii="Arial" w:cs="Arial"/>
                                    <w:color w:val="000000"/>
                                    <w:sz w:val="17"/>
                                  </w:rPr>
                                  <w:t>)</w:t>
                                </w:r>
                              </w:p>
                            </w:txbxContent>
                          </wps:txbx>
                          <wps:bodyPr rot="0" vert="horz" wrap="square" lIns="63094" tIns="31547" rIns="63094" bIns="31547" anchor="t" anchorCtr="0" upright="1">
                            <a:noAutofit/>
                          </wps:bodyPr>
                        </wps:wsp>
                        <wps:wsp>
                          <wps:cNvPr id="12" name="Rectangle 103"/>
                          <wps:cNvSpPr>
                            <a:spLocks noChangeArrowheads="1"/>
                          </wps:cNvSpPr>
                          <wps:spPr bwMode="auto">
                            <a:xfrm>
                              <a:off x="3255" y="6480"/>
                              <a:ext cx="1275" cy="795"/>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jc w:val="center"/>
                                  <w:rPr>
                                    <w:rFonts w:ascii="Arial" w:cs="Arial"/>
                                    <w:color w:val="000000"/>
                                    <w:sz w:val="17"/>
                                  </w:rPr>
                                </w:pPr>
                                <w:r w:rsidRPr="00947E1D">
                                  <w:rPr>
                                    <w:rFonts w:ascii="Arial" w:cs="Arial"/>
                                    <w:color w:val="000000"/>
                                    <w:sz w:val="17"/>
                                  </w:rPr>
                                  <w:t>Cache C2</w:t>
                                </w:r>
                              </w:p>
                              <w:p w:rsidR="00277392" w:rsidRPr="00947E1D" w:rsidRDefault="00277392" w:rsidP="00277392">
                                <w:pPr>
                                  <w:autoSpaceDE w:val="0"/>
                                  <w:autoSpaceDN w:val="0"/>
                                  <w:adjustRightInd w:val="0"/>
                                  <w:jc w:val="center"/>
                                  <w:rPr>
                                    <w:rFonts w:ascii="Arial" w:cs="Arial"/>
                                    <w:color w:val="000000"/>
                                    <w:sz w:val="17"/>
                                  </w:rPr>
                                </w:pPr>
                                <w:r w:rsidRPr="00947E1D">
                                  <w:rPr>
                                    <w:rFonts w:ascii="Arial" w:cs="Arial"/>
                                    <w:color w:val="000000"/>
                                    <w:sz w:val="17"/>
                                  </w:rPr>
                                  <w:t>(</w:t>
                                </w:r>
                                <w:proofErr w:type="gramStart"/>
                                <w:r w:rsidRPr="00947E1D">
                                  <w:rPr>
                                    <w:rFonts w:ascii="Arial" w:cs="Arial"/>
                                    <w:color w:val="000000"/>
                                    <w:sz w:val="17"/>
                                  </w:rPr>
                                  <w:t>head</w:t>
                                </w:r>
                                <w:proofErr w:type="gramEnd"/>
                                <w:r w:rsidRPr="00947E1D">
                                  <w:rPr>
                                    <w:rFonts w:ascii="Arial" w:cs="Arial"/>
                                    <w:color w:val="000000"/>
                                    <w:sz w:val="17"/>
                                  </w:rPr>
                                  <w:t>)</w:t>
                                </w:r>
                              </w:p>
                            </w:txbxContent>
                          </wps:txbx>
                          <wps:bodyPr rot="0" vert="horz" wrap="square" lIns="63094" tIns="31547" rIns="63094" bIns="31547" anchor="t" anchorCtr="0" upright="1">
                            <a:noAutofit/>
                          </wps:bodyPr>
                        </wps:wsp>
                        <wps:wsp>
                          <wps:cNvPr id="13" name="Line 104"/>
                          <wps:cNvCnPr/>
                          <wps:spPr bwMode="auto">
                            <a:xfrm flipH="1">
                              <a:off x="2400" y="6675"/>
                              <a:ext cx="8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105"/>
                          <wps:cNvSpPr>
                            <a:spLocks noChangeArrowheads="1"/>
                          </wps:cNvSpPr>
                          <wps:spPr bwMode="auto">
                            <a:xfrm>
                              <a:off x="6840" y="6435"/>
                              <a:ext cx="1275" cy="795"/>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jc w:val="center"/>
                                  <w:rPr>
                                    <w:rFonts w:ascii="Arial" w:cs="Arial"/>
                                    <w:color w:val="000000"/>
                                    <w:sz w:val="17"/>
                                  </w:rPr>
                                </w:pPr>
                                <w:r w:rsidRPr="00947E1D">
                                  <w:rPr>
                                    <w:rFonts w:ascii="Arial" w:cs="Arial"/>
                                    <w:color w:val="000000"/>
                                    <w:sz w:val="17"/>
                                  </w:rPr>
                                  <w:t>Cache C3</w:t>
                                </w:r>
                              </w:p>
                              <w:p w:rsidR="00277392" w:rsidRPr="00947E1D" w:rsidRDefault="00277392" w:rsidP="00277392">
                                <w:pPr>
                                  <w:autoSpaceDE w:val="0"/>
                                  <w:autoSpaceDN w:val="0"/>
                                  <w:adjustRightInd w:val="0"/>
                                  <w:jc w:val="center"/>
                                  <w:rPr>
                                    <w:rFonts w:ascii="Arial" w:cs="Arial"/>
                                    <w:color w:val="000000"/>
                                    <w:sz w:val="17"/>
                                  </w:rPr>
                                </w:pPr>
                                <w:r w:rsidRPr="00947E1D">
                                  <w:rPr>
                                    <w:rFonts w:ascii="Arial" w:cs="Arial"/>
                                    <w:color w:val="000000"/>
                                    <w:sz w:val="17"/>
                                  </w:rPr>
                                  <w:t>(</w:t>
                                </w:r>
                                <w:proofErr w:type="gramStart"/>
                                <w:r w:rsidRPr="00947E1D">
                                  <w:rPr>
                                    <w:rFonts w:ascii="Arial" w:cs="Arial"/>
                                    <w:color w:val="000000"/>
                                    <w:sz w:val="17"/>
                                  </w:rPr>
                                  <w:t>invalid</w:t>
                                </w:r>
                                <w:proofErr w:type="gramEnd"/>
                                <w:r w:rsidRPr="00947E1D">
                                  <w:rPr>
                                    <w:rFonts w:ascii="Arial" w:cs="Arial"/>
                                    <w:color w:val="000000"/>
                                    <w:sz w:val="17"/>
                                  </w:rPr>
                                  <w:t>)</w:t>
                                </w:r>
                              </w:p>
                            </w:txbxContent>
                          </wps:txbx>
                          <wps:bodyPr rot="0" vert="horz" wrap="square" lIns="63094" tIns="31547" rIns="63094" bIns="31547" anchor="t" anchorCtr="0" upright="1">
                            <a:noAutofit/>
                          </wps:bodyPr>
                        </wps:wsp>
                        <wps:wsp>
                          <wps:cNvPr id="15" name="Line 106"/>
                          <wps:cNvCnPr/>
                          <wps:spPr bwMode="auto">
                            <a:xfrm flipH="1">
                              <a:off x="4500" y="7005"/>
                              <a:ext cx="2325" cy="15"/>
                            </a:xfrm>
                            <a:prstGeom prst="line">
                              <a:avLst/>
                            </a:prstGeom>
                            <a:noFill/>
                            <a:ln w="9525">
                              <a:solidFill>
                                <a:srgbClr val="000000"/>
                              </a:solidFill>
                              <a:prstDash val="dash"/>
                              <a:round/>
                              <a:headEnd type="arrow" w="med" len="med"/>
                              <a:tailEnd/>
                            </a:ln>
                            <a:extLst>
                              <a:ext uri="{909E8E84-426E-40DD-AFC4-6F175D3DCCD1}">
                                <a14:hiddenFill xmlns:a14="http://schemas.microsoft.com/office/drawing/2010/main">
                                  <a:noFill/>
                                </a14:hiddenFill>
                              </a:ext>
                            </a:extLst>
                          </wps:spPr>
                          <wps:bodyPr/>
                        </wps:wsp>
                        <wps:wsp>
                          <wps:cNvPr id="16" name="Rectangle 107"/>
                          <wps:cNvSpPr>
                            <a:spLocks noChangeArrowheads="1"/>
                          </wps:cNvSpPr>
                          <wps:spPr bwMode="auto">
                            <a:xfrm>
                              <a:off x="3225" y="5115"/>
                              <a:ext cx="1425" cy="825"/>
                            </a:xfrm>
                            <a:prstGeom prst="rect">
                              <a:avLst/>
                            </a:prstGeom>
                            <a:solidFill>
                              <a:srgbClr val="FFFFFF"/>
                            </a:solidFill>
                            <a:ln w="9525">
                              <a:solidFill>
                                <a:srgbClr val="000000"/>
                              </a:solidFill>
                              <a:miter lim="800000"/>
                              <a:headEnd/>
                              <a:tailEnd/>
                            </a:ln>
                          </wps:spPr>
                          <wps:txbx>
                            <w:txbxContent>
                              <w:p w:rsidR="00277392" w:rsidRPr="00947E1D" w:rsidRDefault="00277392" w:rsidP="00277392">
                                <w:pPr>
                                  <w:autoSpaceDE w:val="0"/>
                                  <w:autoSpaceDN w:val="0"/>
                                  <w:adjustRightInd w:val="0"/>
                                  <w:jc w:val="center"/>
                                  <w:rPr>
                                    <w:rFonts w:ascii="Arial" w:cs="Arial"/>
                                    <w:color w:val="000000"/>
                                    <w:sz w:val="17"/>
                                  </w:rPr>
                                </w:pPr>
                                <w:r w:rsidRPr="00947E1D">
                                  <w:rPr>
                                    <w:rFonts w:ascii="Arial" w:cs="Arial"/>
                                    <w:color w:val="000000"/>
                                    <w:sz w:val="17"/>
                                  </w:rPr>
                                  <w:t>Memory</w:t>
                                </w:r>
                              </w:p>
                            </w:txbxContent>
                          </wps:txbx>
                          <wps:bodyPr rot="0" vert="horz" wrap="square" lIns="63094" tIns="31547" rIns="63094" bIns="31547" anchor="t" anchorCtr="0" upright="1">
                            <a:noAutofit/>
                          </wps:bodyPr>
                        </wps:wsp>
                        <wps:wsp>
                          <wps:cNvPr id="17" name="Line 108"/>
                          <wps:cNvCnPr/>
                          <wps:spPr bwMode="auto">
                            <a:xfrm>
                              <a:off x="4260" y="5940"/>
                              <a:ext cx="0" cy="5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109"/>
                          <wps:cNvCnPr/>
                          <wps:spPr bwMode="auto">
                            <a:xfrm flipH="1" flipV="1">
                              <a:off x="4635" y="5490"/>
                              <a:ext cx="2805" cy="960"/>
                            </a:xfrm>
                            <a:prstGeom prst="line">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19" name="Text Box 110"/>
                          <wps:cNvSpPr txBox="1">
                            <a:spLocks noChangeArrowheads="1"/>
                          </wps:cNvSpPr>
                          <wps:spPr bwMode="auto">
                            <a:xfrm>
                              <a:off x="6105" y="5625"/>
                              <a:ext cx="960" cy="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 w:val="17"/>
                                  </w:rPr>
                                </w:pPr>
                                <w:r w:rsidRPr="00947E1D">
                                  <w:rPr>
                                    <w:rFonts w:ascii="Arial" w:cs="Arial"/>
                                    <w:color w:val="000000"/>
                                    <w:sz w:val="17"/>
                                  </w:rPr>
                                  <w:t xml:space="preserve">1) </w:t>
                                </w:r>
                                <w:proofErr w:type="gramStart"/>
                                <w:r w:rsidRPr="00947E1D">
                                  <w:rPr>
                                    <w:rFonts w:ascii="Arial" w:cs="Arial"/>
                                    <w:color w:val="000000"/>
                                    <w:sz w:val="17"/>
                                  </w:rPr>
                                  <w:t>write</w:t>
                                </w:r>
                                <w:proofErr w:type="gramEnd"/>
                              </w:p>
                            </w:txbxContent>
                          </wps:txbx>
                          <wps:bodyPr rot="0" vert="horz" wrap="square" lIns="63094" tIns="31547" rIns="63094" bIns="31547" anchor="t" anchorCtr="0" upright="1">
                            <a:noAutofit/>
                          </wps:bodyPr>
                        </wps:wsp>
                        <wps:wsp>
                          <wps:cNvPr id="20" name="Line 111"/>
                          <wps:cNvCnPr/>
                          <wps:spPr bwMode="auto">
                            <a:xfrm>
                              <a:off x="3645" y="5940"/>
                              <a:ext cx="0" cy="540"/>
                            </a:xfrm>
                            <a:prstGeom prst="line">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21" name="Text Box 112"/>
                          <wps:cNvSpPr txBox="1">
                            <a:spLocks noChangeArrowheads="1"/>
                          </wps:cNvSpPr>
                          <wps:spPr bwMode="auto">
                            <a:xfrm>
                              <a:off x="2190" y="7305"/>
                              <a:ext cx="2025"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 w:val="17"/>
                                  </w:rPr>
                                </w:pPr>
                                <w:r w:rsidRPr="00947E1D">
                                  <w:rPr>
                                    <w:rFonts w:ascii="Arial" w:cs="Arial"/>
                                    <w:color w:val="000000"/>
                                    <w:sz w:val="17"/>
                                  </w:rPr>
                                  <w:t>3) write</w:t>
                                </w:r>
                                <w:r>
                                  <w:rPr>
                                    <w:rFonts w:ascii="Arial" w:cs="Arial"/>
                                    <w:color w:val="000000"/>
                                    <w:sz w:val="17"/>
                                  </w:rPr>
                                  <w:t>-</w:t>
                                </w:r>
                                <w:r w:rsidRPr="00947E1D">
                                  <w:rPr>
                                    <w:rFonts w:ascii="Arial" w:cs="Arial"/>
                                    <w:color w:val="000000"/>
                                    <w:sz w:val="17"/>
                                  </w:rPr>
                                  <w:t xml:space="preserve"> miss-forward</w:t>
                                </w:r>
                              </w:p>
                            </w:txbxContent>
                          </wps:txbx>
                          <wps:bodyPr rot="0" vert="horz" wrap="square" lIns="63094" tIns="31547" rIns="63094" bIns="31547" anchor="t" anchorCtr="0" upright="1">
                            <a:noAutofit/>
                          </wps:bodyPr>
                        </wps:wsp>
                        <wps:wsp>
                          <wps:cNvPr id="22" name="Line 113"/>
                          <wps:cNvCnPr/>
                          <wps:spPr bwMode="auto">
                            <a:xfrm flipH="1">
                              <a:off x="2415" y="7035"/>
                              <a:ext cx="840" cy="0"/>
                            </a:xfrm>
                            <a:prstGeom prst="line">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23" name="Text Box 114"/>
                          <wps:cNvSpPr txBox="1">
                            <a:spLocks noChangeArrowheads="1"/>
                          </wps:cNvSpPr>
                          <wps:spPr bwMode="auto">
                            <a:xfrm>
                              <a:off x="1545" y="5970"/>
                              <a:ext cx="2025"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 w:val="17"/>
                                  </w:rPr>
                                </w:pPr>
                                <w:r w:rsidRPr="00947E1D">
                                  <w:rPr>
                                    <w:rFonts w:ascii="Arial" w:cs="Arial"/>
                                    <w:color w:val="000000"/>
                                    <w:sz w:val="17"/>
                                  </w:rPr>
                                  <w:t>2) write</w:t>
                                </w:r>
                                <w:r>
                                  <w:rPr>
                                    <w:rFonts w:ascii="Arial" w:cs="Arial"/>
                                    <w:color w:val="000000"/>
                                    <w:sz w:val="17"/>
                                  </w:rPr>
                                  <w:t>-</w:t>
                                </w:r>
                                <w:r w:rsidRPr="00947E1D">
                                  <w:rPr>
                                    <w:rFonts w:ascii="Arial" w:cs="Arial"/>
                                    <w:color w:val="000000"/>
                                    <w:sz w:val="17"/>
                                  </w:rPr>
                                  <w:t xml:space="preserve"> miss-forward</w:t>
                                </w:r>
                              </w:p>
                            </w:txbxContent>
                          </wps:txbx>
                          <wps:bodyPr rot="0" vert="horz" wrap="square" lIns="63094" tIns="31547" rIns="63094" bIns="31547" anchor="t" anchorCtr="0" upright="1">
                            <a:noAutofit/>
                          </wps:bodyPr>
                        </wps:wsp>
                        <wps:wsp>
                          <wps:cNvPr id="24" name="Text Box 115"/>
                          <wps:cNvSpPr txBox="1">
                            <a:spLocks noChangeArrowheads="1"/>
                          </wps:cNvSpPr>
                          <wps:spPr bwMode="auto">
                            <a:xfrm>
                              <a:off x="4605" y="6525"/>
                              <a:ext cx="2190"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 w:val="17"/>
                                  </w:rPr>
                                </w:pPr>
                                <w:r w:rsidRPr="00947E1D">
                                  <w:rPr>
                                    <w:rFonts w:ascii="Arial" w:cs="Arial"/>
                                    <w:color w:val="000000"/>
                                    <w:sz w:val="17"/>
                                  </w:rPr>
                                  <w:t>3) write</w:t>
                                </w:r>
                                <w:r>
                                  <w:rPr>
                                    <w:rFonts w:ascii="Arial" w:cs="Arial"/>
                                    <w:color w:val="000000"/>
                                    <w:sz w:val="17"/>
                                  </w:rPr>
                                  <w:t>-</w:t>
                                </w:r>
                                <w:r w:rsidRPr="00947E1D">
                                  <w:rPr>
                                    <w:rFonts w:ascii="Arial" w:cs="Arial"/>
                                    <w:color w:val="000000"/>
                                    <w:sz w:val="17"/>
                                  </w:rPr>
                                  <w:t xml:space="preserve"> miss-reply-data</w:t>
                                </w:r>
                              </w:p>
                            </w:txbxContent>
                          </wps:txbx>
                          <wps:bodyPr rot="0" vert="horz" wrap="square" lIns="63094" tIns="31547" rIns="63094" bIns="31547" anchor="t" anchorCtr="0" upright="1">
                            <a:noAutofit/>
                          </wps:bodyPr>
                        </wps:wsp>
                        <wps:wsp>
                          <wps:cNvPr id="25" name="Freeform 116"/>
                          <wps:cNvSpPr>
                            <a:spLocks/>
                          </wps:cNvSpPr>
                          <wps:spPr bwMode="auto">
                            <a:xfrm>
                              <a:off x="1665" y="7245"/>
                              <a:ext cx="5655" cy="662"/>
                            </a:xfrm>
                            <a:custGeom>
                              <a:avLst/>
                              <a:gdLst>
                                <a:gd name="T0" fmla="*/ 0 w 5370"/>
                                <a:gd name="T1" fmla="*/ 0 h 977"/>
                                <a:gd name="T2" fmla="*/ 1155 w 5370"/>
                                <a:gd name="T3" fmla="*/ 975 h 977"/>
                                <a:gd name="T4" fmla="*/ 5370 w 5370"/>
                                <a:gd name="T5" fmla="*/ 15 h 977"/>
                              </a:gdLst>
                              <a:ahLst/>
                              <a:cxnLst>
                                <a:cxn ang="0">
                                  <a:pos x="T0" y="T1"/>
                                </a:cxn>
                                <a:cxn ang="0">
                                  <a:pos x="T2" y="T3"/>
                                </a:cxn>
                                <a:cxn ang="0">
                                  <a:pos x="T4" y="T5"/>
                                </a:cxn>
                              </a:cxnLst>
                              <a:rect l="0" t="0" r="r" b="b"/>
                              <a:pathLst>
                                <a:path w="5370" h="977">
                                  <a:moveTo>
                                    <a:pt x="0" y="0"/>
                                  </a:moveTo>
                                  <a:cubicBezTo>
                                    <a:pt x="130" y="486"/>
                                    <a:pt x="260" y="973"/>
                                    <a:pt x="1155" y="975"/>
                                  </a:cubicBezTo>
                                  <a:cubicBezTo>
                                    <a:pt x="2050" y="977"/>
                                    <a:pt x="4673" y="173"/>
                                    <a:pt x="5370" y="15"/>
                                  </a:cubicBezTo>
                                </a:path>
                              </a:pathLst>
                            </a:custGeom>
                            <a:noFill/>
                            <a:ln w="9525" cap="flat">
                              <a:solidFill>
                                <a:srgbClr val="000000"/>
                              </a:solidFill>
                              <a:prstDash val="dash"/>
                              <a:round/>
                              <a:headEnd type="none"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Text Box 117"/>
                          <wps:cNvSpPr txBox="1">
                            <a:spLocks noChangeArrowheads="1"/>
                          </wps:cNvSpPr>
                          <wps:spPr bwMode="auto">
                            <a:xfrm>
                              <a:off x="5790" y="7590"/>
                              <a:ext cx="1785"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color w:val="000000"/>
                                    <w:sz w:val="17"/>
                                  </w:rPr>
                                </w:pPr>
                                <w:r w:rsidRPr="00947E1D">
                                  <w:rPr>
                                    <w:rFonts w:ascii="Arial" w:cs="Arial"/>
                                    <w:color w:val="000000"/>
                                    <w:sz w:val="17"/>
                                  </w:rPr>
                                  <w:t>4) write</w:t>
                                </w:r>
                                <w:r>
                                  <w:rPr>
                                    <w:rFonts w:ascii="Arial" w:cs="Arial"/>
                                    <w:color w:val="000000"/>
                                    <w:sz w:val="17"/>
                                  </w:rPr>
                                  <w:t>-</w:t>
                                </w:r>
                                <w:r w:rsidRPr="00947E1D">
                                  <w:rPr>
                                    <w:rFonts w:ascii="Arial" w:cs="Arial"/>
                                    <w:color w:val="000000"/>
                                    <w:sz w:val="17"/>
                                  </w:rPr>
                                  <w:t xml:space="preserve"> miss-reply</w:t>
                                </w:r>
                              </w:p>
                            </w:txbxContent>
                          </wps:txbx>
                          <wps:bodyPr rot="0" vert="horz" wrap="square" lIns="63094" tIns="31547" rIns="63094" bIns="31547" anchor="t" anchorCtr="0" upright="1">
                            <a:noAutofit/>
                          </wps:bodyPr>
                        </wps:wsp>
                        <wps:wsp>
                          <wps:cNvPr id="27" name="Text Box 118"/>
                          <wps:cNvSpPr txBox="1">
                            <a:spLocks noChangeArrowheads="1"/>
                          </wps:cNvSpPr>
                          <wps:spPr bwMode="auto">
                            <a:xfrm>
                              <a:off x="1305" y="4935"/>
                              <a:ext cx="960"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392" w:rsidRPr="00947E1D" w:rsidRDefault="00277392" w:rsidP="00277392">
                                <w:pPr>
                                  <w:autoSpaceDE w:val="0"/>
                                  <w:autoSpaceDN w:val="0"/>
                                  <w:adjustRightInd w:val="0"/>
                                  <w:rPr>
                                    <w:rFonts w:ascii="Arial" w:cs="Arial"/>
                                    <w:b/>
                                    <w:bCs/>
                                    <w:color w:val="000000"/>
                                    <w:sz w:val="17"/>
                                  </w:rPr>
                                </w:pPr>
                                <w:r w:rsidRPr="00947E1D">
                                  <w:rPr>
                                    <w:rFonts w:ascii="Arial" w:cs="Arial"/>
                                    <w:b/>
                                    <w:bCs/>
                                    <w:color w:val="000000"/>
                                    <w:sz w:val="17"/>
                                  </w:rPr>
                                  <w:t>Before</w:t>
                                </w:r>
                              </w:p>
                            </w:txbxContent>
                          </wps:txbx>
                          <wps:bodyPr rot="0" vert="horz" wrap="square" lIns="63094" tIns="31547" rIns="63094" bIns="31547" anchor="t" anchorCtr="0" upright="1">
                            <a:noAutofit/>
                          </wps:bodyPr>
                        </wps:wsp>
                      </wpg:wgp>
                    </wpc:wpc>
                  </a:graphicData>
                </a:graphic>
              </wp:inline>
            </w:drawing>
          </mc:Choice>
          <mc:Fallback>
            <w:pict>
              <v:group id="Canvas 28" o:spid="_x0000_s1146" editas="canvas" style="width:6in;height:162.1pt;mso-position-horizontal-relative:char;mso-position-vertical-relative:line" coordsize="54864,20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">
                <v:shape id="_x0000_s1147" type="#_x0000_t75" style="position:absolute;width:54864;height:20586;visibility:visible;mso-wrap-style:square">
                  <v:fill o:detectmouseclick="t"/>
                  <v:path o:connecttype="none"/>
                </v:shape>
                <v:group id="Group 96" o:spid="_x0000_s1148" style="position:absolute;left:46108;width:8756;height:17957" coordorigin="9225,4830" coordsize="1425,2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97" o:spid="_x0000_s1149" style="position:absolute;left:9300;top:6705;width:1275;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oGdMUA&#10;AADaAAAADwAAAGRycy9kb3ducmV2LnhtbESP3WrCQBSE7wu+w3KE3ukmLbUxukoplBYpUn/A22P2&#10;mE2bPRuyWxPf3i0IvRxm5htmvuxtLc7U+sqxgnScgCAunK64VLDfvY0yED4ga6wdk4ILeVguBndz&#10;zLXreEPnbShFhLDPUYEJocml9IUhi37sGuLonVxrMUTZllK32EW4reVDkkykxYrjgsGGXg0VP9tf&#10;q+D7M3v+yrqpeVwdDV/S5v0pXR+Uuh/2LzMQgfrwH761P7SCCfxdiT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6gZ0xQAAANoAAAAPAAAAAAAAAAAAAAAAAJgCAABkcnMv&#10;ZG93bnJldi54bWxQSwUGAAAAAAQABAD1AAAAigMAAAAA&#10;">
                    <v:textbox inset="1.75261mm,.87631mm,1.75261mm,.87631mm">
                      <w:txbxContent>
                        <w:p w:rsidR="00277392" w:rsidRPr="00947E1D" w:rsidRDefault="00277392" w:rsidP="00277392">
                          <w:pPr>
                            <w:autoSpaceDE w:val="0"/>
                            <w:autoSpaceDN w:val="0"/>
                            <w:adjustRightInd w:val="0"/>
                            <w:jc w:val="center"/>
                            <w:rPr>
                              <w:rFonts w:ascii="Arial" w:cs="Arial"/>
                              <w:color w:val="000000"/>
                              <w:sz w:val="19"/>
                              <w:szCs w:val="28"/>
                            </w:rPr>
                          </w:pPr>
                          <w:r w:rsidRPr="00947E1D">
                            <w:rPr>
                              <w:rFonts w:ascii="Arial" w:cs="Arial"/>
                              <w:color w:val="000000"/>
                              <w:sz w:val="19"/>
                              <w:szCs w:val="28"/>
                            </w:rPr>
                            <w:t>Cache C3</w:t>
                          </w:r>
                        </w:p>
                        <w:p w:rsidR="00277392" w:rsidRPr="00947E1D" w:rsidRDefault="00277392" w:rsidP="00277392">
                          <w:pPr>
                            <w:autoSpaceDE w:val="0"/>
                            <w:autoSpaceDN w:val="0"/>
                            <w:adjustRightInd w:val="0"/>
                            <w:jc w:val="center"/>
                            <w:rPr>
                              <w:rFonts w:ascii="Arial" w:cs="Arial"/>
                              <w:color w:val="000000"/>
                              <w:sz w:val="19"/>
                              <w:szCs w:val="28"/>
                            </w:rPr>
                          </w:pPr>
                          <w:r w:rsidRPr="00947E1D">
                            <w:rPr>
                              <w:rFonts w:ascii="Arial" w:cs="Arial"/>
                              <w:color w:val="000000"/>
                              <w:sz w:val="19"/>
                              <w:szCs w:val="28"/>
                            </w:rPr>
                            <w:t>(</w:t>
                          </w:r>
                          <w:proofErr w:type="gramStart"/>
                          <w:r w:rsidRPr="00947E1D">
                            <w:rPr>
                              <w:rFonts w:ascii="Arial" w:cs="Arial"/>
                              <w:color w:val="000000"/>
                              <w:sz w:val="19"/>
                              <w:szCs w:val="28"/>
                            </w:rPr>
                            <w:t>exclusive</w:t>
                          </w:r>
                          <w:proofErr w:type="gramEnd"/>
                          <w:r w:rsidRPr="00947E1D">
                            <w:rPr>
                              <w:rFonts w:ascii="Arial" w:cs="Arial"/>
                              <w:color w:val="000000"/>
                              <w:sz w:val="19"/>
                              <w:szCs w:val="28"/>
                            </w:rPr>
                            <w:t>)</w:t>
                          </w:r>
                        </w:p>
                      </w:txbxContent>
                    </v:textbox>
                  </v:rect>
                  <v:rect id="Rectangle 98" o:spid="_x0000_s1150" style="position:absolute;left:9225;top:5310;width:1425;height: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aj78UA&#10;AADaAAAADwAAAGRycy9kb3ducmV2LnhtbESP3WrCQBSE7wu+w3KE3tVNWqoxukoplBYpUn/A22P2&#10;mE2bPRuyWxPf3i0IvRxm5htmvuxtLc7U+sqxgnSUgCAunK64VLDfvT1kIHxA1lg7JgUX8rBcDO7m&#10;mGvX8YbO21CKCGGfowITQpNL6QtDFv3INcTRO7nWYoiyLaVusYtwW8vHJBlLixXHBYMNvRoqfra/&#10;VsH3Zzb5yrqpeVodDV/S5v05XR+Uuh/2LzMQgfrwH761P7SCCfxdiT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pqPvxQAAANoAAAAPAAAAAAAAAAAAAAAAAJgCAABkcnMv&#10;ZG93bnJldi54bWxQSwUGAAAAAAQABAD1AAAAigMAAAAA&#10;">
                    <v:textbox inset="1.75261mm,.87631mm,1.75261mm,.87631mm">
                      <w:txbxContent>
                        <w:p w:rsidR="00277392" w:rsidRPr="00947E1D" w:rsidRDefault="00277392" w:rsidP="00277392">
                          <w:pPr>
                            <w:autoSpaceDE w:val="0"/>
                            <w:autoSpaceDN w:val="0"/>
                            <w:adjustRightInd w:val="0"/>
                            <w:jc w:val="center"/>
                            <w:rPr>
                              <w:rFonts w:ascii="Arial" w:cs="Arial"/>
                              <w:color w:val="000000"/>
                              <w:sz w:val="19"/>
                              <w:szCs w:val="28"/>
                            </w:rPr>
                          </w:pPr>
                          <w:r w:rsidRPr="00947E1D">
                            <w:rPr>
                              <w:rFonts w:ascii="Arial" w:cs="Arial"/>
                              <w:color w:val="000000"/>
                              <w:sz w:val="19"/>
                              <w:szCs w:val="28"/>
                            </w:rPr>
                            <w:t>Memory</w:t>
                          </w:r>
                        </w:p>
                      </w:txbxContent>
                    </v:textbox>
                  </v:rect>
                  <v:line id="Line 99" o:spid="_x0000_s1151" style="position:absolute;visibility:visible;mso-wrap-style:square" from="9900,6135" to="9900,6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00" o:spid="_x0000_s1152" type="#_x0000_t202" style="position:absolute;left:9405;top:4830;width:96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GrjcIA&#10;AADaAAAADwAAAGRycy9kb3ducmV2LnhtbESPS2vDMBCE74X+B7GF3hq5Kc3DiRKakoZe8zgkt8Xa&#10;2qLWrrGU2P33USDQ4zAz3zDzZe9rdaE2OGEDr4MMFHEh1nFp4LD/epmAChHZYi1MBv4owHLx+DDH&#10;3ErHW7rsYqkShEOOBqoYm1zrUFTkMQykIU7ej7QeY5JtqW2LXYL7Wg+zbKQ9Ok4LFTb0WVHxuzt7&#10;A6dxdxw6Wb/JdCQbdu8HXOm1Mc9P/ccMVKQ+/ofv7W9rYAq3K+kG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kauNwgAAANoAAAAPAAAAAAAAAAAAAAAAAJgCAABkcnMvZG93&#10;bnJldi54bWxQSwUGAAAAAAQABAD1AAAAhwMAAAAA&#10;" stroked="f">
                    <v:textbox inset="1.75261mm,.87631mm,1.75261mm,.87631mm">
                      <w:txbxContent>
                        <w:p w:rsidR="00277392" w:rsidRPr="00947E1D" w:rsidRDefault="00277392" w:rsidP="00277392">
                          <w:pPr>
                            <w:autoSpaceDE w:val="0"/>
                            <w:autoSpaceDN w:val="0"/>
                            <w:adjustRightInd w:val="0"/>
                            <w:rPr>
                              <w:rFonts w:ascii="Arial" w:cs="Arial"/>
                              <w:b/>
                              <w:bCs/>
                              <w:color w:val="000000"/>
                              <w:sz w:val="19"/>
                              <w:szCs w:val="28"/>
                            </w:rPr>
                          </w:pPr>
                          <w:r w:rsidRPr="00947E1D">
                            <w:rPr>
                              <w:rFonts w:ascii="Arial" w:cs="Arial"/>
                              <w:b/>
                              <w:bCs/>
                              <w:color w:val="000000"/>
                              <w:sz w:val="19"/>
                              <w:szCs w:val="28"/>
                            </w:rPr>
                            <w:t>After</w:t>
                          </w:r>
                        </w:p>
                      </w:txbxContent>
                    </v:textbox>
                  </v:shape>
                </v:group>
                <v:group id="Group 101" o:spid="_x0000_s1153" style="position:absolute;top:199;width:42877;height:20387" coordorigin="1140,4935" coordsize="6975,30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102" o:spid="_x0000_s1154" style="position:absolute;left:1140;top:6450;width:1275;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NMjsMA&#10;AADbAAAADwAAAGRycy9kb3ducmV2LnhtbERP30vDMBB+F/Y/hBv45tI61FqXFhGGImPMKvh6Nrem&#10;s7mUJq7df78Igm/38f28VTnZThxp8K1jBekiAUFcO91yo+DjfX2VgfABWWPnmBScyENZzC5WmGs3&#10;8hsdq9CIGMI+RwUmhD6X0teGLPqF64kjt3eDxRDh0Eg94BjDbSevk+RWWmw5Nhjs6clQ/V39WAWH&#10;TXa3y8Z7s3z9MnxK++ebdPup1OV8enwAEWgK/+I/94uO81P4/SUeIIs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NMjsMAAADbAAAADwAAAAAAAAAAAAAAAACYAgAAZHJzL2Rv&#10;d25yZXYueG1sUEsFBgAAAAAEAAQA9QAAAIgDAAAAAA==&#10;">
                    <v:textbox inset="1.75261mm,.87631mm,1.75261mm,.87631mm">
                      <w:txbxContent>
                        <w:p w:rsidR="00277392" w:rsidRPr="00947E1D" w:rsidRDefault="00277392" w:rsidP="00277392">
                          <w:pPr>
                            <w:autoSpaceDE w:val="0"/>
                            <w:autoSpaceDN w:val="0"/>
                            <w:adjustRightInd w:val="0"/>
                            <w:jc w:val="center"/>
                            <w:rPr>
                              <w:rFonts w:ascii="Arial" w:cs="Arial"/>
                              <w:color w:val="000000"/>
                              <w:sz w:val="17"/>
                            </w:rPr>
                          </w:pPr>
                          <w:r w:rsidRPr="00947E1D">
                            <w:rPr>
                              <w:rFonts w:ascii="Arial" w:cs="Arial"/>
                              <w:color w:val="000000"/>
                              <w:sz w:val="17"/>
                            </w:rPr>
                            <w:t>Cache C0</w:t>
                          </w:r>
                        </w:p>
                        <w:p w:rsidR="00277392" w:rsidRPr="00947E1D" w:rsidRDefault="00277392" w:rsidP="00277392">
                          <w:pPr>
                            <w:autoSpaceDE w:val="0"/>
                            <w:autoSpaceDN w:val="0"/>
                            <w:adjustRightInd w:val="0"/>
                            <w:jc w:val="center"/>
                            <w:rPr>
                              <w:rFonts w:ascii="Arial" w:cs="Arial"/>
                              <w:color w:val="000000"/>
                              <w:sz w:val="17"/>
                            </w:rPr>
                          </w:pPr>
                          <w:r w:rsidRPr="00947E1D">
                            <w:rPr>
                              <w:rFonts w:ascii="Arial" w:cs="Arial"/>
                              <w:color w:val="000000"/>
                              <w:sz w:val="17"/>
                            </w:rPr>
                            <w:t>(</w:t>
                          </w:r>
                          <w:proofErr w:type="gramStart"/>
                          <w:r w:rsidRPr="00947E1D">
                            <w:rPr>
                              <w:rFonts w:ascii="Arial" w:cs="Arial"/>
                              <w:color w:val="000000"/>
                              <w:sz w:val="17"/>
                            </w:rPr>
                            <w:t>tail</w:t>
                          </w:r>
                          <w:proofErr w:type="gramEnd"/>
                          <w:r w:rsidRPr="00947E1D">
                            <w:rPr>
                              <w:rFonts w:ascii="Arial" w:cs="Arial"/>
                              <w:color w:val="000000"/>
                              <w:sz w:val="17"/>
                            </w:rPr>
                            <w:t>)</w:t>
                          </w:r>
                        </w:p>
                      </w:txbxContent>
                    </v:textbox>
                  </v:rect>
                  <v:rect id="Rectangle 103" o:spid="_x0000_s1155" style="position:absolute;left:3255;top:6480;width:1275;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HS+cMA&#10;AADbAAAADwAAAGRycy9kb3ducmV2LnhtbERP22rCQBB9L/gPywh9q5tY2sboKqVQKkWkXsDXMTtm&#10;02ZnQ3Y18e/dQqFvczjXmS16W4sLtb5yrCAdJSCIC6crLhXsd+8PGQgfkDXWjknBlTws5oO7Geba&#10;dbyhyzaUIoawz1GBCaHJpfSFIYt+5BriyJ1cazFE2JZSt9jFcFvLcZI8S4sVxwaDDb0ZKn62Z6vg&#10;e5W9fGXdxDx+Hg1f0+bjKV0flLof9q9TEIH68C/+cy91nD+G31/iA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HS+cMAAADbAAAADwAAAAAAAAAAAAAAAACYAgAAZHJzL2Rv&#10;d25yZXYueG1sUEsFBgAAAAAEAAQA9QAAAIgDAAAAAA==&#10;">
                    <v:textbox inset="1.75261mm,.87631mm,1.75261mm,.87631mm">
                      <w:txbxContent>
                        <w:p w:rsidR="00277392" w:rsidRPr="00947E1D" w:rsidRDefault="00277392" w:rsidP="00277392">
                          <w:pPr>
                            <w:autoSpaceDE w:val="0"/>
                            <w:autoSpaceDN w:val="0"/>
                            <w:adjustRightInd w:val="0"/>
                            <w:jc w:val="center"/>
                            <w:rPr>
                              <w:rFonts w:ascii="Arial" w:cs="Arial"/>
                              <w:color w:val="000000"/>
                              <w:sz w:val="17"/>
                            </w:rPr>
                          </w:pPr>
                          <w:r w:rsidRPr="00947E1D">
                            <w:rPr>
                              <w:rFonts w:ascii="Arial" w:cs="Arial"/>
                              <w:color w:val="000000"/>
                              <w:sz w:val="17"/>
                            </w:rPr>
                            <w:t>Cache C2</w:t>
                          </w:r>
                        </w:p>
                        <w:p w:rsidR="00277392" w:rsidRPr="00947E1D" w:rsidRDefault="00277392" w:rsidP="00277392">
                          <w:pPr>
                            <w:autoSpaceDE w:val="0"/>
                            <w:autoSpaceDN w:val="0"/>
                            <w:adjustRightInd w:val="0"/>
                            <w:jc w:val="center"/>
                            <w:rPr>
                              <w:rFonts w:ascii="Arial" w:cs="Arial"/>
                              <w:color w:val="000000"/>
                              <w:sz w:val="17"/>
                            </w:rPr>
                          </w:pPr>
                          <w:r w:rsidRPr="00947E1D">
                            <w:rPr>
                              <w:rFonts w:ascii="Arial" w:cs="Arial"/>
                              <w:color w:val="000000"/>
                              <w:sz w:val="17"/>
                            </w:rPr>
                            <w:t>(</w:t>
                          </w:r>
                          <w:proofErr w:type="gramStart"/>
                          <w:r w:rsidRPr="00947E1D">
                            <w:rPr>
                              <w:rFonts w:ascii="Arial" w:cs="Arial"/>
                              <w:color w:val="000000"/>
                              <w:sz w:val="17"/>
                            </w:rPr>
                            <w:t>head</w:t>
                          </w:r>
                          <w:proofErr w:type="gramEnd"/>
                          <w:r w:rsidRPr="00947E1D">
                            <w:rPr>
                              <w:rFonts w:ascii="Arial" w:cs="Arial"/>
                              <w:color w:val="000000"/>
                              <w:sz w:val="17"/>
                            </w:rPr>
                            <w:t>)</w:t>
                          </w:r>
                        </w:p>
                      </w:txbxContent>
                    </v:textbox>
                  </v:rect>
                  <v:line id="Line 104" o:spid="_x0000_s1156" style="position:absolute;flip:x;visibility:visible;mso-wrap-style:square" from="2400,6675" to="3240,6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0WBcQAAADbAAAADwAAAGRycy9kb3ducmV2LnhtbESPT2vCQBDF70K/wzIFL6FuNFBs6iqt&#10;f6BQPJj20OOQnSah2dmQHTV++64geJvhvd+bN4vV4Fp1oj40ng1MJyko4tLbhisD31+7pzmoIMgW&#10;W89k4EIBVsuH0QJz6898oFMhlYohHHI0UIt0udahrMlhmPiOOGq/vncoce0rbXs8x3DX6lmaPmuH&#10;DccLNXa0rqn8K44u1tjteZNlybvTSfJC2x/5TLUYM34c3l5BCQ1yN9/oDxu5DK6/xAH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zRYFxAAAANsAAAAPAAAAAAAAAAAA&#10;AAAAAKECAABkcnMvZG93bnJldi54bWxQSwUGAAAAAAQABAD5AAAAkgMAAAAA&#10;">
                    <v:stroke endarrow="block"/>
                  </v:line>
                  <v:rect id="Rectangle 105" o:spid="_x0000_s1157" style="position:absolute;left:6840;top:6435;width:1275;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vFsMA&#10;AADbAAAADwAAAGRycy9kb3ducmV2LnhtbERP32vCMBB+H/g/hBN8m2nnpl1nlCHIREQ2Hez11tya&#10;anMpTWbrf78MBnu7j+/nzZe9rcWFWl85VpCOExDEhdMVlwrej+vbDIQPyBprx6TgSh6Wi8HNHHPt&#10;On6jyyGUIoawz1GBCaHJpfSFIYt+7BriyH251mKIsC2lbrGL4baWd0kylRYrjg0GG1oZKs6Hb6vg&#10;tMtmr1n3aCbbT8PXtHl5SPcfSo2G/fMTiEB9+Bf/uTc6zr+H31/iA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vFsMAAADbAAAADwAAAAAAAAAAAAAAAACYAgAAZHJzL2Rv&#10;d25yZXYueG1sUEsFBgAAAAAEAAQA9QAAAIgDAAAAAA==&#10;">
                    <v:textbox inset="1.75261mm,.87631mm,1.75261mm,.87631mm">
                      <w:txbxContent>
                        <w:p w:rsidR="00277392" w:rsidRPr="00947E1D" w:rsidRDefault="00277392" w:rsidP="00277392">
                          <w:pPr>
                            <w:autoSpaceDE w:val="0"/>
                            <w:autoSpaceDN w:val="0"/>
                            <w:adjustRightInd w:val="0"/>
                            <w:jc w:val="center"/>
                            <w:rPr>
                              <w:rFonts w:ascii="Arial" w:cs="Arial"/>
                              <w:color w:val="000000"/>
                              <w:sz w:val="17"/>
                            </w:rPr>
                          </w:pPr>
                          <w:r w:rsidRPr="00947E1D">
                            <w:rPr>
                              <w:rFonts w:ascii="Arial" w:cs="Arial"/>
                              <w:color w:val="000000"/>
                              <w:sz w:val="17"/>
                            </w:rPr>
                            <w:t>Cache C3</w:t>
                          </w:r>
                        </w:p>
                        <w:p w:rsidR="00277392" w:rsidRPr="00947E1D" w:rsidRDefault="00277392" w:rsidP="00277392">
                          <w:pPr>
                            <w:autoSpaceDE w:val="0"/>
                            <w:autoSpaceDN w:val="0"/>
                            <w:adjustRightInd w:val="0"/>
                            <w:jc w:val="center"/>
                            <w:rPr>
                              <w:rFonts w:ascii="Arial" w:cs="Arial"/>
                              <w:color w:val="000000"/>
                              <w:sz w:val="17"/>
                            </w:rPr>
                          </w:pPr>
                          <w:r w:rsidRPr="00947E1D">
                            <w:rPr>
                              <w:rFonts w:ascii="Arial" w:cs="Arial"/>
                              <w:color w:val="000000"/>
                              <w:sz w:val="17"/>
                            </w:rPr>
                            <w:t>(</w:t>
                          </w:r>
                          <w:proofErr w:type="gramStart"/>
                          <w:r w:rsidRPr="00947E1D">
                            <w:rPr>
                              <w:rFonts w:ascii="Arial" w:cs="Arial"/>
                              <w:color w:val="000000"/>
                              <w:sz w:val="17"/>
                            </w:rPr>
                            <w:t>invalid</w:t>
                          </w:r>
                          <w:proofErr w:type="gramEnd"/>
                          <w:r w:rsidRPr="00947E1D">
                            <w:rPr>
                              <w:rFonts w:ascii="Arial" w:cs="Arial"/>
                              <w:color w:val="000000"/>
                              <w:sz w:val="17"/>
                            </w:rPr>
                            <w:t>)</w:t>
                          </w:r>
                        </w:p>
                      </w:txbxContent>
                    </v:textbox>
                  </v:rect>
                  <v:line id="Line 106" o:spid="_x0000_s1158" style="position:absolute;flip:x;visibility:visible;mso-wrap-style:square" from="4500,7005" to="6825,7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2BPL8AAADbAAAADwAAAGRycy9kb3ducmV2LnhtbERPS4vCMBC+L/gfwgjetqmCi1ajyIKw&#10;pwUfF29DM7bRZtJNYq3/3iwI3ubje85y3dtGdOSDcaxgnOUgiEunDVcKjoft5wxEiMgaG8ek4EEB&#10;1qvBxxIL7e68o24fK5FCOBSooI6xLaQMZU0WQ+Za4sSdnbcYE/SV1B7vKdw2cpLnX9Ki4dRQY0vf&#10;NZXX/c0qMKe/7uJ/0XTzStN0nNOxvd6UGg37zQJEpD6+xS/3j07zp/D/SzpAr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M2BPL8AAADbAAAADwAAAAAAAAAAAAAAAACh&#10;AgAAZHJzL2Rvd25yZXYueG1sUEsFBgAAAAAEAAQA+QAAAI0DAAAAAA==&#10;">
                    <v:stroke dashstyle="dash" startarrow="open"/>
                  </v:line>
                  <v:rect id="Rectangle 107" o:spid="_x0000_s1159" style="position:absolute;left:3225;top:5115;width:1425;height: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rU+sMA&#10;AADbAAAADwAAAGRycy9kb3ducmV2LnhtbERP22rCQBB9L/gPywh9001aamN0lVIoLVKkXsDXMTtm&#10;02ZnQ3Zr4t+7BaFvczjXmS97W4sztb5yrCAdJyCIC6crLhXsd2+jDIQPyBprx6TgQh6Wi8HdHHPt&#10;Ot7QeRtKEUPY56jAhNDkUvrCkEU/dg1x5E6utRgibEupW+xiuK3lQ5JMpMWKY4PBhl4NFT/bX6vg&#10;+zN7/sq6qXlcHQ1f0ub9KV0flLof9i8zEIH68C++uT90nD+Bv1/iA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rU+sMAAADbAAAADwAAAAAAAAAAAAAAAACYAgAAZHJzL2Rv&#10;d25yZXYueG1sUEsFBgAAAAAEAAQA9QAAAIgDAAAAAA==&#10;">
                    <v:textbox inset="1.75261mm,.87631mm,1.75261mm,.87631mm">
                      <w:txbxContent>
                        <w:p w:rsidR="00277392" w:rsidRPr="00947E1D" w:rsidRDefault="00277392" w:rsidP="00277392">
                          <w:pPr>
                            <w:autoSpaceDE w:val="0"/>
                            <w:autoSpaceDN w:val="0"/>
                            <w:adjustRightInd w:val="0"/>
                            <w:jc w:val="center"/>
                            <w:rPr>
                              <w:rFonts w:ascii="Arial" w:cs="Arial"/>
                              <w:color w:val="000000"/>
                              <w:sz w:val="17"/>
                            </w:rPr>
                          </w:pPr>
                          <w:r w:rsidRPr="00947E1D">
                            <w:rPr>
                              <w:rFonts w:ascii="Arial" w:cs="Arial"/>
                              <w:color w:val="000000"/>
                              <w:sz w:val="17"/>
                            </w:rPr>
                            <w:t>Memory</w:t>
                          </w:r>
                        </w:p>
                      </w:txbxContent>
                    </v:textbox>
                  </v:rect>
                  <v:line id="Line 108" o:spid="_x0000_s1160" style="position:absolute;visibility:visible;mso-wrap-style:square" from="4260,5940" to="4260,6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line id="Line 109" o:spid="_x0000_s1161" style="position:absolute;flip:x y;visibility:visible;mso-wrap-style:square" from="4635,5490" to="7440,6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pNasQAAADbAAAADwAAAGRycy9kb3ducmV2LnhtbESPQW/CMAyF70j7D5En7QbpOExVISCE&#10;2LRN40DhspvVmLZa41RJKOXfzwckbrbe83ufl+vRdWqgEFvPBl5nGSjiytuWawOn4/s0BxUTssXO&#10;Mxm4UYT16mmyxML6Kx9oKFOtJIRjgQaalPpC61g15DDOfE8s2tkHh0nWUGsb8CrhrtPzLHvTDluW&#10;hgZ72jZU/ZUXZ2Cff13K20DzU/g5p3zznf2OHztjXp7HzQJUojE9zPfrTyv4Aiu/yAB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mk1qxAAAANsAAAAPAAAAAAAAAAAA&#10;AAAAAKECAABkcnMvZG93bnJldi54bWxQSwUGAAAAAAQABAD5AAAAkgMAAAAA&#10;">
                    <v:stroke dashstyle="dash" endarrow="open"/>
                  </v:line>
                  <v:shape id="Text Box 110" o:spid="_x0000_s1162" type="#_x0000_t202" style="position:absolute;left:6105;top:5625;width:96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WuAsEA&#10;AADbAAAADwAAAGRycy9kb3ducmV2LnhtbERPS2vCQBC+F/oflin0Vje11Ed0lVqs9OrjoLchO02W&#10;ZmdCdjXpv3cFobf5+J4zX/a+VhdqgxM28DrIQBEXYh2XBg77r5cJqBCRLdbCZOCPAiwXjw9zzK10&#10;vKXLLpYqhXDI0UAVY5NrHYqKPIaBNMSJ+5HWY0ywLbVtsUvhvtbDLBtpj45TQ4UNfVZU/O7O3sBp&#10;3B2HTtZvMh3Jht37AVd6bczzU/8xAxWpj//iu/vbpvlTuP2SDtCL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VrgLBAAAA2wAAAA8AAAAAAAAAAAAAAAAAmAIAAGRycy9kb3du&#10;cmV2LnhtbFBLBQYAAAAABAAEAPUAAACGAwAAAAA=&#10;" stroked="f">
                    <v:textbox inset="1.75261mm,.87631mm,1.75261mm,.87631mm">
                      <w:txbxContent>
                        <w:p w:rsidR="00277392" w:rsidRPr="00947E1D" w:rsidRDefault="00277392" w:rsidP="00277392">
                          <w:pPr>
                            <w:autoSpaceDE w:val="0"/>
                            <w:autoSpaceDN w:val="0"/>
                            <w:adjustRightInd w:val="0"/>
                            <w:rPr>
                              <w:rFonts w:ascii="Arial" w:cs="Arial"/>
                              <w:color w:val="000000"/>
                              <w:sz w:val="17"/>
                            </w:rPr>
                          </w:pPr>
                          <w:r w:rsidRPr="00947E1D">
                            <w:rPr>
                              <w:rFonts w:ascii="Arial" w:cs="Arial"/>
                              <w:color w:val="000000"/>
                              <w:sz w:val="17"/>
                            </w:rPr>
                            <w:t xml:space="preserve">1) </w:t>
                          </w:r>
                          <w:proofErr w:type="gramStart"/>
                          <w:r w:rsidRPr="00947E1D">
                            <w:rPr>
                              <w:rFonts w:ascii="Arial" w:cs="Arial"/>
                              <w:color w:val="000000"/>
                              <w:sz w:val="17"/>
                            </w:rPr>
                            <w:t>write</w:t>
                          </w:r>
                          <w:proofErr w:type="gramEnd"/>
                        </w:p>
                      </w:txbxContent>
                    </v:textbox>
                  </v:shape>
                  <v:line id="Line 111" o:spid="_x0000_s1163" style="position:absolute;visibility:visible;mso-wrap-style:square" from="3645,5940" to="3645,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WHTL8AAADbAAAADwAAAGRycy9kb3ducmV2LnhtbERPy4rCMBTdD/gP4QruxlQXItUoRRS6&#10;mI0PcHttrm21uSlJ1IxfbxYDszyc93IdTSee5HxrWcFknIEgrqxuuVZwOu6+5yB8QNbYWSYFv+Rh&#10;vRp8LTHX9sV7eh5CLVII+xwVNCH0uZS+asigH9ueOHFX6wyGBF0ttcNXCjednGbZTBpsOTU02NOm&#10;oep+eBgFj+Ia32eeuFtx6Y77+FNu7bxUajSMxQJEoBj+xX/uUiuYpvXpS/o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GWHTL8AAADbAAAADwAAAAAAAAAAAAAAAACh&#10;AgAAZHJzL2Rvd25yZXYueG1sUEsFBgAAAAAEAAQA+QAAAI0DAAAAAA==&#10;">
                    <v:stroke dashstyle="dash" endarrow="open"/>
                  </v:line>
                  <v:shape id="Text Box 112" o:spid="_x0000_s1164" type="#_x0000_t202" style="position:absolute;left:2190;top:7305;width:202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9oucMA&#10;AADbAAAADwAAAGRycy9kb3ducmV2LnhtbESPQWvCQBSE74X+h+UVvNWNkVqNrtKKLb1qPejtkX0m&#10;S7PvhezWxH/fLRR6HGbmG2a1GXyjrtQFJ2xgMs5AEZdiHVcGjp9vj3NQISJbbITJwI0CbNb3dyss&#10;rPS8p+shVipBOBRooI6xLbQOZU0ew1ha4uRdpPMYk+wqbTvsE9w3Os+ymfboOC3U2NK2pvLr8O0N&#10;nJ/7U+5kN5XFTN7ZPR3xVe+MGT0ML0tQkYb4H/5rf1gD+QR+v6Qfo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9oucMAAADbAAAADwAAAAAAAAAAAAAAAACYAgAAZHJzL2Rv&#10;d25yZXYueG1sUEsFBgAAAAAEAAQA9QAAAIgDAAAAAA==&#10;" stroked="f">
                    <v:textbox inset="1.75261mm,.87631mm,1.75261mm,.87631mm">
                      <w:txbxContent>
                        <w:p w:rsidR="00277392" w:rsidRPr="00947E1D" w:rsidRDefault="00277392" w:rsidP="00277392">
                          <w:pPr>
                            <w:autoSpaceDE w:val="0"/>
                            <w:autoSpaceDN w:val="0"/>
                            <w:adjustRightInd w:val="0"/>
                            <w:rPr>
                              <w:rFonts w:ascii="Arial" w:cs="Arial"/>
                              <w:color w:val="000000"/>
                              <w:sz w:val="17"/>
                            </w:rPr>
                          </w:pPr>
                          <w:r w:rsidRPr="00947E1D">
                            <w:rPr>
                              <w:rFonts w:ascii="Arial" w:cs="Arial"/>
                              <w:color w:val="000000"/>
                              <w:sz w:val="17"/>
                            </w:rPr>
                            <w:t>3) write</w:t>
                          </w:r>
                          <w:r>
                            <w:rPr>
                              <w:rFonts w:ascii="Arial" w:cs="Arial"/>
                              <w:color w:val="000000"/>
                              <w:sz w:val="17"/>
                            </w:rPr>
                            <w:t>-</w:t>
                          </w:r>
                          <w:r w:rsidRPr="00947E1D">
                            <w:rPr>
                              <w:rFonts w:ascii="Arial" w:cs="Arial"/>
                              <w:color w:val="000000"/>
                              <w:sz w:val="17"/>
                            </w:rPr>
                            <w:t xml:space="preserve"> miss-forward</w:t>
                          </w:r>
                        </w:p>
                      </w:txbxContent>
                    </v:textbox>
                  </v:shape>
                  <v:line id="Line 113" o:spid="_x0000_s1165" style="position:absolute;flip:x;visibility:visible;mso-wrap-style:square" from="2415,7035" to="3255,7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7fycMAAADbAAAADwAAAGRycy9kb3ducmV2LnhtbESPQWvCQBSE70L/w/IEb7oxhyKpq0hL&#10;oUhBjBY8PrPPJJh9m2bXJPrrXUHwOMzMN8x82ZtKtNS40rKC6SQCQZxZXXKuYL/7Hs9AOI+ssbJM&#10;Cq7kYLl4G8wx0bbjLbWpz0WAsEtQQeF9nUjpsoIMuomtiYN3so1BH2STS91gF+CmknEUvUuDJYeF&#10;Amv6LCg7pxejoD+kX3/y2Hl55t8b79eb/92tVWo07FcfIDz1/hV+tn+0gjiGx5fwA+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u38nDAAAA2wAAAA8AAAAAAAAAAAAA&#10;AAAAoQIAAGRycy9kb3ducmV2LnhtbFBLBQYAAAAABAAEAPkAAACRAwAAAAA=&#10;">
                    <v:stroke dashstyle="dash" endarrow="open"/>
                  </v:line>
                  <v:shape id="Text Box 114" o:spid="_x0000_s1166" type="#_x0000_t202" style="position:absolute;left:1545;top:5970;width:202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TVcMA&#10;AADbAAAADwAAAGRycy9kb3ducmV2LnhtbESPS0/DMBCE70j8B2uRuFGHVPSR1q1aVBDXPg7tbRVv&#10;E4t4N4pNE/49RkLiOJqZbzTL9eAbdaMuOGEDz6MMFHEp1nFl4HR8e5qBChHZYiNMBr4pwHp1f7fE&#10;wkrPe7odYqUShEOBBuoY20LrUNbkMYykJU7eVTqPMcmu0rbDPsF9o/Msm2iPjtNCjS291lR+Hr68&#10;gcu0P+dOdmOZT+Sd3csJt3pnzOPDsFmAijTE//Bf+8MayMfw+yX9AL3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FTVcMAAADbAAAADwAAAAAAAAAAAAAAAACYAgAAZHJzL2Rv&#10;d25yZXYueG1sUEsFBgAAAAAEAAQA9QAAAIgDAAAAAA==&#10;" stroked="f">
                    <v:textbox inset="1.75261mm,.87631mm,1.75261mm,.87631mm">
                      <w:txbxContent>
                        <w:p w:rsidR="00277392" w:rsidRPr="00947E1D" w:rsidRDefault="00277392" w:rsidP="00277392">
                          <w:pPr>
                            <w:autoSpaceDE w:val="0"/>
                            <w:autoSpaceDN w:val="0"/>
                            <w:adjustRightInd w:val="0"/>
                            <w:rPr>
                              <w:rFonts w:ascii="Arial" w:cs="Arial"/>
                              <w:color w:val="000000"/>
                              <w:sz w:val="17"/>
                            </w:rPr>
                          </w:pPr>
                          <w:r w:rsidRPr="00947E1D">
                            <w:rPr>
                              <w:rFonts w:ascii="Arial" w:cs="Arial"/>
                              <w:color w:val="000000"/>
                              <w:sz w:val="17"/>
                            </w:rPr>
                            <w:t>2) write</w:t>
                          </w:r>
                          <w:r>
                            <w:rPr>
                              <w:rFonts w:ascii="Arial" w:cs="Arial"/>
                              <w:color w:val="000000"/>
                              <w:sz w:val="17"/>
                            </w:rPr>
                            <w:t>-</w:t>
                          </w:r>
                          <w:r w:rsidRPr="00947E1D">
                            <w:rPr>
                              <w:rFonts w:ascii="Arial" w:cs="Arial"/>
                              <w:color w:val="000000"/>
                              <w:sz w:val="17"/>
                            </w:rPr>
                            <w:t xml:space="preserve"> miss-forward</w:t>
                          </w:r>
                        </w:p>
                      </w:txbxContent>
                    </v:textbox>
                  </v:shape>
                  <v:shape id="Text Box 115" o:spid="_x0000_s1167" type="#_x0000_t202" style="position:absolute;left:4605;top:6525;width:219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jLIcMA&#10;AADbAAAADwAAAGRycy9kb3ducmV2LnhtbESPQU/CQBSE7yb+h80z4QZbiyJWFiIGDVeRg9xeus92&#10;Y/e9prvQ8u9ZExKPk5n5JrNYDb5RJ+qCEzZwP8lAEZdiHVcG9l/v4zmoEJEtNsJk4EwBVsvbmwUW&#10;Vnr+pNMuVipBOBRooI6xLbQOZU0ew0Ra4uT9SOcxJtlV2nbYJ7hvdJ5lM+3RcVqosaW3msrf3dEb&#10;ODz137mTzVSeZ/LB7nGPa70xZnQ3vL6AijTE//C1vbUG8gf4+5J+gF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jLIcMAAADbAAAADwAAAAAAAAAAAAAAAACYAgAAZHJzL2Rv&#10;d25yZXYueG1sUEsFBgAAAAAEAAQA9QAAAIgDAAAAAA==&#10;" stroked="f">
                    <v:textbox inset="1.75261mm,.87631mm,1.75261mm,.87631mm">
                      <w:txbxContent>
                        <w:p w:rsidR="00277392" w:rsidRPr="00947E1D" w:rsidRDefault="00277392" w:rsidP="00277392">
                          <w:pPr>
                            <w:autoSpaceDE w:val="0"/>
                            <w:autoSpaceDN w:val="0"/>
                            <w:adjustRightInd w:val="0"/>
                            <w:rPr>
                              <w:rFonts w:ascii="Arial" w:cs="Arial"/>
                              <w:color w:val="000000"/>
                              <w:sz w:val="17"/>
                            </w:rPr>
                          </w:pPr>
                          <w:r w:rsidRPr="00947E1D">
                            <w:rPr>
                              <w:rFonts w:ascii="Arial" w:cs="Arial"/>
                              <w:color w:val="000000"/>
                              <w:sz w:val="17"/>
                            </w:rPr>
                            <w:t>3) write</w:t>
                          </w:r>
                          <w:r>
                            <w:rPr>
                              <w:rFonts w:ascii="Arial" w:cs="Arial"/>
                              <w:color w:val="000000"/>
                              <w:sz w:val="17"/>
                            </w:rPr>
                            <w:t>-</w:t>
                          </w:r>
                          <w:r w:rsidRPr="00947E1D">
                            <w:rPr>
                              <w:rFonts w:ascii="Arial" w:cs="Arial"/>
                              <w:color w:val="000000"/>
                              <w:sz w:val="17"/>
                            </w:rPr>
                            <w:t xml:space="preserve"> miss-reply-data</w:t>
                          </w:r>
                        </w:p>
                      </w:txbxContent>
                    </v:textbox>
                  </v:shape>
                  <v:shape id="Freeform 116" o:spid="_x0000_s1168" style="position:absolute;left:1665;top:7245;width:5655;height:662;visibility:visible;mso-wrap-style:square;v-text-anchor:top" coordsize="5370,9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riEMQA&#10;AADbAAAADwAAAGRycy9kb3ducmV2LnhtbESPQWvCQBSE7wX/w/IK3uqmAaWk2YiECAoiVEXo7ZF9&#10;TUKzb0N2TeK/d4VCj8PMfMOk68m0YqDeNZYVvC8iEMSl1Q1XCi7n7dsHCOeRNbaWScGdHKyz2UuK&#10;ibYjf9Fw8pUIEHYJKqi97xIpXVmTQbewHXHwfmxv0AfZV1L3OAa4aWUcRStpsOGwUGNHeU3l7+lm&#10;FJg2Ph72q/No/HQ9blxR5N+HQqn567T5BOFp8v/hv/ZOK4iX8PwSfoDM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64hDEAAAA2wAAAA8AAAAAAAAAAAAAAAAAmAIAAGRycy9k&#10;b3ducmV2LnhtbFBLBQYAAAAABAAEAPUAAACJAwAAAAA=&#10;" path="m,c130,486,260,973,1155,975,2050,977,4673,173,5370,15e" filled="f">
                    <v:stroke dashstyle="dash" endarrow="open"/>
                    <v:path arrowok="t" o:connecttype="custom" o:connectlocs="0,0;1216,661;5655,10" o:connectangles="0,0,0"/>
                  </v:shape>
                  <v:shape id="Text Box 117" o:spid="_x0000_s1169" type="#_x0000_t202" style="position:absolute;left:5790;top:7590;width:178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bwzcMA&#10;AADbAAAADwAAAGRycy9kb3ducmV2LnhtbESPQUvDQBSE7wX/w/IEb3ZjxFRjt0WlFq+tPbS3R/aZ&#10;LGbfC9m1if++Wyj0OMzMN8x8OfpWHakPTtjAwzQDRVyJdVwb2H1/3j+DChHZYitMBv4pwHJxM5lj&#10;aWXgDR23sVYJwqFEA02MXal1qBryGKbSESfvR3qPMcm+1rbHIcF9q/MsK7RHx2mhwY4+Gqp+t3/e&#10;wGE27HMnq0d5KWTN7mmH73plzN3t+PYKKtIYr+FL+8sayAs4f0k/QC9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bwzcMAAADbAAAADwAAAAAAAAAAAAAAAACYAgAAZHJzL2Rv&#10;d25yZXYueG1sUEsFBgAAAAAEAAQA9QAAAIgDAAAAAA==&#10;" stroked="f">
                    <v:textbox inset="1.75261mm,.87631mm,1.75261mm,.87631mm">
                      <w:txbxContent>
                        <w:p w:rsidR="00277392" w:rsidRPr="00947E1D" w:rsidRDefault="00277392" w:rsidP="00277392">
                          <w:pPr>
                            <w:autoSpaceDE w:val="0"/>
                            <w:autoSpaceDN w:val="0"/>
                            <w:adjustRightInd w:val="0"/>
                            <w:rPr>
                              <w:rFonts w:ascii="Arial" w:cs="Arial"/>
                              <w:color w:val="000000"/>
                              <w:sz w:val="17"/>
                            </w:rPr>
                          </w:pPr>
                          <w:r w:rsidRPr="00947E1D">
                            <w:rPr>
                              <w:rFonts w:ascii="Arial" w:cs="Arial"/>
                              <w:color w:val="000000"/>
                              <w:sz w:val="17"/>
                            </w:rPr>
                            <w:t>4) write</w:t>
                          </w:r>
                          <w:r>
                            <w:rPr>
                              <w:rFonts w:ascii="Arial" w:cs="Arial"/>
                              <w:color w:val="000000"/>
                              <w:sz w:val="17"/>
                            </w:rPr>
                            <w:t>-</w:t>
                          </w:r>
                          <w:r w:rsidRPr="00947E1D">
                            <w:rPr>
                              <w:rFonts w:ascii="Arial" w:cs="Arial"/>
                              <w:color w:val="000000"/>
                              <w:sz w:val="17"/>
                            </w:rPr>
                            <w:t xml:space="preserve"> miss-reply</w:t>
                          </w:r>
                        </w:p>
                      </w:txbxContent>
                    </v:textbox>
                  </v:shape>
                  <v:shape id="Text Box 118" o:spid="_x0000_s1170" type="#_x0000_t202" style="position:absolute;left:1305;top:4935;width:96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pVVsMA&#10;AADbAAAADwAAAGRycy9kb3ducmV2LnhtbESPS0/DMBCE70j8B2uRuFGHIPpI61YtKohrH4f2toq3&#10;iUW8G8WmCf8eIyH1OJqZbzSL1eAbdaUuOGEDz6MMFHEp1nFl4Hh4f5qCChHZYiNMBn4owGp5f7fA&#10;wkrPO7ruY6UShEOBBuoY20LrUNbkMYykJU7eRTqPMcmu0rbDPsF9o/MsG2uPjtNCjS291VR+7b+9&#10;gfOkP+VOti8yG8sHu9cjbvTWmMeHYT0HFWmIt/B/+9MayCfw9yX9AL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pVVsMAAADbAAAADwAAAAAAAAAAAAAAAACYAgAAZHJzL2Rv&#10;d25yZXYueG1sUEsFBgAAAAAEAAQA9QAAAIgDAAAAAA==&#10;" stroked="f">
                    <v:textbox inset="1.75261mm,.87631mm,1.75261mm,.87631mm">
                      <w:txbxContent>
                        <w:p w:rsidR="00277392" w:rsidRPr="00947E1D" w:rsidRDefault="00277392" w:rsidP="00277392">
                          <w:pPr>
                            <w:autoSpaceDE w:val="0"/>
                            <w:autoSpaceDN w:val="0"/>
                            <w:adjustRightInd w:val="0"/>
                            <w:rPr>
                              <w:rFonts w:ascii="Arial" w:cs="Arial"/>
                              <w:b/>
                              <w:bCs/>
                              <w:color w:val="000000"/>
                              <w:sz w:val="17"/>
                            </w:rPr>
                          </w:pPr>
                          <w:r w:rsidRPr="00947E1D">
                            <w:rPr>
                              <w:rFonts w:ascii="Arial" w:cs="Arial"/>
                              <w:b/>
                              <w:bCs/>
                              <w:color w:val="000000"/>
                              <w:sz w:val="17"/>
                            </w:rPr>
                            <w:t>Before</w:t>
                          </w:r>
                        </w:p>
                      </w:txbxContent>
                    </v:textbox>
                  </v:shape>
                </v:group>
                <w10:anchorlock/>
              </v:group>
            </w:pict>
          </mc:Fallback>
        </mc:AlternateContent>
      </w:r>
    </w:p>
    <w:p w:rsidR="00277392" w:rsidRDefault="00277392" w:rsidP="00277392">
      <w:r>
        <w:t xml:space="preserve">Figure 10: Write miss sharing list removal </w:t>
      </w:r>
      <w:r>
        <w:fldChar w:fldCharType="begin"/>
      </w:r>
      <w:r>
        <w:instrText xml:space="preserve"> REF _Ref153982887 \r \h </w:instrText>
      </w:r>
      <w:r>
        <w:fldChar w:fldCharType="separate"/>
      </w:r>
      <w:r>
        <w:t>[3]</w:t>
      </w:r>
      <w:r>
        <w:fldChar w:fldCharType="end"/>
      </w:r>
    </w:p>
    <w:p w:rsidR="00277392" w:rsidRDefault="00277392" w:rsidP="00277392">
      <w:pPr>
        <w:ind w:firstLine="720"/>
      </w:pPr>
    </w:p>
    <w:p w:rsidR="00277392" w:rsidRDefault="00277392" w:rsidP="00277392">
      <w:pPr>
        <w:rPr>
          <w:b/>
          <w:sz w:val="36"/>
          <w:szCs w:val="36"/>
        </w:rPr>
      </w:pPr>
    </w:p>
    <w:p w:rsidR="00277392" w:rsidRDefault="00277392" w:rsidP="00277392">
      <w:pPr>
        <w:rPr>
          <w:b/>
          <w:sz w:val="36"/>
          <w:szCs w:val="36"/>
        </w:rPr>
      </w:pPr>
    </w:p>
    <w:p w:rsidR="00277392" w:rsidRDefault="00277392" w:rsidP="00277392">
      <w:pPr>
        <w:pStyle w:val="Heading3"/>
      </w:pPr>
      <w:bookmarkStart w:id="8" w:name="_Toc154140508"/>
      <w:bookmarkStart w:id="9" w:name="_Toc154141873"/>
      <w:r>
        <w:t>Summary</w:t>
      </w:r>
      <w:bookmarkEnd w:id="8"/>
      <w:bookmarkEnd w:id="9"/>
    </w:p>
    <w:p w:rsidR="00277392" w:rsidRDefault="00277392" w:rsidP="00277392">
      <w:r>
        <w:t>The cache coherence problem is of great importance when dealing with shared memory multiprocessing systems.  Fortunately as discussed in this document many solutions were developed in order to solve the coherency problem.  These solutions are valid regardless of the architecture of the system.</w:t>
      </w:r>
    </w:p>
    <w:p w:rsidR="00277392" w:rsidRDefault="00277392" w:rsidP="00277392">
      <w:pPr>
        <w:ind w:firstLine="720"/>
      </w:pPr>
    </w:p>
    <w:p w:rsidR="00277392" w:rsidRDefault="00277392" w:rsidP="00277392">
      <w:r>
        <w:t>The full map directory protocol would be the easiest one to implement however it is very costly in terms of memory size.  Furthermore, when using a full map directory we run the risk of having a large amount of unused resources since not every processor will be sharing every variable therefore large portions of the directory would simply be set to ‘0’.  This implementation also has the disadvantage of not being very scalable since every time a new processor is added to the system the directory size has to be increased.</w:t>
      </w:r>
    </w:p>
    <w:p w:rsidR="00277392" w:rsidRDefault="00277392" w:rsidP="00277392">
      <w:pPr>
        <w:ind w:firstLine="720"/>
      </w:pPr>
    </w:p>
    <w:p w:rsidR="00277392" w:rsidRDefault="00277392" w:rsidP="00277392">
      <w:r>
        <w:t xml:space="preserve">The limited directory protocol helps reduce the cost of the memory.  This protocol achieves this by having a limited amount of data slots for directory entries.  This protocol also helps with the problem of scalability when using this implementation. If a new processor is added to the system the directory does not require any modifications.  This is possible since processes are already in </w:t>
      </w:r>
      <w:r>
        <w:lastRenderedPageBreak/>
        <w:t>place to deal with missing data slots in the directory. Furthermore each slot is not associated with a single processor but rather contains the address of the processor in question.</w:t>
      </w:r>
    </w:p>
    <w:p w:rsidR="00277392" w:rsidRDefault="00277392" w:rsidP="00277392">
      <w:pPr>
        <w:ind w:firstLine="720"/>
      </w:pPr>
    </w:p>
    <w:p w:rsidR="00277392" w:rsidRDefault="00277392" w:rsidP="00277392">
      <w:r>
        <w:t xml:space="preserve">Distributed directory protocols further reduce the cost of memory and increase the scalability of the system.  These protocols partition and spread the directory among the available caches and memories.  When using these protocols the directory contains the addresses of the processors.  </w:t>
      </w:r>
    </w:p>
    <w:p w:rsidR="00277392" w:rsidRDefault="00277392" w:rsidP="00277392">
      <w:pPr>
        <w:ind w:firstLine="720"/>
      </w:pPr>
    </w:p>
    <w:p w:rsidR="00277392" w:rsidRDefault="00277392" w:rsidP="00277392">
      <w:r>
        <w:t xml:space="preserve">Each directory protocol has its own way of dealing with read and </w:t>
      </w:r>
      <w:proofErr w:type="gramStart"/>
      <w:r>
        <w:t>write</w:t>
      </w:r>
      <w:proofErr w:type="gramEnd"/>
      <w:r>
        <w:t xml:space="preserve"> operations.  Unlike their snooping counterparts the directory-based protocols do not rely on broadcasting signals to function thus reducing traffic on the interconnection network and therefore increasing the system’s efficiency.  </w:t>
      </w:r>
      <w:r>
        <w:fldChar w:fldCharType="begin"/>
      </w:r>
      <w:r>
        <w:instrText xml:space="preserve"> REF _Ref153982887 \r \h </w:instrText>
      </w:r>
      <w:r>
        <w:fldChar w:fldCharType="separate"/>
      </w:r>
      <w:r>
        <w:t>[3]</w:t>
      </w:r>
      <w:r>
        <w:fldChar w:fldCharType="end"/>
      </w:r>
    </w:p>
    <w:bookmarkEnd w:id="5"/>
    <w:p w:rsidR="00277392" w:rsidRDefault="00277392" w:rsidP="00277392"/>
    <w:p w:rsidR="00277392" w:rsidRDefault="00277392" w:rsidP="00277392">
      <w:r>
        <w:t>References</w:t>
      </w:r>
    </w:p>
    <w:p w:rsidR="00277392" w:rsidRDefault="00277392" w:rsidP="00277392">
      <w:pPr>
        <w:numPr>
          <w:ilvl w:val="0"/>
          <w:numId w:val="1"/>
        </w:numPr>
        <w:autoSpaceDE w:val="0"/>
        <w:autoSpaceDN w:val="0"/>
        <w:adjustRightInd w:val="0"/>
      </w:pPr>
      <w:bookmarkStart w:id="10" w:name="_Ref153982624"/>
      <w:r>
        <w:t xml:space="preserve">Wikipedia, “Cache Coherence”, 2006, available at </w:t>
      </w:r>
      <w:hyperlink r:id="rId10" w:history="1">
        <w:r w:rsidRPr="00D54F8B">
          <w:rPr>
            <w:rStyle w:val="Hyperlink"/>
          </w:rPr>
          <w:t>http://en.wikipedia.org/wiki/Cache_coherence</w:t>
        </w:r>
      </w:hyperlink>
      <w:r>
        <w:t xml:space="preserve">, (last accessed </w:t>
      </w:r>
      <w:smartTag w:uri="urn:schemas-microsoft-com:office:smarttags" w:element="date">
        <w:smartTagPr>
          <w:attr w:name="Year" w:val="2006"/>
          <w:attr w:name="Day" w:val="30"/>
          <w:attr w:name="Month" w:val="10"/>
        </w:smartTagPr>
        <w:r>
          <w:t>October 30, 2006</w:t>
        </w:r>
      </w:smartTag>
      <w:r>
        <w:t>)</w:t>
      </w:r>
      <w:bookmarkEnd w:id="10"/>
    </w:p>
    <w:p w:rsidR="00277392" w:rsidRDefault="00277392" w:rsidP="00277392">
      <w:pPr>
        <w:autoSpaceDE w:val="0"/>
        <w:autoSpaceDN w:val="0"/>
        <w:adjustRightInd w:val="0"/>
        <w:ind w:left="540" w:hanging="540"/>
      </w:pPr>
    </w:p>
    <w:p w:rsidR="00277392" w:rsidRPr="00705CB7" w:rsidRDefault="00277392" w:rsidP="00277392">
      <w:pPr>
        <w:numPr>
          <w:ilvl w:val="0"/>
          <w:numId w:val="1"/>
        </w:numPr>
        <w:autoSpaceDE w:val="0"/>
        <w:autoSpaceDN w:val="0"/>
        <w:adjustRightInd w:val="0"/>
      </w:pPr>
      <w:bookmarkStart w:id="11" w:name="_Ref153982660"/>
      <w:r>
        <w:t xml:space="preserve">M. R. </w:t>
      </w:r>
      <w:proofErr w:type="spellStart"/>
      <w:r>
        <w:t>Zargham</w:t>
      </w:r>
      <w:proofErr w:type="spellEnd"/>
      <w:r>
        <w:t xml:space="preserve">, </w:t>
      </w:r>
      <w:r>
        <w:rPr>
          <w:i/>
        </w:rPr>
        <w:t>Computer Architecture Single and Parallel Systems</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New Jersey</w:t>
          </w:r>
        </w:smartTag>
      </w:smartTag>
      <w:r>
        <w:t>: Prentice-Hall, Inc,1996, pp.252-257</w:t>
      </w:r>
      <w:bookmarkEnd w:id="11"/>
    </w:p>
    <w:p w:rsidR="00277392" w:rsidRDefault="00277392" w:rsidP="00277392">
      <w:pPr>
        <w:autoSpaceDE w:val="0"/>
        <w:autoSpaceDN w:val="0"/>
        <w:adjustRightInd w:val="0"/>
        <w:ind w:left="540" w:hanging="540"/>
      </w:pPr>
    </w:p>
    <w:p w:rsidR="00277392" w:rsidRPr="00FE1147" w:rsidRDefault="00277392" w:rsidP="00277392">
      <w:pPr>
        <w:numPr>
          <w:ilvl w:val="0"/>
          <w:numId w:val="1"/>
        </w:numPr>
        <w:autoSpaceDE w:val="0"/>
        <w:autoSpaceDN w:val="0"/>
        <w:adjustRightInd w:val="0"/>
        <w:rPr>
          <w:i/>
          <w:iCs/>
        </w:rPr>
      </w:pPr>
      <w:bookmarkStart w:id="12" w:name="_Ref153982887"/>
      <w:r>
        <w:t>H. El-</w:t>
      </w:r>
      <w:proofErr w:type="spellStart"/>
      <w:r>
        <w:t>Rewini</w:t>
      </w:r>
      <w:proofErr w:type="spellEnd"/>
      <w:r>
        <w:t xml:space="preserve">, M. </w:t>
      </w:r>
      <w:proofErr w:type="spellStart"/>
      <w:r>
        <w:t>Abd</w:t>
      </w:r>
      <w:proofErr w:type="spellEnd"/>
      <w:r>
        <w:t xml:space="preserve">-El-Barr, </w:t>
      </w:r>
      <w:r>
        <w:rPr>
          <w:i/>
          <w:iCs/>
        </w:rPr>
        <w:t xml:space="preserve">Advanced Computer </w:t>
      </w:r>
      <w:proofErr w:type="spellStart"/>
      <w:r>
        <w:rPr>
          <w:i/>
          <w:iCs/>
        </w:rPr>
        <w:t>Architercture</w:t>
      </w:r>
      <w:proofErr w:type="spellEnd"/>
      <w:r>
        <w:rPr>
          <w:i/>
          <w:iCs/>
        </w:rPr>
        <w:t xml:space="preserve"> and Parallel Processing</w:t>
      </w:r>
      <w:r>
        <w:t xml:space="preserve">. </w:t>
      </w:r>
      <w:smartTag w:uri="urn:schemas-microsoft-com:office:smarttags" w:element="place">
        <w:smartTag w:uri="urn:schemas-microsoft-com:office:smarttags" w:element="City">
          <w:r>
            <w:t>Hoboken</w:t>
          </w:r>
        </w:smartTag>
        <w:r>
          <w:t xml:space="preserve">, </w:t>
        </w:r>
        <w:smartTag w:uri="urn:schemas-microsoft-com:office:smarttags" w:element="State">
          <w:r>
            <w:t>NJ</w:t>
          </w:r>
        </w:smartTag>
      </w:smartTag>
      <w:r>
        <w:t>: John Wiley &amp; Sons, 2005, pp.89-96</w:t>
      </w:r>
      <w:bookmarkEnd w:id="12"/>
    </w:p>
    <w:p w:rsidR="00277392" w:rsidRDefault="00277392" w:rsidP="00277392">
      <w:pPr>
        <w:ind w:left="540" w:hanging="540"/>
      </w:pPr>
    </w:p>
    <w:p w:rsidR="00277392" w:rsidRDefault="00277392" w:rsidP="00277392">
      <w:pPr>
        <w:pStyle w:val="Default"/>
        <w:numPr>
          <w:ilvl w:val="0"/>
          <w:numId w:val="1"/>
        </w:numPr>
      </w:pPr>
      <w:bookmarkStart w:id="13" w:name="_Ref153983054"/>
      <w:r>
        <w:t xml:space="preserve">M. Bolic. CEG4131. Class Lecture, Topic: “Cache Coherence.” CBY D207, Faculty of Engineering, </w:t>
      </w:r>
      <w:smartTag w:uri="urn:schemas-microsoft-com:office:smarttags" w:element="PlaceType">
        <w:r>
          <w:t>University</w:t>
        </w:r>
      </w:smartTag>
      <w:r>
        <w:t xml:space="preserve"> of </w:t>
      </w:r>
      <w:smartTag w:uri="urn:schemas-microsoft-com:office:smarttags" w:element="PlaceName">
        <w:r>
          <w:t>Ottawa</w:t>
        </w:r>
      </w:smartTag>
      <w:r>
        <w:t xml:space="preserve">, </w:t>
      </w:r>
      <w:smartTag w:uri="urn:schemas-microsoft-com:office:smarttags" w:element="place">
        <w:smartTag w:uri="urn:schemas-microsoft-com:office:smarttags" w:element="City">
          <w:r>
            <w:t>Ottawa</w:t>
          </w:r>
        </w:smartTag>
        <w:r>
          <w:t xml:space="preserve">, </w:t>
        </w:r>
        <w:smartTag w:uri="urn:schemas-microsoft-com:office:smarttags" w:element="country-region">
          <w:r>
            <w:t>Canada</w:t>
          </w:r>
        </w:smartTag>
      </w:smartTag>
      <w:r>
        <w:t xml:space="preserve">, </w:t>
      </w:r>
      <w:smartTag w:uri="urn:schemas-microsoft-com:office:smarttags" w:element="date">
        <w:smartTagPr>
          <w:attr w:name="Year" w:val="2006"/>
          <w:attr w:name="Day" w:val="27"/>
          <w:attr w:name="Month" w:val="10"/>
        </w:smartTagPr>
        <w:r>
          <w:t>Oct 27, 2006</w:t>
        </w:r>
      </w:smartTag>
      <w:r>
        <w:t>.</w:t>
      </w:r>
      <w:bookmarkEnd w:id="13"/>
      <w:r>
        <w:t xml:space="preserve"> </w:t>
      </w:r>
    </w:p>
    <w:p w:rsidR="00277392" w:rsidRDefault="00277392" w:rsidP="00277392"/>
    <w:p w:rsidR="004B1398" w:rsidRDefault="004B1398"/>
    <w:sectPr w:rsidR="004B13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1FAB"/>
    <w:multiLevelType w:val="hybridMultilevel"/>
    <w:tmpl w:val="6C6E56CC"/>
    <w:lvl w:ilvl="0" w:tplc="6BF2896C">
      <w:start w:val="1"/>
      <w:numFmt w:val="decimal"/>
      <w:lvlText w:val="[%1]"/>
      <w:lvlJc w:val="left"/>
      <w:pPr>
        <w:tabs>
          <w:tab w:val="num" w:pos="1080"/>
        </w:tabs>
        <w:ind w:left="1080" w:hanging="720"/>
      </w:pPr>
      <w:rPr>
        <w:rFonts w:hint="default"/>
        <w:b w:val="0"/>
        <w:i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392"/>
    <w:rsid w:val="00001410"/>
    <w:rsid w:val="00002658"/>
    <w:rsid w:val="00002FFF"/>
    <w:rsid w:val="0000377E"/>
    <w:rsid w:val="00006542"/>
    <w:rsid w:val="00007893"/>
    <w:rsid w:val="00012D94"/>
    <w:rsid w:val="000138F8"/>
    <w:rsid w:val="00017CAA"/>
    <w:rsid w:val="00020D33"/>
    <w:rsid w:val="000211EE"/>
    <w:rsid w:val="00021975"/>
    <w:rsid w:val="000242B9"/>
    <w:rsid w:val="00025506"/>
    <w:rsid w:val="000303AD"/>
    <w:rsid w:val="000360AB"/>
    <w:rsid w:val="0003715B"/>
    <w:rsid w:val="00037878"/>
    <w:rsid w:val="000403C8"/>
    <w:rsid w:val="00047BF0"/>
    <w:rsid w:val="00050C8C"/>
    <w:rsid w:val="000514B5"/>
    <w:rsid w:val="000516FF"/>
    <w:rsid w:val="00055A29"/>
    <w:rsid w:val="00056581"/>
    <w:rsid w:val="00061C7F"/>
    <w:rsid w:val="00063E3D"/>
    <w:rsid w:val="00065485"/>
    <w:rsid w:val="000666E1"/>
    <w:rsid w:val="00066A54"/>
    <w:rsid w:val="000671C5"/>
    <w:rsid w:val="000678BA"/>
    <w:rsid w:val="0007050A"/>
    <w:rsid w:val="0007206A"/>
    <w:rsid w:val="00073FC5"/>
    <w:rsid w:val="00076EE5"/>
    <w:rsid w:val="000809BA"/>
    <w:rsid w:val="0008195D"/>
    <w:rsid w:val="00082800"/>
    <w:rsid w:val="00082BBB"/>
    <w:rsid w:val="00083E23"/>
    <w:rsid w:val="00083FF9"/>
    <w:rsid w:val="0008597E"/>
    <w:rsid w:val="000870C1"/>
    <w:rsid w:val="000876B6"/>
    <w:rsid w:val="0009266E"/>
    <w:rsid w:val="000931D9"/>
    <w:rsid w:val="00094A8D"/>
    <w:rsid w:val="00095977"/>
    <w:rsid w:val="0009602F"/>
    <w:rsid w:val="000A1828"/>
    <w:rsid w:val="000A3D39"/>
    <w:rsid w:val="000A579F"/>
    <w:rsid w:val="000B1EC6"/>
    <w:rsid w:val="000C086D"/>
    <w:rsid w:val="000C1EDF"/>
    <w:rsid w:val="000C6973"/>
    <w:rsid w:val="000C745F"/>
    <w:rsid w:val="000C767A"/>
    <w:rsid w:val="000D3D24"/>
    <w:rsid w:val="000E077A"/>
    <w:rsid w:val="000E156A"/>
    <w:rsid w:val="000E21C6"/>
    <w:rsid w:val="000F11F4"/>
    <w:rsid w:val="000F3592"/>
    <w:rsid w:val="000F4A7E"/>
    <w:rsid w:val="000F6AE9"/>
    <w:rsid w:val="00100815"/>
    <w:rsid w:val="0010274A"/>
    <w:rsid w:val="00102D01"/>
    <w:rsid w:val="00102E72"/>
    <w:rsid w:val="00103B89"/>
    <w:rsid w:val="00110C8C"/>
    <w:rsid w:val="001114EC"/>
    <w:rsid w:val="00111EA8"/>
    <w:rsid w:val="001208AF"/>
    <w:rsid w:val="00121A9D"/>
    <w:rsid w:val="00121FF4"/>
    <w:rsid w:val="0012443D"/>
    <w:rsid w:val="00131408"/>
    <w:rsid w:val="00133FC2"/>
    <w:rsid w:val="00137A64"/>
    <w:rsid w:val="00140B8C"/>
    <w:rsid w:val="00143835"/>
    <w:rsid w:val="00143E4B"/>
    <w:rsid w:val="00146695"/>
    <w:rsid w:val="0015037B"/>
    <w:rsid w:val="001514CA"/>
    <w:rsid w:val="00154230"/>
    <w:rsid w:val="00156086"/>
    <w:rsid w:val="00156588"/>
    <w:rsid w:val="00156A9D"/>
    <w:rsid w:val="001722FD"/>
    <w:rsid w:val="001724ED"/>
    <w:rsid w:val="00173003"/>
    <w:rsid w:val="00176589"/>
    <w:rsid w:val="00176AAA"/>
    <w:rsid w:val="001802B0"/>
    <w:rsid w:val="00180A8D"/>
    <w:rsid w:val="00181FAD"/>
    <w:rsid w:val="00182D19"/>
    <w:rsid w:val="0018502D"/>
    <w:rsid w:val="001853D7"/>
    <w:rsid w:val="0018626D"/>
    <w:rsid w:val="00187233"/>
    <w:rsid w:val="001876F6"/>
    <w:rsid w:val="001901ED"/>
    <w:rsid w:val="0019267C"/>
    <w:rsid w:val="001932EC"/>
    <w:rsid w:val="001955A4"/>
    <w:rsid w:val="001A2100"/>
    <w:rsid w:val="001A4CBC"/>
    <w:rsid w:val="001A5357"/>
    <w:rsid w:val="001B0477"/>
    <w:rsid w:val="001B32C6"/>
    <w:rsid w:val="001B3D9F"/>
    <w:rsid w:val="001B484E"/>
    <w:rsid w:val="001C5930"/>
    <w:rsid w:val="001C6791"/>
    <w:rsid w:val="001D0CEE"/>
    <w:rsid w:val="001D3ABE"/>
    <w:rsid w:val="001D4B78"/>
    <w:rsid w:val="001D62A5"/>
    <w:rsid w:val="001D6D8A"/>
    <w:rsid w:val="001D7437"/>
    <w:rsid w:val="001E1EE2"/>
    <w:rsid w:val="001E23EF"/>
    <w:rsid w:val="001E2B94"/>
    <w:rsid w:val="001E3740"/>
    <w:rsid w:val="001E7FEB"/>
    <w:rsid w:val="001F0C6C"/>
    <w:rsid w:val="001F1251"/>
    <w:rsid w:val="001F1E30"/>
    <w:rsid w:val="001F30E8"/>
    <w:rsid w:val="001F44BE"/>
    <w:rsid w:val="001F5996"/>
    <w:rsid w:val="001F5F65"/>
    <w:rsid w:val="001F76AC"/>
    <w:rsid w:val="001F7EBF"/>
    <w:rsid w:val="002032A3"/>
    <w:rsid w:val="00203EF7"/>
    <w:rsid w:val="002049E9"/>
    <w:rsid w:val="00210654"/>
    <w:rsid w:val="00211629"/>
    <w:rsid w:val="00215B6D"/>
    <w:rsid w:val="00215F9E"/>
    <w:rsid w:val="002244E4"/>
    <w:rsid w:val="00224B44"/>
    <w:rsid w:val="00226236"/>
    <w:rsid w:val="002329F8"/>
    <w:rsid w:val="00232CB8"/>
    <w:rsid w:val="00233401"/>
    <w:rsid w:val="00233BE7"/>
    <w:rsid w:val="00241783"/>
    <w:rsid w:val="00241941"/>
    <w:rsid w:val="00244C85"/>
    <w:rsid w:val="00245D62"/>
    <w:rsid w:val="002475D8"/>
    <w:rsid w:val="002501A1"/>
    <w:rsid w:val="002513CC"/>
    <w:rsid w:val="002515D1"/>
    <w:rsid w:val="00252821"/>
    <w:rsid w:val="00253A6E"/>
    <w:rsid w:val="00257492"/>
    <w:rsid w:val="002602AD"/>
    <w:rsid w:val="0026146C"/>
    <w:rsid w:val="00262A2B"/>
    <w:rsid w:val="00266BC5"/>
    <w:rsid w:val="00266E71"/>
    <w:rsid w:val="0027373C"/>
    <w:rsid w:val="00276481"/>
    <w:rsid w:val="00277392"/>
    <w:rsid w:val="00280039"/>
    <w:rsid w:val="00282ECA"/>
    <w:rsid w:val="00284C5E"/>
    <w:rsid w:val="00285E11"/>
    <w:rsid w:val="0029101D"/>
    <w:rsid w:val="002922D1"/>
    <w:rsid w:val="002944FC"/>
    <w:rsid w:val="002954F0"/>
    <w:rsid w:val="00296276"/>
    <w:rsid w:val="002A2BC9"/>
    <w:rsid w:val="002A3798"/>
    <w:rsid w:val="002A624A"/>
    <w:rsid w:val="002B415D"/>
    <w:rsid w:val="002B7869"/>
    <w:rsid w:val="002C0542"/>
    <w:rsid w:val="002C687F"/>
    <w:rsid w:val="002D01F9"/>
    <w:rsid w:val="002D2255"/>
    <w:rsid w:val="002D4F55"/>
    <w:rsid w:val="002D5775"/>
    <w:rsid w:val="002E0536"/>
    <w:rsid w:val="002E288E"/>
    <w:rsid w:val="002E5363"/>
    <w:rsid w:val="002F04C0"/>
    <w:rsid w:val="002F38FD"/>
    <w:rsid w:val="002F4A8D"/>
    <w:rsid w:val="002F75C5"/>
    <w:rsid w:val="002F773F"/>
    <w:rsid w:val="00300D68"/>
    <w:rsid w:val="00302462"/>
    <w:rsid w:val="00302796"/>
    <w:rsid w:val="00302A96"/>
    <w:rsid w:val="00303158"/>
    <w:rsid w:val="00303174"/>
    <w:rsid w:val="00305D20"/>
    <w:rsid w:val="003075E6"/>
    <w:rsid w:val="003125ED"/>
    <w:rsid w:val="003132D6"/>
    <w:rsid w:val="00317A4F"/>
    <w:rsid w:val="00325A8F"/>
    <w:rsid w:val="003277F5"/>
    <w:rsid w:val="0033433C"/>
    <w:rsid w:val="00337A78"/>
    <w:rsid w:val="00340A2B"/>
    <w:rsid w:val="0034333D"/>
    <w:rsid w:val="003444D1"/>
    <w:rsid w:val="00352821"/>
    <w:rsid w:val="00355361"/>
    <w:rsid w:val="003562E4"/>
    <w:rsid w:val="003576FB"/>
    <w:rsid w:val="00362B81"/>
    <w:rsid w:val="003654ED"/>
    <w:rsid w:val="0036557E"/>
    <w:rsid w:val="0036615D"/>
    <w:rsid w:val="00367F2A"/>
    <w:rsid w:val="003724D7"/>
    <w:rsid w:val="00373F06"/>
    <w:rsid w:val="00376ABB"/>
    <w:rsid w:val="00376ABD"/>
    <w:rsid w:val="00377403"/>
    <w:rsid w:val="00380A9A"/>
    <w:rsid w:val="0038262A"/>
    <w:rsid w:val="003868D1"/>
    <w:rsid w:val="003869B0"/>
    <w:rsid w:val="00391C89"/>
    <w:rsid w:val="00391D44"/>
    <w:rsid w:val="0039552B"/>
    <w:rsid w:val="00396B58"/>
    <w:rsid w:val="00396BD3"/>
    <w:rsid w:val="003A14DA"/>
    <w:rsid w:val="003A2FC6"/>
    <w:rsid w:val="003A3B59"/>
    <w:rsid w:val="003A6547"/>
    <w:rsid w:val="003A7750"/>
    <w:rsid w:val="003B3F07"/>
    <w:rsid w:val="003B46D7"/>
    <w:rsid w:val="003B548D"/>
    <w:rsid w:val="003B6087"/>
    <w:rsid w:val="003B7F5B"/>
    <w:rsid w:val="003C411C"/>
    <w:rsid w:val="003C4AEB"/>
    <w:rsid w:val="003C68C8"/>
    <w:rsid w:val="003C71B7"/>
    <w:rsid w:val="003D07F1"/>
    <w:rsid w:val="003D13D8"/>
    <w:rsid w:val="003D1885"/>
    <w:rsid w:val="003D2CDD"/>
    <w:rsid w:val="003D30FD"/>
    <w:rsid w:val="003D35A1"/>
    <w:rsid w:val="003D3914"/>
    <w:rsid w:val="003D3ED1"/>
    <w:rsid w:val="003D5772"/>
    <w:rsid w:val="003E3C3D"/>
    <w:rsid w:val="003E7E7C"/>
    <w:rsid w:val="003F0C82"/>
    <w:rsid w:val="003F1F01"/>
    <w:rsid w:val="003F5378"/>
    <w:rsid w:val="00400BDE"/>
    <w:rsid w:val="00401109"/>
    <w:rsid w:val="004053F1"/>
    <w:rsid w:val="004073F4"/>
    <w:rsid w:val="00416258"/>
    <w:rsid w:val="00416F38"/>
    <w:rsid w:val="00420468"/>
    <w:rsid w:val="00422A9E"/>
    <w:rsid w:val="00424E2B"/>
    <w:rsid w:val="004271B6"/>
    <w:rsid w:val="00427B15"/>
    <w:rsid w:val="00430DF5"/>
    <w:rsid w:val="00430E11"/>
    <w:rsid w:val="00431082"/>
    <w:rsid w:val="00431C81"/>
    <w:rsid w:val="0043345A"/>
    <w:rsid w:val="004335E0"/>
    <w:rsid w:val="00436F9A"/>
    <w:rsid w:val="00441F8C"/>
    <w:rsid w:val="0044229E"/>
    <w:rsid w:val="00442926"/>
    <w:rsid w:val="00443390"/>
    <w:rsid w:val="00445E55"/>
    <w:rsid w:val="00446036"/>
    <w:rsid w:val="004471CE"/>
    <w:rsid w:val="00447C8E"/>
    <w:rsid w:val="00452D42"/>
    <w:rsid w:val="0045668E"/>
    <w:rsid w:val="00457316"/>
    <w:rsid w:val="00461D3C"/>
    <w:rsid w:val="004621B2"/>
    <w:rsid w:val="004624FD"/>
    <w:rsid w:val="0046433B"/>
    <w:rsid w:val="0046568C"/>
    <w:rsid w:val="00465EC9"/>
    <w:rsid w:val="00466AC3"/>
    <w:rsid w:val="004703A1"/>
    <w:rsid w:val="0047444A"/>
    <w:rsid w:val="00475A4E"/>
    <w:rsid w:val="004765F4"/>
    <w:rsid w:val="004769B3"/>
    <w:rsid w:val="00477E80"/>
    <w:rsid w:val="00482791"/>
    <w:rsid w:val="004829D2"/>
    <w:rsid w:val="00483B27"/>
    <w:rsid w:val="004845BF"/>
    <w:rsid w:val="00490ACF"/>
    <w:rsid w:val="00491954"/>
    <w:rsid w:val="00494CAF"/>
    <w:rsid w:val="004A1E5E"/>
    <w:rsid w:val="004A3970"/>
    <w:rsid w:val="004A5C05"/>
    <w:rsid w:val="004A718B"/>
    <w:rsid w:val="004B1398"/>
    <w:rsid w:val="004B5911"/>
    <w:rsid w:val="004B6DB4"/>
    <w:rsid w:val="004C3953"/>
    <w:rsid w:val="004C5E8D"/>
    <w:rsid w:val="004D0901"/>
    <w:rsid w:val="004D780A"/>
    <w:rsid w:val="004E39AF"/>
    <w:rsid w:val="004E56FB"/>
    <w:rsid w:val="004E6AF0"/>
    <w:rsid w:val="004E6C91"/>
    <w:rsid w:val="004F015F"/>
    <w:rsid w:val="004F3C0A"/>
    <w:rsid w:val="005048A9"/>
    <w:rsid w:val="00506495"/>
    <w:rsid w:val="00515FBA"/>
    <w:rsid w:val="00515FC9"/>
    <w:rsid w:val="005163F1"/>
    <w:rsid w:val="005164B8"/>
    <w:rsid w:val="00516A9E"/>
    <w:rsid w:val="0052109D"/>
    <w:rsid w:val="00523986"/>
    <w:rsid w:val="005248FB"/>
    <w:rsid w:val="00525425"/>
    <w:rsid w:val="00527CC8"/>
    <w:rsid w:val="0053015A"/>
    <w:rsid w:val="00533D61"/>
    <w:rsid w:val="0053614F"/>
    <w:rsid w:val="005376B7"/>
    <w:rsid w:val="00542826"/>
    <w:rsid w:val="005465A1"/>
    <w:rsid w:val="005466CA"/>
    <w:rsid w:val="00546902"/>
    <w:rsid w:val="0054786B"/>
    <w:rsid w:val="00550C72"/>
    <w:rsid w:val="00555640"/>
    <w:rsid w:val="00555C68"/>
    <w:rsid w:val="00560D29"/>
    <w:rsid w:val="00570449"/>
    <w:rsid w:val="00571004"/>
    <w:rsid w:val="00571A64"/>
    <w:rsid w:val="00571BB8"/>
    <w:rsid w:val="00575595"/>
    <w:rsid w:val="0057626E"/>
    <w:rsid w:val="005807DD"/>
    <w:rsid w:val="00582015"/>
    <w:rsid w:val="00597084"/>
    <w:rsid w:val="005A0894"/>
    <w:rsid w:val="005A0E03"/>
    <w:rsid w:val="005A3BC2"/>
    <w:rsid w:val="005A40B3"/>
    <w:rsid w:val="005A7FDF"/>
    <w:rsid w:val="005B1103"/>
    <w:rsid w:val="005B1415"/>
    <w:rsid w:val="005B3FDB"/>
    <w:rsid w:val="005B75CC"/>
    <w:rsid w:val="005B7AD3"/>
    <w:rsid w:val="005B7F03"/>
    <w:rsid w:val="005C2C42"/>
    <w:rsid w:val="005C31C3"/>
    <w:rsid w:val="005C5A17"/>
    <w:rsid w:val="005C5F89"/>
    <w:rsid w:val="005C655F"/>
    <w:rsid w:val="005D2394"/>
    <w:rsid w:val="005D372A"/>
    <w:rsid w:val="005D67A2"/>
    <w:rsid w:val="005E2942"/>
    <w:rsid w:val="005F2337"/>
    <w:rsid w:val="00600726"/>
    <w:rsid w:val="006015A7"/>
    <w:rsid w:val="0060242E"/>
    <w:rsid w:val="00605E15"/>
    <w:rsid w:val="00606CE8"/>
    <w:rsid w:val="0061098B"/>
    <w:rsid w:val="006158D6"/>
    <w:rsid w:val="006171E1"/>
    <w:rsid w:val="00620650"/>
    <w:rsid w:val="0062134A"/>
    <w:rsid w:val="00625796"/>
    <w:rsid w:val="00630889"/>
    <w:rsid w:val="0063179F"/>
    <w:rsid w:val="0063508B"/>
    <w:rsid w:val="00636DF7"/>
    <w:rsid w:val="00652F64"/>
    <w:rsid w:val="00656147"/>
    <w:rsid w:val="0066192C"/>
    <w:rsid w:val="00663AF8"/>
    <w:rsid w:val="00663B06"/>
    <w:rsid w:val="00663DEB"/>
    <w:rsid w:val="006678A2"/>
    <w:rsid w:val="00670B5D"/>
    <w:rsid w:val="00670C43"/>
    <w:rsid w:val="006717FA"/>
    <w:rsid w:val="00675066"/>
    <w:rsid w:val="006761F8"/>
    <w:rsid w:val="00677003"/>
    <w:rsid w:val="0067792C"/>
    <w:rsid w:val="006821CD"/>
    <w:rsid w:val="00682605"/>
    <w:rsid w:val="00683618"/>
    <w:rsid w:val="006837FE"/>
    <w:rsid w:val="00684FD3"/>
    <w:rsid w:val="00687AB5"/>
    <w:rsid w:val="00687C41"/>
    <w:rsid w:val="00692802"/>
    <w:rsid w:val="0069384A"/>
    <w:rsid w:val="00695187"/>
    <w:rsid w:val="00696A5E"/>
    <w:rsid w:val="00697DF2"/>
    <w:rsid w:val="006A4357"/>
    <w:rsid w:val="006A4B4A"/>
    <w:rsid w:val="006B4BCD"/>
    <w:rsid w:val="006B56B8"/>
    <w:rsid w:val="006C082F"/>
    <w:rsid w:val="006C26CD"/>
    <w:rsid w:val="006C5C20"/>
    <w:rsid w:val="006C7331"/>
    <w:rsid w:val="006D2768"/>
    <w:rsid w:val="006E79CB"/>
    <w:rsid w:val="006F1C76"/>
    <w:rsid w:val="006F2F58"/>
    <w:rsid w:val="006F3F00"/>
    <w:rsid w:val="006F7E44"/>
    <w:rsid w:val="00706F4E"/>
    <w:rsid w:val="00711A17"/>
    <w:rsid w:val="00713826"/>
    <w:rsid w:val="00716440"/>
    <w:rsid w:val="00721D02"/>
    <w:rsid w:val="0072336B"/>
    <w:rsid w:val="00724E1B"/>
    <w:rsid w:val="00727988"/>
    <w:rsid w:val="00730D3C"/>
    <w:rsid w:val="00732C76"/>
    <w:rsid w:val="00734BDE"/>
    <w:rsid w:val="00745AE4"/>
    <w:rsid w:val="00746054"/>
    <w:rsid w:val="00746369"/>
    <w:rsid w:val="00747960"/>
    <w:rsid w:val="007501D3"/>
    <w:rsid w:val="00752693"/>
    <w:rsid w:val="007543CB"/>
    <w:rsid w:val="007615DB"/>
    <w:rsid w:val="00762640"/>
    <w:rsid w:val="00766D8A"/>
    <w:rsid w:val="00771F46"/>
    <w:rsid w:val="00772693"/>
    <w:rsid w:val="0077516C"/>
    <w:rsid w:val="00777AAE"/>
    <w:rsid w:val="0078011A"/>
    <w:rsid w:val="00781DD3"/>
    <w:rsid w:val="007824E4"/>
    <w:rsid w:val="00783B49"/>
    <w:rsid w:val="007843F1"/>
    <w:rsid w:val="0079309D"/>
    <w:rsid w:val="00795090"/>
    <w:rsid w:val="007954D1"/>
    <w:rsid w:val="00795F5A"/>
    <w:rsid w:val="007A12B8"/>
    <w:rsid w:val="007A3EA4"/>
    <w:rsid w:val="007A4605"/>
    <w:rsid w:val="007A7C40"/>
    <w:rsid w:val="007B0407"/>
    <w:rsid w:val="007B1F44"/>
    <w:rsid w:val="007B5EA8"/>
    <w:rsid w:val="007B638E"/>
    <w:rsid w:val="007B676A"/>
    <w:rsid w:val="007B771D"/>
    <w:rsid w:val="007C1433"/>
    <w:rsid w:val="007C18F4"/>
    <w:rsid w:val="007C2982"/>
    <w:rsid w:val="007C423E"/>
    <w:rsid w:val="007C6A02"/>
    <w:rsid w:val="007C7C57"/>
    <w:rsid w:val="007D103B"/>
    <w:rsid w:val="007D74BA"/>
    <w:rsid w:val="007D76F3"/>
    <w:rsid w:val="007E0B7B"/>
    <w:rsid w:val="007E17DB"/>
    <w:rsid w:val="007E5095"/>
    <w:rsid w:val="007E562C"/>
    <w:rsid w:val="007E6ED4"/>
    <w:rsid w:val="007E7E95"/>
    <w:rsid w:val="007F03F9"/>
    <w:rsid w:val="007F2341"/>
    <w:rsid w:val="007F2A88"/>
    <w:rsid w:val="007F6EFA"/>
    <w:rsid w:val="00800250"/>
    <w:rsid w:val="0080092A"/>
    <w:rsid w:val="00800F90"/>
    <w:rsid w:val="008020E5"/>
    <w:rsid w:val="00802349"/>
    <w:rsid w:val="00803684"/>
    <w:rsid w:val="00804F98"/>
    <w:rsid w:val="0080616A"/>
    <w:rsid w:val="00806E6E"/>
    <w:rsid w:val="00810785"/>
    <w:rsid w:val="00811708"/>
    <w:rsid w:val="008128AE"/>
    <w:rsid w:val="008177FC"/>
    <w:rsid w:val="00823146"/>
    <w:rsid w:val="00824040"/>
    <w:rsid w:val="0082532F"/>
    <w:rsid w:val="008278E3"/>
    <w:rsid w:val="00830D7B"/>
    <w:rsid w:val="0083198D"/>
    <w:rsid w:val="00832C54"/>
    <w:rsid w:val="0083369A"/>
    <w:rsid w:val="00834AB0"/>
    <w:rsid w:val="00842094"/>
    <w:rsid w:val="00853007"/>
    <w:rsid w:val="00855A78"/>
    <w:rsid w:val="00857CC9"/>
    <w:rsid w:val="0086143F"/>
    <w:rsid w:val="0086167D"/>
    <w:rsid w:val="008620D1"/>
    <w:rsid w:val="008640CB"/>
    <w:rsid w:val="008677DF"/>
    <w:rsid w:val="00871CB8"/>
    <w:rsid w:val="008777F3"/>
    <w:rsid w:val="00882743"/>
    <w:rsid w:val="00883491"/>
    <w:rsid w:val="008849E6"/>
    <w:rsid w:val="008853BB"/>
    <w:rsid w:val="0088601D"/>
    <w:rsid w:val="00886B3D"/>
    <w:rsid w:val="00887787"/>
    <w:rsid w:val="00891A53"/>
    <w:rsid w:val="0089294F"/>
    <w:rsid w:val="0089371C"/>
    <w:rsid w:val="00897781"/>
    <w:rsid w:val="008A1D02"/>
    <w:rsid w:val="008A7CA9"/>
    <w:rsid w:val="008B0CBA"/>
    <w:rsid w:val="008B42BA"/>
    <w:rsid w:val="008B4FB6"/>
    <w:rsid w:val="008B623B"/>
    <w:rsid w:val="008C07E5"/>
    <w:rsid w:val="008C0D17"/>
    <w:rsid w:val="008C6DA5"/>
    <w:rsid w:val="008D0B8F"/>
    <w:rsid w:val="008D401D"/>
    <w:rsid w:val="008D5332"/>
    <w:rsid w:val="008D7A3D"/>
    <w:rsid w:val="008E0A39"/>
    <w:rsid w:val="008E2A6C"/>
    <w:rsid w:val="008E5D7E"/>
    <w:rsid w:val="008F34E0"/>
    <w:rsid w:val="008F375D"/>
    <w:rsid w:val="008F4456"/>
    <w:rsid w:val="008F48D9"/>
    <w:rsid w:val="00900A30"/>
    <w:rsid w:val="00900FD6"/>
    <w:rsid w:val="00903147"/>
    <w:rsid w:val="00903DA6"/>
    <w:rsid w:val="0090793C"/>
    <w:rsid w:val="00911503"/>
    <w:rsid w:val="00912328"/>
    <w:rsid w:val="00917277"/>
    <w:rsid w:val="009201CC"/>
    <w:rsid w:val="00922ACC"/>
    <w:rsid w:val="00923E00"/>
    <w:rsid w:val="00927221"/>
    <w:rsid w:val="009314BF"/>
    <w:rsid w:val="00932E41"/>
    <w:rsid w:val="009350EB"/>
    <w:rsid w:val="0093588C"/>
    <w:rsid w:val="00935E2A"/>
    <w:rsid w:val="00941E77"/>
    <w:rsid w:val="009471F2"/>
    <w:rsid w:val="00947BA6"/>
    <w:rsid w:val="00953454"/>
    <w:rsid w:val="0095381F"/>
    <w:rsid w:val="00957DFF"/>
    <w:rsid w:val="00957EEE"/>
    <w:rsid w:val="00961829"/>
    <w:rsid w:val="00963129"/>
    <w:rsid w:val="00964BD0"/>
    <w:rsid w:val="00965AC0"/>
    <w:rsid w:val="00967C82"/>
    <w:rsid w:val="00971E2B"/>
    <w:rsid w:val="00971F93"/>
    <w:rsid w:val="00972AB4"/>
    <w:rsid w:val="00974764"/>
    <w:rsid w:val="0098196D"/>
    <w:rsid w:val="00982385"/>
    <w:rsid w:val="00982666"/>
    <w:rsid w:val="00987566"/>
    <w:rsid w:val="00987E9C"/>
    <w:rsid w:val="00991C15"/>
    <w:rsid w:val="00992B28"/>
    <w:rsid w:val="00994C4C"/>
    <w:rsid w:val="00997757"/>
    <w:rsid w:val="00997E6C"/>
    <w:rsid w:val="009A1EC6"/>
    <w:rsid w:val="009A2003"/>
    <w:rsid w:val="009A2BCA"/>
    <w:rsid w:val="009A44E3"/>
    <w:rsid w:val="009B14ED"/>
    <w:rsid w:val="009B6535"/>
    <w:rsid w:val="009C005A"/>
    <w:rsid w:val="009C1E9F"/>
    <w:rsid w:val="009C3905"/>
    <w:rsid w:val="009C3C4C"/>
    <w:rsid w:val="009D07DE"/>
    <w:rsid w:val="009D141A"/>
    <w:rsid w:val="009D271B"/>
    <w:rsid w:val="009D355B"/>
    <w:rsid w:val="009D5E5D"/>
    <w:rsid w:val="009D6046"/>
    <w:rsid w:val="009E0DDC"/>
    <w:rsid w:val="009E151C"/>
    <w:rsid w:val="009E25D1"/>
    <w:rsid w:val="009E5F3D"/>
    <w:rsid w:val="009F3608"/>
    <w:rsid w:val="009F36D6"/>
    <w:rsid w:val="00A00B42"/>
    <w:rsid w:val="00A028C9"/>
    <w:rsid w:val="00A04D84"/>
    <w:rsid w:val="00A05B24"/>
    <w:rsid w:val="00A109DE"/>
    <w:rsid w:val="00A109E2"/>
    <w:rsid w:val="00A11421"/>
    <w:rsid w:val="00A12193"/>
    <w:rsid w:val="00A20BCE"/>
    <w:rsid w:val="00A20D45"/>
    <w:rsid w:val="00A22620"/>
    <w:rsid w:val="00A2377F"/>
    <w:rsid w:val="00A2730E"/>
    <w:rsid w:val="00A317AC"/>
    <w:rsid w:val="00A343EA"/>
    <w:rsid w:val="00A37C14"/>
    <w:rsid w:val="00A42C89"/>
    <w:rsid w:val="00A43FF9"/>
    <w:rsid w:val="00A44527"/>
    <w:rsid w:val="00A44771"/>
    <w:rsid w:val="00A502F1"/>
    <w:rsid w:val="00A50366"/>
    <w:rsid w:val="00A5074D"/>
    <w:rsid w:val="00A50895"/>
    <w:rsid w:val="00A528A4"/>
    <w:rsid w:val="00A54BAE"/>
    <w:rsid w:val="00A55810"/>
    <w:rsid w:val="00A602AC"/>
    <w:rsid w:val="00A6433B"/>
    <w:rsid w:val="00A670EC"/>
    <w:rsid w:val="00A72D28"/>
    <w:rsid w:val="00A736BE"/>
    <w:rsid w:val="00A73B85"/>
    <w:rsid w:val="00A75230"/>
    <w:rsid w:val="00A770B3"/>
    <w:rsid w:val="00A77793"/>
    <w:rsid w:val="00A84254"/>
    <w:rsid w:val="00A84F3B"/>
    <w:rsid w:val="00A86F02"/>
    <w:rsid w:val="00A87C98"/>
    <w:rsid w:val="00A90F2F"/>
    <w:rsid w:val="00A91375"/>
    <w:rsid w:val="00A9251D"/>
    <w:rsid w:val="00A93620"/>
    <w:rsid w:val="00A97BC9"/>
    <w:rsid w:val="00AA0C44"/>
    <w:rsid w:val="00AA0CF4"/>
    <w:rsid w:val="00AA15C3"/>
    <w:rsid w:val="00AA303A"/>
    <w:rsid w:val="00AA46C3"/>
    <w:rsid w:val="00AA4B04"/>
    <w:rsid w:val="00AA73E9"/>
    <w:rsid w:val="00AB00DC"/>
    <w:rsid w:val="00AB0947"/>
    <w:rsid w:val="00AB0E96"/>
    <w:rsid w:val="00AB10FC"/>
    <w:rsid w:val="00AB3BD1"/>
    <w:rsid w:val="00AB642E"/>
    <w:rsid w:val="00AB781D"/>
    <w:rsid w:val="00AC06E5"/>
    <w:rsid w:val="00AC237A"/>
    <w:rsid w:val="00AC284C"/>
    <w:rsid w:val="00AC3074"/>
    <w:rsid w:val="00AC3FD4"/>
    <w:rsid w:val="00AC7001"/>
    <w:rsid w:val="00AC7697"/>
    <w:rsid w:val="00AD14A4"/>
    <w:rsid w:val="00AE199F"/>
    <w:rsid w:val="00AE2FCE"/>
    <w:rsid w:val="00AE616C"/>
    <w:rsid w:val="00AF258E"/>
    <w:rsid w:val="00AF273F"/>
    <w:rsid w:val="00AF34AD"/>
    <w:rsid w:val="00AF79E0"/>
    <w:rsid w:val="00B01113"/>
    <w:rsid w:val="00B028B5"/>
    <w:rsid w:val="00B05638"/>
    <w:rsid w:val="00B057D6"/>
    <w:rsid w:val="00B0788F"/>
    <w:rsid w:val="00B114BA"/>
    <w:rsid w:val="00B12CEA"/>
    <w:rsid w:val="00B1412E"/>
    <w:rsid w:val="00B15978"/>
    <w:rsid w:val="00B15AD2"/>
    <w:rsid w:val="00B218A2"/>
    <w:rsid w:val="00B22558"/>
    <w:rsid w:val="00B22C04"/>
    <w:rsid w:val="00B2320D"/>
    <w:rsid w:val="00B2493F"/>
    <w:rsid w:val="00B26F13"/>
    <w:rsid w:val="00B27836"/>
    <w:rsid w:val="00B27FC9"/>
    <w:rsid w:val="00B33547"/>
    <w:rsid w:val="00B36A0A"/>
    <w:rsid w:val="00B40324"/>
    <w:rsid w:val="00B40723"/>
    <w:rsid w:val="00B40AA4"/>
    <w:rsid w:val="00B40C82"/>
    <w:rsid w:val="00B464AD"/>
    <w:rsid w:val="00B47D56"/>
    <w:rsid w:val="00B61337"/>
    <w:rsid w:val="00B61742"/>
    <w:rsid w:val="00B62DB4"/>
    <w:rsid w:val="00B62EBC"/>
    <w:rsid w:val="00B64F55"/>
    <w:rsid w:val="00B66887"/>
    <w:rsid w:val="00B707B3"/>
    <w:rsid w:val="00B71534"/>
    <w:rsid w:val="00B73A71"/>
    <w:rsid w:val="00B74063"/>
    <w:rsid w:val="00B75B73"/>
    <w:rsid w:val="00B80F75"/>
    <w:rsid w:val="00B83387"/>
    <w:rsid w:val="00B86756"/>
    <w:rsid w:val="00B90D95"/>
    <w:rsid w:val="00B917C4"/>
    <w:rsid w:val="00B952B8"/>
    <w:rsid w:val="00B955CD"/>
    <w:rsid w:val="00B9641D"/>
    <w:rsid w:val="00B977DB"/>
    <w:rsid w:val="00B97CEF"/>
    <w:rsid w:val="00B97E18"/>
    <w:rsid w:val="00BA5A3A"/>
    <w:rsid w:val="00BA7581"/>
    <w:rsid w:val="00BA7D42"/>
    <w:rsid w:val="00BB7E40"/>
    <w:rsid w:val="00BC014C"/>
    <w:rsid w:val="00BC06EB"/>
    <w:rsid w:val="00BC15DD"/>
    <w:rsid w:val="00BC25BF"/>
    <w:rsid w:val="00BC33F2"/>
    <w:rsid w:val="00BC3D72"/>
    <w:rsid w:val="00BC48AE"/>
    <w:rsid w:val="00BD06A1"/>
    <w:rsid w:val="00BD0861"/>
    <w:rsid w:val="00BD1EDB"/>
    <w:rsid w:val="00BD2FC8"/>
    <w:rsid w:val="00BD3AF0"/>
    <w:rsid w:val="00BE1106"/>
    <w:rsid w:val="00BE16B5"/>
    <w:rsid w:val="00BE257F"/>
    <w:rsid w:val="00BE2D26"/>
    <w:rsid w:val="00BE6185"/>
    <w:rsid w:val="00BE6204"/>
    <w:rsid w:val="00BF3BD9"/>
    <w:rsid w:val="00C007A4"/>
    <w:rsid w:val="00C02CF5"/>
    <w:rsid w:val="00C03D51"/>
    <w:rsid w:val="00C04A72"/>
    <w:rsid w:val="00C063B6"/>
    <w:rsid w:val="00C15045"/>
    <w:rsid w:val="00C17F75"/>
    <w:rsid w:val="00C20D8F"/>
    <w:rsid w:val="00C2487B"/>
    <w:rsid w:val="00C24CBD"/>
    <w:rsid w:val="00C25424"/>
    <w:rsid w:val="00C3003D"/>
    <w:rsid w:val="00C303D1"/>
    <w:rsid w:val="00C30986"/>
    <w:rsid w:val="00C317C1"/>
    <w:rsid w:val="00C31B42"/>
    <w:rsid w:val="00C31CC5"/>
    <w:rsid w:val="00C34434"/>
    <w:rsid w:val="00C40DF9"/>
    <w:rsid w:val="00C414B2"/>
    <w:rsid w:val="00C44E89"/>
    <w:rsid w:val="00C50416"/>
    <w:rsid w:val="00C53634"/>
    <w:rsid w:val="00C625F5"/>
    <w:rsid w:val="00C62F61"/>
    <w:rsid w:val="00C63FFB"/>
    <w:rsid w:val="00C6441D"/>
    <w:rsid w:val="00C70C24"/>
    <w:rsid w:val="00C73D5F"/>
    <w:rsid w:val="00C76927"/>
    <w:rsid w:val="00C77099"/>
    <w:rsid w:val="00C80569"/>
    <w:rsid w:val="00C809AF"/>
    <w:rsid w:val="00C924C8"/>
    <w:rsid w:val="00C93F69"/>
    <w:rsid w:val="00C94AAA"/>
    <w:rsid w:val="00CA17A3"/>
    <w:rsid w:val="00CA265A"/>
    <w:rsid w:val="00CA29F2"/>
    <w:rsid w:val="00CA6032"/>
    <w:rsid w:val="00CA7ED4"/>
    <w:rsid w:val="00CB18FC"/>
    <w:rsid w:val="00CB5423"/>
    <w:rsid w:val="00CB72A4"/>
    <w:rsid w:val="00CC0FDF"/>
    <w:rsid w:val="00CC1DE1"/>
    <w:rsid w:val="00CC251A"/>
    <w:rsid w:val="00CC2A48"/>
    <w:rsid w:val="00CC3282"/>
    <w:rsid w:val="00CC4871"/>
    <w:rsid w:val="00CC665E"/>
    <w:rsid w:val="00CC6827"/>
    <w:rsid w:val="00CC6913"/>
    <w:rsid w:val="00CC6FF5"/>
    <w:rsid w:val="00CC7E52"/>
    <w:rsid w:val="00CD0554"/>
    <w:rsid w:val="00CD2807"/>
    <w:rsid w:val="00CD2EE1"/>
    <w:rsid w:val="00CD430A"/>
    <w:rsid w:val="00CD4E81"/>
    <w:rsid w:val="00CD73F1"/>
    <w:rsid w:val="00CD7714"/>
    <w:rsid w:val="00CD79F7"/>
    <w:rsid w:val="00CE002C"/>
    <w:rsid w:val="00CE2162"/>
    <w:rsid w:val="00CE3D1B"/>
    <w:rsid w:val="00CE3F85"/>
    <w:rsid w:val="00CE6E04"/>
    <w:rsid w:val="00CE747A"/>
    <w:rsid w:val="00CF4EEC"/>
    <w:rsid w:val="00D01872"/>
    <w:rsid w:val="00D023A2"/>
    <w:rsid w:val="00D04F8C"/>
    <w:rsid w:val="00D05858"/>
    <w:rsid w:val="00D100E0"/>
    <w:rsid w:val="00D11DDF"/>
    <w:rsid w:val="00D1289D"/>
    <w:rsid w:val="00D144CA"/>
    <w:rsid w:val="00D14855"/>
    <w:rsid w:val="00D153C9"/>
    <w:rsid w:val="00D15D87"/>
    <w:rsid w:val="00D16F28"/>
    <w:rsid w:val="00D23752"/>
    <w:rsid w:val="00D31FC2"/>
    <w:rsid w:val="00D32309"/>
    <w:rsid w:val="00D32C7B"/>
    <w:rsid w:val="00D332DC"/>
    <w:rsid w:val="00D33F6B"/>
    <w:rsid w:val="00D33FFE"/>
    <w:rsid w:val="00D348BF"/>
    <w:rsid w:val="00D35C8E"/>
    <w:rsid w:val="00D3728B"/>
    <w:rsid w:val="00D40500"/>
    <w:rsid w:val="00D4131C"/>
    <w:rsid w:val="00D42E62"/>
    <w:rsid w:val="00D43EDB"/>
    <w:rsid w:val="00D4415E"/>
    <w:rsid w:val="00D44181"/>
    <w:rsid w:val="00D46532"/>
    <w:rsid w:val="00D564B1"/>
    <w:rsid w:val="00D5660A"/>
    <w:rsid w:val="00D61CB5"/>
    <w:rsid w:val="00D63B09"/>
    <w:rsid w:val="00D63FB4"/>
    <w:rsid w:val="00D65AEA"/>
    <w:rsid w:val="00D65C46"/>
    <w:rsid w:val="00D65F8A"/>
    <w:rsid w:val="00D718E0"/>
    <w:rsid w:val="00D73A82"/>
    <w:rsid w:val="00D73AB2"/>
    <w:rsid w:val="00D759EB"/>
    <w:rsid w:val="00D777C3"/>
    <w:rsid w:val="00D80512"/>
    <w:rsid w:val="00D80A5C"/>
    <w:rsid w:val="00D814AF"/>
    <w:rsid w:val="00D823B7"/>
    <w:rsid w:val="00D84279"/>
    <w:rsid w:val="00D97E2A"/>
    <w:rsid w:val="00DA041A"/>
    <w:rsid w:val="00DA7E84"/>
    <w:rsid w:val="00DB5642"/>
    <w:rsid w:val="00DC000D"/>
    <w:rsid w:val="00DC3E07"/>
    <w:rsid w:val="00DC4CB8"/>
    <w:rsid w:val="00DC6922"/>
    <w:rsid w:val="00DD1DD2"/>
    <w:rsid w:val="00DE2A91"/>
    <w:rsid w:val="00DE3BD7"/>
    <w:rsid w:val="00DE78BD"/>
    <w:rsid w:val="00DF0CC8"/>
    <w:rsid w:val="00DF4E5E"/>
    <w:rsid w:val="00DF6C34"/>
    <w:rsid w:val="00DF796E"/>
    <w:rsid w:val="00E0059E"/>
    <w:rsid w:val="00E04908"/>
    <w:rsid w:val="00E04A98"/>
    <w:rsid w:val="00E04C38"/>
    <w:rsid w:val="00E04C7E"/>
    <w:rsid w:val="00E05F94"/>
    <w:rsid w:val="00E07658"/>
    <w:rsid w:val="00E07C93"/>
    <w:rsid w:val="00E11836"/>
    <w:rsid w:val="00E14313"/>
    <w:rsid w:val="00E14821"/>
    <w:rsid w:val="00E14B33"/>
    <w:rsid w:val="00E16E82"/>
    <w:rsid w:val="00E17051"/>
    <w:rsid w:val="00E17335"/>
    <w:rsid w:val="00E34BAA"/>
    <w:rsid w:val="00E372A2"/>
    <w:rsid w:val="00E40210"/>
    <w:rsid w:val="00E40CE4"/>
    <w:rsid w:val="00E42B87"/>
    <w:rsid w:val="00E4402D"/>
    <w:rsid w:val="00E51BDC"/>
    <w:rsid w:val="00E52244"/>
    <w:rsid w:val="00E54B4C"/>
    <w:rsid w:val="00E5593F"/>
    <w:rsid w:val="00E569ED"/>
    <w:rsid w:val="00E57212"/>
    <w:rsid w:val="00E6493E"/>
    <w:rsid w:val="00E65446"/>
    <w:rsid w:val="00E663FB"/>
    <w:rsid w:val="00E67B18"/>
    <w:rsid w:val="00E70861"/>
    <w:rsid w:val="00E7126C"/>
    <w:rsid w:val="00E72BEF"/>
    <w:rsid w:val="00E741D3"/>
    <w:rsid w:val="00E74217"/>
    <w:rsid w:val="00E74CB5"/>
    <w:rsid w:val="00E7551B"/>
    <w:rsid w:val="00E76CFD"/>
    <w:rsid w:val="00E8715F"/>
    <w:rsid w:val="00E90D5C"/>
    <w:rsid w:val="00E935F2"/>
    <w:rsid w:val="00E94595"/>
    <w:rsid w:val="00E9559C"/>
    <w:rsid w:val="00EA1135"/>
    <w:rsid w:val="00EA624F"/>
    <w:rsid w:val="00EA7149"/>
    <w:rsid w:val="00EB2589"/>
    <w:rsid w:val="00EB777F"/>
    <w:rsid w:val="00EB7CDF"/>
    <w:rsid w:val="00EC16E8"/>
    <w:rsid w:val="00ED2A8F"/>
    <w:rsid w:val="00ED6012"/>
    <w:rsid w:val="00ED761C"/>
    <w:rsid w:val="00ED7E4B"/>
    <w:rsid w:val="00EE7156"/>
    <w:rsid w:val="00EE7836"/>
    <w:rsid w:val="00EF5D5C"/>
    <w:rsid w:val="00EF6423"/>
    <w:rsid w:val="00EF6F56"/>
    <w:rsid w:val="00EF7076"/>
    <w:rsid w:val="00F0010D"/>
    <w:rsid w:val="00F0167D"/>
    <w:rsid w:val="00F04522"/>
    <w:rsid w:val="00F04BC2"/>
    <w:rsid w:val="00F062B3"/>
    <w:rsid w:val="00F07BB6"/>
    <w:rsid w:val="00F07D2E"/>
    <w:rsid w:val="00F122F2"/>
    <w:rsid w:val="00F13B64"/>
    <w:rsid w:val="00F13F9A"/>
    <w:rsid w:val="00F141B4"/>
    <w:rsid w:val="00F14727"/>
    <w:rsid w:val="00F164C5"/>
    <w:rsid w:val="00F25D1F"/>
    <w:rsid w:val="00F30157"/>
    <w:rsid w:val="00F3156D"/>
    <w:rsid w:val="00F3248C"/>
    <w:rsid w:val="00F33523"/>
    <w:rsid w:val="00F4179F"/>
    <w:rsid w:val="00F46215"/>
    <w:rsid w:val="00F51042"/>
    <w:rsid w:val="00F544CB"/>
    <w:rsid w:val="00F54701"/>
    <w:rsid w:val="00F56AC5"/>
    <w:rsid w:val="00F5785C"/>
    <w:rsid w:val="00F6128D"/>
    <w:rsid w:val="00F625D7"/>
    <w:rsid w:val="00F630DE"/>
    <w:rsid w:val="00F64ADE"/>
    <w:rsid w:val="00F6540F"/>
    <w:rsid w:val="00F72E1D"/>
    <w:rsid w:val="00F75B52"/>
    <w:rsid w:val="00F7619E"/>
    <w:rsid w:val="00F763BA"/>
    <w:rsid w:val="00F76AED"/>
    <w:rsid w:val="00F813DD"/>
    <w:rsid w:val="00F81710"/>
    <w:rsid w:val="00F81E0E"/>
    <w:rsid w:val="00F8229F"/>
    <w:rsid w:val="00F85859"/>
    <w:rsid w:val="00F85C14"/>
    <w:rsid w:val="00F9188C"/>
    <w:rsid w:val="00F9479C"/>
    <w:rsid w:val="00F9572F"/>
    <w:rsid w:val="00F95FB1"/>
    <w:rsid w:val="00FA0C8B"/>
    <w:rsid w:val="00FA2CA2"/>
    <w:rsid w:val="00FA326B"/>
    <w:rsid w:val="00FA5314"/>
    <w:rsid w:val="00FA583B"/>
    <w:rsid w:val="00FB2AF2"/>
    <w:rsid w:val="00FB2F82"/>
    <w:rsid w:val="00FB33AB"/>
    <w:rsid w:val="00FB3EF4"/>
    <w:rsid w:val="00FB4936"/>
    <w:rsid w:val="00FB5829"/>
    <w:rsid w:val="00FB5B3F"/>
    <w:rsid w:val="00FB6D61"/>
    <w:rsid w:val="00FB7A10"/>
    <w:rsid w:val="00FC02EC"/>
    <w:rsid w:val="00FC12C6"/>
    <w:rsid w:val="00FC46F7"/>
    <w:rsid w:val="00FC66C1"/>
    <w:rsid w:val="00FC72B3"/>
    <w:rsid w:val="00FD245C"/>
    <w:rsid w:val="00FD29B7"/>
    <w:rsid w:val="00FD2E6E"/>
    <w:rsid w:val="00FD4459"/>
    <w:rsid w:val="00FD6AFB"/>
    <w:rsid w:val="00FF19C8"/>
    <w:rsid w:val="00FF7E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date"/>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392"/>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link w:val="Heading2Char"/>
    <w:qFormat/>
    <w:rsid w:val="00277392"/>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27739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77392"/>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rsid w:val="00277392"/>
    <w:rPr>
      <w:rFonts w:ascii="Arial" w:eastAsia="Times New Roman" w:hAnsi="Arial" w:cs="Arial"/>
      <w:b/>
      <w:bCs/>
      <w:sz w:val="26"/>
      <w:szCs w:val="26"/>
      <w:lang w:val="en-US"/>
    </w:rPr>
  </w:style>
  <w:style w:type="paragraph" w:styleId="BalloonText">
    <w:name w:val="Balloon Text"/>
    <w:basedOn w:val="Normal"/>
    <w:link w:val="BalloonTextChar"/>
    <w:uiPriority w:val="99"/>
    <w:semiHidden/>
    <w:unhideWhenUsed/>
    <w:rsid w:val="00277392"/>
    <w:rPr>
      <w:rFonts w:ascii="Tahoma" w:hAnsi="Tahoma" w:cs="Tahoma"/>
      <w:sz w:val="16"/>
      <w:szCs w:val="16"/>
    </w:rPr>
  </w:style>
  <w:style w:type="character" w:customStyle="1" w:styleId="BalloonTextChar">
    <w:name w:val="Balloon Text Char"/>
    <w:basedOn w:val="DefaultParagraphFont"/>
    <w:link w:val="BalloonText"/>
    <w:uiPriority w:val="99"/>
    <w:semiHidden/>
    <w:rsid w:val="00277392"/>
    <w:rPr>
      <w:rFonts w:ascii="Tahoma" w:eastAsia="Times New Roman" w:hAnsi="Tahoma" w:cs="Tahoma"/>
      <w:sz w:val="16"/>
      <w:szCs w:val="16"/>
      <w:lang w:val="en-US"/>
    </w:rPr>
  </w:style>
  <w:style w:type="character" w:styleId="Hyperlink">
    <w:name w:val="Hyperlink"/>
    <w:basedOn w:val="DefaultParagraphFont"/>
    <w:rsid w:val="00277392"/>
    <w:rPr>
      <w:color w:val="000080"/>
      <w:u w:val="single"/>
    </w:rPr>
  </w:style>
  <w:style w:type="paragraph" w:customStyle="1" w:styleId="Default">
    <w:name w:val="Default"/>
    <w:rsid w:val="00277392"/>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392"/>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link w:val="Heading2Char"/>
    <w:qFormat/>
    <w:rsid w:val="00277392"/>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27739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77392"/>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rsid w:val="00277392"/>
    <w:rPr>
      <w:rFonts w:ascii="Arial" w:eastAsia="Times New Roman" w:hAnsi="Arial" w:cs="Arial"/>
      <w:b/>
      <w:bCs/>
      <w:sz w:val="26"/>
      <w:szCs w:val="26"/>
      <w:lang w:val="en-US"/>
    </w:rPr>
  </w:style>
  <w:style w:type="paragraph" w:styleId="BalloonText">
    <w:name w:val="Balloon Text"/>
    <w:basedOn w:val="Normal"/>
    <w:link w:val="BalloonTextChar"/>
    <w:uiPriority w:val="99"/>
    <w:semiHidden/>
    <w:unhideWhenUsed/>
    <w:rsid w:val="00277392"/>
    <w:rPr>
      <w:rFonts w:ascii="Tahoma" w:hAnsi="Tahoma" w:cs="Tahoma"/>
      <w:sz w:val="16"/>
      <w:szCs w:val="16"/>
    </w:rPr>
  </w:style>
  <w:style w:type="character" w:customStyle="1" w:styleId="BalloonTextChar">
    <w:name w:val="Balloon Text Char"/>
    <w:basedOn w:val="DefaultParagraphFont"/>
    <w:link w:val="BalloonText"/>
    <w:uiPriority w:val="99"/>
    <w:semiHidden/>
    <w:rsid w:val="00277392"/>
    <w:rPr>
      <w:rFonts w:ascii="Tahoma" w:eastAsia="Times New Roman" w:hAnsi="Tahoma" w:cs="Tahoma"/>
      <w:sz w:val="16"/>
      <w:szCs w:val="16"/>
      <w:lang w:val="en-US"/>
    </w:rPr>
  </w:style>
  <w:style w:type="character" w:styleId="Hyperlink">
    <w:name w:val="Hyperlink"/>
    <w:basedOn w:val="DefaultParagraphFont"/>
    <w:rsid w:val="00277392"/>
    <w:rPr>
      <w:color w:val="000080"/>
      <w:u w:val="single"/>
    </w:rPr>
  </w:style>
  <w:style w:type="paragraph" w:customStyle="1" w:styleId="Default">
    <w:name w:val="Default"/>
    <w:rsid w:val="00277392"/>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Cache_coherence" TargetMode="Externa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2716</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mbolic</dc:creator>
  <cp:lastModifiedBy>mbolic</cp:lastModifiedBy>
  <cp:revision>1</cp:revision>
  <dcterms:created xsi:type="dcterms:W3CDTF">2013-10-21T15:48:00Z</dcterms:created>
  <dcterms:modified xsi:type="dcterms:W3CDTF">2013-10-21T15:50:00Z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