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E46F" w14:textId="7BF1E205" w:rsidR="00532CB7" w:rsidRDefault="002E3F14" w:rsidP="00812963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</w:pPr>
      <w:r w:rsidRPr="002E3F14"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  <w:t xml:space="preserve">Ejercicios de </w:t>
      </w:r>
      <w:proofErr w:type="spellStart"/>
      <w:r w:rsidRPr="002E3F14"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  <w:t>If</w:t>
      </w:r>
      <w:proofErr w:type="spellEnd"/>
    </w:p>
    <w:p w14:paraId="0978DF1E" w14:textId="7D143AC4" w:rsidR="002E3F14" w:rsidRDefault="002E3F14" w:rsidP="00812963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</w:pPr>
    </w:p>
    <w:p w14:paraId="0C1F6C3D" w14:textId="381D516F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Ejercicio 1:</w:t>
      </w:r>
    </w:p>
    <w:p w14:paraId="57C9EA10" w14:textId="4823978A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65FB587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'Ingrese un Numero'</w:t>
      </w:r>
    </w:p>
    <w:p w14:paraId="30C3E206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Leer Numero</w:t>
      </w:r>
    </w:p>
    <w:p w14:paraId="65C2BBD2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Numero &lt;- Numero MOD 2</w:t>
      </w:r>
    </w:p>
    <w:p w14:paraId="7AAC579A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Si Numero==0 Entonces</w:t>
      </w:r>
    </w:p>
    <w:p w14:paraId="40A9B9DD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'El Numero ingresado es Par'</w:t>
      </w:r>
    </w:p>
    <w:p w14:paraId="4A4C2422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661305D0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'El Numero ingresado es Impar'</w:t>
      </w:r>
    </w:p>
    <w:p w14:paraId="02D2F820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72D5F5DB" w14:textId="18795BEE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02C8884A" w14:textId="4E3B004F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32385B5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190A48A7" w14:textId="5E9B2620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3A91DFE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09473AF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3141283E" w14:textId="57788A94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=0;</w:t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</w:p>
    <w:p w14:paraId="2BB194D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&lt;&lt;"Ingrese un numero cualquiera que no tenga coma\n";</w:t>
      </w:r>
    </w:p>
    <w:p w14:paraId="789AA939" w14:textId="4D342EA2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199347E9" w14:textId="0C3BFE0A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=Num%2;</w:t>
      </w:r>
    </w:p>
    <w:p w14:paraId="423A8239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(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==0)</w:t>
      </w:r>
    </w:p>
    <w:p w14:paraId="59A2909C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4C928A9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&lt;&lt;"El Numero es Par";</w:t>
      </w:r>
    </w:p>
    <w:p w14:paraId="2CDB752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7A296E9E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2285985D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A32F01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&lt;&lt;"El Numero es Impar";</w:t>
      </w:r>
    </w:p>
    <w:p w14:paraId="0F31871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7A17291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3C55CA89" w14:textId="748D7E0D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7329B04E" w14:textId="215D9CA5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</w:p>
    <w:p w14:paraId="1F4F269B" w14:textId="4887A7D9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Ejercicio 2:</w:t>
      </w:r>
    </w:p>
    <w:p w14:paraId="173EFECF" w14:textId="450CB686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486BCAC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'Ingrese la cantidad de unidades que tiene la materia en total'</w:t>
      </w:r>
    </w:p>
    <w:p w14:paraId="6A4E956C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UnidadesMateria</w:t>
      </w:r>
      <w:proofErr w:type="spellEnd"/>
    </w:p>
    <w:p w14:paraId="63C7305E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'Ingrese la cantidad de unidades que ha estudiado de la materia'</w:t>
      </w:r>
    </w:p>
    <w:p w14:paraId="6B9761B5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UnidadesEstudiadas</w:t>
      </w:r>
      <w:proofErr w:type="spellEnd"/>
    </w:p>
    <w:p w14:paraId="298C5B9C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UnidadesMateria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==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UnidadesEstudiadas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Entonces</w:t>
      </w:r>
    </w:p>
    <w:p w14:paraId="08A33715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'El alumno ha estudiado todas las materias'</w:t>
      </w:r>
    </w:p>
    <w:p w14:paraId="7884D813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1B623AA1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'Al alumno le faltan ','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UnidadesFal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=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UnidadesMateria-UnidadesEstudiadas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','para terminar de estudiar todas las unidades'</w:t>
      </w:r>
    </w:p>
    <w:p w14:paraId="226FF15B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0EF87BB3" w14:textId="5C8F5630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01EA5040" w14:textId="027FCC96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3A2643E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420DD865" w14:textId="44CD03D6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28337D8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5A63478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2DBD1689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Un_Mat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Un_Fal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=0;</w:t>
      </w:r>
    </w:p>
    <w:p w14:paraId="4A165A97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&lt;&lt;"Ingrese la cantidad de unidades que tiene la materia\n";</w:t>
      </w:r>
    </w:p>
    <w:p w14:paraId="569E1E0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Un_Mat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0AF213B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&lt;&lt;"Ingrese la cantidad de unidades que ha estudiado de la materia\n";</w:t>
      </w:r>
    </w:p>
    <w:p w14:paraId="03E9FC11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277C35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(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==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Un_Mat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)</w:t>
      </w:r>
    </w:p>
    <w:p w14:paraId="078D85B3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5B4ED421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&lt;&lt;"Usted ha estudiado todas las Unidades.\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nFelicitaciuones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!!\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fin puede descansar.";</w:t>
      </w:r>
    </w:p>
    <w:p w14:paraId="7A2CE75A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7B4611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4DFD1FF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02C14A6A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Un_Fal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Un_Mat-Un_Es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C5070A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Un_Fal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&gt;0)</w:t>
      </w:r>
    </w:p>
    <w:p w14:paraId="44FE1CE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3A75B73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&lt;&lt;"Al alumno le faltan estudiar "&lt;&lt;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Un_Fal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 para terminar de estudiar";</w:t>
      </w:r>
    </w:p>
    <w:p w14:paraId="266C37F3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0AB31B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629EAAB8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C0836F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&lt;&lt;"Hubo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algun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error de tipeo, vuelva a empezar";</w:t>
      </w:r>
    </w:p>
    <w:p w14:paraId="6232D2E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52D15137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4325836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6D6EF874" w14:textId="7BD836DC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30BD81BF" w14:textId="3A063CF1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Ejercicio 3:</w:t>
      </w:r>
    </w:p>
    <w:p w14:paraId="2D7739A1" w14:textId="77777777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27DFBF4A" w14:textId="310BD1AA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el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numero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minutos que ha realizado localmente'</w:t>
      </w:r>
    </w:p>
    <w:p w14:paraId="4DBA330D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lastRenderedPageBreak/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Min_Loc</w:t>
      </w:r>
      <w:proofErr w:type="spellEnd"/>
    </w:p>
    <w:p w14:paraId="7B456A43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el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numero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minutos que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ah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realizado a larga distancia'</w:t>
      </w:r>
    </w:p>
    <w:p w14:paraId="310A85CD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Min_Dis</w:t>
      </w:r>
      <w:proofErr w:type="spellEnd"/>
    </w:p>
    <w:p w14:paraId="7BBBCDE1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Total &lt;- (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*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P_Min_</w:t>
      </w:r>
      <w:proofErr w:type="gram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Dis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)+</w:t>
      </w:r>
      <w:proofErr w:type="gramEnd"/>
      <w:r w:rsidRPr="002E3F14">
        <w:rPr>
          <w:rFonts w:asciiTheme="majorHAnsi" w:hAnsiTheme="majorHAnsi" w:cstheme="majorHAnsi"/>
          <w:sz w:val="28"/>
          <w:szCs w:val="28"/>
          <w:lang w:val="es-419"/>
        </w:rPr>
        <w:t>(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*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P_Min_Loc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)</w:t>
      </w:r>
    </w:p>
    <w:p w14:paraId="6ED62AB8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Si (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&gt;1000YMin_Loc&gt;1000) Entonces</w:t>
      </w:r>
    </w:p>
    <w:p w14:paraId="2931C9F5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Total &lt;- Total-((10*</w:t>
      </w:r>
      <w:proofErr w:type="gram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Total)/</w:t>
      </w:r>
      <w:proofErr w:type="gramEnd"/>
      <w:r w:rsidRPr="002E3F14">
        <w:rPr>
          <w:rFonts w:asciiTheme="majorHAnsi" w:hAnsiTheme="majorHAnsi" w:cstheme="majorHAnsi"/>
          <w:sz w:val="28"/>
          <w:szCs w:val="28"/>
          <w:lang w:val="es-419"/>
        </w:rPr>
        <w:t>100)</w:t>
      </w:r>
    </w:p>
    <w:p w14:paraId="761D923E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'Usted ha logrado aplicar para la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promocion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</w:t>
      </w:r>
      <w:proofErr w:type="gram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descuento,\</w:t>
      </w:r>
      <w:proofErr w:type="spellStart"/>
      <w:proofErr w:type="gramEnd"/>
      <w:r w:rsidRPr="002E3F14">
        <w:rPr>
          <w:rFonts w:asciiTheme="majorHAnsi" w:hAnsiTheme="majorHAnsi" w:cstheme="majorHAnsi"/>
          <w:sz w:val="28"/>
          <w:szCs w:val="28"/>
          <w:lang w:val="es-419"/>
        </w:rPr>
        <w:t>nAhora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usted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tendra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que pagar &lt;&lt;Total&lt;&lt;\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nSe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le ha aplicado un 10% de descuento'</w:t>
      </w:r>
    </w:p>
    <w:p w14:paraId="67805759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41A3D0DE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'Usted no aplica a la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promocion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descuento activa actualmente y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tendra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que pagar &lt;&lt;Total'</w:t>
      </w:r>
    </w:p>
    <w:p w14:paraId="44909ED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1C5CB7DA" w14:textId="4CC2ACA6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6366340B" w14:textId="2F42BB23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24BF139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27D94EAA" w14:textId="6C09BDC9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6AB9FC8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111D9533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36F17B5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Total=0,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P_Min_Loc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=0.05,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P_Min_Dis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=0.1;</w:t>
      </w:r>
    </w:p>
    <w:p w14:paraId="6915090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</w:p>
    <w:p w14:paraId="67081E4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&lt;&lt;"Ingrese el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numero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 minutos que ha realizado localmente";</w:t>
      </w:r>
    </w:p>
    <w:p w14:paraId="3D7E16E8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294193F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&lt;&lt;"Ingrese el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numero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 minutos que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ah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realizado a larga distancia";</w:t>
      </w:r>
    </w:p>
    <w:p w14:paraId="53D5D107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CC0EE2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Total=(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P_Min_</w:t>
      </w:r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)+</w:t>
      </w:r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P_Min_Loc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);</w:t>
      </w:r>
    </w:p>
    <w:p w14:paraId="207C5A1B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&gt;1000&amp;&amp;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&gt;1000)</w:t>
      </w:r>
    </w:p>
    <w:p w14:paraId="5D9989C9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647C4E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Total=Total-((10*</w:t>
      </w:r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Total)/</w:t>
      </w:r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100);</w:t>
      </w:r>
    </w:p>
    <w:p w14:paraId="6A59A66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&lt;&lt;"Usted ha logrado aplicar para la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promocion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 </w:t>
      </w:r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descuento,\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nAhora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usted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tendra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que pagar "&lt;&lt;Total&lt;&lt;"\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nSe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le ha aplicado un 10% de descuento";</w:t>
      </w:r>
    </w:p>
    <w:p w14:paraId="0C52EC5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44143F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36D8E7FE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3A48DAE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&lt;&lt;"Usted no aplica a la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promocion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 descuento activa actualmente y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tendra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que pagar "&lt;&lt;Total;</w:t>
      </w:r>
    </w:p>
    <w:p w14:paraId="1801E14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1B2B233A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32B9C22C" w14:textId="2E11FFD6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03909195" w14:textId="56B08243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highlight w:val="yellow"/>
          <w:lang w:val="es-419"/>
        </w:rPr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4</w:t>
      </w:r>
      <w:r w:rsidRPr="002E3F14"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0E9EE784" w14:textId="4C823542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1A474FE0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la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temperatrura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del agua'</w:t>
      </w:r>
    </w:p>
    <w:p w14:paraId="3CD0030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Temp_A</w:t>
      </w:r>
      <w:proofErr w:type="spellEnd"/>
    </w:p>
    <w:p w14:paraId="131092F8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Temp_A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&gt;100 Entonces</w:t>
      </w:r>
    </w:p>
    <w:p w14:paraId="7DE2E9F7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'Arriba del punto de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ebullicion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del agua'</w:t>
      </w:r>
    </w:p>
    <w:p w14:paraId="0536999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1AAE6529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'Abajo del punto de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ebullicion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del agua'</w:t>
      </w:r>
    </w:p>
    <w:p w14:paraId="2F6B97AF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3A41F48D" w14:textId="4DA6DA7B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43A53B36" w14:textId="77777777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3CF9628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36794F4A" w14:textId="5561F7C5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66E3931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438E9E97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lastRenderedPageBreak/>
        <w:t>{</w:t>
      </w:r>
    </w:p>
    <w:p w14:paraId="5166DA6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=100;</w:t>
      </w:r>
    </w:p>
    <w:p w14:paraId="71D5693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&lt;&lt;"Ingrese la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temperatrura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del agua";</w:t>
      </w:r>
    </w:p>
    <w:p w14:paraId="2331A3D1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2665E1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&gt;=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)</w:t>
      </w:r>
    </w:p>
    <w:p w14:paraId="6C3592E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5E51278B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&lt;&lt;"Arriba del punto de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ebullicion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del agua";</w:t>
      </w:r>
    </w:p>
    <w:p w14:paraId="6A66DCEE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73683B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51678A2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0C2BB40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&lt;&lt;"Abajo del punto de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ebullicion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del agua";</w:t>
      </w:r>
    </w:p>
    <w:p w14:paraId="03A5B9A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7CEDD2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59C3A35D" w14:textId="2A6B19CF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47AE11A9" w14:textId="4CCCAC02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5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7BE85942" w14:textId="62EF97C6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4FB07D5A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la cantidad de Pasos Dados el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dìa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Hoy'</w:t>
      </w:r>
    </w:p>
    <w:p w14:paraId="40C5B3EC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Pasos_Dados</w:t>
      </w:r>
      <w:proofErr w:type="spellEnd"/>
    </w:p>
    <w:p w14:paraId="7B94477D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'Ingrese la cantidad de Pasos de su Meta Diaria'</w:t>
      </w:r>
    </w:p>
    <w:p w14:paraId="02876FB0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Meta_Diaria</w:t>
      </w:r>
      <w:proofErr w:type="spellEnd"/>
    </w:p>
    <w:p w14:paraId="20D46E5C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Faltante &lt;-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Meta_Diaria-Pasos_Dados</w:t>
      </w:r>
      <w:proofErr w:type="spellEnd"/>
    </w:p>
    <w:p w14:paraId="109A747A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Pasos_Dados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==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Meta_Diaria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Entonces</w:t>
      </w:r>
    </w:p>
    <w:p w14:paraId="1073278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'Usted ha cumplido su Meta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diara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'</w:t>
      </w:r>
    </w:p>
    <w:p w14:paraId="2CBFB976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523ABAC9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Pasos_Dados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&gt;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Meta_Diaria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Entonces</w:t>
      </w:r>
    </w:p>
    <w:p w14:paraId="321C7F78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Faltante &lt;- Faltante*(-1)</w:t>
      </w:r>
    </w:p>
    <w:p w14:paraId="0A52FF41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lastRenderedPageBreak/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'Usted ha caminado *Faltantes*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mas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su meta diaria'</w:t>
      </w:r>
    </w:p>
    <w:p w14:paraId="2D17203B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6B3C3313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'A usted le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faltran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*Faltantes* pasos para cumplir su meta diaria'</w:t>
      </w:r>
    </w:p>
    <w:p w14:paraId="7F805037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789258F8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1C9E78F9" w14:textId="216C2033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1BB52327" w14:textId="77777777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15D60C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4D7C7993" w14:textId="260E37B4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3B50E2D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291AC47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02F0073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=0, Faltante=0;</w:t>
      </w:r>
    </w:p>
    <w:p w14:paraId="4D507CE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&lt;&lt;"Ingrese la cantidad de Pasos Dados 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dìa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de Hoy\n";</w:t>
      </w:r>
    </w:p>
    <w:p w14:paraId="23D37F5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&gt;&gt;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03C7D3B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&lt;&lt;"Ingrese la cantidad de Pasos de su Meta Diaria\n";</w:t>
      </w:r>
    </w:p>
    <w:p w14:paraId="2410E68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37695A0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Faltante=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Meta_Diaria-Pasos_Dados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FAECDB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==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)</w:t>
      </w:r>
    </w:p>
    <w:p w14:paraId="5016371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F4CA99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nUsted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ha cumplido su Meta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diara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.";</w:t>
      </w:r>
    </w:p>
    <w:p w14:paraId="3B12510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48BB77A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5AE9E9A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5AB691E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)</w:t>
      </w:r>
    </w:p>
    <w:p w14:paraId="29080EA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3526FE4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Faltante=Faltante*(-1);</w:t>
      </w:r>
    </w:p>
    <w:p w14:paraId="33F69D7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nUsted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ha caminado "&lt;&lt;Faltante&lt;&lt;" pasos de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màs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.";</w:t>
      </w:r>
    </w:p>
    <w:p w14:paraId="1703179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CAC313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24E95B35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275CD1B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usted le faltan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"&lt;&lt;Faltante&lt;&lt;" Pasos para llegar a su meta diaria.";</w:t>
      </w:r>
    </w:p>
    <w:p w14:paraId="2EE5AAE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BD92DF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15C5275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0F12517C" w14:textId="4783CAF7" w:rsidR="002E3F14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69C9DA7C" w14:textId="0A7BC34B" w:rsidR="002E3F14" w:rsidRDefault="002E3F14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48FFD1FD" w14:textId="1927A42A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20D19D27" w14:textId="248695FF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5A350D49" w14:textId="404B8575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2C4BAE79" w14:textId="6E71310B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07737214" w14:textId="72EC1F23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6773728E" w14:textId="52FEA0B4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0D68018B" w14:textId="6A0FF767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01931652" w14:textId="02CBEA7C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63EF4E58" w14:textId="6E9D6D41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28753BB1" w14:textId="347FD07D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266E276D" w14:textId="6AEB362B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5C8A0AF4" w14:textId="36D30BE2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597B9D64" w14:textId="7651D952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3D0B1061" w14:textId="6C804129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0F50BFA1" w14:textId="27D42F2C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122280DB" w14:textId="50B60B2E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72D7B155" w14:textId="46E4FC20" w:rsidR="00130D45" w:rsidRDefault="00130D45" w:rsidP="00130D45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</w:pPr>
      <w:r w:rsidRPr="00130D45"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  <w:lastRenderedPageBreak/>
        <w:t xml:space="preserve">Continuación de ejercicio </w:t>
      </w:r>
      <w:proofErr w:type="spellStart"/>
      <w:r w:rsidRPr="00130D45"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  <w:t>If</w:t>
      </w:r>
      <w:proofErr w:type="spellEnd"/>
    </w:p>
    <w:p w14:paraId="59A93A28" w14:textId="4C28E4E6" w:rsidR="00130D45" w:rsidRDefault="00130D45" w:rsidP="00130D45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</w:pPr>
    </w:p>
    <w:p w14:paraId="556B9E60" w14:textId="1CA79DB2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6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1FA8C733" w14:textId="655980D1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A33024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los Valores de Cada lado del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'</w:t>
      </w:r>
    </w:p>
    <w:p w14:paraId="71EB318F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Leer Lado1</w:t>
      </w:r>
    </w:p>
    <w:p w14:paraId="66D93DFF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Leer Lado2</w:t>
      </w:r>
    </w:p>
    <w:p w14:paraId="372C5400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Leer Lado3</w:t>
      </w:r>
    </w:p>
    <w:p w14:paraId="3A9F613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Lado1&lt;&gt;Lado2 Y Lado1&lt;&gt;Lado3 Y Lado2&lt;&gt;Lado3 Entonces</w:t>
      </w:r>
    </w:p>
    <w:p w14:paraId="0F612CF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'El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es Escaleno' // Todos sus lados distintos</w:t>
      </w:r>
    </w:p>
    <w:p w14:paraId="1E0692C4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7D3921EC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Lado1==Lado2 Y Lado1==Lado3 Entonces</w:t>
      </w:r>
    </w:p>
    <w:p w14:paraId="13D747D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'El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es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Equilatero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' // Todos sus lados iguales</w:t>
      </w:r>
    </w:p>
    <w:p w14:paraId="44EB7BD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18FAA932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'El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es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Isosceles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' // Dos lados iguales y uno solo distinto</w:t>
      </w:r>
    </w:p>
    <w:p w14:paraId="63399E9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3485958B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35AFB2E2" w14:textId="03C6C00E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28EEC0D4" w14:textId="77777777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96C626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12EACEBA" w14:textId="1544C59E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509821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68CFD7D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08980AC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Lado1=0, Lado2=0, Lado3=0;</w:t>
      </w:r>
    </w:p>
    <w:p w14:paraId="4BE24C8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&lt;&lt;"Ingrese los Valores de Cada lado del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\n";</w:t>
      </w:r>
    </w:p>
    <w:p w14:paraId="439FE2B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&gt;&gt;Lado1&gt;&gt;Lado2&gt;&gt;Lado3;</w:t>
      </w:r>
    </w:p>
    <w:p w14:paraId="67CA4FD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Lado1!=Lado2&amp;&amp;Lado1!=Lado3&amp;&amp;Lado2!=Lado3)</w:t>
      </w:r>
    </w:p>
    <w:p w14:paraId="5766BE0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1B941BB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es Escaleno";//Todos sus lados distintos</w:t>
      </w:r>
    </w:p>
    <w:p w14:paraId="1BF7C57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B5E865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4453E4C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17DBE0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Lado1==Lado2&amp;&amp;Lado1==Lado3)</w:t>
      </w:r>
    </w:p>
    <w:p w14:paraId="2FF0E54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47994FA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es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Equilatero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";//Todos sus lados iguales</w:t>
      </w:r>
    </w:p>
    <w:p w14:paraId="5F91989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F982B1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3BBA788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BADFB0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es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Isosceles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";//Dos lados iguales y uno solo distinto</w:t>
      </w:r>
    </w:p>
    <w:p w14:paraId="5C831EC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D412BE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83D6AA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6A683B90" w14:textId="24538658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226ABEC3" w14:textId="0572D199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7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74250D83" w14:textId="20DF831F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0777839A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'Cuantos alumnos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iran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al viaje'</w:t>
      </w:r>
    </w:p>
    <w:p w14:paraId="0F00687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Alumnos_Viaje</w:t>
      </w:r>
      <w:proofErr w:type="spellEnd"/>
    </w:p>
    <w:p w14:paraId="1DB45594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&gt;=100 Entonces</w:t>
      </w:r>
    </w:p>
    <w:p w14:paraId="2A43D90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los $65 por el viaje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/4000'</w:t>
      </w:r>
    </w:p>
    <w:p w14:paraId="07E96EE2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214F9451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50&gt;=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&lt;=99 Entonces</w:t>
      </w:r>
    </w:p>
    <w:p w14:paraId="04F9B47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los $70 por el viaje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/4000'</w:t>
      </w:r>
    </w:p>
    <w:p w14:paraId="7A8C957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7E4FC3F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30&gt;=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&lt;=49 Entonces</w:t>
      </w:r>
    </w:p>
    <w:p w14:paraId="551D8F6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los $95 por el viaje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/4000'</w:t>
      </w:r>
    </w:p>
    <w:p w14:paraId="6A1356EE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02FAD39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&lt;=29 Entonces</w:t>
      </w:r>
    </w:p>
    <w:p w14:paraId="6B94D7C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los $100 por el viaje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/4000'</w:t>
      </w:r>
    </w:p>
    <w:p w14:paraId="48268114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0832A50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ha ingresado un valor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erroneo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, intente de nuevo'</w:t>
      </w:r>
    </w:p>
    <w:p w14:paraId="19F198F8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64862800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09B973E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2AA0079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39B5FA01" w14:textId="5850C955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4C845027" w14:textId="77777777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2701231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71ABFEB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6E56EE9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</w:p>
    <w:p w14:paraId="180C27D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25614F3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2129420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Cuota=0,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=0;</w:t>
      </w:r>
    </w:p>
    <w:p w14:paraId="46D6FE3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&lt;&lt;"Ingrese el valor de su Cuota 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nY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que va a pagar\n";</w:t>
      </w:r>
    </w:p>
    <w:p w14:paraId="40E2EDC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&gt;&gt;Cuota&gt;&gt;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CC9B44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Cuota&gt;5000||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&gt;10)</w:t>
      </w:r>
    </w:p>
    <w:p w14:paraId="4116DE3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2557C19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=Cuota*1.10;</w:t>
      </w:r>
    </w:p>
    <w:p w14:paraId="32A9AC7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&lt;&lt;"Usted al tener una cuota mayor a $5000 o por superar 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10 de pago, su pago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fianl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tendra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un 10% de recargo\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nPor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lo que ahora pagara: 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324B4F4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E2DAAD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08FFD59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59B1F9B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Cuota&lt;5000||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&gt;10)</w:t>
      </w:r>
    </w:p>
    <w:p w14:paraId="1BC6B97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31C653C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=Cuota*1.05;</w:t>
      </w:r>
    </w:p>
    <w:p w14:paraId="2089376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&lt;&lt;"Usted al tener una cuota mayor a $5000 o por superar 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10 de pago, su pago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fianl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tendra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un 5% de recargo\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nPor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lo que ahora pagara: 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B1EA3F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7185DE4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37AD1A9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06E0FF5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&lt;=10)</w:t>
      </w:r>
    </w:p>
    <w:p w14:paraId="00AFD40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</w:p>
    <w:p w14:paraId="7466690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&lt;&lt;"A usted no se le aplicara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ningun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tipo de recargo y se mantiene el precio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origonal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de su Cuota ($"&lt;&lt;Cuota&lt;&lt;")";</w:t>
      </w:r>
    </w:p>
    <w:p w14:paraId="17D768B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DD9049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4991824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E3F8F7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cin.get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);</w:t>
      </w:r>
    </w:p>
    <w:p w14:paraId="176FD8D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33559BA3" w14:textId="4FA634D2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164059F9" w14:textId="7DE50FE2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lastRenderedPageBreak/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8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3DC86153" w14:textId="579F59B2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07AE56C1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'Cuantos alumnos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iran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al viaje'</w:t>
      </w:r>
    </w:p>
    <w:p w14:paraId="4642D98B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</w:p>
    <w:p w14:paraId="0DA08284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&gt;=100 Entonces</w:t>
      </w:r>
    </w:p>
    <w:p w14:paraId="61BBAD5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&lt;- (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4000)+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>65</w:t>
      </w:r>
    </w:p>
    <w:p w14:paraId="77F59C99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$&lt;&lt;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&lt;&lt; por cada alumnos que vaya al viaje\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se contemplan los $65 par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viaje y los 4000 que hay que pagar para el Colectivo'</w:t>
      </w:r>
    </w:p>
    <w:p w14:paraId="24858A0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320DE0E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50&lt;=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&lt;=99 Entonces</w:t>
      </w:r>
    </w:p>
    <w:p w14:paraId="597AB38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&lt;- (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4000)+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>70</w:t>
      </w:r>
    </w:p>
    <w:p w14:paraId="5345E3D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$&lt;&lt;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&lt;&lt; por cada alumnos que vaya al viaje\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se contemplan los $70 par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viaje y los 4000 que hay que pagar para el Colectivo'</w:t>
      </w:r>
    </w:p>
    <w:p w14:paraId="3B425F82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7C56E51A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30&lt;=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&lt;=49 Entonces</w:t>
      </w:r>
    </w:p>
    <w:p w14:paraId="2C9FFF59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&lt;- (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4000)+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>95</w:t>
      </w:r>
    </w:p>
    <w:p w14:paraId="1113B833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$&lt;&lt;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&lt;&lt; por cada alumnos que vaya al viaje\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se contemplan los $95 par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viaje y los 4000 que hay que pagar para el Colectivo'</w:t>
      </w:r>
    </w:p>
    <w:p w14:paraId="3C8E3F3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381BEDC8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&lt;=29 Entonces</w:t>
      </w:r>
    </w:p>
    <w:p w14:paraId="227DF27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&lt;- (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4000)+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>100</w:t>
      </w:r>
    </w:p>
    <w:p w14:paraId="54CB8CC8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$&lt;&lt;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&lt;&lt; por cada alumnos que vaya al viaje\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se contemplan los $100 par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viaje y los 4000 que hay que pagar para el Colectivo'</w:t>
      </w:r>
    </w:p>
    <w:p w14:paraId="1FE4AE6C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23042FF1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ha ingresado un valor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erroneo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, intente de nuevo'</w:t>
      </w:r>
    </w:p>
    <w:p w14:paraId="72AFE7B2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61588BE0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1CFB061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6525618B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1740E09A" w14:textId="661BEC62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4B4A8C03" w14:textId="77777777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75FDCE7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6AE11890" w14:textId="2D5CC059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878404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1847AAB5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106CA85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Precio1=65, Precio2=70, Precio3=95, Precio4=100, Colectivo=4000;</w:t>
      </w:r>
    </w:p>
    <w:p w14:paraId="3382C92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float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=0;</w:t>
      </w:r>
    </w:p>
    <w:p w14:paraId="3B6AC15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&lt;&lt;"Cuantos alumnos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iran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al viaje\n";</w:t>
      </w:r>
    </w:p>
    <w:p w14:paraId="0987217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201B67F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&gt;=100)</w:t>
      </w:r>
    </w:p>
    <w:p w14:paraId="567015C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24FFF265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=(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Colectivo)+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Precio1;</w:t>
      </w:r>
    </w:p>
    <w:p w14:paraId="0A02DFA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$"&lt;&lt;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 por cada alumnos que vaya al viaje\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se contemplan los $65 par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viaje y los 4000 que hay que pagar para el Colectivo";</w:t>
      </w:r>
    </w:p>
    <w:p w14:paraId="2B4A4CF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5C77E7B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7F01299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AA5D5C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(50&lt;=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&amp;&amp;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&lt;=99)</w:t>
      </w:r>
    </w:p>
    <w:p w14:paraId="7707359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A9FDD2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=(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Colectivo)+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Precio2;</w:t>
      </w:r>
    </w:p>
    <w:p w14:paraId="11F553A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$"&lt;&lt;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 por cada alumnos que vaya al viaje\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se contemplan los $70 par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viaje y los 4000 que hay que pagar para el Colectivo";</w:t>
      </w:r>
    </w:p>
    <w:p w14:paraId="0B97FA8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071D47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09F1D75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1DDFF2B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(30&lt;=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&amp;&amp;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&lt;=49)</w:t>
      </w:r>
    </w:p>
    <w:p w14:paraId="336F077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457EF1F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=(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Colectivo)+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Precio3;</w:t>
      </w:r>
    </w:p>
    <w:p w14:paraId="321498D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$"&lt;&lt;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 por cada alumnos que vaya al viaje\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se contemplan los $95 par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viaje y los 4000 que hay que pagar para el Colectivo";</w:t>
      </w:r>
    </w:p>
    <w:p w14:paraId="5B387EB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1613F8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2ACF78E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45E4C1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&lt;=29)</w:t>
      </w:r>
    </w:p>
    <w:p w14:paraId="60994F0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47A204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=(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Colectivo)+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Precio4;</w:t>
      </w:r>
    </w:p>
    <w:p w14:paraId="0C342D7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$"&lt;&lt;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 por cada alumnos que vaya al viaje\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se contemplan los $100 par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viaje y los 4000 que hay que pagar para el Colectivo";</w:t>
      </w:r>
    </w:p>
    <w:p w14:paraId="48C1E02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50C1773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290819A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36CDFCB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ha ingresado un valor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erroneo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, intente de nuevo";</w:t>
      </w:r>
    </w:p>
    <w:p w14:paraId="1765679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84363D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C5A2F75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</w:p>
    <w:p w14:paraId="6ADB7B1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10ED8B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19B80A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36454DF5" w14:textId="35A245CE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57E239A0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</w:p>
    <w:sectPr w:rsidR="00130D45" w:rsidRPr="00130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3"/>
    <w:rsid w:val="00130D45"/>
    <w:rsid w:val="002E3F14"/>
    <w:rsid w:val="00532CB7"/>
    <w:rsid w:val="0081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226A"/>
  <w15:chartTrackingRefBased/>
  <w15:docId w15:val="{8B46883D-9D64-4292-8D29-E826C288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F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1511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gb</dc:creator>
  <cp:keywords/>
  <dc:description/>
  <cp:lastModifiedBy>Ema gb</cp:lastModifiedBy>
  <cp:revision>1</cp:revision>
  <dcterms:created xsi:type="dcterms:W3CDTF">2022-03-30T06:10:00Z</dcterms:created>
  <dcterms:modified xsi:type="dcterms:W3CDTF">2022-03-30T06:37:00Z</dcterms:modified>
</cp:coreProperties>
</file>