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B6B9" w14:textId="77777777" w:rsidR="00587DA2" w:rsidRDefault="00587DA2" w:rsidP="00587DA2">
      <w:pPr>
        <w:pStyle w:val="NormalWeb"/>
      </w:pPr>
      <w:r>
        <w:t>1. Crear en código c++ una clase Vehículo y luego un vector de dos objetos.</w:t>
      </w:r>
    </w:p>
    <w:p w14:paraId="6576C341" w14:textId="0511CA5E" w:rsidR="00587DA2" w:rsidRDefault="00587DA2" w:rsidP="00587DA2">
      <w:pPr>
        <w:pStyle w:val="NormalWeb"/>
      </w:pPr>
      <w:r>
        <w:rPr>
          <w:noProof/>
        </w:rPr>
        <w:drawing>
          <wp:inline distT="0" distB="0" distL="0" distR="0" wp14:anchorId="168D26C2" wp14:editId="40149334">
            <wp:extent cx="4819048" cy="3152381"/>
            <wp:effectExtent l="0" t="0" r="63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79FE" w14:textId="77777777" w:rsidR="00587DA2" w:rsidRDefault="00587DA2" w:rsidP="00587DA2">
      <w:pPr>
        <w:pStyle w:val="NormalWeb"/>
      </w:pPr>
      <w:r>
        <w:t>Luego, crear una clase Principal en donde se declare e inicialice un vector con 2 objetos (con los datos del diagrama). Crear y ejecutar las siguientes funciones mostrarListado, buscarPorPatente.</w:t>
      </w:r>
    </w:p>
    <w:p w14:paraId="23ADD5E6" w14:textId="77777777" w:rsidR="00587DA2" w:rsidRDefault="00587DA2" w:rsidP="00587DA2">
      <w:pPr>
        <w:pStyle w:val="NormalWeb"/>
      </w:pPr>
      <w:r>
        <w:t>2. Crear una clase Libro con sus atributos (a elección) y métodos (setter(), getter(), toString()). Luego, crear una clase Principal en donde se declare un vector de objetos Libro. Luego llenar este vector con datos y llamar a las  funciones mostrarListado y calcularSumaPrecio. Hacer el diagrama de clase de Libro.</w:t>
      </w:r>
    </w:p>
    <w:p w14:paraId="5EF39D1D" w14:textId="77777777" w:rsidR="00587DA2" w:rsidRDefault="00587DA2" w:rsidP="00587DA2">
      <w:pPr>
        <w:pStyle w:val="NormalWeb"/>
      </w:pPr>
      <w:r>
        <w:t>3. Crear una clase Mascota con sus atributos (tipo_animal, raza, nombre_mascota, persona_resposable_edad) y métodos (setter(), getter() y toString()). Luego, crear una clase Principal en donde se declare un vector de objetos Mascota. Luego llenar este vector con datos y llamar a las  funciones mostrarListado y MostrarListado por tipo_animal. Hacer el diagrama de clase de Mascota.</w:t>
      </w:r>
    </w:p>
    <w:p w14:paraId="42DF4318" w14:textId="77777777" w:rsidR="00587DA2" w:rsidRDefault="00587DA2" w:rsidP="00587DA2">
      <w:pPr>
        <w:pStyle w:val="NormalWeb"/>
      </w:pPr>
      <w:r>
        <w:t>4. Crear una clase Actividad, las mismas corresponden a las actividades de un gym. Atributos: nombre, cupo, dias de la semana, horario, cant_inscriptos. Funciones: mostrar, buscar, mostrar actividades que aun no tienen el cupo lleno.</w:t>
      </w:r>
    </w:p>
    <w:p w14:paraId="0A1DB63B" w14:textId="77777777" w:rsidR="00587DA2" w:rsidRDefault="00587DA2" w:rsidP="00587DA2">
      <w:pPr>
        <w:pStyle w:val="NormalWeb"/>
      </w:pPr>
      <w:r>
        <w:rPr>
          <w:i/>
          <w:iCs/>
        </w:rPr>
        <w:t>Los diagramas en formato jpg, png o pdf</w:t>
      </w:r>
    </w:p>
    <w:p w14:paraId="33C03EBB" w14:textId="77777777" w:rsidR="00407CB4" w:rsidRDefault="00407CB4"/>
    <w:sectPr w:rsidR="00407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10"/>
    <w:rsid w:val="00325B10"/>
    <w:rsid w:val="00407CB4"/>
    <w:rsid w:val="0058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062AE-8C44-4B56-AA20-A3BE3E24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Ema-MinoOs</dc:creator>
  <cp:keywords/>
  <dc:description/>
  <cp:lastModifiedBy>Ema-MinoOs</cp:lastModifiedBy>
  <cp:revision>2</cp:revision>
  <dcterms:created xsi:type="dcterms:W3CDTF">2022-10-30T23:21:00Z</dcterms:created>
  <dcterms:modified xsi:type="dcterms:W3CDTF">2022-10-30T23:23:00Z</dcterms:modified>
</cp:coreProperties>
</file>