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506F7" w14:textId="77777777" w:rsidR="006D31B1" w:rsidRDefault="00F214A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 w:eastAsia="en-US"/>
        </w:rPr>
        <w:drawing>
          <wp:inline distT="0" distB="0" distL="0" distR="0" wp14:anchorId="53BA5BAA" wp14:editId="2F5B5F60">
            <wp:extent cx="2884080" cy="2016304"/>
            <wp:effectExtent l="0" t="0" r="0" b="0"/>
            <wp:docPr id="1" name="image2.jpg" descr="Universidad Técnica Nacional (Costa Rica)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iversidad Técnica Nacional (Costa Rica)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080" cy="201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90832" w14:textId="77777777" w:rsidR="006D31B1" w:rsidRDefault="006D31B1">
      <w:pPr>
        <w:rPr>
          <w:sz w:val="36"/>
          <w:szCs w:val="36"/>
        </w:rPr>
      </w:pPr>
    </w:p>
    <w:p w14:paraId="330C5788" w14:textId="77777777" w:rsidR="006D31B1" w:rsidRDefault="006D31B1">
      <w:pPr>
        <w:rPr>
          <w:sz w:val="36"/>
          <w:szCs w:val="36"/>
        </w:rPr>
      </w:pPr>
    </w:p>
    <w:p w14:paraId="7B86CF6C" w14:textId="77777777" w:rsidR="006D31B1" w:rsidRDefault="00F214A2">
      <w:pPr>
        <w:rPr>
          <w:sz w:val="36"/>
          <w:szCs w:val="36"/>
        </w:rPr>
      </w:pPr>
      <w:r>
        <w:rPr>
          <w:sz w:val="36"/>
          <w:szCs w:val="36"/>
        </w:rPr>
        <w:t>Estudiante:</w:t>
      </w:r>
    </w:p>
    <w:p w14:paraId="7DD06C53" w14:textId="77777777" w:rsidR="006D31B1" w:rsidRDefault="00F214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César Gutierrez Castillo</w:t>
      </w:r>
    </w:p>
    <w:p w14:paraId="3FD8A35D" w14:textId="77777777" w:rsidR="006D31B1" w:rsidRDefault="00F214A2">
      <w:pPr>
        <w:rPr>
          <w:sz w:val="36"/>
          <w:szCs w:val="36"/>
        </w:rPr>
      </w:pPr>
      <w:r>
        <w:rPr>
          <w:sz w:val="36"/>
          <w:szCs w:val="36"/>
        </w:rPr>
        <w:t>Carrera:</w:t>
      </w:r>
    </w:p>
    <w:p w14:paraId="75000052" w14:textId="77777777" w:rsidR="006D31B1" w:rsidRDefault="00F214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del Software</w:t>
      </w:r>
    </w:p>
    <w:p w14:paraId="1C194C51" w14:textId="77777777" w:rsidR="006D31B1" w:rsidRDefault="00F214A2">
      <w:pPr>
        <w:rPr>
          <w:sz w:val="36"/>
          <w:szCs w:val="36"/>
        </w:rPr>
      </w:pPr>
      <w:r>
        <w:rPr>
          <w:sz w:val="36"/>
          <w:szCs w:val="36"/>
        </w:rPr>
        <w:t>Materia:</w:t>
      </w:r>
    </w:p>
    <w:p w14:paraId="11918317" w14:textId="77777777" w:rsidR="006D31B1" w:rsidRDefault="00F214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Diseño de Aplicaciones Web</w:t>
      </w:r>
    </w:p>
    <w:p w14:paraId="165EBDA9" w14:textId="77777777" w:rsidR="006D31B1" w:rsidRDefault="00F214A2">
      <w:pPr>
        <w:rPr>
          <w:sz w:val="36"/>
          <w:szCs w:val="36"/>
        </w:rPr>
      </w:pPr>
      <w:r>
        <w:rPr>
          <w:sz w:val="36"/>
          <w:szCs w:val="36"/>
        </w:rPr>
        <w:t>Profesor:</w:t>
      </w:r>
    </w:p>
    <w:p w14:paraId="4B9EA7A1" w14:textId="77777777" w:rsidR="006D31B1" w:rsidRDefault="00F214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Sergio Enrique González Salazar</w:t>
      </w:r>
    </w:p>
    <w:p w14:paraId="20919DE9" w14:textId="77777777" w:rsidR="006D31B1" w:rsidRDefault="006D31B1">
      <w:pPr>
        <w:rPr>
          <w:sz w:val="32"/>
          <w:szCs w:val="32"/>
        </w:rPr>
      </w:pPr>
    </w:p>
    <w:p w14:paraId="0D63C5FE" w14:textId="77777777" w:rsidR="006D31B1" w:rsidRDefault="00F214A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7AF6CA7" w14:textId="77777777" w:rsidR="006D31B1" w:rsidRDefault="006D31B1">
      <w:pPr>
        <w:rPr>
          <w:sz w:val="40"/>
          <w:szCs w:val="40"/>
        </w:rPr>
      </w:pPr>
    </w:p>
    <w:p w14:paraId="5F7ECCEC" w14:textId="77777777" w:rsidR="00D42B3F" w:rsidRDefault="00D42B3F">
      <w:pPr>
        <w:rPr>
          <w:sz w:val="40"/>
          <w:szCs w:val="40"/>
        </w:rPr>
      </w:pPr>
    </w:p>
    <w:p w14:paraId="2FE8122B" w14:textId="77777777" w:rsidR="006D31B1" w:rsidRDefault="00F214A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 Parte</w:t>
      </w:r>
    </w:p>
    <w:p w14:paraId="750DCABE" w14:textId="77777777" w:rsidR="006D31B1" w:rsidRDefault="00F214A2">
      <w:pPr>
        <w:rPr>
          <w:b/>
          <w:sz w:val="36"/>
          <w:szCs w:val="36"/>
        </w:rPr>
      </w:pPr>
      <w:r>
        <w:rPr>
          <w:b/>
          <w:sz w:val="36"/>
          <w:szCs w:val="36"/>
        </w:rPr>
        <w:t>¿Qué es SEO?</w:t>
      </w:r>
    </w:p>
    <w:p w14:paraId="2D27D409" w14:textId="77777777" w:rsidR="006D31B1" w:rsidRDefault="00F214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Optimization</w:t>
      </w:r>
      <w:proofErr w:type="spellEnd"/>
      <w:r>
        <w:rPr>
          <w:sz w:val="28"/>
          <w:szCs w:val="28"/>
        </w:rPr>
        <w:t xml:space="preserve"> (Optimización para motores de búsqueda), es un conjunto de estrategias o técnicas para optimización en una página web para que aparezca en buscadores de internet como Google, </w:t>
      </w:r>
      <w:proofErr w:type="spellStart"/>
      <w:r>
        <w:rPr>
          <w:sz w:val="28"/>
          <w:szCs w:val="28"/>
        </w:rPr>
        <w:t>Yahoo</w:t>
      </w:r>
      <w:proofErr w:type="spellEnd"/>
      <w:r>
        <w:rPr>
          <w:sz w:val="28"/>
          <w:szCs w:val="28"/>
        </w:rPr>
        <w:t xml:space="preserve">, etc. </w:t>
      </w:r>
    </w:p>
    <w:p w14:paraId="6BFE1E3B" w14:textId="77777777" w:rsidR="006D31B1" w:rsidRDefault="00F214A2">
      <w:pPr>
        <w:rPr>
          <w:sz w:val="28"/>
          <w:szCs w:val="28"/>
        </w:rPr>
      </w:pPr>
      <w:r>
        <w:rPr>
          <w:sz w:val="28"/>
          <w:szCs w:val="28"/>
        </w:rPr>
        <w:t>La idea de SEO es hacer la página web tan relevante como sea posibl</w:t>
      </w:r>
      <w:r>
        <w:rPr>
          <w:sz w:val="28"/>
          <w:szCs w:val="28"/>
        </w:rPr>
        <w:t>e para conectar tu contenido con todo el mundo y asegurar las primeras posiciones en los motores de búsqueda.</w:t>
      </w:r>
    </w:p>
    <w:p w14:paraId="0EDAA9C9" w14:textId="77777777" w:rsidR="006D31B1" w:rsidRDefault="00F214A2">
      <w:pPr>
        <w:rPr>
          <w:b/>
          <w:sz w:val="36"/>
          <w:szCs w:val="36"/>
        </w:rPr>
      </w:pPr>
      <w:r>
        <w:rPr>
          <w:b/>
          <w:sz w:val="36"/>
          <w:szCs w:val="36"/>
        </w:rPr>
        <w:t>¿Cómo hacer una web optimizada para SEO?</w:t>
      </w:r>
    </w:p>
    <w:p w14:paraId="75B02A4E" w14:textId="77777777" w:rsidR="006D31B1" w:rsidRDefault="00F214A2">
      <w:pPr>
        <w:rPr>
          <w:sz w:val="28"/>
          <w:szCs w:val="28"/>
        </w:rPr>
      </w:pPr>
      <w:r>
        <w:rPr>
          <w:sz w:val="28"/>
          <w:szCs w:val="28"/>
        </w:rPr>
        <w:t>Se detalla una serie de pasos a seguir para mejorar la visibilidad del sitio web:</w:t>
      </w:r>
    </w:p>
    <w:p w14:paraId="0253EB93" w14:textId="79ABDFCF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Darte de alta en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</w:t>
      </w:r>
      <w:proofErr w:type="spellEnd"/>
      <w:r w:rsidR="009D3C02">
        <w:rPr>
          <w:sz w:val="28"/>
          <w:szCs w:val="28"/>
        </w:rPr>
        <w:t>.</w:t>
      </w:r>
    </w:p>
    <w:p w14:paraId="688115FB" w14:textId="51B5F7FE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Hacer un pequeño estudio de palabras clave</w:t>
      </w:r>
      <w:r w:rsidR="009D3C02">
        <w:rPr>
          <w:sz w:val="28"/>
          <w:szCs w:val="28"/>
        </w:rPr>
        <w:t>.</w:t>
      </w:r>
    </w:p>
    <w:p w14:paraId="3B352523" w14:textId="4CF7A569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Crear una buena estructura de </w:t>
      </w:r>
      <w:proofErr w:type="spellStart"/>
      <w:r>
        <w:rPr>
          <w:sz w:val="28"/>
          <w:szCs w:val="28"/>
        </w:rPr>
        <w:t>url’s</w:t>
      </w:r>
      <w:proofErr w:type="spellEnd"/>
      <w:r>
        <w:rPr>
          <w:sz w:val="28"/>
          <w:szCs w:val="28"/>
        </w:rPr>
        <w:t xml:space="preserve"> que contengan tu palabra clave</w:t>
      </w:r>
      <w:r w:rsidR="009D3C02">
        <w:rPr>
          <w:sz w:val="28"/>
          <w:szCs w:val="28"/>
        </w:rPr>
        <w:t>.</w:t>
      </w:r>
    </w:p>
    <w:p w14:paraId="00DE903A" w14:textId="53919AB0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Tener los Títulos optimizados</w:t>
      </w:r>
      <w:r w:rsidR="009D3C02">
        <w:rPr>
          <w:sz w:val="28"/>
          <w:szCs w:val="28"/>
        </w:rPr>
        <w:t>.</w:t>
      </w:r>
    </w:p>
    <w:p w14:paraId="754FB2BF" w14:textId="77777777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Redactar descripciones con la palabra clave con texto atractivo para convertir.</w:t>
      </w:r>
    </w:p>
    <w:p w14:paraId="0D8933A4" w14:textId="77777777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Optimizar las imágenes: nom</w:t>
      </w:r>
      <w:r>
        <w:rPr>
          <w:sz w:val="28"/>
          <w:szCs w:val="28"/>
        </w:rPr>
        <w:t xml:space="preserve">bre fichero, título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 xml:space="preserve">, tamaño en </w:t>
      </w:r>
      <w:proofErr w:type="spellStart"/>
      <w:r>
        <w:rPr>
          <w:sz w:val="28"/>
          <w:szCs w:val="28"/>
        </w:rPr>
        <w:t>pixels</w:t>
      </w:r>
      <w:proofErr w:type="spellEnd"/>
      <w:r>
        <w:rPr>
          <w:sz w:val="28"/>
          <w:szCs w:val="28"/>
        </w:rPr>
        <w:t xml:space="preserve"> y su peso.</w:t>
      </w:r>
    </w:p>
    <w:p w14:paraId="638EC8F5" w14:textId="77777777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 contenido: original, natural y con las palabras clave en títulos y texto.</w:t>
      </w:r>
    </w:p>
    <w:p w14:paraId="77C0498D" w14:textId="13E84136" w:rsidR="006D31B1" w:rsidRDefault="00F214A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Enlaces: escribir palabras clave en el «anchor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»</w:t>
      </w:r>
      <w:r w:rsidR="009D3C02">
        <w:rPr>
          <w:sz w:val="28"/>
          <w:szCs w:val="28"/>
        </w:rPr>
        <w:t>.</w:t>
      </w:r>
    </w:p>
    <w:p w14:paraId="26D28B4E" w14:textId="77777777" w:rsidR="006D31B1" w:rsidRDefault="00F214A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Otros aspectos: Buen Diseño web, promociona contenidos, crea lista de suscriptores y haz </w:t>
      </w:r>
      <w:proofErr w:type="spellStart"/>
      <w:r>
        <w:rPr>
          <w:sz w:val="28"/>
          <w:szCs w:val="28"/>
        </w:rPr>
        <w:t>networking</w:t>
      </w:r>
      <w:proofErr w:type="spellEnd"/>
      <w:r>
        <w:rPr>
          <w:sz w:val="28"/>
          <w:szCs w:val="28"/>
        </w:rPr>
        <w:t>, ves a eventos relacionados con tu negocio.</w:t>
      </w:r>
      <w:bookmarkStart w:id="0" w:name="_GoBack"/>
      <w:bookmarkEnd w:id="0"/>
    </w:p>
    <w:p w14:paraId="14AEEE1E" w14:textId="77777777" w:rsidR="00D42B3F" w:rsidRDefault="00D42B3F" w:rsidP="00D42B3F">
      <w:pPr>
        <w:rPr>
          <w:sz w:val="28"/>
          <w:szCs w:val="28"/>
        </w:rPr>
      </w:pPr>
    </w:p>
    <w:p w14:paraId="76C90F05" w14:textId="77777777" w:rsidR="00D42B3F" w:rsidRDefault="00D42B3F" w:rsidP="00D42B3F">
      <w:pPr>
        <w:rPr>
          <w:sz w:val="28"/>
          <w:szCs w:val="28"/>
        </w:rPr>
      </w:pPr>
    </w:p>
    <w:p w14:paraId="7636E428" w14:textId="77777777" w:rsidR="006D31B1" w:rsidRDefault="006D31B1">
      <w:pPr>
        <w:rPr>
          <w:sz w:val="28"/>
          <w:szCs w:val="28"/>
        </w:rPr>
      </w:pPr>
    </w:p>
    <w:p w14:paraId="32DBD4E8" w14:textId="77777777" w:rsidR="006D31B1" w:rsidRDefault="006D31B1">
      <w:pPr>
        <w:rPr>
          <w:sz w:val="28"/>
          <w:szCs w:val="28"/>
        </w:rPr>
      </w:pPr>
    </w:p>
    <w:p w14:paraId="3683A438" w14:textId="77777777" w:rsidR="006D31B1" w:rsidRDefault="00F214A2">
      <w:pPr>
        <w:ind w:left="720"/>
        <w:rPr>
          <w:sz w:val="30"/>
          <w:szCs w:val="30"/>
        </w:rPr>
      </w:pPr>
      <w:r>
        <w:rPr>
          <w:sz w:val="30"/>
          <w:szCs w:val="30"/>
        </w:rPr>
        <w:t>Herramientas para optimizar tu web para SEO:</w:t>
      </w:r>
    </w:p>
    <w:p w14:paraId="733FCD4F" w14:textId="77777777" w:rsidR="006D31B1" w:rsidRPr="00D42B3F" w:rsidRDefault="00F214A2">
      <w:pPr>
        <w:numPr>
          <w:ilvl w:val="0"/>
          <w:numId w:val="2"/>
        </w:numPr>
        <w:spacing w:after="0"/>
        <w:rPr>
          <w:sz w:val="30"/>
          <w:szCs w:val="30"/>
          <w:lang w:val="en-US"/>
        </w:rPr>
      </w:pPr>
      <w:r w:rsidRPr="00D42B3F">
        <w:rPr>
          <w:sz w:val="30"/>
          <w:szCs w:val="30"/>
          <w:lang w:val="en-US"/>
        </w:rPr>
        <w:t>Plugins: Yoas SEO o Rank Math</w:t>
      </w:r>
    </w:p>
    <w:p w14:paraId="71B44F26" w14:textId="71DDBED6" w:rsidR="006D31B1" w:rsidRDefault="00F214A2">
      <w:pPr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Palabras clave:</w:t>
      </w:r>
      <w:r w:rsidR="00D42B3F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Ubersuggest</w:t>
      </w:r>
      <w:proofErr w:type="spellEnd"/>
      <w:r>
        <w:rPr>
          <w:sz w:val="30"/>
          <w:szCs w:val="30"/>
        </w:rPr>
        <w:t xml:space="preserve">, extensión de Chrome </w:t>
      </w:r>
      <w:proofErr w:type="spellStart"/>
      <w:r>
        <w:rPr>
          <w:sz w:val="30"/>
          <w:szCs w:val="30"/>
        </w:rPr>
        <w:t>Keyword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Surfer</w:t>
      </w:r>
      <w:proofErr w:type="spellEnd"/>
      <w:r>
        <w:rPr>
          <w:sz w:val="30"/>
          <w:szCs w:val="30"/>
        </w:rPr>
        <w:t>.</w:t>
      </w:r>
    </w:p>
    <w:p w14:paraId="2D4D63F6" w14:textId="77777777" w:rsidR="006D31B1" w:rsidRDefault="00F214A2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Optimizar imágenes: </w:t>
      </w:r>
      <w:proofErr w:type="spellStart"/>
      <w:r>
        <w:rPr>
          <w:sz w:val="30"/>
          <w:szCs w:val="30"/>
        </w:rPr>
        <w:t>imagecompressor</w:t>
      </w:r>
      <w:proofErr w:type="spellEnd"/>
    </w:p>
    <w:p w14:paraId="0D00914A" w14:textId="77777777" w:rsidR="006D31B1" w:rsidRDefault="006D31B1">
      <w:pPr>
        <w:ind w:left="720"/>
        <w:rPr>
          <w:sz w:val="28"/>
          <w:szCs w:val="28"/>
        </w:rPr>
      </w:pPr>
    </w:p>
    <w:p w14:paraId="69D26AD8" w14:textId="77777777" w:rsidR="006D31B1" w:rsidRDefault="00F214A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Meta Etiquetas (</w:t>
      </w:r>
      <w:proofErr w:type="gramStart"/>
      <w:r>
        <w:rPr>
          <w:b/>
          <w:sz w:val="36"/>
          <w:szCs w:val="36"/>
        </w:rPr>
        <w:t>HTML )</w:t>
      </w:r>
      <w:proofErr w:type="gramEnd"/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4859CBB1" w14:textId="77777777" w:rsidR="006D31B1" w:rsidRDefault="00F214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Identifique y describa </w:t>
      </w:r>
      <w:r>
        <w:rPr>
          <w:sz w:val="36"/>
          <w:szCs w:val="36"/>
        </w:rPr>
        <w:t>qué</w:t>
      </w:r>
      <w:r>
        <w:rPr>
          <w:color w:val="000000"/>
          <w:sz w:val="36"/>
          <w:szCs w:val="36"/>
        </w:rPr>
        <w:t xml:space="preserve"> son y </w:t>
      </w:r>
      <w:r>
        <w:rPr>
          <w:sz w:val="36"/>
          <w:szCs w:val="36"/>
        </w:rPr>
        <w:t>para qué</w:t>
      </w:r>
      <w:r>
        <w:rPr>
          <w:color w:val="000000"/>
          <w:sz w:val="36"/>
          <w:szCs w:val="36"/>
        </w:rPr>
        <w:t xml:space="preserve"> sirven las principales Meta Etiquetas</w:t>
      </w:r>
      <w:r>
        <w:rPr>
          <w:sz w:val="36"/>
          <w:szCs w:val="36"/>
        </w:rPr>
        <w:t>.</w:t>
      </w:r>
    </w:p>
    <w:p w14:paraId="37E81C5E" w14:textId="77777777" w:rsidR="006D31B1" w:rsidRDefault="006D3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</w:p>
    <w:p w14:paraId="5E951E89" w14:textId="77777777" w:rsidR="006D31B1" w:rsidRDefault="00F214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Las meta</w:t>
      </w:r>
      <w:proofErr w:type="gramEnd"/>
      <w:r>
        <w:rPr>
          <w:sz w:val="28"/>
          <w:szCs w:val="28"/>
        </w:rPr>
        <w:t xml:space="preserve"> etiquetas (también llamadas: meta tags) se utilizan al crear páginas en HTML o XHTML. Estas etiquetas pueden describir el contenido de un sitio web con precisión. Este elemento te permite transmitir metadatos estructurados a través de la página web. Los m</w:t>
      </w:r>
      <w:r>
        <w:rPr>
          <w:sz w:val="28"/>
          <w:szCs w:val="28"/>
        </w:rPr>
        <w:t xml:space="preserve">etadatos pueden variar dependiendo de la descripción de los atributos deseados. </w:t>
      </w:r>
      <w:proofErr w:type="gramStart"/>
      <w:r>
        <w:rPr>
          <w:sz w:val="28"/>
          <w:szCs w:val="28"/>
        </w:rPr>
        <w:t>Las meta</w:t>
      </w:r>
      <w:proofErr w:type="gramEnd"/>
      <w:r>
        <w:rPr>
          <w:sz w:val="28"/>
          <w:szCs w:val="28"/>
        </w:rPr>
        <w:t xml:space="preserve"> etiquetas se pueden utilizar para describir una página con más detalle.</w:t>
      </w:r>
    </w:p>
    <w:p w14:paraId="19C14630" w14:textId="77777777" w:rsidR="006D31B1" w:rsidRDefault="006D3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</w:p>
    <w:p w14:paraId="26AE5FCE" w14:textId="77777777" w:rsidR="006D31B1" w:rsidRDefault="006D3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</w:p>
    <w:p w14:paraId="0A9E1670" w14:textId="77777777" w:rsidR="006D31B1" w:rsidRDefault="00F214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Relación de Meta Etiquetas y SEO.</w:t>
      </w:r>
    </w:p>
    <w:p w14:paraId="6DCF8DCB" w14:textId="690520A1" w:rsidR="006D31B1" w:rsidRDefault="00F214A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Utilizar las meta etiquetas en </w:t>
      </w:r>
      <w:r w:rsidR="00D42B3F">
        <w:rPr>
          <w:sz w:val="28"/>
          <w:szCs w:val="28"/>
        </w:rPr>
        <w:t xml:space="preserve">la página </w:t>
      </w:r>
      <w:r>
        <w:rPr>
          <w:sz w:val="28"/>
          <w:szCs w:val="28"/>
        </w:rPr>
        <w:t>web será de gran u</w:t>
      </w:r>
      <w:r>
        <w:rPr>
          <w:sz w:val="28"/>
          <w:szCs w:val="28"/>
        </w:rPr>
        <w:t>tilidad e influirán en el posicionamiento del sitio. Por ejemplo, un título atractivo y una buena descripción convencerán a los usuarios de hacer clic en el resultado de búsqueda, aumentando así las visitas a tu web.</w:t>
      </w:r>
    </w:p>
    <w:p w14:paraId="4E7F8D0C" w14:textId="77777777" w:rsidR="006D31B1" w:rsidRDefault="006D31B1">
      <w:pPr>
        <w:ind w:firstLine="720"/>
        <w:rPr>
          <w:sz w:val="28"/>
          <w:szCs w:val="28"/>
        </w:rPr>
      </w:pPr>
    </w:p>
    <w:p w14:paraId="0E52D935" w14:textId="77777777" w:rsidR="006D31B1" w:rsidRDefault="00F214A2">
      <w:pPr>
        <w:rPr>
          <w:sz w:val="40"/>
          <w:szCs w:val="40"/>
        </w:rPr>
      </w:pPr>
      <w:r>
        <w:rPr>
          <w:sz w:val="28"/>
          <w:szCs w:val="28"/>
        </w:rPr>
        <w:lastRenderedPageBreak/>
        <w:t>A esto se suma toda la información úti</w:t>
      </w:r>
      <w:r>
        <w:rPr>
          <w:sz w:val="28"/>
          <w:szCs w:val="28"/>
        </w:rPr>
        <w:t>l que pueden proporcionar a los robots de búsqueda. Aunque Google no utilice algunos de estos metadatos para la clasificación en el ranking, sí ayudan a comprender la web, por lo que es importante conocerlos y saber utilizarlos.</w:t>
      </w:r>
    </w:p>
    <w:p w14:paraId="1B63838C" w14:textId="77777777" w:rsidR="006D31B1" w:rsidRDefault="006D31B1">
      <w:pPr>
        <w:jc w:val="center"/>
        <w:rPr>
          <w:sz w:val="40"/>
          <w:szCs w:val="40"/>
        </w:rPr>
      </w:pPr>
    </w:p>
    <w:sectPr w:rsidR="006D3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3AC39" w14:textId="77777777" w:rsidR="00F214A2" w:rsidRDefault="00F214A2">
      <w:pPr>
        <w:spacing w:after="0" w:line="240" w:lineRule="auto"/>
      </w:pPr>
      <w:r>
        <w:separator/>
      </w:r>
    </w:p>
  </w:endnote>
  <w:endnote w:type="continuationSeparator" w:id="0">
    <w:p w14:paraId="257E56F4" w14:textId="77777777" w:rsidR="00F214A2" w:rsidRDefault="00F2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737E8" w14:textId="77777777" w:rsidR="006D31B1" w:rsidRDefault="006D3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590A6" w14:textId="77777777" w:rsidR="006D31B1" w:rsidRDefault="00F214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4D2DA044" wp14:editId="6A6A2020">
          <wp:extent cx="3562350" cy="1057275"/>
          <wp:effectExtent l="0" t="0" r="0" b="0"/>
          <wp:docPr id="2" name="image1.png" descr="Sedes de la UTN | Universidad Técnica Nacional | Costa R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edes de la UTN | Universidad Técnica Nacional | Costa Ric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62350" cy="1057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F9FF6" w14:textId="77777777" w:rsidR="006D31B1" w:rsidRDefault="006D3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15DD0" w14:textId="77777777" w:rsidR="00F214A2" w:rsidRDefault="00F214A2">
      <w:pPr>
        <w:spacing w:after="0" w:line="240" w:lineRule="auto"/>
      </w:pPr>
      <w:r>
        <w:separator/>
      </w:r>
    </w:p>
  </w:footnote>
  <w:footnote w:type="continuationSeparator" w:id="0">
    <w:p w14:paraId="441BB6B4" w14:textId="77777777" w:rsidR="00F214A2" w:rsidRDefault="00F2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FF8F1" w14:textId="77777777" w:rsidR="006D31B1" w:rsidRDefault="006D3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275D2" w14:textId="77777777" w:rsidR="006D31B1" w:rsidRDefault="006D3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B8BFD" w14:textId="77777777" w:rsidR="006D31B1" w:rsidRDefault="006D3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563E"/>
    <w:multiLevelType w:val="multilevel"/>
    <w:tmpl w:val="99FE21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98653B"/>
    <w:multiLevelType w:val="multilevel"/>
    <w:tmpl w:val="908480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B1"/>
    <w:rsid w:val="006D31B1"/>
    <w:rsid w:val="009D3C02"/>
    <w:rsid w:val="00D42B3F"/>
    <w:rsid w:val="00E97CC6"/>
    <w:rsid w:val="00F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1435"/>
  <w15:docId w15:val="{71224908-44F2-4472-ABFE-A0CC21A0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3</cp:revision>
  <dcterms:created xsi:type="dcterms:W3CDTF">2023-09-21T23:52:00Z</dcterms:created>
  <dcterms:modified xsi:type="dcterms:W3CDTF">2024-02-09T01:18:00Z</dcterms:modified>
</cp:coreProperties>
</file>