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17092" w14:textId="77777777" w:rsidR="006D06CF" w:rsidRDefault="006D06CF" w:rsidP="0001396E">
      <w:pPr>
        <w:rPr>
          <w:b/>
        </w:rPr>
      </w:pPr>
    </w:p>
    <w:p w14:paraId="02144BF1" w14:textId="3CD4CD83" w:rsidR="004C2282" w:rsidRDefault="004C2282" w:rsidP="0001396E">
      <w:pPr>
        <w:rPr>
          <w:b/>
        </w:rPr>
      </w:pPr>
      <w:r>
        <w:rPr>
          <w:b/>
        </w:rPr>
        <w:t>Sequence Read Alignment</w:t>
      </w:r>
    </w:p>
    <w:p w14:paraId="4F9EB160" w14:textId="1DE0E2D0" w:rsidR="004C2282" w:rsidRDefault="004C2282" w:rsidP="004C2282">
      <w:pPr>
        <w:pStyle w:val="ListParagraph"/>
        <w:numPr>
          <w:ilvl w:val="0"/>
          <w:numId w:val="22"/>
        </w:numPr>
        <w:rPr>
          <w:bCs/>
        </w:rPr>
      </w:pPr>
      <w:r w:rsidRPr="004C2282">
        <w:rPr>
          <w:bCs/>
        </w:rPr>
        <w:t>FASTQ files</w:t>
      </w:r>
      <w:r>
        <w:rPr>
          <w:bCs/>
        </w:rPr>
        <w:t xml:space="preserve"> were aligned to the W3110 E. coli genome using BWA MEM (v</w:t>
      </w:r>
      <w:r w:rsidRPr="004C2282">
        <w:rPr>
          <w:bCs/>
        </w:rPr>
        <w:t>0.7.17</w:t>
      </w:r>
      <w:r>
        <w:rPr>
          <w:bCs/>
        </w:rPr>
        <w:t xml:space="preserve">) and piped directly into </w:t>
      </w:r>
      <w:proofErr w:type="spellStart"/>
      <w:r>
        <w:rPr>
          <w:bCs/>
        </w:rPr>
        <w:t>samtools</w:t>
      </w:r>
      <w:proofErr w:type="spellEnd"/>
      <w:r>
        <w:rPr>
          <w:bCs/>
        </w:rPr>
        <w:t xml:space="preserve"> (v</w:t>
      </w:r>
      <w:r w:rsidRPr="004C2282">
        <w:rPr>
          <w:bCs/>
        </w:rPr>
        <w:t>0.1.18</w:t>
      </w:r>
      <w:r>
        <w:rPr>
          <w:bCs/>
        </w:rPr>
        <w:t>)</w:t>
      </w:r>
    </w:p>
    <w:p w14:paraId="5B3AB3EC" w14:textId="576A13C9" w:rsidR="004C2282" w:rsidRDefault="004C2282" w:rsidP="004C2282">
      <w:pPr>
        <w:pStyle w:val="ListParagraph"/>
        <w:numPr>
          <w:ilvl w:val="1"/>
          <w:numId w:val="22"/>
        </w:numPr>
        <w:rPr>
          <w:bCs/>
        </w:rPr>
      </w:pPr>
      <w:r w:rsidRPr="004C2282">
        <w:rPr>
          <w:bCs/>
        </w:rPr>
        <w:t xml:space="preserve">bwa mem -t </w:t>
      </w:r>
      <w:r>
        <w:rPr>
          <w:bCs/>
        </w:rPr>
        <w:t>4</w:t>
      </w:r>
      <w:r w:rsidRPr="004C2282">
        <w:rPr>
          <w:bCs/>
        </w:rPr>
        <w:t xml:space="preserve"> -v 1 -T '30' -h '5' -M </w:t>
      </w:r>
      <w:r>
        <w:rPr>
          <w:bCs/>
        </w:rPr>
        <w:t>{</w:t>
      </w:r>
      <w:proofErr w:type="spellStart"/>
      <w:r>
        <w:rPr>
          <w:bCs/>
        </w:rPr>
        <w:t>EColi</w:t>
      </w:r>
      <w:proofErr w:type="spellEnd"/>
      <w:r>
        <w:rPr>
          <w:bCs/>
        </w:rPr>
        <w:t xml:space="preserve"> Genome} {FASTQ R1} {FASTQ R2} |</w:t>
      </w:r>
      <w:proofErr w:type="spellStart"/>
      <w:r w:rsidRPr="004C2282">
        <w:rPr>
          <w:bCs/>
        </w:rPr>
        <w:t>samtools</w:t>
      </w:r>
      <w:proofErr w:type="spellEnd"/>
      <w:r w:rsidRPr="004C2282">
        <w:rPr>
          <w:bCs/>
        </w:rPr>
        <w:t xml:space="preserve"> sort -@</w:t>
      </w:r>
      <w:r>
        <w:rPr>
          <w:bCs/>
        </w:rPr>
        <w:t>4</w:t>
      </w:r>
      <w:r w:rsidRPr="004C2282">
        <w:rPr>
          <w:bCs/>
        </w:rPr>
        <w:t xml:space="preserve"> -O bam -o </w:t>
      </w:r>
      <w:r>
        <w:rPr>
          <w:bCs/>
        </w:rPr>
        <w:t>{Output BAM file}</w:t>
      </w:r>
    </w:p>
    <w:p w14:paraId="1B85F823" w14:textId="0F5B7382" w:rsidR="004C2282" w:rsidRDefault="004C2282" w:rsidP="004C2282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PCR duplicates were removed using Picard (v</w:t>
      </w:r>
      <w:r w:rsidRPr="004C2282">
        <w:rPr>
          <w:bCs/>
        </w:rPr>
        <w:t>2.7.1</w:t>
      </w:r>
      <w:r>
        <w:rPr>
          <w:bCs/>
        </w:rPr>
        <w:t>)</w:t>
      </w:r>
    </w:p>
    <w:p w14:paraId="3A8FD0AD" w14:textId="426B0A75" w:rsidR="004C2282" w:rsidRDefault="004C2282" w:rsidP="004C2282">
      <w:pPr>
        <w:pStyle w:val="ListParagraph"/>
        <w:numPr>
          <w:ilvl w:val="1"/>
          <w:numId w:val="22"/>
        </w:numPr>
        <w:rPr>
          <w:bCs/>
        </w:rPr>
      </w:pPr>
      <w:proofErr w:type="spellStart"/>
      <w:r w:rsidRPr="004C2282">
        <w:rPr>
          <w:bCs/>
        </w:rPr>
        <w:t>picard</w:t>
      </w:r>
      <w:proofErr w:type="spellEnd"/>
      <w:r w:rsidRPr="004C2282">
        <w:rPr>
          <w:bCs/>
        </w:rPr>
        <w:t xml:space="preserve"> </w:t>
      </w:r>
      <w:proofErr w:type="spellStart"/>
      <w:r w:rsidRPr="004C2282">
        <w:rPr>
          <w:bCs/>
        </w:rPr>
        <w:t>MarkDuplicates</w:t>
      </w:r>
      <w:proofErr w:type="spellEnd"/>
      <w:r w:rsidRPr="004C2282">
        <w:rPr>
          <w:bCs/>
        </w:rPr>
        <w:t xml:space="preserve">  INPUT=</w:t>
      </w:r>
      <w:r>
        <w:rPr>
          <w:bCs/>
        </w:rPr>
        <w:t>{Input BAM}</w:t>
      </w:r>
      <w:r w:rsidRPr="004C2282">
        <w:rPr>
          <w:bCs/>
        </w:rPr>
        <w:t xml:space="preserve"> OUTPUT=</w:t>
      </w:r>
      <w:r>
        <w:rPr>
          <w:bCs/>
        </w:rPr>
        <w:t>{Output BAM}</w:t>
      </w:r>
      <w:r w:rsidRPr="004C2282">
        <w:rPr>
          <w:bCs/>
        </w:rPr>
        <w:t xml:space="preserve">  METRICS_FILE=</w:t>
      </w:r>
      <w:r>
        <w:rPr>
          <w:bCs/>
        </w:rPr>
        <w:t>{Output Metrics}</w:t>
      </w:r>
      <w:r w:rsidRPr="004C2282">
        <w:rPr>
          <w:bCs/>
        </w:rPr>
        <w:t xml:space="preserve"> ASSUME_SORTED='true'  DUPLICATE_SCORING_STRATEGY='SUM_OF_BASE_QUALITIES'  READ_NAME_REGEX='[a-zA-Z0-9]+:[0-9]:([0-9]+):([0-9]+):([0-9]+).*.' OPTICAL_DUPLICATE_PIXEL_DISTANCE='100'</w:t>
      </w:r>
    </w:p>
    <w:p w14:paraId="1F7D083E" w14:textId="39867DA7" w:rsidR="004C2282" w:rsidRDefault="004C2282" w:rsidP="004C2282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 xml:space="preserve">Biological replicates were merged using </w:t>
      </w:r>
      <w:proofErr w:type="spellStart"/>
      <w:r>
        <w:rPr>
          <w:bCs/>
        </w:rPr>
        <w:t>samtools</w:t>
      </w:r>
      <w:proofErr w:type="spellEnd"/>
      <w:r>
        <w:rPr>
          <w:bCs/>
        </w:rPr>
        <w:t xml:space="preserve"> (v0.1.18)</w:t>
      </w:r>
    </w:p>
    <w:p w14:paraId="778F544B" w14:textId="39D99C14" w:rsidR="004C2282" w:rsidRPr="004C2282" w:rsidRDefault="004C2282" w:rsidP="004C2282">
      <w:pPr>
        <w:pStyle w:val="ListParagraph"/>
        <w:numPr>
          <w:ilvl w:val="1"/>
          <w:numId w:val="22"/>
        </w:numPr>
        <w:rPr>
          <w:bCs/>
        </w:rPr>
      </w:pPr>
      <w:proofErr w:type="spellStart"/>
      <w:r>
        <w:rPr>
          <w:bCs/>
        </w:rPr>
        <w:t>samtools</w:t>
      </w:r>
      <w:proofErr w:type="spellEnd"/>
      <w:r>
        <w:rPr>
          <w:bCs/>
        </w:rPr>
        <w:t xml:space="preserve"> merge -@4 -o {Output BAM} {Rep1} {Rep2} …</w:t>
      </w:r>
    </w:p>
    <w:p w14:paraId="16BA12BE" w14:textId="0B1CD7F3" w:rsidR="004C2282" w:rsidRDefault="004C2282" w:rsidP="0001396E">
      <w:pPr>
        <w:rPr>
          <w:b/>
        </w:rPr>
      </w:pPr>
    </w:p>
    <w:tbl>
      <w:tblPr>
        <w:tblW w:w="8352" w:type="dxa"/>
        <w:jc w:val="center"/>
        <w:tblLook w:val="04A0" w:firstRow="1" w:lastRow="0" w:firstColumn="1" w:lastColumn="0" w:noHBand="0" w:noVBand="1"/>
      </w:tblPr>
      <w:tblGrid>
        <w:gridCol w:w="3152"/>
        <w:gridCol w:w="1300"/>
        <w:gridCol w:w="1300"/>
        <w:gridCol w:w="1300"/>
        <w:gridCol w:w="1300"/>
      </w:tblGrid>
      <w:tr w:rsidR="004C2282" w:rsidRPr="004C2282" w14:paraId="49605BFC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65D1" w14:textId="77777777" w:rsidR="004C2282" w:rsidRPr="004C2282" w:rsidRDefault="004C2282" w:rsidP="004C228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2282">
              <w:rPr>
                <w:rFonts w:ascii="Calibri" w:eastAsia="Times New Roman" w:hAnsi="Calibri" w:cs="Calibri"/>
                <w:b/>
                <w:bCs/>
                <w:color w:val="000000"/>
              </w:rPr>
              <w:t>Filename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834" w14:textId="77777777" w:rsidR="004C2282" w:rsidRPr="004C2282" w:rsidRDefault="004C2282" w:rsidP="004C22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2282">
              <w:rPr>
                <w:rFonts w:ascii="Calibri" w:eastAsia="Times New Roman" w:hAnsi="Calibri" w:cs="Calibri"/>
                <w:b/>
                <w:bCs/>
                <w:color w:val="000000"/>
              </w:rPr>
              <w:t>Replicate Sample ID</w:t>
            </w:r>
          </w:p>
        </w:tc>
      </w:tr>
      <w:tr w:rsidR="004C2282" w:rsidRPr="004C2282" w14:paraId="72522302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BC20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Fis_30˚C_RepMerge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C87B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19780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DAA5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BC1E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8C03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0DF9F2A8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EE59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Fis_42˚C-6min_RepMerge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B874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19786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181A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6EBE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BEE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6E874F49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E0FC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RpoD_30˚C_RepMerge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081A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9E24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BCF8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5387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18BBA090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9D47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RpoD_42˚C-6min_RepMerge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8D14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FB66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6EAC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E47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6FF0DCBB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74D3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HimD_30˚C_RepMerge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AB8D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2573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95D4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B2D1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4405CE1F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E5DA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HimD_42˚C-6min_RepMerge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8FAB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8B28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56EC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69F6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539C7C62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473E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MglB_30˚C_RepMerge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D00A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0A84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3F99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9BAA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4C644A49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9B36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MglB_42˚C-6min_RepMerge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37C4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292D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8E6C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8E70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73E3221C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A611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RpoH_30˚C_RepMerge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A1F5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0E4C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285D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5ECF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21306</w:t>
            </w:r>
          </w:p>
        </w:tc>
      </w:tr>
      <w:tr w:rsidR="004C2282" w:rsidRPr="004C2282" w14:paraId="2349E118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020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RpoH_42˚C-6min_RepMerge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6175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734A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90B0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6943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21314</w:t>
            </w:r>
          </w:p>
        </w:tc>
      </w:tr>
      <w:tr w:rsidR="004C2282" w:rsidRPr="004C2282" w14:paraId="685224FE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2092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RpoA_30˚C_RepMerge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6C7C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19784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BD05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38EA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4985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7CE2BE5C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0E86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RpoA_42˚C-6min_RepMerge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F3E2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19790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10B3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7694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AD2F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69130914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D65F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RpoB_30˚C_RepMerge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B33C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CB87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E5DE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37BD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3761D77E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2B2F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RpoB_42˚C-6min_RepMerge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CE1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DD0F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17275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6090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6587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7869E56C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C288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RpoC_30˚C_RepMerge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B95E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1C72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1E54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38FB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21317</w:t>
            </w:r>
          </w:p>
        </w:tc>
      </w:tr>
      <w:tr w:rsidR="004C2282" w:rsidRPr="004C2282" w14:paraId="04586563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6430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RpoC_42˚C-6min_RepMerge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33F7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8338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B1D2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AC9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21324</w:t>
            </w:r>
          </w:p>
        </w:tc>
      </w:tr>
      <w:tr w:rsidR="004C2282" w:rsidRPr="004C2282" w14:paraId="3C45AE47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3DD0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RpoN_30˚C_RepMerge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2CE8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79AC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C0EE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57A2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C2282" w:rsidRPr="004C2282" w14:paraId="3694D0E2" w14:textId="77777777" w:rsidTr="004C2282">
        <w:trPr>
          <w:trHeight w:val="320"/>
          <w:jc w:val="center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BE1F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RpoN_42˚C-6min_RepMerge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8D6C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19C3" w14:textId="77777777" w:rsidR="004C2282" w:rsidRPr="004C2282" w:rsidRDefault="004C2282" w:rsidP="004C228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20230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2A27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EB9D" w14:textId="77777777" w:rsidR="004C2282" w:rsidRPr="004C2282" w:rsidRDefault="004C2282" w:rsidP="004C2282">
            <w:pPr>
              <w:rPr>
                <w:rFonts w:ascii="Calibri" w:eastAsia="Times New Roman" w:hAnsi="Calibri" w:cs="Calibri"/>
                <w:color w:val="000000"/>
              </w:rPr>
            </w:pPr>
            <w:r w:rsidRPr="004C22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0EC6197" w14:textId="77777777" w:rsidR="004C2282" w:rsidRPr="004C2282" w:rsidRDefault="004C2282">
      <w:pPr>
        <w:rPr>
          <w:b/>
        </w:rPr>
      </w:pPr>
      <w:r>
        <w:rPr>
          <w:b/>
          <w:i/>
          <w:iCs/>
        </w:rPr>
        <w:br w:type="page"/>
      </w:r>
    </w:p>
    <w:p w14:paraId="5F873E88" w14:textId="7BE53110" w:rsidR="004C2282" w:rsidRDefault="00C200FB" w:rsidP="004C2282">
      <w:pPr>
        <w:rPr>
          <w:b/>
        </w:rPr>
      </w:pPr>
      <w:r>
        <w:rPr>
          <w:b/>
          <w:i/>
          <w:iCs/>
        </w:rPr>
        <w:lastRenderedPageBreak/>
        <w:t>d</w:t>
      </w:r>
      <w:r w:rsidR="004C2282" w:rsidRPr="00691FE9">
        <w:rPr>
          <w:b/>
          <w:i/>
          <w:iCs/>
        </w:rPr>
        <w:t>e novo</w:t>
      </w:r>
      <w:r w:rsidR="004C2282">
        <w:rPr>
          <w:b/>
          <w:i/>
          <w:iCs/>
        </w:rPr>
        <w:t xml:space="preserve"> </w:t>
      </w:r>
      <w:r w:rsidR="004C2282">
        <w:rPr>
          <w:b/>
        </w:rPr>
        <w:t>motif discovery using MEME</w:t>
      </w:r>
    </w:p>
    <w:p w14:paraId="6276DA58" w14:textId="77777777" w:rsidR="004C2282" w:rsidRPr="00261B1A" w:rsidRDefault="004C2282" w:rsidP="004C2282">
      <w:pPr>
        <w:rPr>
          <w:bCs/>
        </w:rPr>
      </w:pPr>
      <w:r>
        <w:rPr>
          <w:bCs/>
        </w:rPr>
        <w:t>Figure 2A; 3D; 4C; 5C; 6A</w:t>
      </w:r>
    </w:p>
    <w:p w14:paraId="04A3543D" w14:textId="77777777" w:rsidR="004C2282" w:rsidRPr="008333D5" w:rsidRDefault="004C2282" w:rsidP="004C2282">
      <w:pPr>
        <w:pStyle w:val="ListParagraph"/>
        <w:numPr>
          <w:ilvl w:val="0"/>
          <w:numId w:val="7"/>
        </w:numPr>
        <w:ind w:left="426" w:hanging="426"/>
        <w:rPr>
          <w:b/>
        </w:rPr>
      </w:pPr>
      <w:r w:rsidRPr="008333D5">
        <w:rPr>
          <w:b/>
        </w:rPr>
        <w:t xml:space="preserve">Peak Calling using </w:t>
      </w:r>
      <w:proofErr w:type="spellStart"/>
      <w:r w:rsidRPr="008333D5">
        <w:rPr>
          <w:b/>
        </w:rPr>
        <w:t>Genetrack</w:t>
      </w:r>
      <w:proofErr w:type="spellEnd"/>
    </w:p>
    <w:p w14:paraId="08E35BB7" w14:textId="77777777" w:rsidR="004C2282" w:rsidRPr="00AC09E3" w:rsidRDefault="004C2282" w:rsidP="004C2282">
      <w:pPr>
        <w:pStyle w:val="ListParagraph"/>
        <w:numPr>
          <w:ilvl w:val="0"/>
          <w:numId w:val="6"/>
        </w:numPr>
      </w:pPr>
      <w:r w:rsidRPr="00AC09E3">
        <w:t xml:space="preserve">TAB files were generated using </w:t>
      </w:r>
      <w:r w:rsidRPr="00AC09E3">
        <w:rPr>
          <w:b/>
          <w:color w:val="FF0000"/>
        </w:rPr>
        <w:t xml:space="preserve">BAM to </w:t>
      </w:r>
      <w:proofErr w:type="spellStart"/>
      <w:r w:rsidRPr="00AC09E3">
        <w:rPr>
          <w:b/>
          <w:color w:val="FF0000"/>
        </w:rPr>
        <w:t>scIDX</w:t>
      </w:r>
      <w:proofErr w:type="spellEnd"/>
      <w:r w:rsidRPr="00AC09E3">
        <w:t xml:space="preserve"> from </w:t>
      </w:r>
      <w:proofErr w:type="spellStart"/>
      <w:r w:rsidRPr="00AC09E3">
        <w:t>ScriptManager</w:t>
      </w:r>
      <w:proofErr w:type="spellEnd"/>
      <w:r w:rsidRPr="00AC09E3">
        <w:t xml:space="preserve"> v0.1</w:t>
      </w:r>
      <w:r>
        <w:t>2</w:t>
      </w:r>
      <w:r w:rsidRPr="00AC09E3">
        <w:t>.</w:t>
      </w:r>
    </w:p>
    <w:p w14:paraId="15422DC3" w14:textId="77777777" w:rsidR="004C2282" w:rsidRDefault="004C2282" w:rsidP="004C2282">
      <w:pPr>
        <w:pStyle w:val="ListParagraph"/>
        <w:numPr>
          <w:ilvl w:val="0"/>
          <w:numId w:val="8"/>
        </w:numPr>
        <w:ind w:left="1134" w:hanging="425"/>
      </w:pPr>
      <w:r>
        <w:t xml:space="preserve">BAM Files: </w:t>
      </w:r>
      <w:r w:rsidRPr="00B8433C">
        <w:t>Fis_30˚C_RepMerge.bam</w:t>
      </w:r>
      <w:r>
        <w:t xml:space="preserve">, </w:t>
      </w:r>
      <w:r w:rsidRPr="00B8433C">
        <w:t>HimD_30˚C_RepMerge.bam</w:t>
      </w:r>
      <w:r>
        <w:t xml:space="preserve">, </w:t>
      </w:r>
      <w:r w:rsidRPr="00B8433C">
        <w:t>Rpo</w:t>
      </w:r>
      <w:r>
        <w:t>D</w:t>
      </w:r>
      <w:r w:rsidRPr="00B8433C">
        <w:t>_30˚C_RepMerge.bam</w:t>
      </w:r>
      <w:r>
        <w:t xml:space="preserve">, </w:t>
      </w:r>
      <w:r w:rsidRPr="00B8433C">
        <w:t>Rpo</w:t>
      </w:r>
      <w:r>
        <w:t>H</w:t>
      </w:r>
      <w:r w:rsidRPr="00B8433C">
        <w:t>_30˚C_RepMerge.bam</w:t>
      </w:r>
      <w:r>
        <w:t xml:space="preserve">, </w:t>
      </w:r>
      <w:r w:rsidRPr="00B8433C">
        <w:t>Rpo</w:t>
      </w:r>
      <w:r>
        <w:t>N</w:t>
      </w:r>
      <w:r w:rsidRPr="00B8433C">
        <w:t>_30˚C_RepMerge.bam</w:t>
      </w:r>
      <w:r>
        <w:t xml:space="preserve">, </w:t>
      </w:r>
      <w:r w:rsidRPr="006D73B8">
        <w:t>Fis_42˚C-6min_RepMerge.bam</w:t>
      </w:r>
      <w:r>
        <w:t>, HimD</w:t>
      </w:r>
      <w:r w:rsidRPr="006D73B8">
        <w:t>_42˚C-6min_RepMerge.bam</w:t>
      </w:r>
      <w:r>
        <w:t>, RpoD</w:t>
      </w:r>
      <w:r w:rsidRPr="006D73B8">
        <w:t>_42˚C-6min_RepMerge.bam</w:t>
      </w:r>
      <w:r>
        <w:t>, RpoH</w:t>
      </w:r>
      <w:r w:rsidRPr="006D73B8">
        <w:t>_42˚C-6min_RepMerge.bam</w:t>
      </w:r>
      <w:r>
        <w:t>, RpoN</w:t>
      </w:r>
      <w:r w:rsidRPr="006D73B8">
        <w:t>_42˚C-6min_RepMerge.bam</w:t>
      </w:r>
    </w:p>
    <w:p w14:paraId="26E240BF" w14:textId="77777777" w:rsidR="004C2282" w:rsidRDefault="004C2282" w:rsidP="004C2282">
      <w:pPr>
        <w:pStyle w:val="ListParagraph"/>
        <w:numPr>
          <w:ilvl w:val="1"/>
          <w:numId w:val="6"/>
        </w:numPr>
      </w:pPr>
      <w:r w:rsidRPr="00AC09E3">
        <w:t>Read 1</w:t>
      </w:r>
    </w:p>
    <w:p w14:paraId="50DAADFC" w14:textId="77777777" w:rsidR="004C2282" w:rsidRDefault="004C2282" w:rsidP="004C2282">
      <w:pPr>
        <w:pStyle w:val="ListParagraph"/>
        <w:numPr>
          <w:ilvl w:val="0"/>
          <w:numId w:val="6"/>
        </w:numPr>
      </w:pPr>
      <w:r w:rsidRPr="008333D5">
        <w:t xml:space="preserve">genetrack.py script </w:t>
      </w:r>
      <w:r>
        <w:t>was run from command terminal using -s 5 -e 20 -F 1</w:t>
      </w:r>
    </w:p>
    <w:p w14:paraId="70518B23" w14:textId="77777777" w:rsidR="004C2282" w:rsidRPr="00F832CA" w:rsidRDefault="004C2282" w:rsidP="004C2282">
      <w:pPr>
        <w:pStyle w:val="ListParagraph"/>
        <w:numPr>
          <w:ilvl w:val="0"/>
          <w:numId w:val="7"/>
        </w:numPr>
        <w:ind w:left="426" w:hanging="348"/>
      </w:pPr>
      <w:r>
        <w:rPr>
          <w:b/>
          <w:bCs/>
        </w:rPr>
        <w:t xml:space="preserve">Peak Calling using </w:t>
      </w:r>
      <w:proofErr w:type="spellStart"/>
      <w:r>
        <w:rPr>
          <w:b/>
          <w:bCs/>
        </w:rPr>
        <w:t>ChExMix</w:t>
      </w:r>
      <w:proofErr w:type="spellEnd"/>
    </w:p>
    <w:p w14:paraId="0353C1D1" w14:textId="77777777" w:rsidR="004C2282" w:rsidRDefault="004C2282" w:rsidP="004C2282">
      <w:pPr>
        <w:pStyle w:val="ListParagraph"/>
        <w:numPr>
          <w:ilvl w:val="0"/>
          <w:numId w:val="13"/>
        </w:numPr>
        <w:ind w:left="709"/>
      </w:pPr>
      <w:proofErr w:type="spellStart"/>
      <w:r>
        <w:t>ChExMix</w:t>
      </w:r>
      <w:proofErr w:type="spellEnd"/>
      <w:r>
        <w:t xml:space="preserve"> v0.45 was run on command terminal for mock heat shock and heat shock datasets using </w:t>
      </w:r>
      <w:r w:rsidRPr="00B8433C">
        <w:t>MglB_30˚C_RepMerge.bam</w:t>
      </w:r>
      <w:r>
        <w:t xml:space="preserve"> as control for mock heat shock and MglB</w:t>
      </w:r>
      <w:r w:rsidRPr="006D73B8">
        <w:t>_42˚C-6min_RepMerge.bam</w:t>
      </w:r>
      <w:r>
        <w:t xml:space="preserve"> as control for heat shock data sets</w:t>
      </w:r>
    </w:p>
    <w:p w14:paraId="3F3F2B65" w14:textId="77777777" w:rsidR="004C2282" w:rsidRDefault="004C2282" w:rsidP="004C2282">
      <w:pPr>
        <w:pStyle w:val="ListParagraph"/>
        <w:numPr>
          <w:ilvl w:val="1"/>
          <w:numId w:val="6"/>
        </w:numPr>
        <w:ind w:left="1134"/>
      </w:pPr>
      <w:r w:rsidRPr="00F832CA">
        <w:t>java -Xmx24G -jar chexmix_v0.45.jar --verbose --</w:t>
      </w:r>
      <w:proofErr w:type="spellStart"/>
      <w:r w:rsidRPr="00F832CA">
        <w:t>lenientplus</w:t>
      </w:r>
      <w:proofErr w:type="spellEnd"/>
      <w:r w:rsidRPr="00F832CA">
        <w:t xml:space="preserve"> --exptSAMPLE-1 </w:t>
      </w:r>
      <w:r>
        <w:t>&lt;input BAM&gt;</w:t>
      </w:r>
      <w:r w:rsidRPr="00F832CA">
        <w:t xml:space="preserve"> --ctrl </w:t>
      </w:r>
      <w:r>
        <w:t>&lt;control BAM&gt;</w:t>
      </w:r>
      <w:r w:rsidRPr="00F832CA">
        <w:t xml:space="preserve"> --format BAM --threads 4 --</w:t>
      </w:r>
      <w:proofErr w:type="spellStart"/>
      <w:r w:rsidRPr="00F832CA">
        <w:t>geninfo</w:t>
      </w:r>
      <w:proofErr w:type="spellEnd"/>
      <w:r w:rsidRPr="00F832CA">
        <w:t xml:space="preserve"> ec2.info.txt --seq ec2.fa --back ec2_background_model.txt --meme1proc --noread2 --</w:t>
      </w:r>
      <w:proofErr w:type="spellStart"/>
      <w:r w:rsidRPr="00F832CA">
        <w:t>scalewin</w:t>
      </w:r>
      <w:proofErr w:type="spellEnd"/>
      <w:r w:rsidRPr="00F832CA">
        <w:t xml:space="preserve"> 1000 --round 3 --</w:t>
      </w:r>
      <w:proofErr w:type="spellStart"/>
      <w:r w:rsidRPr="00F832CA">
        <w:t>minsubtypefrac</w:t>
      </w:r>
      <w:proofErr w:type="spellEnd"/>
      <w:r w:rsidRPr="00F832CA">
        <w:t xml:space="preserve"> 0.10 --</w:t>
      </w:r>
      <w:proofErr w:type="spellStart"/>
      <w:r w:rsidRPr="00F832CA">
        <w:t>minmodelupdateevents</w:t>
      </w:r>
      <w:proofErr w:type="spellEnd"/>
      <w:r w:rsidRPr="00F832CA">
        <w:t xml:space="preserve"> 50 –</w:t>
      </w:r>
      <w:proofErr w:type="spellStart"/>
      <w:r w:rsidRPr="00F832CA">
        <w:t>kldivergencethres</w:t>
      </w:r>
      <w:proofErr w:type="spellEnd"/>
      <w:r w:rsidRPr="00F832CA">
        <w:t xml:space="preserve"> -10 --</w:t>
      </w:r>
      <w:proofErr w:type="spellStart"/>
      <w:r w:rsidRPr="00F832CA">
        <w:t>motifpccthres</w:t>
      </w:r>
      <w:proofErr w:type="spellEnd"/>
      <w:r w:rsidRPr="00F832CA">
        <w:t xml:space="preserve"> 0.95 --</w:t>
      </w:r>
      <w:proofErr w:type="spellStart"/>
      <w:r w:rsidRPr="00F832CA">
        <w:t>prlogconf</w:t>
      </w:r>
      <w:proofErr w:type="spellEnd"/>
      <w:r w:rsidRPr="00F832CA">
        <w:t xml:space="preserve"> -4 --</w:t>
      </w:r>
      <w:proofErr w:type="spellStart"/>
      <w:r w:rsidRPr="00F832CA">
        <w:t>alphascale</w:t>
      </w:r>
      <w:proofErr w:type="spellEnd"/>
      <w:r w:rsidRPr="00F832CA">
        <w:t xml:space="preserve"> 1 --</w:t>
      </w:r>
      <w:proofErr w:type="spellStart"/>
      <w:r w:rsidRPr="00F832CA">
        <w:t>betascale</w:t>
      </w:r>
      <w:proofErr w:type="spellEnd"/>
      <w:r w:rsidRPr="00F832CA">
        <w:t xml:space="preserve"> 0.05 --</w:t>
      </w:r>
      <w:proofErr w:type="spellStart"/>
      <w:r w:rsidRPr="00F832CA">
        <w:t>epsilonscale</w:t>
      </w:r>
      <w:proofErr w:type="spellEnd"/>
      <w:r w:rsidRPr="00F832CA">
        <w:t xml:space="preserve"> 0.5 --</w:t>
      </w:r>
      <w:proofErr w:type="spellStart"/>
      <w:r w:rsidRPr="00F832CA">
        <w:t>mememinw</w:t>
      </w:r>
      <w:proofErr w:type="spellEnd"/>
      <w:r w:rsidRPr="00F832CA">
        <w:t xml:space="preserve"> 8 --</w:t>
      </w:r>
      <w:proofErr w:type="spellStart"/>
      <w:r w:rsidRPr="00F832CA">
        <w:t>mememaxw</w:t>
      </w:r>
      <w:proofErr w:type="spellEnd"/>
      <w:r w:rsidRPr="00F832CA">
        <w:t xml:space="preserve"> 21 --</w:t>
      </w:r>
      <w:proofErr w:type="spellStart"/>
      <w:r w:rsidRPr="00F832CA">
        <w:t>memenmotifs</w:t>
      </w:r>
      <w:proofErr w:type="spellEnd"/>
      <w:r w:rsidRPr="00F832CA">
        <w:t xml:space="preserve"> 3 --</w:t>
      </w:r>
      <w:proofErr w:type="spellStart"/>
      <w:r w:rsidRPr="00F832CA">
        <w:t>minroc</w:t>
      </w:r>
      <w:proofErr w:type="spellEnd"/>
      <w:r w:rsidRPr="00F832CA">
        <w:t xml:space="preserve"> 0.65 --</w:t>
      </w:r>
      <w:proofErr w:type="spellStart"/>
      <w:r w:rsidRPr="00F832CA">
        <w:t>minmodelupdaterefs</w:t>
      </w:r>
      <w:proofErr w:type="spellEnd"/>
      <w:r w:rsidRPr="00F832CA">
        <w:t xml:space="preserve"> 25 --</w:t>
      </w:r>
      <w:proofErr w:type="spellStart"/>
      <w:r w:rsidRPr="00F832CA">
        <w:t>pref</w:t>
      </w:r>
      <w:proofErr w:type="spellEnd"/>
      <w:r w:rsidRPr="00F832CA">
        <w:t xml:space="preserve"> -0.1 --</w:t>
      </w:r>
      <w:proofErr w:type="spellStart"/>
      <w:r w:rsidRPr="00F832CA">
        <w:t>numcomps</w:t>
      </w:r>
      <w:proofErr w:type="spellEnd"/>
      <w:r w:rsidRPr="00F832CA">
        <w:t xml:space="preserve"> 500 --win 250 --q 0.1 --</w:t>
      </w:r>
      <w:proofErr w:type="spellStart"/>
      <w:r w:rsidRPr="00F832CA">
        <w:t>minfold</w:t>
      </w:r>
      <w:proofErr w:type="spellEnd"/>
      <w:r w:rsidRPr="00F832CA">
        <w:t xml:space="preserve"> 1 --</w:t>
      </w:r>
      <w:proofErr w:type="spellStart"/>
      <w:r w:rsidRPr="00F832CA">
        <w:t>bmwindowmax</w:t>
      </w:r>
      <w:proofErr w:type="spellEnd"/>
      <w:r w:rsidRPr="00F832CA">
        <w:t xml:space="preserve"> 1000 --out </w:t>
      </w:r>
      <w:r>
        <w:t>&lt;</w:t>
      </w:r>
      <w:proofErr w:type="spellStart"/>
      <w:r>
        <w:t>file_name</w:t>
      </w:r>
      <w:proofErr w:type="spellEnd"/>
      <w:r>
        <w:t>&gt;</w:t>
      </w:r>
    </w:p>
    <w:p w14:paraId="75708B92" w14:textId="77777777" w:rsidR="004C2282" w:rsidRDefault="004C2282" w:rsidP="004C2282">
      <w:pPr>
        <w:pStyle w:val="ListParagraph"/>
        <w:numPr>
          <w:ilvl w:val="0"/>
          <w:numId w:val="13"/>
        </w:numPr>
        <w:ind w:left="709"/>
      </w:pPr>
      <w:r>
        <w:t xml:space="preserve">Mock heat shock and heat shock Peak files for each protein (RpoD, </w:t>
      </w:r>
      <w:proofErr w:type="spellStart"/>
      <w:r>
        <w:t>RpoH</w:t>
      </w:r>
      <w:proofErr w:type="spellEnd"/>
      <w:r>
        <w:t xml:space="preserve">, </w:t>
      </w:r>
      <w:proofErr w:type="spellStart"/>
      <w:r>
        <w:t>RpoN</w:t>
      </w:r>
      <w:proofErr w:type="spellEnd"/>
      <w:r>
        <w:t xml:space="preserve">, </w:t>
      </w:r>
      <w:proofErr w:type="spellStart"/>
      <w:r>
        <w:t>Fis</w:t>
      </w:r>
      <w:proofErr w:type="spellEnd"/>
      <w:r>
        <w:t xml:space="preserve"> and </w:t>
      </w:r>
      <w:proofErr w:type="spellStart"/>
      <w:r>
        <w:t>HimD</w:t>
      </w:r>
      <w:proofErr w:type="spellEnd"/>
      <w:r>
        <w:t xml:space="preserve">) were deduplicated, ranked and combined to obtain top 500 peaks for motif discovery using </w:t>
      </w:r>
      <w:r w:rsidRPr="00AD10AE">
        <w:t>Combining Chexmix+Genetrack_top500.R</w:t>
      </w:r>
      <w:r>
        <w:t xml:space="preserve"> in R studio.</w:t>
      </w:r>
    </w:p>
    <w:p w14:paraId="79A754A0" w14:textId="77777777" w:rsidR="004C2282" w:rsidRDefault="004C2282" w:rsidP="004C2282">
      <w:pPr>
        <w:pStyle w:val="ListParagraph"/>
        <w:numPr>
          <w:ilvl w:val="1"/>
          <w:numId w:val="6"/>
        </w:numPr>
        <w:ind w:left="1134"/>
      </w:pPr>
      <w:r>
        <w:t xml:space="preserve">Manually combine mock heat shock and heat shock peaks for </w:t>
      </w:r>
      <w:proofErr w:type="spellStart"/>
      <w:r>
        <w:t>chexmix</w:t>
      </w:r>
      <w:proofErr w:type="spellEnd"/>
      <w:r>
        <w:t xml:space="preserve"> and </w:t>
      </w:r>
      <w:proofErr w:type="spellStart"/>
      <w:r>
        <w:t>genetrack</w:t>
      </w:r>
      <w:proofErr w:type="spellEnd"/>
      <w:r>
        <w:t xml:space="preserve"> datasets separately in excel</w:t>
      </w:r>
    </w:p>
    <w:p w14:paraId="2366703E" w14:textId="77777777" w:rsidR="004C2282" w:rsidRDefault="004C2282" w:rsidP="004C2282">
      <w:pPr>
        <w:pStyle w:val="ListParagraph"/>
        <w:numPr>
          <w:ilvl w:val="1"/>
          <w:numId w:val="6"/>
        </w:numPr>
        <w:ind w:left="1134"/>
      </w:pPr>
      <w:r>
        <w:t xml:space="preserve">Using R studio, import these combined peak files and label them as </w:t>
      </w:r>
      <w:proofErr w:type="spellStart"/>
      <w:r>
        <w:t>myfile_chex</w:t>
      </w:r>
      <w:proofErr w:type="spellEnd"/>
      <w:r>
        <w:t xml:space="preserve"> for </w:t>
      </w:r>
      <w:proofErr w:type="spellStart"/>
      <w:r>
        <w:t>chexmix</w:t>
      </w:r>
      <w:proofErr w:type="spellEnd"/>
      <w:r>
        <w:t xml:space="preserve"> and </w:t>
      </w:r>
      <w:proofErr w:type="spellStart"/>
      <w:r>
        <w:t>myfile_genetrack</w:t>
      </w:r>
      <w:proofErr w:type="spellEnd"/>
      <w:r>
        <w:t xml:space="preserve"> for </w:t>
      </w:r>
      <w:proofErr w:type="spellStart"/>
      <w:r>
        <w:t>genetrack</w:t>
      </w:r>
      <w:proofErr w:type="spellEnd"/>
      <w:r>
        <w:t xml:space="preserve"> peaks.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myfile_chex</w:t>
      </w:r>
      <w:proofErr w:type="spellEnd"/>
      <w:r>
        <w:t xml:space="preserve"> &lt;- </w:t>
      </w:r>
      <w:proofErr w:type="spellStart"/>
      <w:r>
        <w:t>Fis_chexmix_combined</w:t>
      </w:r>
      <w:proofErr w:type="spellEnd"/>
      <w:r>
        <w:t xml:space="preserve">, </w:t>
      </w:r>
      <w:proofErr w:type="spellStart"/>
      <w:r>
        <w:t>myfile_genetrack</w:t>
      </w:r>
      <w:proofErr w:type="spellEnd"/>
      <w:r>
        <w:t xml:space="preserve"> &lt;- </w:t>
      </w:r>
      <w:proofErr w:type="spellStart"/>
      <w:r>
        <w:t>Fis_genetrack_combined</w:t>
      </w:r>
      <w:proofErr w:type="spellEnd"/>
      <w:r>
        <w:t xml:space="preserve"> from Input peaks (</w:t>
      </w:r>
      <w:proofErr w:type="spellStart"/>
      <w:r>
        <w:t>Mock+Heat</w:t>
      </w:r>
      <w:proofErr w:type="spellEnd"/>
      <w:r>
        <w:t xml:space="preserve"> shock combined) subfolder in Peaks folder.</w:t>
      </w:r>
    </w:p>
    <w:p w14:paraId="2BECC694" w14:textId="77777777" w:rsidR="004C2282" w:rsidRDefault="004C2282" w:rsidP="004C2282">
      <w:pPr>
        <w:pStyle w:val="ListParagraph"/>
        <w:numPr>
          <w:ilvl w:val="0"/>
          <w:numId w:val="13"/>
        </w:numPr>
        <w:ind w:left="709"/>
      </w:pPr>
      <w:r>
        <w:t xml:space="preserve">The output top 500 peaks file was expanded to 100bp using </w:t>
      </w:r>
      <w:r w:rsidRPr="00DA3537">
        <w:rPr>
          <w:b/>
          <w:color w:val="FF0000"/>
        </w:rPr>
        <w:t>Expand BED File</w:t>
      </w:r>
      <w:r w:rsidRPr="00DA3537">
        <w:rPr>
          <w:color w:val="FF0000"/>
        </w:rPr>
        <w:t xml:space="preserve"> </w:t>
      </w:r>
      <w:r>
        <w:t>from ScriptManager v0.12.</w:t>
      </w:r>
    </w:p>
    <w:p w14:paraId="358ADD41" w14:textId="77777777" w:rsidR="004C2282" w:rsidRPr="003264E5" w:rsidRDefault="004C2282" w:rsidP="004C2282">
      <w:pPr>
        <w:pStyle w:val="ListParagraph"/>
        <w:numPr>
          <w:ilvl w:val="0"/>
          <w:numId w:val="14"/>
        </w:numPr>
        <w:ind w:left="1134"/>
      </w:pPr>
      <w:r>
        <w:t xml:space="preserve">BED Files: </w:t>
      </w:r>
      <w:r>
        <w:rPr>
          <w:bCs/>
        </w:rPr>
        <w:t>2A (</w:t>
      </w:r>
      <w:r w:rsidRPr="003264E5">
        <w:rPr>
          <w:bCs/>
        </w:rPr>
        <w:t>Top500_RpoD_100bp.bed</w:t>
      </w:r>
      <w:r>
        <w:rPr>
          <w:bCs/>
        </w:rPr>
        <w:t>), 3D (</w:t>
      </w:r>
      <w:r w:rsidRPr="003264E5">
        <w:rPr>
          <w:bCs/>
        </w:rPr>
        <w:t>Top500_RpoH_100bp.bed</w:t>
      </w:r>
      <w:r>
        <w:rPr>
          <w:bCs/>
        </w:rPr>
        <w:t>), 4C (</w:t>
      </w:r>
      <w:r w:rsidRPr="003264E5">
        <w:rPr>
          <w:bCs/>
        </w:rPr>
        <w:t>Top500_RpoN_100bp.bed</w:t>
      </w:r>
      <w:r>
        <w:rPr>
          <w:bCs/>
        </w:rPr>
        <w:t>), 5C (</w:t>
      </w:r>
      <w:r w:rsidRPr="003264E5">
        <w:rPr>
          <w:bCs/>
        </w:rPr>
        <w:t>Top500_fis_100bp.bed</w:t>
      </w:r>
      <w:r>
        <w:rPr>
          <w:bCs/>
        </w:rPr>
        <w:t>), 6A (</w:t>
      </w:r>
      <w:r w:rsidRPr="003264E5">
        <w:rPr>
          <w:bCs/>
        </w:rPr>
        <w:t>Top500_HimD_100bp.bed</w:t>
      </w:r>
      <w:r>
        <w:rPr>
          <w:bCs/>
        </w:rPr>
        <w:t>)</w:t>
      </w:r>
    </w:p>
    <w:p w14:paraId="2B56D703" w14:textId="77777777" w:rsidR="004C2282" w:rsidRDefault="004C2282" w:rsidP="004C2282">
      <w:pPr>
        <w:pStyle w:val="ListParagraph"/>
        <w:numPr>
          <w:ilvl w:val="0"/>
          <w:numId w:val="13"/>
        </w:numPr>
        <w:ind w:left="709"/>
      </w:pPr>
      <w:r>
        <w:t xml:space="preserve">The sequence was retrieved using </w:t>
      </w:r>
      <w:r w:rsidRPr="003264E5">
        <w:rPr>
          <w:b/>
          <w:color w:val="FF0000"/>
        </w:rPr>
        <w:t>FASTA from BED</w:t>
      </w:r>
      <w:r w:rsidRPr="003264E5">
        <w:rPr>
          <w:color w:val="FF0000"/>
        </w:rPr>
        <w:t xml:space="preserve"> </w:t>
      </w:r>
      <w:r>
        <w:t>from ScriptManager v0.12.</w:t>
      </w:r>
    </w:p>
    <w:p w14:paraId="3D83641C" w14:textId="77777777" w:rsidR="004C2282" w:rsidRDefault="004C2282" w:rsidP="004C2282">
      <w:pPr>
        <w:pStyle w:val="ListParagraph"/>
        <w:numPr>
          <w:ilvl w:val="1"/>
          <w:numId w:val="14"/>
        </w:numPr>
        <w:ind w:left="1134"/>
      </w:pPr>
      <w:r>
        <w:t xml:space="preserve">Genome </w:t>
      </w:r>
      <w:proofErr w:type="spellStart"/>
      <w:r>
        <w:t>fasta</w:t>
      </w:r>
      <w:proofErr w:type="spellEnd"/>
      <w:r>
        <w:t xml:space="preserve">: ec2.fa; force </w:t>
      </w:r>
      <w:proofErr w:type="spellStart"/>
      <w:r>
        <w:t>strandedness</w:t>
      </w:r>
      <w:proofErr w:type="spellEnd"/>
    </w:p>
    <w:p w14:paraId="74A44DBA" w14:textId="77777777" w:rsidR="004C2282" w:rsidRDefault="00306AD7" w:rsidP="004C2282">
      <w:pPr>
        <w:pStyle w:val="ListParagraph"/>
        <w:numPr>
          <w:ilvl w:val="0"/>
          <w:numId w:val="13"/>
        </w:numPr>
        <w:ind w:left="709"/>
      </w:pPr>
      <w:hyperlink r:id="rId5" w:history="1">
        <w:r w:rsidR="004C2282" w:rsidRPr="00BF5B31">
          <w:rPr>
            <w:rStyle w:val="Hyperlink"/>
          </w:rPr>
          <w:t>https://meme-suite.org/meme/tools/meme</w:t>
        </w:r>
      </w:hyperlink>
      <w:r w:rsidR="004C2282">
        <w:t xml:space="preserve"> was used for </w:t>
      </w:r>
      <w:r w:rsidR="004C2282" w:rsidRPr="00874D2A">
        <w:rPr>
          <w:i/>
          <w:iCs/>
        </w:rPr>
        <w:t>de novo</w:t>
      </w:r>
      <w:r w:rsidR="004C2282">
        <w:rPr>
          <w:i/>
          <w:iCs/>
        </w:rPr>
        <w:t xml:space="preserve"> </w:t>
      </w:r>
      <w:r w:rsidR="004C2282">
        <w:t xml:space="preserve">motif discovery using respective </w:t>
      </w:r>
      <w:proofErr w:type="spellStart"/>
      <w:r w:rsidR="004C2282">
        <w:t>fasta</w:t>
      </w:r>
      <w:proofErr w:type="spellEnd"/>
      <w:r w:rsidR="004C2282">
        <w:t xml:space="preserve"> files obtained from previous steps. Meme logo and motif PWM was downloaded from the website.</w:t>
      </w:r>
    </w:p>
    <w:p w14:paraId="5BE6390E" w14:textId="77777777" w:rsidR="004C2282" w:rsidRDefault="004C2282" w:rsidP="0001396E">
      <w:pPr>
        <w:rPr>
          <w:b/>
        </w:rPr>
      </w:pPr>
    </w:p>
    <w:p w14:paraId="524773E5" w14:textId="77777777" w:rsidR="004C2282" w:rsidRDefault="004C2282">
      <w:pPr>
        <w:rPr>
          <w:b/>
        </w:rPr>
      </w:pPr>
      <w:r>
        <w:rPr>
          <w:b/>
        </w:rPr>
        <w:br w:type="page"/>
      </w:r>
    </w:p>
    <w:p w14:paraId="7E5895CF" w14:textId="2A27C1ED" w:rsidR="006D73B8" w:rsidRDefault="002C027A" w:rsidP="0001396E">
      <w:pPr>
        <w:rPr>
          <w:b/>
        </w:rPr>
      </w:pPr>
      <w:r>
        <w:rPr>
          <w:b/>
        </w:rPr>
        <w:lastRenderedPageBreak/>
        <w:t>NCIS Normalization</w:t>
      </w:r>
    </w:p>
    <w:p w14:paraId="2778214F" w14:textId="77777777" w:rsidR="006D73B8" w:rsidRPr="006D73B8" w:rsidRDefault="006D73B8" w:rsidP="006D73B8">
      <w:pPr>
        <w:pStyle w:val="ListParagraph"/>
        <w:numPr>
          <w:ilvl w:val="0"/>
          <w:numId w:val="6"/>
        </w:numPr>
        <w:ind w:left="426" w:hanging="426"/>
        <w:rPr>
          <w:b/>
        </w:rPr>
      </w:pPr>
      <w:r>
        <w:rPr>
          <w:bCs/>
        </w:rPr>
        <w:t xml:space="preserve">Scaling factor was calculated using </w:t>
      </w:r>
      <w:r>
        <w:rPr>
          <w:b/>
          <w:color w:val="FF0000"/>
        </w:rPr>
        <w:t>Calculate Scaling Factor</w:t>
      </w:r>
      <w:r w:rsidRPr="00AC09E3">
        <w:t xml:space="preserve"> from ScriptManager v0.1</w:t>
      </w:r>
      <w:r>
        <w:t>2</w:t>
      </w:r>
      <w:r w:rsidRPr="00AC09E3">
        <w:t>.</w:t>
      </w:r>
    </w:p>
    <w:p w14:paraId="46A297F5" w14:textId="77777777" w:rsidR="006D73B8" w:rsidRDefault="006D73B8" w:rsidP="006D73B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Mock Heat Shock</w:t>
      </w:r>
    </w:p>
    <w:p w14:paraId="66AC7E0C" w14:textId="77777777" w:rsidR="006D73B8" w:rsidRDefault="006D73B8" w:rsidP="006D73B8">
      <w:pPr>
        <w:pStyle w:val="ListParagraph"/>
        <w:numPr>
          <w:ilvl w:val="1"/>
          <w:numId w:val="6"/>
        </w:numPr>
        <w:ind w:left="1134" w:hanging="425"/>
      </w:pPr>
      <w:r>
        <w:t xml:space="preserve">BAM Files: </w:t>
      </w:r>
      <w:r w:rsidRPr="00B8433C">
        <w:t>Fis_30˚C_RepMerge.bam</w:t>
      </w:r>
      <w:r>
        <w:t xml:space="preserve">, </w:t>
      </w:r>
      <w:r w:rsidRPr="00B8433C">
        <w:t>HimD_30˚C_RepMerge.bam</w:t>
      </w:r>
      <w:r>
        <w:t xml:space="preserve">, </w:t>
      </w:r>
      <w:r w:rsidRPr="00B8433C">
        <w:t>RpoA_30˚C_RepMerge.bam</w:t>
      </w:r>
      <w:r>
        <w:t xml:space="preserve">, </w:t>
      </w:r>
      <w:r w:rsidRPr="00B8433C">
        <w:t>Rpo</w:t>
      </w:r>
      <w:r>
        <w:t>B</w:t>
      </w:r>
      <w:r w:rsidRPr="00B8433C">
        <w:t>_30˚C_RepMerge.bam</w:t>
      </w:r>
      <w:r>
        <w:t xml:space="preserve">, </w:t>
      </w:r>
      <w:r w:rsidRPr="00B8433C">
        <w:t>Rpo</w:t>
      </w:r>
      <w:r>
        <w:t>C</w:t>
      </w:r>
      <w:r w:rsidRPr="00B8433C">
        <w:t>_30˚C_RepMerge.bam</w:t>
      </w:r>
      <w:r>
        <w:t xml:space="preserve">, </w:t>
      </w:r>
      <w:r w:rsidRPr="00B8433C">
        <w:t>Rpo</w:t>
      </w:r>
      <w:r>
        <w:t>D</w:t>
      </w:r>
      <w:r w:rsidRPr="00B8433C">
        <w:t>_30˚C_RepMerge.bam</w:t>
      </w:r>
      <w:r>
        <w:t xml:space="preserve">, </w:t>
      </w:r>
      <w:r w:rsidRPr="00B8433C">
        <w:t>Rpo</w:t>
      </w:r>
      <w:r>
        <w:t>H</w:t>
      </w:r>
      <w:r w:rsidRPr="00B8433C">
        <w:t>_30˚C_RepMerge.bam</w:t>
      </w:r>
      <w:r>
        <w:t xml:space="preserve">, </w:t>
      </w:r>
      <w:r w:rsidRPr="00B8433C">
        <w:t>Rpo</w:t>
      </w:r>
      <w:r>
        <w:t>N</w:t>
      </w:r>
      <w:r w:rsidRPr="00B8433C">
        <w:t>_30˚C_RepMerge.bam</w:t>
      </w:r>
    </w:p>
    <w:p w14:paraId="026C8FB8" w14:textId="77777777" w:rsidR="006D73B8" w:rsidRDefault="006D73B8" w:rsidP="006D73B8">
      <w:pPr>
        <w:pStyle w:val="ListParagraph"/>
        <w:numPr>
          <w:ilvl w:val="1"/>
          <w:numId w:val="6"/>
        </w:numPr>
        <w:ind w:left="1134" w:hanging="425"/>
      </w:pPr>
      <w:r>
        <w:t xml:space="preserve">Control BAM: </w:t>
      </w:r>
      <w:r w:rsidRPr="00B8433C">
        <w:t>MglB_30˚C_RepMerge.bam</w:t>
      </w:r>
    </w:p>
    <w:p w14:paraId="19D234E7" w14:textId="77777777" w:rsidR="006D73B8" w:rsidRDefault="006D73B8" w:rsidP="006D73B8">
      <w:pPr>
        <w:pStyle w:val="ListParagraph"/>
        <w:numPr>
          <w:ilvl w:val="1"/>
          <w:numId w:val="6"/>
        </w:numPr>
        <w:ind w:left="1134" w:hanging="425"/>
      </w:pPr>
      <w:r>
        <w:t>Window Size (bp) 500, Minimum Fraction 0.75</w:t>
      </w:r>
    </w:p>
    <w:p w14:paraId="30443818" w14:textId="77777777" w:rsidR="006D73B8" w:rsidRPr="006D73B8" w:rsidRDefault="006D73B8" w:rsidP="006D73B8">
      <w:pPr>
        <w:pStyle w:val="ListParagraph"/>
        <w:numPr>
          <w:ilvl w:val="0"/>
          <w:numId w:val="7"/>
        </w:numPr>
      </w:pPr>
      <w:r>
        <w:rPr>
          <w:b/>
        </w:rPr>
        <w:t>Heat Shock</w:t>
      </w:r>
    </w:p>
    <w:p w14:paraId="4428C7B6" w14:textId="77777777" w:rsidR="006D73B8" w:rsidRDefault="006D73B8" w:rsidP="006D73B8">
      <w:pPr>
        <w:pStyle w:val="ListParagraph"/>
        <w:numPr>
          <w:ilvl w:val="0"/>
          <w:numId w:val="8"/>
        </w:numPr>
        <w:ind w:left="1134" w:hanging="425"/>
      </w:pPr>
      <w:r>
        <w:t xml:space="preserve">BAM Files: </w:t>
      </w:r>
      <w:r w:rsidRPr="006D73B8">
        <w:t>Fis_42˚C-6min_RepMerge.bam</w:t>
      </w:r>
      <w:r>
        <w:t>, HimD</w:t>
      </w:r>
      <w:r w:rsidRPr="006D73B8">
        <w:t>_42˚C-6min_RepMerge.bam</w:t>
      </w:r>
      <w:r>
        <w:t>, RpoA</w:t>
      </w:r>
      <w:r w:rsidRPr="006D73B8">
        <w:t>_42˚C-6min_RepMerge.bam</w:t>
      </w:r>
      <w:r>
        <w:t>, RpoB</w:t>
      </w:r>
      <w:r w:rsidRPr="006D73B8">
        <w:t>_42˚C-6min_RepMerge.bam</w:t>
      </w:r>
      <w:r>
        <w:t>, RpoC</w:t>
      </w:r>
      <w:r w:rsidRPr="006D73B8">
        <w:t>_42˚C-6min_RepMerge.bam</w:t>
      </w:r>
      <w:r>
        <w:t>, RpoD</w:t>
      </w:r>
      <w:r w:rsidRPr="006D73B8">
        <w:t>_42˚C-6min_RepMerge.bam</w:t>
      </w:r>
      <w:r>
        <w:t>, RpoH</w:t>
      </w:r>
      <w:r w:rsidRPr="006D73B8">
        <w:t>_42˚C-6min_RepMerge.bam</w:t>
      </w:r>
      <w:r>
        <w:t>, RpoN</w:t>
      </w:r>
      <w:r w:rsidRPr="006D73B8">
        <w:t>_42˚C-6min_RepMerge.bam</w:t>
      </w:r>
    </w:p>
    <w:p w14:paraId="6B826688" w14:textId="77777777" w:rsidR="006D73B8" w:rsidRDefault="006D73B8" w:rsidP="006D73B8">
      <w:pPr>
        <w:pStyle w:val="ListParagraph"/>
        <w:numPr>
          <w:ilvl w:val="0"/>
          <w:numId w:val="8"/>
        </w:numPr>
        <w:ind w:left="1134" w:hanging="425"/>
      </w:pPr>
      <w:r>
        <w:t xml:space="preserve">Control BAM: </w:t>
      </w:r>
      <w:r w:rsidR="00332F67">
        <w:t>MglB</w:t>
      </w:r>
      <w:r w:rsidRPr="006D73B8">
        <w:t>_42˚C-6min_RepMerge.bam</w:t>
      </w:r>
    </w:p>
    <w:p w14:paraId="04A4724F" w14:textId="77777777" w:rsidR="00332F67" w:rsidRDefault="00332F67" w:rsidP="00332F67">
      <w:pPr>
        <w:pStyle w:val="ListParagraph"/>
        <w:numPr>
          <w:ilvl w:val="1"/>
          <w:numId w:val="8"/>
        </w:numPr>
        <w:ind w:left="1134" w:hanging="425"/>
      </w:pPr>
      <w:r>
        <w:t>Window Size (bp) 500, Minimum Fraction 0.75</w:t>
      </w:r>
    </w:p>
    <w:p w14:paraId="33C200C4" w14:textId="77777777" w:rsidR="00332F67" w:rsidRDefault="00332F67" w:rsidP="00337D4A">
      <w:pPr>
        <w:pStyle w:val="ListParagraph"/>
        <w:ind w:left="1134"/>
      </w:pPr>
    </w:p>
    <w:p w14:paraId="34A41E4B" w14:textId="10598182" w:rsidR="006D73B8" w:rsidRPr="00332F67" w:rsidRDefault="007F6086" w:rsidP="00332F67">
      <w:pPr>
        <w:rPr>
          <w:b/>
          <w:bCs/>
        </w:rPr>
      </w:pPr>
      <w:r>
        <w:rPr>
          <w:b/>
          <w:bCs/>
        </w:rPr>
        <w:t>Heatmaps</w:t>
      </w:r>
    </w:p>
    <w:p w14:paraId="172AFAD7" w14:textId="77777777" w:rsidR="0001396E" w:rsidRPr="007F6086" w:rsidRDefault="007F6086" w:rsidP="0001396E">
      <w:pPr>
        <w:rPr>
          <w:bCs/>
        </w:rPr>
      </w:pPr>
      <w:r>
        <w:rPr>
          <w:bCs/>
        </w:rPr>
        <w:t>Figure 1A; S1; 3A; S3A; 4A; S4A</w:t>
      </w:r>
    </w:p>
    <w:p w14:paraId="66E5CA8B" w14:textId="77777777" w:rsidR="006D06CF" w:rsidRPr="00AC09E3" w:rsidRDefault="006D06CF" w:rsidP="006D06CF">
      <w:pPr>
        <w:pStyle w:val="ListParagraph"/>
        <w:numPr>
          <w:ilvl w:val="0"/>
          <w:numId w:val="1"/>
        </w:numPr>
      </w:pPr>
      <w:r w:rsidRPr="00AC09E3">
        <w:t xml:space="preserve">Heatmaps were generated using </w:t>
      </w:r>
      <w:r w:rsidRPr="00AC09E3">
        <w:rPr>
          <w:b/>
          <w:color w:val="FF0000"/>
        </w:rPr>
        <w:t>Tag Pileup</w:t>
      </w:r>
      <w:r w:rsidRPr="00AC09E3">
        <w:t xml:space="preserve"> from ScriptManager v0.1</w:t>
      </w:r>
      <w:r>
        <w:t>2</w:t>
      </w:r>
      <w:r w:rsidRPr="00AC09E3">
        <w:t>.</w:t>
      </w:r>
    </w:p>
    <w:p w14:paraId="1898186E" w14:textId="77777777" w:rsidR="006D06CF" w:rsidRDefault="006D06CF" w:rsidP="006D06CF">
      <w:pPr>
        <w:pStyle w:val="ListParagraph"/>
        <w:numPr>
          <w:ilvl w:val="1"/>
          <w:numId w:val="1"/>
        </w:numPr>
      </w:pPr>
      <w:r>
        <w:t xml:space="preserve">BED File: </w:t>
      </w:r>
      <w:r w:rsidR="007F6086">
        <w:t>1A and S1 (</w:t>
      </w:r>
      <w:r w:rsidRPr="006D06CF">
        <w:t>BED-638_Ref|ATG_Sort|RpoD±80bp_2000bp.bed</w:t>
      </w:r>
      <w:r w:rsidR="007F6086">
        <w:t>), 3A and S3A (</w:t>
      </w:r>
      <w:r w:rsidR="00BC61CA" w:rsidRPr="00BC61CA">
        <w:t>120-Nonaka_Ref|ATG_Sort|RpoH-30˚C±120 bp_2000bp.bed</w:t>
      </w:r>
      <w:r w:rsidR="00BC61CA">
        <w:t>), 4A and S4A (</w:t>
      </w:r>
      <w:r w:rsidR="00BC61CA" w:rsidRPr="00BC61CA">
        <w:t>ATG_Sort|RpoN-30˚C±500p_2000bp.bed</w:t>
      </w:r>
      <w:r w:rsidR="00BC61CA">
        <w:t>)</w:t>
      </w:r>
    </w:p>
    <w:p w14:paraId="1DEDF6F3" w14:textId="77777777" w:rsidR="006D06CF" w:rsidRDefault="006D06CF" w:rsidP="006D06CF">
      <w:pPr>
        <w:pStyle w:val="ListParagraph"/>
        <w:numPr>
          <w:ilvl w:val="1"/>
          <w:numId w:val="1"/>
        </w:numPr>
      </w:pPr>
      <w:r>
        <w:t xml:space="preserve">BAM Files: </w:t>
      </w:r>
      <w:r w:rsidR="00BC61CA">
        <w:t>All bam files for Mock Heat shock datasets for 1A, All files for Mock+ Heat shock bam files for S1, Mock heat shock files (</w:t>
      </w:r>
      <w:proofErr w:type="spellStart"/>
      <w:r w:rsidR="00BC61CA">
        <w:t>M</w:t>
      </w:r>
      <w:r w:rsidR="00B54E2A">
        <w:t>g</w:t>
      </w:r>
      <w:r w:rsidR="00BC61CA">
        <w:t>lB</w:t>
      </w:r>
      <w:proofErr w:type="spellEnd"/>
      <w:r w:rsidR="00BC61CA">
        <w:t xml:space="preserve">, RpoD, </w:t>
      </w:r>
      <w:proofErr w:type="spellStart"/>
      <w:r w:rsidR="00BC61CA">
        <w:t>RpoH</w:t>
      </w:r>
      <w:proofErr w:type="spellEnd"/>
      <w:r w:rsidR="00BC61CA">
        <w:t xml:space="preserve">, </w:t>
      </w:r>
      <w:proofErr w:type="spellStart"/>
      <w:r w:rsidR="00BC61CA">
        <w:t>RpoN</w:t>
      </w:r>
      <w:proofErr w:type="spellEnd"/>
      <w:r w:rsidR="00BC61CA">
        <w:t xml:space="preserve"> and </w:t>
      </w:r>
      <w:proofErr w:type="spellStart"/>
      <w:r w:rsidR="00BC61CA">
        <w:t>RpoA</w:t>
      </w:r>
      <w:proofErr w:type="spellEnd"/>
      <w:r w:rsidR="00BC61CA">
        <w:t>) for 3A and 4A, Mock and Heat shock bam files for (</w:t>
      </w:r>
      <w:proofErr w:type="spellStart"/>
      <w:r w:rsidR="00BC61CA">
        <w:t>M</w:t>
      </w:r>
      <w:r w:rsidR="00B54E2A">
        <w:t>g</w:t>
      </w:r>
      <w:r w:rsidR="00BC61CA">
        <w:t>lB</w:t>
      </w:r>
      <w:proofErr w:type="spellEnd"/>
      <w:r w:rsidR="00BC61CA">
        <w:t xml:space="preserve">, RpoD, </w:t>
      </w:r>
      <w:proofErr w:type="spellStart"/>
      <w:r w:rsidR="00BC61CA">
        <w:t>RpoH</w:t>
      </w:r>
      <w:proofErr w:type="spellEnd"/>
      <w:r w:rsidR="00BC61CA">
        <w:t xml:space="preserve">, </w:t>
      </w:r>
      <w:proofErr w:type="spellStart"/>
      <w:r w:rsidR="00BC61CA">
        <w:t>RpoN</w:t>
      </w:r>
      <w:proofErr w:type="spellEnd"/>
      <w:r w:rsidR="00BC61CA">
        <w:t xml:space="preserve"> and </w:t>
      </w:r>
      <w:proofErr w:type="spellStart"/>
      <w:r w:rsidR="00BC61CA">
        <w:t>RpoA</w:t>
      </w:r>
      <w:proofErr w:type="spellEnd"/>
      <w:r w:rsidR="00BC61CA">
        <w:t xml:space="preserve">) for S3A and S4A </w:t>
      </w:r>
    </w:p>
    <w:p w14:paraId="4D278A97" w14:textId="77777777" w:rsidR="00332F67" w:rsidRDefault="006D06CF" w:rsidP="00332F67">
      <w:pPr>
        <w:pStyle w:val="ListParagraph"/>
        <w:numPr>
          <w:ilvl w:val="1"/>
          <w:numId w:val="1"/>
        </w:numPr>
      </w:pPr>
      <w:r w:rsidRPr="00AC09E3">
        <w:t>Read 1; Separate Strand</w:t>
      </w:r>
      <w:r w:rsidR="00AB3E32">
        <w:t>;</w:t>
      </w:r>
      <w:r w:rsidRPr="00AC09E3">
        <w:t xml:space="preserve"> </w:t>
      </w:r>
      <w:r>
        <w:t>6</w:t>
      </w:r>
      <w:r w:rsidRPr="00AC09E3">
        <w:t xml:space="preserve"> bp tag shift, </w:t>
      </w:r>
      <w:r w:rsidR="00B8433C">
        <w:t>2</w:t>
      </w:r>
      <w:r w:rsidRPr="00AC09E3">
        <w:t xml:space="preserve"> bp bin size; sliding window </w:t>
      </w:r>
      <w:r>
        <w:t>11</w:t>
      </w:r>
      <w:r w:rsidRPr="00AC09E3">
        <w:t xml:space="preserve"> </w:t>
      </w:r>
    </w:p>
    <w:p w14:paraId="00FC932F" w14:textId="77777777" w:rsidR="00332F67" w:rsidRDefault="00332F67" w:rsidP="00332F67">
      <w:pPr>
        <w:pStyle w:val="ListParagraph"/>
        <w:numPr>
          <w:ilvl w:val="1"/>
          <w:numId w:val="1"/>
        </w:numPr>
      </w:pPr>
      <w:r>
        <w:t xml:space="preserve">CDT files were scaled using </w:t>
      </w:r>
      <w:r w:rsidRPr="00332F67">
        <w:rPr>
          <w:b/>
          <w:color w:val="FF0000"/>
        </w:rPr>
        <w:t>Scale Matrix Data</w:t>
      </w:r>
      <w:r w:rsidRPr="00AC09E3">
        <w:t xml:space="preserve"> from ScriptManager v0.1</w:t>
      </w:r>
      <w:r>
        <w:t xml:space="preserve">2  </w:t>
      </w:r>
    </w:p>
    <w:p w14:paraId="74A71AC2" w14:textId="60F2AF12" w:rsidR="00B8433C" w:rsidRDefault="00332F67" w:rsidP="006D06CF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>Heat Map</w:t>
      </w:r>
      <w:r w:rsidRPr="00AC09E3">
        <w:t xml:space="preserve"> from ScriptManager v0.1</w:t>
      </w:r>
      <w:r>
        <w:t xml:space="preserve">2 was used to generate </w:t>
      </w:r>
      <w:r w:rsidR="00DA18D0">
        <w:t xml:space="preserve">the </w:t>
      </w:r>
      <w:r>
        <w:t>figure</w:t>
      </w:r>
      <w:r w:rsidR="00DA18D0">
        <w:t>s</w:t>
      </w:r>
    </w:p>
    <w:p w14:paraId="59333ACD" w14:textId="2A45A3E7" w:rsidR="00014561" w:rsidRDefault="00014561" w:rsidP="006D06CF">
      <w:pPr>
        <w:pStyle w:val="ListParagraph"/>
        <w:numPr>
          <w:ilvl w:val="1"/>
          <w:numId w:val="1"/>
        </w:numPr>
      </w:pPr>
      <w:r>
        <w:rPr>
          <w:bCs/>
          <w:color w:val="000000" w:themeColor="text1"/>
        </w:rPr>
        <w:t>Starting Row: 1, Starting Column: 2; Select Color: custom (black); Image Height: 600, Image Width: 200; Contrast Threshold</w:t>
      </w:r>
      <w:r w:rsidR="0006030E">
        <w:rPr>
          <w:bCs/>
          <w:color w:val="000000" w:themeColor="text1"/>
        </w:rPr>
        <w:t xml:space="preserve"> Absolute value</w:t>
      </w:r>
      <w:r>
        <w:rPr>
          <w:bCs/>
          <w:color w:val="000000" w:themeColor="text1"/>
        </w:rPr>
        <w:t>: 1A and S1 (5 for Mock datasets</w:t>
      </w:r>
      <w:r w:rsidR="00056DEC">
        <w:rPr>
          <w:bCs/>
          <w:color w:val="000000" w:themeColor="text1"/>
        </w:rPr>
        <w:t xml:space="preserve"> and 2 for Heat shock), 3A and S3A (4 for Mock datasets and 2 for Heat sock) 4A and S4A (</w:t>
      </w:r>
      <w:r w:rsidR="00056DEC">
        <w:rPr>
          <w:bCs/>
          <w:color w:val="000000" w:themeColor="text1"/>
        </w:rPr>
        <w:t xml:space="preserve">5 for Mock datasets and </w:t>
      </w:r>
      <w:r w:rsidR="0006030E">
        <w:rPr>
          <w:bCs/>
          <w:color w:val="000000" w:themeColor="text1"/>
        </w:rPr>
        <w:t>1</w:t>
      </w:r>
      <w:r w:rsidR="00056DEC">
        <w:rPr>
          <w:bCs/>
          <w:color w:val="000000" w:themeColor="text1"/>
        </w:rPr>
        <w:t xml:space="preserve"> for Heat shock</w:t>
      </w:r>
      <w:r w:rsidR="0006030E">
        <w:rPr>
          <w:bCs/>
          <w:color w:val="000000" w:themeColor="text1"/>
        </w:rPr>
        <w:t xml:space="preserve">) </w:t>
      </w:r>
      <w:r>
        <w:rPr>
          <w:bCs/>
          <w:color w:val="000000" w:themeColor="text1"/>
        </w:rPr>
        <w:t xml:space="preserve">; Image Compression: </w:t>
      </w:r>
      <w:proofErr w:type="spellStart"/>
      <w:r>
        <w:rPr>
          <w:bCs/>
          <w:color w:val="000000" w:themeColor="text1"/>
        </w:rPr>
        <w:t>Treeview</w:t>
      </w:r>
      <w:proofErr w:type="spellEnd"/>
    </w:p>
    <w:p w14:paraId="49BA7685" w14:textId="77777777" w:rsidR="00950795" w:rsidRDefault="00950795" w:rsidP="006D06CF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 xml:space="preserve">Merge Heatmaps </w:t>
      </w:r>
      <w:r w:rsidRPr="00AC09E3">
        <w:t>from ScriptManager v0.1</w:t>
      </w:r>
      <w:r>
        <w:t xml:space="preserve">2 was used to merge sense and antisense </w:t>
      </w:r>
      <w:proofErr w:type="spellStart"/>
      <w:r>
        <w:t>png</w:t>
      </w:r>
      <w:proofErr w:type="spellEnd"/>
      <w:r>
        <w:t xml:space="preserve"> heatmaps</w:t>
      </w:r>
    </w:p>
    <w:p w14:paraId="11619CDE" w14:textId="77777777" w:rsidR="004D41BB" w:rsidRDefault="00DA18D0" w:rsidP="00950795">
      <w:pPr>
        <w:rPr>
          <w:bCs/>
        </w:rPr>
      </w:pPr>
      <w:r>
        <w:rPr>
          <w:bCs/>
        </w:rPr>
        <w:t>Figure 2B</w:t>
      </w:r>
      <w:r w:rsidR="00A275DF">
        <w:rPr>
          <w:bCs/>
        </w:rPr>
        <w:t>,C</w:t>
      </w:r>
      <w:r>
        <w:rPr>
          <w:bCs/>
        </w:rPr>
        <w:t>; S2A; 3E; S3C;4D; S4B; 5D; S5A; 6B; S6A</w:t>
      </w:r>
    </w:p>
    <w:p w14:paraId="68CBAE3D" w14:textId="77777777" w:rsidR="00DA18D0" w:rsidRPr="00DA18D0" w:rsidRDefault="00DA18D0" w:rsidP="00DA18D0">
      <w:pPr>
        <w:pStyle w:val="ListParagraph"/>
        <w:numPr>
          <w:ilvl w:val="0"/>
          <w:numId w:val="6"/>
        </w:numPr>
        <w:tabs>
          <w:tab w:val="left" w:pos="426"/>
        </w:tabs>
        <w:ind w:left="426" w:hanging="426"/>
        <w:rPr>
          <w:bCs/>
        </w:rPr>
      </w:pPr>
      <w:r w:rsidRPr="00AC09E3">
        <w:t xml:space="preserve">Heatmaps were generated using </w:t>
      </w:r>
      <w:r w:rsidRPr="00AC09E3">
        <w:rPr>
          <w:b/>
          <w:color w:val="FF0000"/>
        </w:rPr>
        <w:t>Tag Pileup</w:t>
      </w:r>
      <w:r w:rsidRPr="00AC09E3">
        <w:t xml:space="preserve"> from ScriptManager v0.1</w:t>
      </w:r>
      <w:r>
        <w:t>2.</w:t>
      </w:r>
    </w:p>
    <w:p w14:paraId="68E83FD6" w14:textId="77777777" w:rsidR="00ED3E48" w:rsidRPr="00ED3E48" w:rsidRDefault="00DA18D0" w:rsidP="00DA18D0">
      <w:pPr>
        <w:pStyle w:val="ListParagraph"/>
        <w:numPr>
          <w:ilvl w:val="0"/>
          <w:numId w:val="17"/>
        </w:numPr>
        <w:tabs>
          <w:tab w:val="left" w:pos="426"/>
        </w:tabs>
        <w:ind w:left="1134"/>
        <w:rPr>
          <w:bCs/>
        </w:rPr>
      </w:pPr>
      <w:r>
        <w:t>BED File: 2B</w:t>
      </w:r>
      <w:r w:rsidR="00A275DF">
        <w:t>,C</w:t>
      </w:r>
      <w:r>
        <w:t xml:space="preserve"> and S2A(</w:t>
      </w:r>
      <w:r w:rsidRPr="00DA18D0">
        <w:t>RpoD_top196_motifbound_SORT+-50_300bp.bed</w:t>
      </w:r>
      <w:r w:rsidR="00ED3E48">
        <w:t xml:space="preserve">, </w:t>
      </w:r>
      <w:r w:rsidR="00ED3E48" w:rsidRPr="00ED3E48">
        <w:t>RpoD_1227_motifbound_SORT+-50_2000bp.bed</w:t>
      </w:r>
      <w:r>
        <w:t>),3E and S3C (</w:t>
      </w:r>
      <w:r w:rsidR="00ED3E48" w:rsidRPr="00ED3E48">
        <w:t>RpoH_top52_motifbound_SORT+-50_300bp.bed</w:t>
      </w:r>
      <w:r w:rsidR="00ED3E48">
        <w:t xml:space="preserve">, </w:t>
      </w:r>
      <w:r w:rsidR="00ED3E48" w:rsidRPr="00ED3E48">
        <w:t>RpoH_1036_motifbound_SORT+-50_2000bp.bed</w:t>
      </w:r>
      <w:r>
        <w:t>), 4D and S4B (</w:t>
      </w:r>
      <w:r w:rsidR="00ED3E48" w:rsidRPr="00ED3E48">
        <w:t>RpoN_top166_motifbound_SORT+-50_300bp.bed</w:t>
      </w:r>
      <w:r w:rsidR="00ED3E48">
        <w:t xml:space="preserve">, </w:t>
      </w:r>
      <w:r w:rsidR="00ED3E48" w:rsidRPr="00ED3E48">
        <w:t>RpoN_2323_motifbound_SORT+-50_2000bp.bed</w:t>
      </w:r>
      <w:r>
        <w:t>), 5D and S5A (</w:t>
      </w:r>
      <w:r w:rsidR="00ED3E48" w:rsidRPr="00ED3E48">
        <w:t>Fis_1931_motifbound_SORT+-30_300bp.bed</w:t>
      </w:r>
      <w:r w:rsidR="00ED3E48">
        <w:t xml:space="preserve">, </w:t>
      </w:r>
      <w:r w:rsidR="00ED3E48" w:rsidRPr="00ED3E48">
        <w:t>Fis_1931_motifbound_SORT+-</w:t>
      </w:r>
      <w:r w:rsidR="00ED3E48" w:rsidRPr="00ED3E48">
        <w:lastRenderedPageBreak/>
        <w:t>30_2000bp.bed</w:t>
      </w:r>
      <w:r>
        <w:t>), 6B and S6B (</w:t>
      </w:r>
      <w:r w:rsidR="00ED3E48" w:rsidRPr="00ED3E48">
        <w:t>HimD_2293_motifbound_SORT+-40_300bp.bed</w:t>
      </w:r>
      <w:r w:rsidR="00ED3E48">
        <w:t xml:space="preserve">, </w:t>
      </w:r>
      <w:r w:rsidR="00ED3E48" w:rsidRPr="00ED3E48">
        <w:t>HimD_2293motifbound_SORT+-40_2000bp.bed</w:t>
      </w:r>
      <w:r>
        <w:t>)</w:t>
      </w:r>
    </w:p>
    <w:p w14:paraId="30E5E13D" w14:textId="77777777" w:rsidR="00ED3E48" w:rsidRPr="00ED3E48" w:rsidRDefault="00ED3E48" w:rsidP="00DA18D0">
      <w:pPr>
        <w:pStyle w:val="ListParagraph"/>
        <w:numPr>
          <w:ilvl w:val="0"/>
          <w:numId w:val="17"/>
        </w:numPr>
        <w:tabs>
          <w:tab w:val="left" w:pos="426"/>
        </w:tabs>
        <w:ind w:left="1134"/>
        <w:rPr>
          <w:bCs/>
        </w:rPr>
      </w:pPr>
      <w:r>
        <w:t>BAM files: All bam files for Mock Heat shock datasets for 2B, 3E, 4D, 5D, 6B and all Mock and Heat shock bam files for S2A, S3C, S4B, S5A, S6A</w:t>
      </w:r>
      <w:r w:rsidR="00DB4B2B">
        <w:t xml:space="preserve">. (For 2C, RpoD and </w:t>
      </w:r>
      <w:proofErr w:type="spellStart"/>
      <w:r w:rsidR="00DB4B2B">
        <w:t>RpoB</w:t>
      </w:r>
      <w:proofErr w:type="spellEnd"/>
      <w:r w:rsidR="00DB4B2B">
        <w:t xml:space="preserve"> Mock heat shock bam files)</w:t>
      </w:r>
    </w:p>
    <w:p w14:paraId="7DFEBB98" w14:textId="77777777" w:rsidR="0098435E" w:rsidRDefault="00DA18D0" w:rsidP="0098435E">
      <w:pPr>
        <w:pStyle w:val="ListParagraph"/>
        <w:numPr>
          <w:ilvl w:val="1"/>
          <w:numId w:val="1"/>
        </w:numPr>
      </w:pPr>
      <w:r>
        <w:t xml:space="preserve"> </w:t>
      </w:r>
      <w:r w:rsidR="005131C8" w:rsidRPr="00AC09E3">
        <w:t>Read 1; Separate Strand</w:t>
      </w:r>
      <w:r w:rsidR="005131C8">
        <w:t>;</w:t>
      </w:r>
      <w:r w:rsidR="005131C8" w:rsidRPr="00AC09E3">
        <w:t xml:space="preserve"> </w:t>
      </w:r>
      <w:r w:rsidR="005131C8">
        <w:t>0</w:t>
      </w:r>
      <w:r w:rsidR="005131C8" w:rsidRPr="00AC09E3">
        <w:t xml:space="preserve"> bp tag shift, </w:t>
      </w:r>
      <w:r w:rsidR="005131C8">
        <w:t>1</w:t>
      </w:r>
      <w:r w:rsidR="005131C8" w:rsidRPr="00AC09E3">
        <w:t xml:space="preserve"> bp bin size</w:t>
      </w:r>
      <w:r w:rsidR="005131C8">
        <w:t xml:space="preserve"> for 300 bp bed and 2 bin size for 2000 bp bed</w:t>
      </w:r>
      <w:r w:rsidR="005131C8" w:rsidRPr="00AC09E3">
        <w:t xml:space="preserve">; </w:t>
      </w:r>
    </w:p>
    <w:p w14:paraId="306FBFA3" w14:textId="77777777" w:rsidR="0098435E" w:rsidRDefault="0098435E" w:rsidP="0098435E">
      <w:pPr>
        <w:pStyle w:val="ListParagraph"/>
        <w:numPr>
          <w:ilvl w:val="1"/>
          <w:numId w:val="1"/>
        </w:numPr>
      </w:pPr>
      <w:r>
        <w:t xml:space="preserve">CDT files were scaled using </w:t>
      </w:r>
      <w:r w:rsidRPr="00332F67">
        <w:rPr>
          <w:b/>
          <w:color w:val="FF0000"/>
        </w:rPr>
        <w:t>Scale Matrix Data</w:t>
      </w:r>
      <w:r w:rsidRPr="00AC09E3">
        <w:t xml:space="preserve"> from ScriptManager v0.1</w:t>
      </w:r>
      <w:r>
        <w:t xml:space="preserve">2  </w:t>
      </w:r>
    </w:p>
    <w:p w14:paraId="4A17AF26" w14:textId="0992E361" w:rsidR="0098435E" w:rsidRDefault="0098435E" w:rsidP="0098435E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>Heat Map</w:t>
      </w:r>
      <w:r w:rsidRPr="00AC09E3">
        <w:t xml:space="preserve"> from ScriptManager v0.1</w:t>
      </w:r>
      <w:r>
        <w:t xml:space="preserve">2 was used to generate the figures </w:t>
      </w:r>
    </w:p>
    <w:p w14:paraId="38FDDC96" w14:textId="3032D40B" w:rsidR="00014561" w:rsidRDefault="00014561" w:rsidP="00014561">
      <w:pPr>
        <w:pStyle w:val="ListParagraph"/>
        <w:numPr>
          <w:ilvl w:val="1"/>
          <w:numId w:val="1"/>
        </w:numPr>
      </w:pPr>
      <w:r>
        <w:rPr>
          <w:bCs/>
          <w:color w:val="000000" w:themeColor="text1"/>
        </w:rPr>
        <w:t>S</w:t>
      </w:r>
      <w:r>
        <w:rPr>
          <w:bCs/>
          <w:color w:val="000000" w:themeColor="text1"/>
        </w:rPr>
        <w:t>tarting Row</w:t>
      </w:r>
      <w:r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1, Starting Column</w:t>
      </w:r>
      <w:r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2; Select Color</w:t>
      </w:r>
      <w:r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r>
        <w:t xml:space="preserve">Blue </w:t>
      </w:r>
      <w:r>
        <w:t>for</w:t>
      </w:r>
      <w:r>
        <w:t xml:space="preserve"> sense and red for antisense</w:t>
      </w:r>
      <w:r>
        <w:t>,</w:t>
      </w: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Image Height</w:t>
      </w:r>
      <w:r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600, Image Width</w:t>
      </w:r>
      <w:r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200; Contrast Threshold</w:t>
      </w:r>
      <w:r w:rsidR="0006030E">
        <w:rPr>
          <w:bCs/>
          <w:color w:val="000000" w:themeColor="text1"/>
        </w:rPr>
        <w:t xml:space="preserve"> Absolute value</w:t>
      </w:r>
      <w:r>
        <w:rPr>
          <w:bCs/>
          <w:color w:val="000000" w:themeColor="text1"/>
        </w:rPr>
        <w:t>:</w:t>
      </w:r>
      <w:r w:rsidR="0006030E">
        <w:rPr>
          <w:bCs/>
          <w:color w:val="000000" w:themeColor="text1"/>
        </w:rPr>
        <w:t xml:space="preserve"> </w:t>
      </w:r>
      <w:r w:rsidR="0006030E">
        <w:rPr>
          <w:bCs/>
        </w:rPr>
        <w:t>2B,C</w:t>
      </w:r>
      <w:r w:rsidR="0006030E">
        <w:rPr>
          <w:bCs/>
        </w:rPr>
        <w:t xml:space="preserve"> and</w:t>
      </w:r>
      <w:r w:rsidR="0006030E">
        <w:rPr>
          <w:bCs/>
        </w:rPr>
        <w:t xml:space="preserve"> S2A</w:t>
      </w:r>
      <w:r w:rsidR="0006030E">
        <w:rPr>
          <w:bCs/>
        </w:rPr>
        <w:t xml:space="preserve"> (</w:t>
      </w:r>
      <w:r w:rsidR="0006030E">
        <w:rPr>
          <w:bCs/>
          <w:color w:val="000000" w:themeColor="text1"/>
        </w:rPr>
        <w:t>10</w:t>
      </w:r>
      <w:r w:rsidR="0006030E">
        <w:rPr>
          <w:bCs/>
          <w:color w:val="000000" w:themeColor="text1"/>
        </w:rPr>
        <w:t xml:space="preserve"> for Mock datasets and 1 for Heat shock</w:t>
      </w:r>
      <w:r w:rsidR="0006030E">
        <w:rPr>
          <w:bCs/>
        </w:rPr>
        <w:t xml:space="preserve">), </w:t>
      </w:r>
      <w:r w:rsidR="0006030E">
        <w:rPr>
          <w:bCs/>
        </w:rPr>
        <w:t>3E</w:t>
      </w:r>
      <w:r w:rsidR="0006030E">
        <w:rPr>
          <w:bCs/>
        </w:rPr>
        <w:t xml:space="preserve"> and</w:t>
      </w:r>
      <w:r w:rsidR="0006030E">
        <w:rPr>
          <w:bCs/>
        </w:rPr>
        <w:t xml:space="preserve"> S3C</w:t>
      </w:r>
      <w:r w:rsidR="0006030E">
        <w:rPr>
          <w:bCs/>
        </w:rPr>
        <w:t xml:space="preserve"> (</w:t>
      </w:r>
      <w:r w:rsidR="00306AD7">
        <w:rPr>
          <w:bCs/>
          <w:color w:val="000000" w:themeColor="text1"/>
        </w:rPr>
        <w:t>10 for Mock datasets and 1 for Heat shock</w:t>
      </w:r>
      <w:r w:rsidR="0006030E">
        <w:rPr>
          <w:bCs/>
        </w:rPr>
        <w:t xml:space="preserve">), </w:t>
      </w:r>
      <w:r w:rsidR="0006030E">
        <w:rPr>
          <w:bCs/>
        </w:rPr>
        <w:t>4D</w:t>
      </w:r>
      <w:r w:rsidR="0006030E">
        <w:rPr>
          <w:bCs/>
        </w:rPr>
        <w:t xml:space="preserve"> and</w:t>
      </w:r>
      <w:r w:rsidR="0006030E">
        <w:rPr>
          <w:bCs/>
        </w:rPr>
        <w:t xml:space="preserve"> S4B</w:t>
      </w:r>
      <w:r w:rsidR="0006030E">
        <w:rPr>
          <w:bCs/>
        </w:rPr>
        <w:t xml:space="preserve"> (</w:t>
      </w:r>
      <w:r w:rsidR="00306AD7">
        <w:rPr>
          <w:bCs/>
          <w:color w:val="000000" w:themeColor="text1"/>
        </w:rPr>
        <w:t>1</w:t>
      </w:r>
      <w:r w:rsidR="00306AD7">
        <w:rPr>
          <w:bCs/>
          <w:color w:val="000000" w:themeColor="text1"/>
        </w:rPr>
        <w:t>2</w:t>
      </w:r>
      <w:r w:rsidR="00306AD7">
        <w:rPr>
          <w:bCs/>
          <w:color w:val="000000" w:themeColor="text1"/>
        </w:rPr>
        <w:t xml:space="preserve"> for Mock datasets and 1 for Heat shock</w:t>
      </w:r>
      <w:r w:rsidR="0006030E">
        <w:rPr>
          <w:bCs/>
        </w:rPr>
        <w:t xml:space="preserve">), </w:t>
      </w:r>
      <w:r w:rsidR="0006030E">
        <w:rPr>
          <w:bCs/>
        </w:rPr>
        <w:t>5D</w:t>
      </w:r>
      <w:r w:rsidR="0006030E">
        <w:rPr>
          <w:bCs/>
        </w:rPr>
        <w:t xml:space="preserve"> and</w:t>
      </w:r>
      <w:r w:rsidR="0006030E">
        <w:rPr>
          <w:bCs/>
        </w:rPr>
        <w:t xml:space="preserve"> S5A</w:t>
      </w:r>
      <w:r w:rsidR="0006030E">
        <w:rPr>
          <w:bCs/>
        </w:rPr>
        <w:t xml:space="preserve"> (</w:t>
      </w:r>
      <w:r w:rsidR="00306AD7">
        <w:rPr>
          <w:bCs/>
          <w:color w:val="000000" w:themeColor="text1"/>
        </w:rPr>
        <w:t>10 for Mock datasets and 1 for Heat shock</w:t>
      </w:r>
      <w:r w:rsidR="0006030E">
        <w:rPr>
          <w:bCs/>
        </w:rPr>
        <w:t xml:space="preserve">), </w:t>
      </w:r>
      <w:r w:rsidR="0006030E">
        <w:rPr>
          <w:bCs/>
        </w:rPr>
        <w:t>6B</w:t>
      </w:r>
      <w:r w:rsidR="0006030E">
        <w:rPr>
          <w:bCs/>
        </w:rPr>
        <w:t xml:space="preserve"> and</w:t>
      </w:r>
      <w:r w:rsidR="0006030E">
        <w:rPr>
          <w:bCs/>
        </w:rPr>
        <w:t xml:space="preserve"> S6A</w:t>
      </w:r>
      <w:r w:rsidR="0006030E">
        <w:rPr>
          <w:bCs/>
        </w:rPr>
        <w:t xml:space="preserve"> (</w:t>
      </w:r>
      <w:r w:rsidR="00306AD7">
        <w:rPr>
          <w:bCs/>
          <w:color w:val="000000" w:themeColor="text1"/>
        </w:rPr>
        <w:t xml:space="preserve">10 for Mock datasets and </w:t>
      </w:r>
      <w:r w:rsidR="00306AD7">
        <w:rPr>
          <w:bCs/>
          <w:color w:val="000000" w:themeColor="text1"/>
        </w:rPr>
        <w:t>0.5</w:t>
      </w:r>
      <w:r w:rsidR="00306AD7">
        <w:rPr>
          <w:bCs/>
          <w:color w:val="000000" w:themeColor="text1"/>
        </w:rPr>
        <w:t xml:space="preserve"> for Heat shock</w:t>
      </w:r>
      <w:r w:rsidR="0006030E">
        <w:rPr>
          <w:bCs/>
        </w:rPr>
        <w:t>)</w:t>
      </w:r>
      <w:r>
        <w:rPr>
          <w:bCs/>
          <w:color w:val="000000" w:themeColor="text1"/>
        </w:rPr>
        <w:t>; Image Compression</w:t>
      </w:r>
      <w:r>
        <w:rPr>
          <w:bCs/>
          <w:color w:val="000000" w:themeColor="text1"/>
        </w:rPr>
        <w:t>: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Treeview</w:t>
      </w:r>
      <w:proofErr w:type="spellEnd"/>
    </w:p>
    <w:p w14:paraId="09A723F8" w14:textId="77777777" w:rsidR="0098435E" w:rsidRDefault="0098435E" w:rsidP="0098435E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 xml:space="preserve">Merge Heatmaps </w:t>
      </w:r>
      <w:r w:rsidRPr="00AC09E3">
        <w:t>from ScriptManager v0.1</w:t>
      </w:r>
      <w:r>
        <w:t xml:space="preserve">2 was used to merge sense and antisense </w:t>
      </w:r>
      <w:proofErr w:type="spellStart"/>
      <w:r>
        <w:t>png</w:t>
      </w:r>
      <w:proofErr w:type="spellEnd"/>
      <w:r>
        <w:t xml:space="preserve"> heatmaps</w:t>
      </w:r>
    </w:p>
    <w:p w14:paraId="69BE1345" w14:textId="77777777" w:rsidR="00D37144" w:rsidRPr="00F05837" w:rsidRDefault="00D37144" w:rsidP="00F05837">
      <w:pPr>
        <w:rPr>
          <w:b/>
        </w:rPr>
      </w:pPr>
    </w:p>
    <w:p w14:paraId="3BF62E16" w14:textId="77777777" w:rsidR="00B923AA" w:rsidRDefault="00B923AA" w:rsidP="00B923AA">
      <w:pPr>
        <w:pStyle w:val="ListParagraph"/>
        <w:ind w:left="0"/>
        <w:rPr>
          <w:b/>
          <w:bCs/>
        </w:rPr>
      </w:pPr>
      <w:r>
        <w:rPr>
          <w:b/>
          <w:bCs/>
        </w:rPr>
        <w:t>Composite plots</w:t>
      </w:r>
    </w:p>
    <w:p w14:paraId="6E52CAAC" w14:textId="77777777" w:rsidR="00B923AA" w:rsidRDefault="0055648C" w:rsidP="00B923AA">
      <w:pPr>
        <w:pStyle w:val="ListParagraph"/>
        <w:ind w:left="0"/>
      </w:pPr>
      <w:r>
        <w:t>Figure 1D; 3B; S3B; 4B; 5A,B</w:t>
      </w:r>
    </w:p>
    <w:p w14:paraId="793609AA" w14:textId="77777777" w:rsidR="00817F6F" w:rsidRDefault="00D835BA" w:rsidP="00817F6F">
      <w:pPr>
        <w:pStyle w:val="ListParagraph"/>
        <w:numPr>
          <w:ilvl w:val="0"/>
          <w:numId w:val="6"/>
        </w:numPr>
        <w:ind w:left="426" w:hanging="426"/>
      </w:pPr>
      <w:r>
        <w:t xml:space="preserve">Composite plots were generated using </w:t>
      </w:r>
      <w:r w:rsidRPr="00AC09E3">
        <w:rPr>
          <w:b/>
          <w:color w:val="FF0000"/>
        </w:rPr>
        <w:t>Tag Pileup</w:t>
      </w:r>
      <w:r w:rsidRPr="00AC09E3">
        <w:t xml:space="preserve"> from ScriptManager v0.1</w:t>
      </w:r>
      <w:r>
        <w:t>2.</w:t>
      </w:r>
    </w:p>
    <w:p w14:paraId="291DAF3A" w14:textId="77777777" w:rsidR="00D835BA" w:rsidRDefault="00D835BA" w:rsidP="00D835BA">
      <w:pPr>
        <w:pStyle w:val="ListParagraph"/>
        <w:numPr>
          <w:ilvl w:val="0"/>
          <w:numId w:val="19"/>
        </w:numPr>
      </w:pPr>
      <w:r>
        <w:t>BED file: 1D, 5A,B (</w:t>
      </w:r>
      <w:r w:rsidRPr="006D06CF">
        <w:t>BED-638_Ref|ATG_Sort|RpoD±80bp_2000bp.bed</w:t>
      </w:r>
      <w:r>
        <w:t>), 3B, S3B (</w:t>
      </w:r>
      <w:r w:rsidRPr="00D835BA">
        <w:t>46_heatshock_1000bp.bed</w:t>
      </w:r>
      <w:r>
        <w:t>), 4B (</w:t>
      </w:r>
      <w:r w:rsidRPr="00D835BA">
        <w:t>ATG_Sort|RpoN-30˚C±500p_1000bp.bed</w:t>
      </w:r>
      <w:r>
        <w:t>)</w:t>
      </w:r>
    </w:p>
    <w:p w14:paraId="72D81045" w14:textId="77777777" w:rsidR="00D835BA" w:rsidRDefault="00D835BA" w:rsidP="00D835BA">
      <w:pPr>
        <w:pStyle w:val="ListParagraph"/>
        <w:numPr>
          <w:ilvl w:val="0"/>
          <w:numId w:val="19"/>
        </w:numPr>
      </w:pPr>
      <w:r>
        <w:t>BAM: 1D (</w:t>
      </w:r>
      <w:r w:rsidRPr="00B8433C">
        <w:t>Rpo</w:t>
      </w:r>
      <w:r>
        <w:t>D</w:t>
      </w:r>
      <w:r w:rsidRPr="00B8433C">
        <w:t>_30˚C_RepMerge.bam</w:t>
      </w:r>
      <w:r>
        <w:t>, RpoD</w:t>
      </w:r>
      <w:r w:rsidRPr="006D73B8">
        <w:t>_42˚C-6min_RepMerge.bam</w:t>
      </w:r>
      <w:r>
        <w:t>, MglB</w:t>
      </w:r>
      <w:r w:rsidRPr="00B8433C">
        <w:t>_30˚C_RepMerge.bam</w:t>
      </w:r>
      <w:r>
        <w:t>, MglB</w:t>
      </w:r>
      <w:r w:rsidRPr="006D73B8">
        <w:t>_42˚C-6min_RepMerge.bam</w:t>
      </w:r>
      <w:r>
        <w:t xml:space="preserve">, </w:t>
      </w:r>
      <w:r w:rsidRPr="00B8433C">
        <w:t>Rpo</w:t>
      </w:r>
      <w:r>
        <w:t>A</w:t>
      </w:r>
      <w:r w:rsidRPr="00B8433C">
        <w:t>_30˚C_RepMerge.bam</w:t>
      </w:r>
      <w:r>
        <w:t>, RpoA</w:t>
      </w:r>
      <w:r w:rsidRPr="006D73B8">
        <w:t>_42˚C-6min_RepMerge.bam</w:t>
      </w:r>
      <w:r>
        <w:t>), 3B (</w:t>
      </w:r>
      <w:r w:rsidRPr="00B8433C">
        <w:t>Rpo</w:t>
      </w:r>
      <w:r>
        <w:t>H</w:t>
      </w:r>
      <w:r w:rsidRPr="00B8433C">
        <w:t>_30˚C_RepMerge.bam</w:t>
      </w:r>
      <w:r>
        <w:t>, RpoH</w:t>
      </w:r>
      <w:r w:rsidRPr="006D73B8">
        <w:t>_42˚C-6min_RepMerge.bam</w:t>
      </w:r>
      <w:r>
        <w:t>, MglB</w:t>
      </w:r>
      <w:r w:rsidRPr="00B8433C">
        <w:t>_30˚C_RepMerge.bam</w:t>
      </w:r>
      <w:r>
        <w:t>, MglB</w:t>
      </w:r>
      <w:r w:rsidRPr="006D73B8">
        <w:t>_42˚C-6min_RepMerge.bam</w:t>
      </w:r>
      <w:r>
        <w:t>), S3B (</w:t>
      </w:r>
      <w:r w:rsidRPr="00B8433C">
        <w:t>Rpo</w:t>
      </w:r>
      <w:r>
        <w:t>H</w:t>
      </w:r>
      <w:r w:rsidRPr="00B8433C">
        <w:t>_30˚C_RepMerge.bam</w:t>
      </w:r>
      <w:r>
        <w:t>, RpoH</w:t>
      </w:r>
      <w:r w:rsidRPr="006D73B8">
        <w:t>_42˚C-6min_RepMerge.bam</w:t>
      </w:r>
      <w:r>
        <w:t>, MglB</w:t>
      </w:r>
      <w:r w:rsidRPr="00B8433C">
        <w:t>_30˚C_RepMerge.bam</w:t>
      </w:r>
      <w:r>
        <w:t>, MglB</w:t>
      </w:r>
      <w:r w:rsidRPr="006D73B8">
        <w:t>_42˚C-6min_RepMerge.bam</w:t>
      </w:r>
      <w:r>
        <w:t>,</w:t>
      </w:r>
      <w:r w:rsidRPr="00D835BA">
        <w:t xml:space="preserve"> </w:t>
      </w:r>
      <w:r w:rsidRPr="00B8433C">
        <w:t>Rpo</w:t>
      </w:r>
      <w:r>
        <w:t>D</w:t>
      </w:r>
      <w:r w:rsidRPr="00B8433C">
        <w:t>_30˚C_RepMerge.bam</w:t>
      </w:r>
      <w:r>
        <w:t>, RpoD</w:t>
      </w:r>
      <w:r w:rsidRPr="006D73B8">
        <w:t>_42˚C-6min_RepMerge.bam</w:t>
      </w:r>
      <w:r>
        <w:t xml:space="preserve">, </w:t>
      </w:r>
      <w:r w:rsidRPr="00B8433C">
        <w:t>Rpo</w:t>
      </w:r>
      <w:r>
        <w:t>N</w:t>
      </w:r>
      <w:r w:rsidRPr="00B8433C">
        <w:t>_30˚C_RepMerge.bam</w:t>
      </w:r>
      <w:r>
        <w:t>, RpoN</w:t>
      </w:r>
      <w:r w:rsidRPr="006D73B8">
        <w:t>_42˚C-6min_RepMerge.bam</w:t>
      </w:r>
      <w:r>
        <w:t xml:space="preserve">, </w:t>
      </w:r>
      <w:r w:rsidRPr="00B8433C">
        <w:t>Rpo</w:t>
      </w:r>
      <w:r>
        <w:t>A</w:t>
      </w:r>
      <w:r w:rsidRPr="00B8433C">
        <w:t>_30˚C_RepMerge.bam</w:t>
      </w:r>
      <w:r>
        <w:t>, RpoA</w:t>
      </w:r>
      <w:r w:rsidRPr="006D73B8">
        <w:t>_42˚C-6min_RepMerge.bam</w:t>
      </w:r>
      <w:r>
        <w:t>)</w:t>
      </w:r>
      <w:r w:rsidR="00FC5A7D">
        <w:t>,</w:t>
      </w:r>
      <w:r>
        <w:t xml:space="preserve"> 4B (</w:t>
      </w:r>
      <w:r w:rsidR="00767FFD" w:rsidRPr="00B8433C">
        <w:t>Rpo</w:t>
      </w:r>
      <w:r w:rsidR="00767FFD">
        <w:t>N</w:t>
      </w:r>
      <w:r w:rsidR="00767FFD" w:rsidRPr="00B8433C">
        <w:t>_30˚C_RepMerge.bam</w:t>
      </w:r>
      <w:r w:rsidR="00767FFD">
        <w:t>, RpoN</w:t>
      </w:r>
      <w:r w:rsidR="00767FFD" w:rsidRPr="006D73B8">
        <w:t>_42˚C-6min_RepMerge.bam</w:t>
      </w:r>
      <w:r w:rsidR="00767FFD">
        <w:t>,</w:t>
      </w:r>
      <w:r w:rsidR="00767FFD" w:rsidRPr="00767FFD">
        <w:t xml:space="preserve"> </w:t>
      </w:r>
      <w:r w:rsidR="00767FFD">
        <w:t>MglB</w:t>
      </w:r>
      <w:r w:rsidR="00767FFD" w:rsidRPr="00B8433C">
        <w:t>_30˚C_RepMerge.bam</w:t>
      </w:r>
      <w:r w:rsidR="00767FFD">
        <w:t>, MglB</w:t>
      </w:r>
      <w:r w:rsidR="00767FFD" w:rsidRPr="006D73B8">
        <w:t>_42˚C-6min_RepMerge.bam</w:t>
      </w:r>
      <w:r w:rsidR="00767FFD">
        <w:t xml:space="preserve">, </w:t>
      </w:r>
      <w:r w:rsidR="00767FFD" w:rsidRPr="00B8433C">
        <w:t>Rpo</w:t>
      </w:r>
      <w:r w:rsidR="00767FFD">
        <w:t>D</w:t>
      </w:r>
      <w:r w:rsidR="00767FFD" w:rsidRPr="00B8433C">
        <w:t>_30˚C_RepMerge.bam</w:t>
      </w:r>
      <w:r w:rsidR="00767FFD">
        <w:t xml:space="preserve">, </w:t>
      </w:r>
      <w:r w:rsidR="00767FFD" w:rsidRPr="00B8433C">
        <w:t>Rpo</w:t>
      </w:r>
      <w:r w:rsidR="00767FFD">
        <w:t>H</w:t>
      </w:r>
      <w:r w:rsidR="00767FFD" w:rsidRPr="00B8433C">
        <w:t>_30˚C_RepMerge.bam</w:t>
      </w:r>
      <w:r w:rsidR="00767FFD">
        <w:t>,</w:t>
      </w:r>
      <w:r w:rsidR="00767FFD" w:rsidRPr="00767FFD">
        <w:t xml:space="preserve"> </w:t>
      </w:r>
      <w:r w:rsidR="00767FFD" w:rsidRPr="00B8433C">
        <w:t>Rpo</w:t>
      </w:r>
      <w:r w:rsidR="00767FFD">
        <w:t>A</w:t>
      </w:r>
      <w:r w:rsidR="00767FFD" w:rsidRPr="00B8433C">
        <w:t>_30˚C_RepMerge.bam</w:t>
      </w:r>
      <w:r>
        <w:t>)</w:t>
      </w:r>
      <w:r w:rsidR="00FC5A7D">
        <w:t>,</w:t>
      </w:r>
      <w:r w:rsidR="00767FFD">
        <w:t xml:space="preserve"> 5A (Fis</w:t>
      </w:r>
      <w:r w:rsidR="00767FFD" w:rsidRPr="00B8433C">
        <w:t>_30˚C_RepMerge.bam</w:t>
      </w:r>
      <w:r w:rsidR="00767FFD">
        <w:t>, Fis</w:t>
      </w:r>
      <w:r w:rsidR="00767FFD" w:rsidRPr="006D73B8">
        <w:t>_42˚C-6min_RepMerge.bam</w:t>
      </w:r>
      <w:r w:rsidR="00767FFD">
        <w:t>, MglB</w:t>
      </w:r>
      <w:r w:rsidR="00767FFD" w:rsidRPr="00B8433C">
        <w:t>_30˚C_RepMerge.bam</w:t>
      </w:r>
      <w:r w:rsidR="00767FFD">
        <w:t>, MglB</w:t>
      </w:r>
      <w:r w:rsidR="00767FFD" w:rsidRPr="006D73B8">
        <w:t>_42˚C-6min_RepMerge.bam</w:t>
      </w:r>
      <w:r w:rsidR="00767FFD">
        <w:t>)</w:t>
      </w:r>
      <w:r w:rsidR="00FC5A7D">
        <w:t>,</w:t>
      </w:r>
      <w:r w:rsidR="00767FFD">
        <w:t xml:space="preserve"> 5B (HimD</w:t>
      </w:r>
      <w:r w:rsidR="00767FFD" w:rsidRPr="00B8433C">
        <w:t>_30˚C_RepMerge.bam</w:t>
      </w:r>
      <w:r w:rsidR="00767FFD">
        <w:t>, HimD</w:t>
      </w:r>
      <w:r w:rsidR="00767FFD" w:rsidRPr="006D73B8">
        <w:t>_42˚C-6min_RepMerge.bam</w:t>
      </w:r>
      <w:r w:rsidR="00767FFD">
        <w:t>, MglB</w:t>
      </w:r>
      <w:r w:rsidR="00767FFD" w:rsidRPr="00B8433C">
        <w:t>_30˚C_RepMerge.bam</w:t>
      </w:r>
      <w:r w:rsidR="00767FFD">
        <w:t>, MglB</w:t>
      </w:r>
      <w:r w:rsidR="00767FFD" w:rsidRPr="006D73B8">
        <w:t>_42˚C-6min_RepMerge.bam</w:t>
      </w:r>
      <w:r w:rsidR="00767FFD">
        <w:t>)</w:t>
      </w:r>
    </w:p>
    <w:p w14:paraId="65F51CDA" w14:textId="77777777" w:rsidR="00405D5C" w:rsidRDefault="00405D5C" w:rsidP="00D835BA">
      <w:pPr>
        <w:pStyle w:val="ListParagraph"/>
        <w:numPr>
          <w:ilvl w:val="0"/>
          <w:numId w:val="19"/>
        </w:numPr>
      </w:pPr>
      <w:r>
        <w:t xml:space="preserve">Read 1; </w:t>
      </w:r>
      <w:r w:rsidRPr="00AC09E3">
        <w:t>Separate Strand</w:t>
      </w:r>
      <w:r>
        <w:t>;</w:t>
      </w:r>
      <w:r w:rsidRPr="00AC09E3">
        <w:t xml:space="preserve"> </w:t>
      </w:r>
      <w:r>
        <w:t>6</w:t>
      </w:r>
      <w:r w:rsidRPr="00AC09E3">
        <w:t xml:space="preserve"> bp tag shift, </w:t>
      </w:r>
      <w:r>
        <w:t>1</w:t>
      </w:r>
      <w:r w:rsidRPr="00AC09E3">
        <w:t xml:space="preserve"> bp bin size</w:t>
      </w:r>
      <w:r>
        <w:t xml:space="preserve"> for 1000 bp bed and 2 bin size for 2000 bp bed</w:t>
      </w:r>
      <w:r w:rsidRPr="00AC09E3">
        <w:t xml:space="preserve">; sliding window </w:t>
      </w:r>
      <w:r>
        <w:t>11, moving average 0.</w:t>
      </w:r>
    </w:p>
    <w:p w14:paraId="0760C5B8" w14:textId="77777777" w:rsidR="00950CA3" w:rsidRDefault="00950CA3" w:rsidP="00D835BA">
      <w:pPr>
        <w:pStyle w:val="ListParagraph"/>
        <w:numPr>
          <w:ilvl w:val="0"/>
          <w:numId w:val="19"/>
        </w:numPr>
      </w:pPr>
      <w:r>
        <w:t xml:space="preserve">After NCIS normalization, average tag occupancy was plotted using Excel template for composite plot analysis and strands were merged. </w:t>
      </w:r>
    </w:p>
    <w:p w14:paraId="268DD440" w14:textId="77777777" w:rsidR="0055648C" w:rsidRPr="0055648C" w:rsidRDefault="0055648C" w:rsidP="00B923AA">
      <w:pPr>
        <w:pStyle w:val="ListParagraph"/>
        <w:ind w:left="0"/>
      </w:pPr>
      <w:r>
        <w:t>Figure 2D; S2B; 3F, S3D, 4E; S4C, 5E; S5B; 6C; S6B</w:t>
      </w:r>
    </w:p>
    <w:p w14:paraId="2A145BC4" w14:textId="77777777" w:rsidR="005131C8" w:rsidRDefault="00EE5C3B" w:rsidP="00EE5C3B">
      <w:pPr>
        <w:pStyle w:val="ListParagraph"/>
        <w:numPr>
          <w:ilvl w:val="0"/>
          <w:numId w:val="6"/>
        </w:numPr>
        <w:ind w:left="426" w:hanging="426"/>
      </w:pPr>
      <w:r>
        <w:t xml:space="preserve">Composite plots were generated using </w:t>
      </w:r>
      <w:r w:rsidRPr="00EE5C3B">
        <w:rPr>
          <w:b/>
          <w:color w:val="FF0000"/>
        </w:rPr>
        <w:t>Tag Pileup</w:t>
      </w:r>
      <w:r w:rsidRPr="00AC09E3">
        <w:t xml:space="preserve"> from ScriptManager v0.1</w:t>
      </w:r>
      <w:r>
        <w:t>2.</w:t>
      </w:r>
    </w:p>
    <w:p w14:paraId="6A1130BD" w14:textId="77777777" w:rsidR="00CB56A6" w:rsidRDefault="00CB56A6" w:rsidP="00CB56A6">
      <w:pPr>
        <w:pStyle w:val="ListParagraph"/>
        <w:numPr>
          <w:ilvl w:val="0"/>
          <w:numId w:val="20"/>
        </w:numPr>
      </w:pPr>
      <w:r>
        <w:lastRenderedPageBreak/>
        <w:t>BED file</w:t>
      </w:r>
      <w:r w:rsidR="00B324FB">
        <w:t>s</w:t>
      </w:r>
      <w:r>
        <w:t>: 2D, S2B (</w:t>
      </w:r>
      <w:r w:rsidRPr="00CB56A6">
        <w:t>RpoD_top196_motifbound_SORT+-50_2000bp.bed</w:t>
      </w:r>
      <w:r>
        <w:t>), 3F, S3D (</w:t>
      </w:r>
      <w:r w:rsidRPr="00CB56A6">
        <w:t>RpoH_top52motifbound_SORT+-50_2000bp.bed</w:t>
      </w:r>
      <w:r>
        <w:t>), 4E, S4C (</w:t>
      </w:r>
      <w:r w:rsidRPr="00CB56A6">
        <w:t>RpoN_top166_motifbound_SORT+-50_2000bp.bed</w:t>
      </w:r>
      <w:r>
        <w:t>), 5E, S5B (</w:t>
      </w:r>
      <w:r w:rsidRPr="00CB56A6">
        <w:t>Top200_Fis_motifbound_SORT+-30_2000bp.bed</w:t>
      </w:r>
      <w:r>
        <w:t>), 6C, S6B (</w:t>
      </w:r>
      <w:r w:rsidRPr="00CB56A6">
        <w:t>Top200_HimD_motifbound_SORT+-40_2000bp.bed</w:t>
      </w:r>
      <w:r>
        <w:t>)</w:t>
      </w:r>
    </w:p>
    <w:p w14:paraId="3087A7E4" w14:textId="77777777" w:rsidR="00CB56A6" w:rsidRDefault="00B324FB" w:rsidP="00CB56A6">
      <w:pPr>
        <w:pStyle w:val="ListParagraph"/>
        <w:numPr>
          <w:ilvl w:val="0"/>
          <w:numId w:val="20"/>
        </w:numPr>
      </w:pPr>
      <w:r>
        <w:t>BAM Files:</w:t>
      </w:r>
      <w:r w:rsidR="00C244AC">
        <w:t xml:space="preserve"> All Mock heat shock bam files for </w:t>
      </w:r>
      <w:r>
        <w:t xml:space="preserve"> </w:t>
      </w:r>
      <w:r w:rsidR="00C244AC">
        <w:t>2D, 3F, 4E, 5E, 6C and all 18 bam files (mock + heat shock) for S2B, S3D, S4C, S5B, S6B</w:t>
      </w:r>
    </w:p>
    <w:p w14:paraId="5F409883" w14:textId="77777777" w:rsidR="00C244AC" w:rsidRDefault="00CD2AEE" w:rsidP="00CB56A6">
      <w:pPr>
        <w:pStyle w:val="ListParagraph"/>
        <w:numPr>
          <w:ilvl w:val="0"/>
          <w:numId w:val="20"/>
        </w:numPr>
      </w:pPr>
      <w:r>
        <w:t xml:space="preserve">Read 1; </w:t>
      </w:r>
      <w:r w:rsidRPr="00AC09E3">
        <w:t>Separate Strand</w:t>
      </w:r>
      <w:r>
        <w:t>;</w:t>
      </w:r>
      <w:r w:rsidRPr="00AC09E3">
        <w:t xml:space="preserve"> </w:t>
      </w:r>
      <w:r>
        <w:t>0</w:t>
      </w:r>
      <w:r w:rsidRPr="00AC09E3">
        <w:t xml:space="preserve"> bp tag shift, </w:t>
      </w:r>
      <w:r>
        <w:t>2</w:t>
      </w:r>
      <w:r w:rsidRPr="00AC09E3">
        <w:t xml:space="preserve"> bp bin size; </w:t>
      </w:r>
      <w:r>
        <w:t>moving average 3</w:t>
      </w:r>
    </w:p>
    <w:p w14:paraId="4C27CCC1" w14:textId="77777777" w:rsidR="00CD2AEE" w:rsidRDefault="00CD2AEE" w:rsidP="00CB56A6">
      <w:pPr>
        <w:pStyle w:val="ListParagraph"/>
        <w:numPr>
          <w:ilvl w:val="0"/>
          <w:numId w:val="20"/>
        </w:numPr>
      </w:pPr>
      <w:r>
        <w:t>After NCIS normalization, average tag occupancy was plotted using Excel template for composite plot analysis</w:t>
      </w:r>
    </w:p>
    <w:p w14:paraId="2DE6E8EC" w14:textId="0A4230EE" w:rsidR="00DA18D0" w:rsidRDefault="00DA18D0" w:rsidP="00F05837">
      <w:pPr>
        <w:tabs>
          <w:tab w:val="left" w:pos="426"/>
        </w:tabs>
        <w:rPr>
          <w:bCs/>
        </w:rPr>
      </w:pPr>
    </w:p>
    <w:p w14:paraId="67B2D0CF" w14:textId="77777777" w:rsidR="00F05837" w:rsidRDefault="00F05837" w:rsidP="00F05837">
      <w:pPr>
        <w:pStyle w:val="ListParagraph"/>
        <w:ind w:left="0"/>
        <w:rPr>
          <w:b/>
        </w:rPr>
      </w:pPr>
      <w:r w:rsidRPr="000E36EA">
        <w:rPr>
          <w:b/>
        </w:rPr>
        <w:t xml:space="preserve">Averaged </w:t>
      </w:r>
      <w:proofErr w:type="spellStart"/>
      <w:r w:rsidRPr="000E36EA">
        <w:rPr>
          <w:b/>
        </w:rPr>
        <w:t>RNAP:RpoD</w:t>
      </w:r>
      <w:proofErr w:type="spellEnd"/>
      <w:r w:rsidRPr="000E36EA">
        <w:rPr>
          <w:b/>
        </w:rPr>
        <w:t xml:space="preserve"> occupancy ratio as a function </w:t>
      </w:r>
      <w:proofErr w:type="spellStart"/>
      <w:r w:rsidRPr="000E36EA">
        <w:rPr>
          <w:b/>
        </w:rPr>
        <w:t>RpoA</w:t>
      </w:r>
      <w:proofErr w:type="spellEnd"/>
      <w:r w:rsidRPr="000E36EA">
        <w:rPr>
          <w:b/>
        </w:rPr>
        <w:t xml:space="preserve"> promoter occupancy</w:t>
      </w:r>
    </w:p>
    <w:p w14:paraId="52017CF0" w14:textId="77777777" w:rsidR="00F05837" w:rsidRPr="000E36EA" w:rsidRDefault="00F05837" w:rsidP="00F05837">
      <w:pPr>
        <w:pStyle w:val="ListParagraph"/>
        <w:numPr>
          <w:ilvl w:val="0"/>
          <w:numId w:val="6"/>
        </w:numPr>
        <w:ind w:left="426" w:hanging="426"/>
        <w:rPr>
          <w:b/>
        </w:rPr>
      </w:pPr>
      <w:r>
        <w:rPr>
          <w:bCs/>
        </w:rPr>
        <w:t xml:space="preserve">CDT files were generated using </w:t>
      </w:r>
      <w:r w:rsidRPr="00AC09E3">
        <w:rPr>
          <w:b/>
          <w:color w:val="FF0000"/>
        </w:rPr>
        <w:t>Tag Pileup</w:t>
      </w:r>
      <w:r w:rsidRPr="00AC09E3">
        <w:t xml:space="preserve"> from ScriptManager v0.1</w:t>
      </w:r>
      <w:r>
        <w:t>2.</w:t>
      </w:r>
    </w:p>
    <w:p w14:paraId="1E22DC5B" w14:textId="77777777" w:rsidR="00F05837" w:rsidRPr="000E36EA" w:rsidRDefault="00F05837" w:rsidP="00F05837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 xml:space="preserve">BED File: </w:t>
      </w:r>
      <w:r w:rsidRPr="00DA18D0">
        <w:t>RpoD_top196_motifbound_SORT+-50_300bp.bed</w:t>
      </w:r>
    </w:p>
    <w:p w14:paraId="3A6C4861" w14:textId="77777777" w:rsidR="00F05837" w:rsidRPr="000E36EA" w:rsidRDefault="00F05837" w:rsidP="00F05837">
      <w:pPr>
        <w:pStyle w:val="ListParagraph"/>
        <w:numPr>
          <w:ilvl w:val="0"/>
          <w:numId w:val="21"/>
        </w:numPr>
        <w:rPr>
          <w:b/>
        </w:rPr>
      </w:pPr>
      <w:r>
        <w:t xml:space="preserve">BAM Files: </w:t>
      </w:r>
      <w:r w:rsidRPr="00B8433C">
        <w:t>Rpo</w:t>
      </w:r>
      <w:r>
        <w:t>A</w:t>
      </w:r>
      <w:r w:rsidRPr="00B8433C">
        <w:t>_30˚C_RepMerge.bam</w:t>
      </w:r>
      <w:r>
        <w:t xml:space="preserve">, </w:t>
      </w:r>
      <w:r w:rsidRPr="00B8433C">
        <w:t>Rpo</w:t>
      </w:r>
      <w:r>
        <w:t>B</w:t>
      </w:r>
      <w:r w:rsidRPr="00B8433C">
        <w:t>_30˚C_RepMerge.bam</w:t>
      </w:r>
      <w:r>
        <w:t xml:space="preserve">, </w:t>
      </w:r>
      <w:r w:rsidRPr="00B8433C">
        <w:t>Rpo</w:t>
      </w:r>
      <w:r>
        <w:t>C</w:t>
      </w:r>
      <w:r w:rsidRPr="00B8433C">
        <w:t>_30˚C_RepMerge.bam</w:t>
      </w:r>
      <w:r>
        <w:t xml:space="preserve">, </w:t>
      </w:r>
      <w:r w:rsidRPr="00B8433C">
        <w:t>Rpo</w:t>
      </w:r>
      <w:r>
        <w:t>D</w:t>
      </w:r>
      <w:r w:rsidRPr="00B8433C">
        <w:t>_30˚C_RepMerge.bam</w:t>
      </w:r>
    </w:p>
    <w:p w14:paraId="6721895A" w14:textId="77777777" w:rsidR="00F05837" w:rsidRPr="000E36EA" w:rsidRDefault="00F05837" w:rsidP="00F05837">
      <w:pPr>
        <w:pStyle w:val="ListParagraph"/>
        <w:numPr>
          <w:ilvl w:val="0"/>
          <w:numId w:val="21"/>
        </w:numPr>
        <w:rPr>
          <w:b/>
        </w:rPr>
      </w:pPr>
      <w:r w:rsidRPr="00AC09E3">
        <w:t>Read 1; Separate Strand</w:t>
      </w:r>
      <w:r>
        <w:t>;</w:t>
      </w:r>
      <w:r w:rsidRPr="00AC09E3">
        <w:t xml:space="preserve"> </w:t>
      </w:r>
      <w:r>
        <w:t>0</w:t>
      </w:r>
      <w:r w:rsidRPr="00AC09E3">
        <w:t xml:space="preserve"> bp tag shift, </w:t>
      </w:r>
      <w:r>
        <w:t>1</w:t>
      </w:r>
      <w:r w:rsidRPr="00AC09E3">
        <w:t xml:space="preserve"> bp bin size</w:t>
      </w:r>
    </w:p>
    <w:p w14:paraId="0C9F32EA" w14:textId="77777777" w:rsidR="00F05837" w:rsidRPr="000E36EA" w:rsidRDefault="00F05837" w:rsidP="00F05837">
      <w:pPr>
        <w:pStyle w:val="ListParagraph"/>
        <w:numPr>
          <w:ilvl w:val="0"/>
          <w:numId w:val="21"/>
        </w:numPr>
        <w:rPr>
          <w:b/>
        </w:rPr>
      </w:pPr>
      <w:r>
        <w:t xml:space="preserve">CDT files were scaled using </w:t>
      </w:r>
      <w:r w:rsidRPr="00332F67">
        <w:rPr>
          <w:b/>
          <w:color w:val="FF0000"/>
        </w:rPr>
        <w:t>Scale Matrix Data</w:t>
      </w:r>
      <w:r w:rsidRPr="00AC09E3">
        <w:t xml:space="preserve"> from ScriptManager v0.1</w:t>
      </w:r>
      <w:r>
        <w:t xml:space="preserve">2  </w:t>
      </w:r>
    </w:p>
    <w:p w14:paraId="52710017" w14:textId="77777777" w:rsidR="00F05837" w:rsidRPr="00D37144" w:rsidRDefault="00F05837" w:rsidP="00F05837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 xml:space="preserve">Using excel, </w:t>
      </w:r>
      <w:proofErr w:type="spellStart"/>
      <w:r>
        <w:rPr>
          <w:bCs/>
        </w:rPr>
        <w:t>RpoA</w:t>
      </w:r>
      <w:proofErr w:type="spellEnd"/>
      <w:r>
        <w:rPr>
          <w:bCs/>
        </w:rPr>
        <w:t>, B, C, D occupancy levels were summed in the interval -80 to +10 on the RpoD motif/sense strand and from -10 to +80 on the opposite/antisense strand relative to the motif reference point.</w:t>
      </w:r>
      <w:r w:rsidRPr="004F7BE6">
        <w:rPr>
          <w:bCs/>
        </w:rPr>
        <w:t xml:space="preserve"> </w:t>
      </w:r>
      <w:r>
        <w:rPr>
          <w:bCs/>
        </w:rPr>
        <w:t xml:space="preserve">The top 70 </w:t>
      </w:r>
      <w:proofErr w:type="spellStart"/>
      <w:r>
        <w:rPr>
          <w:bCs/>
        </w:rPr>
        <w:t>RpoA</w:t>
      </w:r>
      <w:proofErr w:type="spellEnd"/>
      <w:r>
        <w:rPr>
          <w:bCs/>
        </w:rPr>
        <w:t xml:space="preserve">-bound RpoD motifs (at 30˚C) were selected. All datasets were then sorted by </w:t>
      </w:r>
      <w:proofErr w:type="spellStart"/>
      <w:r>
        <w:rPr>
          <w:bCs/>
        </w:rPr>
        <w:t>RpoA</w:t>
      </w:r>
      <w:proofErr w:type="spellEnd"/>
      <w:r>
        <w:rPr>
          <w:bCs/>
        </w:rPr>
        <w:t xml:space="preserve"> occupancy level. </w:t>
      </w:r>
      <w:proofErr w:type="spellStart"/>
      <w:r>
        <w:rPr>
          <w:bCs/>
        </w:rPr>
        <w:t>RpoB:RpoD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RpoC:RpoD</w:t>
      </w:r>
      <w:proofErr w:type="spellEnd"/>
      <w:r>
        <w:rPr>
          <w:bCs/>
        </w:rPr>
        <w:t xml:space="preserve"> ratios were calculated and a 20 bin moving average (step size 1) calculated.</w:t>
      </w:r>
    </w:p>
    <w:p w14:paraId="285BE026" w14:textId="77777777" w:rsidR="00F05837" w:rsidRPr="00F05837" w:rsidRDefault="00F05837" w:rsidP="00F05837">
      <w:pPr>
        <w:tabs>
          <w:tab w:val="left" w:pos="426"/>
        </w:tabs>
        <w:rPr>
          <w:bCs/>
        </w:rPr>
      </w:pPr>
    </w:p>
    <w:p w14:paraId="0E82734A" w14:textId="77777777" w:rsidR="003C6D02" w:rsidRDefault="004D41BB" w:rsidP="00950795">
      <w:pPr>
        <w:rPr>
          <w:b/>
        </w:rPr>
      </w:pPr>
      <w:r>
        <w:rPr>
          <w:b/>
        </w:rPr>
        <w:t>Rank order by occupancy</w:t>
      </w:r>
    </w:p>
    <w:p w14:paraId="3D8D9149" w14:textId="77777777" w:rsidR="004D41BB" w:rsidRDefault="004D41BB" w:rsidP="00950795">
      <w:pPr>
        <w:rPr>
          <w:bCs/>
        </w:rPr>
      </w:pPr>
      <w:r>
        <w:rPr>
          <w:bCs/>
        </w:rPr>
        <w:t>Figure 1B</w:t>
      </w:r>
    </w:p>
    <w:p w14:paraId="7B0B6838" w14:textId="77777777" w:rsidR="009862F2" w:rsidRDefault="009862F2" w:rsidP="009862F2">
      <w:pPr>
        <w:pStyle w:val="ListParagraph"/>
        <w:numPr>
          <w:ilvl w:val="0"/>
          <w:numId w:val="6"/>
        </w:numPr>
        <w:ind w:left="284" w:hanging="284"/>
      </w:pPr>
      <w:r>
        <w:t xml:space="preserve">CDT files using </w:t>
      </w:r>
      <w:r w:rsidRPr="00AC09E3">
        <w:rPr>
          <w:b/>
          <w:color w:val="FF0000"/>
        </w:rPr>
        <w:t>Tag Pileup</w:t>
      </w:r>
      <w:r w:rsidRPr="00AC09E3">
        <w:t xml:space="preserve"> from ScriptManager v0.1</w:t>
      </w:r>
      <w:r>
        <w:t>2 were generated.</w:t>
      </w:r>
    </w:p>
    <w:p w14:paraId="7FAA3037" w14:textId="77777777" w:rsidR="004D41BB" w:rsidRPr="009862F2" w:rsidRDefault="009862F2" w:rsidP="009862F2">
      <w:pPr>
        <w:pStyle w:val="ListParagraph"/>
        <w:numPr>
          <w:ilvl w:val="0"/>
          <w:numId w:val="16"/>
        </w:numPr>
        <w:rPr>
          <w:bCs/>
        </w:rPr>
      </w:pPr>
      <w:r>
        <w:t xml:space="preserve">BED File: </w:t>
      </w:r>
      <w:r w:rsidRPr="00AB3E32">
        <w:t>BED-638_Ref|ATG_Sort|RpoD±80bp-500+100.bed</w:t>
      </w:r>
    </w:p>
    <w:p w14:paraId="3F08A232" w14:textId="77777777" w:rsidR="009862F2" w:rsidRPr="009862F2" w:rsidRDefault="009862F2" w:rsidP="009862F2">
      <w:pPr>
        <w:pStyle w:val="ListParagraph"/>
        <w:numPr>
          <w:ilvl w:val="0"/>
          <w:numId w:val="16"/>
        </w:numPr>
        <w:rPr>
          <w:bCs/>
        </w:rPr>
      </w:pPr>
      <w:r>
        <w:t xml:space="preserve">BAM: </w:t>
      </w:r>
      <w:r w:rsidRPr="00B8433C">
        <w:t>Fis_30˚C_RepMerge.bam</w:t>
      </w:r>
      <w:r>
        <w:t xml:space="preserve">, </w:t>
      </w:r>
      <w:r w:rsidRPr="00B8433C">
        <w:t>HimD_30˚C_RepMerge.bam</w:t>
      </w:r>
      <w:r>
        <w:t xml:space="preserve">, </w:t>
      </w:r>
      <w:r w:rsidRPr="00B8433C">
        <w:t>MglB_30˚C_RepMerge.bam</w:t>
      </w:r>
      <w:r>
        <w:t>,</w:t>
      </w:r>
      <w:r w:rsidRPr="00B8433C">
        <w:t xml:space="preserve"> RpoA_30˚C_RepMerge.bam</w:t>
      </w:r>
      <w:r>
        <w:t xml:space="preserve">, </w:t>
      </w:r>
      <w:r w:rsidRPr="00B8433C">
        <w:t>Rpo</w:t>
      </w:r>
      <w:r>
        <w:t>B</w:t>
      </w:r>
      <w:r w:rsidRPr="00B8433C">
        <w:t>_30˚C_RepMerge.bam</w:t>
      </w:r>
      <w:r>
        <w:t xml:space="preserve">, </w:t>
      </w:r>
      <w:r w:rsidRPr="00B8433C">
        <w:t>Rpo</w:t>
      </w:r>
      <w:r>
        <w:t>C</w:t>
      </w:r>
      <w:r w:rsidRPr="00B8433C">
        <w:t>_30˚C_RepMerge.bam</w:t>
      </w:r>
      <w:r>
        <w:t xml:space="preserve">, </w:t>
      </w:r>
      <w:r w:rsidRPr="00B8433C">
        <w:t>Rpo</w:t>
      </w:r>
      <w:r>
        <w:t>D</w:t>
      </w:r>
      <w:r w:rsidRPr="00B8433C">
        <w:t>_30˚C_RepMerge.bam</w:t>
      </w:r>
      <w:r>
        <w:t xml:space="preserve">, </w:t>
      </w:r>
      <w:r w:rsidRPr="00B8433C">
        <w:t>Rpo</w:t>
      </w:r>
      <w:r>
        <w:t>H</w:t>
      </w:r>
      <w:r w:rsidRPr="00B8433C">
        <w:t>_30˚C_RepMerge.bam</w:t>
      </w:r>
      <w:r>
        <w:t xml:space="preserve">, </w:t>
      </w:r>
      <w:r w:rsidRPr="00B8433C">
        <w:t>Rpo</w:t>
      </w:r>
      <w:r>
        <w:t>N</w:t>
      </w:r>
      <w:r w:rsidRPr="00B8433C">
        <w:t>_30˚C_RepMerge.bam</w:t>
      </w:r>
    </w:p>
    <w:p w14:paraId="49432783" w14:textId="77777777" w:rsidR="009862F2" w:rsidRDefault="009862F2" w:rsidP="009862F2">
      <w:pPr>
        <w:pStyle w:val="ListParagraph"/>
        <w:numPr>
          <w:ilvl w:val="1"/>
          <w:numId w:val="16"/>
        </w:numPr>
        <w:ind w:left="993"/>
      </w:pPr>
      <w:r>
        <w:t>Read1; strands combined; 0 bp tag shift, 1 bp bin size</w:t>
      </w:r>
    </w:p>
    <w:p w14:paraId="304FB424" w14:textId="77777777" w:rsidR="009862F2" w:rsidRDefault="009862F2" w:rsidP="009862F2">
      <w:pPr>
        <w:pStyle w:val="ListParagraph"/>
        <w:numPr>
          <w:ilvl w:val="1"/>
          <w:numId w:val="16"/>
        </w:numPr>
        <w:ind w:left="993"/>
      </w:pPr>
      <w:r>
        <w:t xml:space="preserve">CDT files were scaled with respective scaling factors using </w:t>
      </w:r>
      <w:r w:rsidRPr="00332F67">
        <w:rPr>
          <w:b/>
          <w:color w:val="FF0000"/>
        </w:rPr>
        <w:t>Scale Matrix Data</w:t>
      </w:r>
      <w:r w:rsidRPr="00AC09E3">
        <w:t xml:space="preserve"> from ScriptManager v0.1</w:t>
      </w:r>
      <w:r>
        <w:t xml:space="preserve">2 </w:t>
      </w:r>
    </w:p>
    <w:p w14:paraId="7CBEA3F6" w14:textId="77777777" w:rsidR="009862F2" w:rsidRDefault="009862F2" w:rsidP="009862F2">
      <w:pPr>
        <w:pStyle w:val="ListParagraph"/>
        <w:numPr>
          <w:ilvl w:val="1"/>
          <w:numId w:val="16"/>
        </w:numPr>
        <w:ind w:left="993"/>
      </w:pPr>
      <w:r>
        <w:t>Sum of tags for each gene/operon was calculated using sum_Row_CDT.pl script</w:t>
      </w:r>
    </w:p>
    <w:p w14:paraId="38A5213C" w14:textId="77777777" w:rsidR="009862F2" w:rsidRDefault="009470FF" w:rsidP="009862F2">
      <w:pPr>
        <w:pStyle w:val="ListParagraph"/>
        <w:numPr>
          <w:ilvl w:val="1"/>
          <w:numId w:val="16"/>
        </w:numPr>
        <w:ind w:left="993"/>
      </w:pPr>
      <w:r>
        <w:t>Using excel, log10 of each dataset was calculated, individually ranked in a descending order and plotted.</w:t>
      </w:r>
    </w:p>
    <w:p w14:paraId="31F8C0DB" w14:textId="77777777" w:rsidR="004D41BB" w:rsidRPr="004D41BB" w:rsidRDefault="004D41BB" w:rsidP="00950795">
      <w:pPr>
        <w:rPr>
          <w:bCs/>
        </w:rPr>
      </w:pPr>
    </w:p>
    <w:p w14:paraId="2F0B6508" w14:textId="77777777" w:rsidR="004135FD" w:rsidRPr="00CD478E" w:rsidRDefault="004135FD" w:rsidP="004135FD">
      <w:r w:rsidRPr="00621C6B">
        <w:rPr>
          <w:b/>
        </w:rPr>
        <w:t>Correlation analysis</w:t>
      </w:r>
    </w:p>
    <w:p w14:paraId="632FA4B8" w14:textId="77777777" w:rsidR="004135FD" w:rsidRDefault="004135FD" w:rsidP="004135FD">
      <w:r w:rsidRPr="00621C6B">
        <w:t xml:space="preserve">Figure </w:t>
      </w:r>
      <w:r>
        <w:t>1C; 3C</w:t>
      </w:r>
      <w:r w:rsidR="00AB3E32">
        <w:t xml:space="preserve"> </w:t>
      </w:r>
    </w:p>
    <w:p w14:paraId="35CF0541" w14:textId="77777777" w:rsidR="004135FD" w:rsidRDefault="004135FD" w:rsidP="004135FD">
      <w:pPr>
        <w:pStyle w:val="ListParagraph"/>
        <w:numPr>
          <w:ilvl w:val="0"/>
          <w:numId w:val="6"/>
        </w:numPr>
        <w:ind w:left="284" w:hanging="284"/>
      </w:pPr>
      <w:r>
        <w:t xml:space="preserve"> </w:t>
      </w:r>
      <w:r w:rsidR="00AB3E32">
        <w:t xml:space="preserve">CDT files using </w:t>
      </w:r>
      <w:r w:rsidR="00AB3E32" w:rsidRPr="00AC09E3">
        <w:rPr>
          <w:b/>
          <w:color w:val="FF0000"/>
        </w:rPr>
        <w:t>Tag Pileup</w:t>
      </w:r>
      <w:r w:rsidR="00AB3E32" w:rsidRPr="00AC09E3">
        <w:t xml:space="preserve"> from ScriptManager v0.1</w:t>
      </w:r>
      <w:r w:rsidR="00AB3E32">
        <w:t>2 were generated.</w:t>
      </w:r>
    </w:p>
    <w:p w14:paraId="6209635B" w14:textId="77777777" w:rsidR="00AB3E32" w:rsidRDefault="00AB3E32" w:rsidP="00AB3E32">
      <w:pPr>
        <w:pStyle w:val="ListParagraph"/>
        <w:numPr>
          <w:ilvl w:val="0"/>
          <w:numId w:val="15"/>
        </w:numPr>
      </w:pPr>
      <w:r>
        <w:t>BED File: 1C (</w:t>
      </w:r>
      <w:r w:rsidRPr="00AB3E32">
        <w:t>BED-638_Ref|ATG_Sort|RpoD±80bp-500+100.bed</w:t>
      </w:r>
      <w:r>
        <w:t>) 3C (</w:t>
      </w:r>
      <w:r w:rsidRPr="00AB3E32">
        <w:t>46_heatshock -500_+100.bed</w:t>
      </w:r>
      <w:r>
        <w:t>)</w:t>
      </w:r>
    </w:p>
    <w:p w14:paraId="1D35849C" w14:textId="77777777" w:rsidR="00AB3E32" w:rsidRDefault="00AB3E32" w:rsidP="00AB3E32">
      <w:pPr>
        <w:pStyle w:val="ListParagraph"/>
        <w:numPr>
          <w:ilvl w:val="1"/>
          <w:numId w:val="1"/>
        </w:numPr>
      </w:pPr>
      <w:r>
        <w:lastRenderedPageBreak/>
        <w:t>BAM Files: All 18 (</w:t>
      </w:r>
      <w:proofErr w:type="spellStart"/>
      <w:r>
        <w:t>mock+heat</w:t>
      </w:r>
      <w:proofErr w:type="spellEnd"/>
      <w:r>
        <w:t xml:space="preserve"> shock) for 1C and 14 bam files (excluding </w:t>
      </w:r>
      <w:proofErr w:type="spellStart"/>
      <w:r>
        <w:t>fis</w:t>
      </w:r>
      <w:proofErr w:type="spellEnd"/>
      <w:r>
        <w:t xml:space="preserve"> and IHF </w:t>
      </w:r>
      <w:proofErr w:type="spellStart"/>
      <w:r>
        <w:t>mock+heat</w:t>
      </w:r>
      <w:proofErr w:type="spellEnd"/>
      <w:r>
        <w:t xml:space="preserve"> shock) for 3C</w:t>
      </w:r>
      <w:r w:rsidRPr="00AB3E32">
        <w:t xml:space="preserve"> </w:t>
      </w:r>
    </w:p>
    <w:p w14:paraId="292D1363" w14:textId="77777777" w:rsidR="00AB3E32" w:rsidRDefault="00AB3E32" w:rsidP="00AB3E32">
      <w:pPr>
        <w:pStyle w:val="ListParagraph"/>
        <w:numPr>
          <w:ilvl w:val="1"/>
          <w:numId w:val="1"/>
        </w:numPr>
      </w:pPr>
      <w:r>
        <w:t>Read1; strands combined; 0 bp tag shift, 1 bp bin size</w:t>
      </w:r>
    </w:p>
    <w:p w14:paraId="414D9814" w14:textId="77777777" w:rsidR="00AB3E32" w:rsidRDefault="00AB3E32" w:rsidP="00AB3E32">
      <w:pPr>
        <w:pStyle w:val="ListParagraph"/>
        <w:numPr>
          <w:ilvl w:val="1"/>
          <w:numId w:val="1"/>
        </w:numPr>
      </w:pPr>
      <w:r>
        <w:t xml:space="preserve">CDT files were scaled with respective scaling factors using </w:t>
      </w:r>
      <w:r w:rsidRPr="00332F67">
        <w:rPr>
          <w:b/>
          <w:color w:val="FF0000"/>
        </w:rPr>
        <w:t>Scale Matrix Data</w:t>
      </w:r>
      <w:r w:rsidRPr="00AC09E3">
        <w:t xml:space="preserve"> from ScriptManager v0.1</w:t>
      </w:r>
      <w:r>
        <w:t xml:space="preserve">2 </w:t>
      </w:r>
    </w:p>
    <w:p w14:paraId="58D00C4F" w14:textId="77777777" w:rsidR="00AB3E32" w:rsidRDefault="006762B9" w:rsidP="00AB3E32">
      <w:pPr>
        <w:pStyle w:val="ListParagraph"/>
        <w:numPr>
          <w:ilvl w:val="1"/>
          <w:numId w:val="1"/>
        </w:numPr>
      </w:pPr>
      <w:r>
        <w:t>Sum of tags for each gene/operon was calculated using sum_Row_CDT.pl script</w:t>
      </w:r>
    </w:p>
    <w:p w14:paraId="407512C2" w14:textId="77777777" w:rsidR="006762B9" w:rsidRDefault="006762B9" w:rsidP="00AB3E32">
      <w:pPr>
        <w:pStyle w:val="ListParagraph"/>
        <w:numPr>
          <w:ilvl w:val="1"/>
          <w:numId w:val="1"/>
        </w:numPr>
      </w:pPr>
      <w:r>
        <w:t xml:space="preserve">Tab file was manually created containing sum of tags for each gene/operon for the corresponding datasets and Pearson Correlation heatmap was generated using </w:t>
      </w:r>
      <w:r w:rsidRPr="002C3D5C">
        <w:rPr>
          <w:b/>
          <w:color w:val="FF0000"/>
        </w:rPr>
        <w:t>correlation_coeff_v2.py</w:t>
      </w:r>
    </w:p>
    <w:p w14:paraId="6642EF5F" w14:textId="77777777" w:rsidR="004F6A09" w:rsidRDefault="004F6A09" w:rsidP="0001396E"/>
    <w:p w14:paraId="30E60A78" w14:textId="77777777" w:rsidR="004F6A09" w:rsidRPr="005F506E" w:rsidRDefault="004F6A09" w:rsidP="004F6A09">
      <w:pPr>
        <w:rPr>
          <w:b/>
        </w:rPr>
      </w:pPr>
      <w:r w:rsidRPr="005F506E">
        <w:rPr>
          <w:b/>
        </w:rPr>
        <w:t>Four Color Plots</w:t>
      </w:r>
    </w:p>
    <w:p w14:paraId="042C7A36" w14:textId="77777777" w:rsidR="004F6A09" w:rsidRPr="005F506E" w:rsidRDefault="004F6A09" w:rsidP="004F6A09">
      <w:r w:rsidRPr="005F506E">
        <w:t>Figure 2</w:t>
      </w:r>
      <w:r>
        <w:t>F</w:t>
      </w:r>
      <w:r w:rsidRPr="005F506E">
        <w:t xml:space="preserve">; </w:t>
      </w:r>
      <w:r>
        <w:t>3G</w:t>
      </w:r>
      <w:r w:rsidRPr="005F506E">
        <w:t xml:space="preserve">; </w:t>
      </w:r>
      <w:r>
        <w:t>4F</w:t>
      </w:r>
      <w:r w:rsidRPr="005F506E">
        <w:t xml:space="preserve">; </w:t>
      </w:r>
      <w:r>
        <w:t>5F</w:t>
      </w:r>
      <w:r w:rsidRPr="005F506E">
        <w:t xml:space="preserve">; </w:t>
      </w:r>
      <w:r>
        <w:t>6D</w:t>
      </w:r>
    </w:p>
    <w:p w14:paraId="39590A36" w14:textId="77777777" w:rsidR="004F6A09" w:rsidRDefault="004F6A09" w:rsidP="004F6A09">
      <w:pPr>
        <w:pStyle w:val="ListParagraph"/>
        <w:numPr>
          <w:ilvl w:val="0"/>
          <w:numId w:val="2"/>
        </w:numPr>
      </w:pPr>
      <w:r>
        <w:t xml:space="preserve">Four color plots were generated by expanding the bed files to 100 bp using </w:t>
      </w:r>
      <w:r w:rsidRPr="00DA3537">
        <w:rPr>
          <w:b/>
          <w:color w:val="FF0000"/>
        </w:rPr>
        <w:t>Expand BED File</w:t>
      </w:r>
      <w:r w:rsidRPr="00DA3537">
        <w:rPr>
          <w:color w:val="FF0000"/>
        </w:rPr>
        <w:t xml:space="preserve"> </w:t>
      </w:r>
      <w:r>
        <w:t>from ScriptManager v0.12.</w:t>
      </w:r>
    </w:p>
    <w:p w14:paraId="27E993FC" w14:textId="77777777" w:rsidR="004F6A09" w:rsidRDefault="004654B7" w:rsidP="004654B7">
      <w:pPr>
        <w:pStyle w:val="ListParagraph"/>
        <w:numPr>
          <w:ilvl w:val="1"/>
          <w:numId w:val="2"/>
        </w:numPr>
      </w:pPr>
      <w:r>
        <w:t>BED Files: 2F (</w:t>
      </w:r>
      <w:r w:rsidRPr="004654B7">
        <w:t>Top196_RpoD_sort+-50_100bp.bed</w:t>
      </w:r>
      <w:r>
        <w:t xml:space="preserve">, </w:t>
      </w:r>
      <w:r w:rsidRPr="004654B7">
        <w:t>bottom196_RpoD_sort+-50_100bp.bed</w:t>
      </w:r>
      <w:r>
        <w:t xml:space="preserve">, </w:t>
      </w:r>
      <w:r w:rsidRPr="004654B7">
        <w:t>RpoD_1227_motifbound_SORT+-50_100bp.bed</w:t>
      </w:r>
      <w:r>
        <w:t>)</w:t>
      </w:r>
      <w:r w:rsidR="00F416C4">
        <w:t>,</w:t>
      </w:r>
      <w:r>
        <w:t xml:space="preserve"> 3G (</w:t>
      </w:r>
      <w:r w:rsidRPr="004654B7">
        <w:t>Top52_RpoH_100bp.bed</w:t>
      </w:r>
      <w:r>
        <w:t xml:space="preserve">, </w:t>
      </w:r>
      <w:r w:rsidRPr="004654B7">
        <w:t>bottom52_RpoH_100bp.bed</w:t>
      </w:r>
      <w:r>
        <w:t xml:space="preserve">, </w:t>
      </w:r>
      <w:r w:rsidRPr="004654B7">
        <w:t>RpoH_1036_motifbound_SORT+-50_100bp.bed</w:t>
      </w:r>
      <w:r>
        <w:t>)</w:t>
      </w:r>
      <w:r w:rsidR="00F416C4">
        <w:t>,</w:t>
      </w:r>
      <w:r>
        <w:t xml:space="preserve"> 4F (</w:t>
      </w:r>
      <w:r w:rsidRPr="004654B7">
        <w:t>Top166_RpoN_100bp.bed</w:t>
      </w:r>
      <w:r>
        <w:t xml:space="preserve">, </w:t>
      </w:r>
      <w:r w:rsidRPr="004654B7">
        <w:t>bottom166_RpoN_100bp.bed</w:t>
      </w:r>
      <w:r>
        <w:t xml:space="preserve">, </w:t>
      </w:r>
      <w:r w:rsidRPr="004654B7">
        <w:t>RpoN_2323_motifbound_SORT+-50_100bp.bed</w:t>
      </w:r>
      <w:r>
        <w:t>)</w:t>
      </w:r>
      <w:r w:rsidR="00F416C4">
        <w:t>,</w:t>
      </w:r>
      <w:r>
        <w:t xml:space="preserve"> 5F (</w:t>
      </w:r>
      <w:r w:rsidRPr="004654B7">
        <w:t>Top200_Fis_100bp.bed</w:t>
      </w:r>
      <w:r>
        <w:t xml:space="preserve">, </w:t>
      </w:r>
      <w:r w:rsidRPr="004654B7">
        <w:t>Bottom 200_Fis_100bp.bed</w:t>
      </w:r>
      <w:r>
        <w:t xml:space="preserve">, </w:t>
      </w:r>
      <w:r w:rsidRPr="004654B7">
        <w:t>Fis_1931_motifbound_SORT+-30_100bp.bed</w:t>
      </w:r>
      <w:r>
        <w:t>)</w:t>
      </w:r>
      <w:r w:rsidR="00F416C4">
        <w:t>,</w:t>
      </w:r>
      <w:r>
        <w:t xml:space="preserve"> 6D (</w:t>
      </w:r>
      <w:r w:rsidRPr="004654B7">
        <w:t>Top200_HimD_100bp.bed</w:t>
      </w:r>
      <w:r>
        <w:t xml:space="preserve">, </w:t>
      </w:r>
      <w:r w:rsidRPr="004654B7">
        <w:t>bottom200_HimD_100bp.bed</w:t>
      </w:r>
      <w:r>
        <w:t xml:space="preserve">, </w:t>
      </w:r>
      <w:r w:rsidRPr="004654B7">
        <w:t>HimD_2293_motifbound_SORT+-40_100bp.bed</w:t>
      </w:r>
      <w:r>
        <w:t>)</w:t>
      </w:r>
    </w:p>
    <w:p w14:paraId="46DEE045" w14:textId="77777777" w:rsidR="004F6A09" w:rsidRDefault="004F6A09" w:rsidP="004F6A09">
      <w:pPr>
        <w:pStyle w:val="ListParagraph"/>
        <w:numPr>
          <w:ilvl w:val="0"/>
          <w:numId w:val="2"/>
        </w:numPr>
      </w:pPr>
      <w:r>
        <w:t xml:space="preserve">The sequence was retrieved using </w:t>
      </w:r>
      <w:r w:rsidRPr="00A52609">
        <w:rPr>
          <w:b/>
          <w:color w:val="FF0000"/>
        </w:rPr>
        <w:t>FASTA from BED</w:t>
      </w:r>
      <w:r w:rsidRPr="00A52609">
        <w:rPr>
          <w:color w:val="FF0000"/>
        </w:rPr>
        <w:t xml:space="preserve"> </w:t>
      </w:r>
      <w:r>
        <w:t>from ScriptManager v0.12.</w:t>
      </w:r>
    </w:p>
    <w:p w14:paraId="6F4E99F8" w14:textId="77777777" w:rsidR="004F6A09" w:rsidRDefault="004F6A09" w:rsidP="004F6A09">
      <w:pPr>
        <w:pStyle w:val="ListParagraph"/>
        <w:numPr>
          <w:ilvl w:val="1"/>
          <w:numId w:val="2"/>
        </w:numPr>
      </w:pPr>
      <w:r>
        <w:t xml:space="preserve">Genome </w:t>
      </w:r>
      <w:proofErr w:type="spellStart"/>
      <w:r>
        <w:t>fasta</w:t>
      </w:r>
      <w:proofErr w:type="spellEnd"/>
      <w:r>
        <w:t xml:space="preserve">: ec2.fa; force </w:t>
      </w:r>
      <w:proofErr w:type="spellStart"/>
      <w:r>
        <w:t>strandedness</w:t>
      </w:r>
      <w:proofErr w:type="spellEnd"/>
    </w:p>
    <w:p w14:paraId="3575B64E" w14:textId="77777777" w:rsidR="004F6A09" w:rsidRDefault="004F6A09" w:rsidP="00691FE9">
      <w:pPr>
        <w:pStyle w:val="ListParagraph"/>
        <w:numPr>
          <w:ilvl w:val="0"/>
          <w:numId w:val="2"/>
        </w:numPr>
      </w:pPr>
      <w:r>
        <w:t xml:space="preserve">The plot was generated using </w:t>
      </w:r>
      <w:r w:rsidRPr="00691FE9">
        <w:rPr>
          <w:b/>
          <w:color w:val="FF0000"/>
        </w:rPr>
        <w:t>4Color Sequence Plot</w:t>
      </w:r>
      <w:r w:rsidRPr="00691FE9">
        <w:rPr>
          <w:color w:val="FF0000"/>
        </w:rPr>
        <w:t xml:space="preserve"> </w:t>
      </w:r>
      <w:r>
        <w:t>from ScriptManager v0.12.</w:t>
      </w:r>
    </w:p>
    <w:p w14:paraId="7FDFA7DF" w14:textId="77777777" w:rsidR="004F6A09" w:rsidRDefault="004F6A09" w:rsidP="004F6A09">
      <w:pPr>
        <w:pStyle w:val="ListParagraph"/>
        <w:numPr>
          <w:ilvl w:val="1"/>
          <w:numId w:val="2"/>
        </w:numPr>
      </w:pPr>
      <w:r>
        <w:t>A: Red, T: Green, G: Yellow, C: Blue</w:t>
      </w:r>
    </w:p>
    <w:p w14:paraId="42381889" w14:textId="77777777" w:rsidR="00691FE9" w:rsidRDefault="00691FE9" w:rsidP="00691FE9">
      <w:pPr>
        <w:pStyle w:val="ListParagraph"/>
        <w:numPr>
          <w:ilvl w:val="0"/>
          <w:numId w:val="6"/>
        </w:numPr>
        <w:ind w:left="426" w:hanging="426"/>
      </w:pPr>
      <w:r>
        <w:t>Meme motif analysis was performed</w:t>
      </w:r>
      <w:r w:rsidR="005B4736">
        <w:t xml:space="preserve"> by running meme from command terminal</w:t>
      </w:r>
      <w:r>
        <w:t xml:space="preserve"> using </w:t>
      </w:r>
      <w:proofErr w:type="spellStart"/>
      <w:r>
        <w:t>fasta</w:t>
      </w:r>
      <w:proofErr w:type="spellEnd"/>
      <w:r>
        <w:t xml:space="preserve"> files</w:t>
      </w:r>
      <w:r w:rsidR="005B4736">
        <w:t xml:space="preserve"> from previous step corresponding to the respective panel</w:t>
      </w:r>
      <w:r>
        <w:t xml:space="preserve"> </w:t>
      </w:r>
    </w:p>
    <w:p w14:paraId="7D1229CA" w14:textId="77777777" w:rsidR="005B4736" w:rsidRDefault="005B4736" w:rsidP="005B4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CDA2B69" w14:textId="77777777" w:rsidR="005B4736" w:rsidRDefault="005B4736" w:rsidP="005B4736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 w:hanging="11"/>
      </w:pPr>
      <w:r>
        <w:t xml:space="preserve">&lt;input </w:t>
      </w:r>
      <w:proofErr w:type="spellStart"/>
      <w:r>
        <w:t>fasta</w:t>
      </w:r>
      <w:proofErr w:type="spellEnd"/>
      <w:r>
        <w:t xml:space="preserve"> file&gt;  </w:t>
      </w:r>
      <w:r w:rsidRPr="005B4736">
        <w:t>-</w:t>
      </w:r>
      <w:proofErr w:type="spellStart"/>
      <w:r w:rsidRPr="005B4736">
        <w:t>dna</w:t>
      </w:r>
      <w:proofErr w:type="spellEnd"/>
      <w:r w:rsidRPr="005B4736">
        <w:t xml:space="preserve"> -</w:t>
      </w:r>
      <w:proofErr w:type="spellStart"/>
      <w:r w:rsidRPr="005B4736">
        <w:t>nostatus</w:t>
      </w:r>
      <w:proofErr w:type="spellEnd"/>
      <w:r w:rsidRPr="005B4736">
        <w:t xml:space="preserve"> -time 14400 -mod </w:t>
      </w:r>
      <w:proofErr w:type="spellStart"/>
      <w:r w:rsidRPr="005B4736">
        <w:t>zoops</w:t>
      </w:r>
      <w:proofErr w:type="spellEnd"/>
      <w:r w:rsidRPr="005B4736">
        <w:t xml:space="preserve"> -</w:t>
      </w:r>
      <w:proofErr w:type="spellStart"/>
      <w:r w:rsidRPr="005B4736">
        <w:t>nmotifs</w:t>
      </w:r>
      <w:proofErr w:type="spellEnd"/>
      <w:r w:rsidRPr="005B4736">
        <w:t xml:space="preserve"> 1 -</w:t>
      </w:r>
      <w:proofErr w:type="spellStart"/>
      <w:r w:rsidRPr="005B4736">
        <w:t>minw</w:t>
      </w:r>
      <w:proofErr w:type="spellEnd"/>
      <w:r w:rsidRPr="005B4736">
        <w:t xml:space="preserve"> 100 -</w:t>
      </w:r>
      <w:r>
        <w:tab/>
      </w:r>
      <w:proofErr w:type="spellStart"/>
      <w:r w:rsidRPr="005B4736">
        <w:t>maxw</w:t>
      </w:r>
      <w:proofErr w:type="spellEnd"/>
      <w:r w:rsidRPr="005B4736">
        <w:t xml:space="preserve"> 100 </w:t>
      </w:r>
    </w:p>
    <w:p w14:paraId="18C02CE5" w14:textId="77777777" w:rsidR="009A4C96" w:rsidRDefault="005B4736" w:rsidP="009A4C96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36"/>
      </w:pPr>
      <w:r>
        <w:t xml:space="preserve">-time can be increased or decreased depending upon the number of </w:t>
      </w:r>
      <w:r w:rsidR="00A1311A">
        <w:t xml:space="preserve">DNA </w:t>
      </w:r>
      <w:r>
        <w:t xml:space="preserve">sequences being </w:t>
      </w:r>
      <w:r w:rsidR="00A1311A">
        <w:t>analyzed</w:t>
      </w:r>
    </w:p>
    <w:p w14:paraId="1F870730" w14:textId="77777777" w:rsidR="003F52BF" w:rsidRDefault="003F52BF" w:rsidP="003F52B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/>
      </w:pPr>
    </w:p>
    <w:p w14:paraId="1A2B868B" w14:textId="77777777" w:rsidR="009A4C96" w:rsidRPr="00621C6B" w:rsidRDefault="009A4C96" w:rsidP="009A4C96">
      <w:pPr>
        <w:rPr>
          <w:b/>
        </w:rPr>
      </w:pPr>
      <w:r w:rsidRPr="00621C6B">
        <w:rPr>
          <w:b/>
        </w:rPr>
        <w:t>DNA shape analysis</w:t>
      </w:r>
    </w:p>
    <w:p w14:paraId="12D54EA0" w14:textId="77777777" w:rsidR="009A4C96" w:rsidRPr="00621C6B" w:rsidRDefault="009A4C96" w:rsidP="009A4C96">
      <w:r w:rsidRPr="00621C6B">
        <w:t xml:space="preserve">Figure </w:t>
      </w:r>
      <w:r>
        <w:t>2G</w:t>
      </w:r>
      <w:r w:rsidRPr="00621C6B">
        <w:t xml:space="preserve">; </w:t>
      </w:r>
      <w:r>
        <w:t>3H</w:t>
      </w:r>
      <w:r w:rsidRPr="00621C6B">
        <w:t xml:space="preserve">; </w:t>
      </w:r>
      <w:r>
        <w:t>4G</w:t>
      </w:r>
      <w:r w:rsidRPr="00621C6B">
        <w:t>; 5</w:t>
      </w:r>
      <w:r>
        <w:t>G</w:t>
      </w:r>
      <w:r w:rsidRPr="00621C6B">
        <w:t>; 6E</w:t>
      </w:r>
    </w:p>
    <w:p w14:paraId="1C361895" w14:textId="77777777" w:rsidR="009A4C96" w:rsidRDefault="009A4C96" w:rsidP="009A4C96">
      <w:pPr>
        <w:pStyle w:val="ListParagraph"/>
        <w:numPr>
          <w:ilvl w:val="0"/>
          <w:numId w:val="2"/>
        </w:numPr>
      </w:pPr>
      <w:r>
        <w:t xml:space="preserve">For DNA shape analysis, sorted bed files were expanded to </w:t>
      </w:r>
      <w:r w:rsidR="0057255B">
        <w:t>60</w:t>
      </w:r>
      <w:r>
        <w:t xml:space="preserve"> </w:t>
      </w:r>
      <w:r w:rsidR="0057255B">
        <w:t>bp using</w:t>
      </w:r>
      <w:r>
        <w:t xml:space="preserve"> </w:t>
      </w:r>
      <w:r w:rsidRPr="00DA3537">
        <w:rPr>
          <w:b/>
          <w:color w:val="FF0000"/>
        </w:rPr>
        <w:t>Expand BED File</w:t>
      </w:r>
      <w:r w:rsidRPr="00DA3537">
        <w:rPr>
          <w:color w:val="FF0000"/>
        </w:rPr>
        <w:t xml:space="preserve"> </w:t>
      </w:r>
      <w:r>
        <w:t xml:space="preserve">and </w:t>
      </w:r>
      <w:r w:rsidR="0057255B">
        <w:t xml:space="preserve">used </w:t>
      </w:r>
      <w:r>
        <w:t xml:space="preserve">as input for </w:t>
      </w:r>
      <w:r w:rsidRPr="00A52609">
        <w:rPr>
          <w:b/>
          <w:color w:val="FF0000"/>
        </w:rPr>
        <w:t>DNA Shape from BED</w:t>
      </w:r>
      <w:r>
        <w:t xml:space="preserve"> from ScriptManager v0.1</w:t>
      </w:r>
      <w:r w:rsidR="0057255B">
        <w:t>2</w:t>
      </w:r>
      <w:r>
        <w:t>.</w:t>
      </w:r>
    </w:p>
    <w:p w14:paraId="6259D867" w14:textId="77777777" w:rsidR="0057255B" w:rsidRDefault="0057255B" w:rsidP="00515F3D">
      <w:pPr>
        <w:pStyle w:val="ListParagraph"/>
        <w:numPr>
          <w:ilvl w:val="1"/>
          <w:numId w:val="2"/>
        </w:numPr>
      </w:pPr>
      <w:r>
        <w:t>BED files: 2G (</w:t>
      </w:r>
      <w:r w:rsidRPr="0057255B">
        <w:t>top100_RpoD_motifbound_SORT+-50_60bp.bed</w:t>
      </w:r>
      <w:r>
        <w:t xml:space="preserve">, </w:t>
      </w:r>
      <w:r w:rsidRPr="0057255B">
        <w:t>bottom100_RpoD_motifbound_SORT+-50_60bp.bed</w:t>
      </w:r>
      <w:r>
        <w:t>)</w:t>
      </w:r>
      <w:r w:rsidR="001D4882">
        <w:t>,</w:t>
      </w:r>
      <w:r>
        <w:t xml:space="preserve"> 3H (</w:t>
      </w:r>
      <w:r w:rsidRPr="0057255B">
        <w:t>top52_RpoH_motifbound_SORT+-50_60bp.bed</w:t>
      </w:r>
      <w:r>
        <w:t xml:space="preserve">, </w:t>
      </w:r>
      <w:r w:rsidRPr="0057255B">
        <w:t>bottom52_RpoH_motifbound_SORT+-50_60bp.bed</w:t>
      </w:r>
      <w:r>
        <w:t>)</w:t>
      </w:r>
      <w:r w:rsidR="001D4882">
        <w:t>,</w:t>
      </w:r>
      <w:r>
        <w:t xml:space="preserve"> 4G (</w:t>
      </w:r>
      <w:r w:rsidRPr="0057255B">
        <w:t>top100_RpoN_motifbound_SORT+-50_60bp.bed</w:t>
      </w:r>
      <w:r>
        <w:t xml:space="preserve">, </w:t>
      </w:r>
      <w:r w:rsidRPr="0057255B">
        <w:t>bottom100_RpoN_motifbound_SORT+-50_60bp.bed</w:t>
      </w:r>
      <w:r>
        <w:t>)</w:t>
      </w:r>
      <w:r w:rsidR="001D4882">
        <w:t>,</w:t>
      </w:r>
      <w:r>
        <w:t xml:space="preserve"> 5G (</w:t>
      </w:r>
      <w:r w:rsidRPr="0057255B">
        <w:t>top100_Fis_motifbound_SORT+-30_60bp.bed</w:t>
      </w:r>
      <w:r>
        <w:t xml:space="preserve">, </w:t>
      </w:r>
      <w:r w:rsidRPr="0057255B">
        <w:t>bottom100_Fis_motifbound_SORT+-30_60bp.bed</w:t>
      </w:r>
      <w:r>
        <w:t>)</w:t>
      </w:r>
      <w:r w:rsidR="001D4882">
        <w:t>,</w:t>
      </w:r>
      <w:r>
        <w:t xml:space="preserve"> 6E </w:t>
      </w:r>
      <w:r>
        <w:lastRenderedPageBreak/>
        <w:t>(</w:t>
      </w:r>
      <w:r w:rsidRPr="0057255B">
        <w:t>top100_HimD_motifbound_SORT+-40_60bp.bed</w:t>
      </w:r>
      <w:r>
        <w:t xml:space="preserve">, </w:t>
      </w:r>
      <w:r w:rsidRPr="0057255B">
        <w:t>bottom100_HimD_motifbound_SORT+-40_60bp.bed</w:t>
      </w:r>
      <w:r>
        <w:t>)</w:t>
      </w:r>
    </w:p>
    <w:p w14:paraId="2BCFE42D" w14:textId="77777777" w:rsidR="001D4882" w:rsidRDefault="001D4882" w:rsidP="00515F3D">
      <w:pPr>
        <w:pStyle w:val="ListParagraph"/>
        <w:numPr>
          <w:ilvl w:val="1"/>
          <w:numId w:val="2"/>
        </w:numPr>
      </w:pPr>
      <w:r>
        <w:t xml:space="preserve">Genome </w:t>
      </w:r>
      <w:proofErr w:type="spellStart"/>
      <w:r>
        <w:t>fasta</w:t>
      </w:r>
      <w:proofErr w:type="spellEnd"/>
      <w:r>
        <w:t>: ec2.fa</w:t>
      </w:r>
      <w:r w:rsidR="00B41241">
        <w:t xml:space="preserve">; force </w:t>
      </w:r>
      <w:proofErr w:type="spellStart"/>
      <w:r w:rsidR="00B41241">
        <w:t>strandedness</w:t>
      </w:r>
      <w:proofErr w:type="spellEnd"/>
    </w:p>
    <w:p w14:paraId="61715661" w14:textId="77777777" w:rsidR="009A4C96" w:rsidRDefault="009A4C96" w:rsidP="009A4C96">
      <w:pPr>
        <w:pStyle w:val="ListParagraph"/>
        <w:numPr>
          <w:ilvl w:val="0"/>
          <w:numId w:val="3"/>
        </w:numPr>
      </w:pPr>
      <w:r>
        <w:t>The DNA shape values for the “Top 100” and “Bottom 100”</w:t>
      </w:r>
      <w:r w:rsidR="00515F3D">
        <w:t xml:space="preserve"> (“Top 52” and “Bottom 52” for </w:t>
      </w:r>
      <w:proofErr w:type="spellStart"/>
      <w:r w:rsidR="00515F3D">
        <w:t>RPoH</w:t>
      </w:r>
      <w:proofErr w:type="spellEnd"/>
      <w:r w:rsidR="00515F3D">
        <w:t>)</w:t>
      </w:r>
      <w:r>
        <w:t xml:space="preserve"> motif</w:t>
      </w:r>
      <w:r w:rsidR="00515F3D">
        <w:t xml:space="preserve"> binding sites</w:t>
      </w:r>
      <w:r>
        <w:t xml:space="preserve"> were rank ordered in Excel (</w:t>
      </w:r>
      <w:r w:rsidRPr="00151DF6">
        <w:t>=RANK.AVG(</w:t>
      </w:r>
      <w:r>
        <w:t>cell</w:t>
      </w:r>
      <w:r w:rsidRPr="00151DF6">
        <w:t>,</w:t>
      </w:r>
      <w:r>
        <w:t xml:space="preserve"> range</w:t>
      </w:r>
      <w:r w:rsidRPr="00151DF6">
        <w:t>)</w:t>
      </w:r>
      <w:r>
        <w:t xml:space="preserve">), then a Mann-Whitney </w:t>
      </w:r>
      <w:r w:rsidRPr="00F83017">
        <w:rPr>
          <w:i/>
        </w:rPr>
        <w:t>U</w:t>
      </w:r>
      <w:r>
        <w:t xml:space="preserve"> test was performed on the ranks of the two groups.</w:t>
      </w:r>
    </w:p>
    <w:p w14:paraId="540BC4BE" w14:textId="77777777" w:rsidR="009A4C96" w:rsidRDefault="009A4C96" w:rsidP="009A4C96">
      <w:pPr>
        <w:pStyle w:val="ListParagraph"/>
        <w:numPr>
          <w:ilvl w:val="1"/>
          <w:numId w:val="3"/>
        </w:numPr>
      </w:pPr>
      <w:r>
        <w:t>U1 = sum of ranks of the “Top 100</w:t>
      </w:r>
      <w:r w:rsidR="0057255B">
        <w:t xml:space="preserve"> </w:t>
      </w:r>
      <w:r>
        <w:t>” sites</w:t>
      </w:r>
      <w:r w:rsidR="0057255B">
        <w:t xml:space="preserve"> and “Top 52” for </w:t>
      </w:r>
      <w:proofErr w:type="spellStart"/>
      <w:r w:rsidR="0057255B">
        <w:t>RpoH</w:t>
      </w:r>
      <w:proofErr w:type="spellEnd"/>
    </w:p>
    <w:p w14:paraId="62879060" w14:textId="77777777" w:rsidR="009A4C96" w:rsidRDefault="009A4C96" w:rsidP="009A4C96">
      <w:pPr>
        <w:pStyle w:val="ListParagraph"/>
        <w:numPr>
          <w:ilvl w:val="1"/>
          <w:numId w:val="3"/>
        </w:numPr>
      </w:pPr>
      <w:r>
        <w:t>U2 = sum of ranks of the “Bottom 100</w:t>
      </w:r>
      <w:r w:rsidR="0057255B">
        <w:t xml:space="preserve"> </w:t>
      </w:r>
      <w:r>
        <w:t>” sites</w:t>
      </w:r>
      <w:r w:rsidR="0057255B">
        <w:t xml:space="preserve"> and “Bottom 52” for </w:t>
      </w:r>
      <w:proofErr w:type="spellStart"/>
      <w:r w:rsidR="0057255B">
        <w:t>RpoH</w:t>
      </w:r>
      <w:proofErr w:type="spellEnd"/>
    </w:p>
    <w:p w14:paraId="05BAAD89" w14:textId="77777777" w:rsidR="009A4C96" w:rsidRDefault="009A4C96" w:rsidP="009A4C96">
      <w:pPr>
        <w:pStyle w:val="ListParagraph"/>
        <w:numPr>
          <w:ilvl w:val="1"/>
          <w:numId w:val="3"/>
        </w:numPr>
      </w:pPr>
      <w:r>
        <w:t>U = U1 +U2</w:t>
      </w:r>
    </w:p>
    <w:p w14:paraId="65A02181" w14:textId="77777777" w:rsidR="009A4C96" w:rsidRDefault="009A4C96" w:rsidP="009A4C96">
      <w:pPr>
        <w:pStyle w:val="ListParagraph"/>
        <w:numPr>
          <w:ilvl w:val="1"/>
          <w:numId w:val="3"/>
        </w:numPr>
      </w:pPr>
      <w:r>
        <w:t>n1 = 100, n2 = 100</w:t>
      </w:r>
      <w:r w:rsidR="0057255B">
        <w:t xml:space="preserve"> (For </w:t>
      </w:r>
      <w:proofErr w:type="spellStart"/>
      <w:r w:rsidR="0057255B">
        <w:t>RpoH</w:t>
      </w:r>
      <w:proofErr w:type="spellEnd"/>
      <w:r w:rsidR="0057255B">
        <w:t xml:space="preserve">: n1= 52, n2 = 52) </w:t>
      </w:r>
    </w:p>
    <w:p w14:paraId="4B324FAB" w14:textId="77777777" w:rsidR="009A4C96" w:rsidRDefault="009A4C96" w:rsidP="009A4C96">
      <w:pPr>
        <w:pStyle w:val="ListParagraph"/>
        <w:numPr>
          <w:ilvl w:val="1"/>
          <w:numId w:val="3"/>
        </w:numPr>
      </w:pPr>
      <w:r>
        <w:t>mean of ranks = U/2</w:t>
      </w:r>
    </w:p>
    <w:p w14:paraId="64272BFC" w14:textId="77777777" w:rsidR="009A4C96" w:rsidRDefault="009A4C96" w:rsidP="009A4C96">
      <w:pPr>
        <w:pStyle w:val="ListParagraph"/>
        <w:numPr>
          <w:ilvl w:val="1"/>
          <w:numId w:val="3"/>
        </w:numPr>
      </w:pPr>
      <w:r>
        <w:t>Standard deviation =</w:t>
      </w:r>
      <w:r w:rsidRPr="00EE7DE2">
        <w:t>SQRT(</w:t>
      </w:r>
      <w:r>
        <w:t>n1</w:t>
      </w:r>
      <w:r w:rsidRPr="00EE7DE2">
        <w:t>*</w:t>
      </w:r>
      <w:r>
        <w:t>n2</w:t>
      </w:r>
      <w:r w:rsidRPr="00EE7DE2">
        <w:t>*(</w:t>
      </w:r>
      <w:r>
        <w:t>n1</w:t>
      </w:r>
      <w:r w:rsidRPr="00EE7DE2">
        <w:t>+</w:t>
      </w:r>
      <w:r>
        <w:t>n2</w:t>
      </w:r>
      <w:r w:rsidRPr="00EE7DE2">
        <w:t>+1)/12)</w:t>
      </w:r>
    </w:p>
    <w:p w14:paraId="4DCF4CB8" w14:textId="77777777" w:rsidR="009A4C96" w:rsidRDefault="009A4C96" w:rsidP="009A4C96">
      <w:pPr>
        <w:pStyle w:val="ListParagraph"/>
        <w:numPr>
          <w:ilvl w:val="1"/>
          <w:numId w:val="3"/>
        </w:numPr>
      </w:pPr>
      <w:r>
        <w:t>Z-score =(U1-(mean of ranks))/(Standard Deviation)</w:t>
      </w:r>
    </w:p>
    <w:p w14:paraId="24BF1772" w14:textId="77777777" w:rsidR="009A4C96" w:rsidRDefault="009A4C96" w:rsidP="009A4C96">
      <w:pPr>
        <w:pStyle w:val="ListParagraph"/>
        <w:numPr>
          <w:ilvl w:val="0"/>
          <w:numId w:val="3"/>
        </w:numPr>
      </w:pPr>
      <w:r>
        <w:t>If |Z| &gt; 2, then the position was considered to have a significant DNA shape difference between the two groups of sites.</w:t>
      </w:r>
    </w:p>
    <w:p w14:paraId="51F339C5" w14:textId="77777777" w:rsidR="009A4C96" w:rsidRDefault="009A4C96" w:rsidP="009A4C96"/>
    <w:p w14:paraId="7AFC0DBC" w14:textId="77777777" w:rsidR="001D4C8F" w:rsidRPr="00621C6B" w:rsidRDefault="001D4C8F" w:rsidP="001D4C8F">
      <w:pPr>
        <w:rPr>
          <w:b/>
        </w:rPr>
      </w:pPr>
      <w:r w:rsidRPr="00621C6B">
        <w:rPr>
          <w:b/>
        </w:rPr>
        <w:t>Structure visualization</w:t>
      </w:r>
    </w:p>
    <w:p w14:paraId="32A7D6F7" w14:textId="77777777" w:rsidR="001D4C8F" w:rsidRPr="00F05837" w:rsidRDefault="001D4C8F" w:rsidP="001D4C8F">
      <w:r w:rsidRPr="00F05837">
        <w:t>Figure 5H; 6F</w:t>
      </w:r>
    </w:p>
    <w:p w14:paraId="6BEE8A55" w14:textId="77777777" w:rsidR="001D4C8F" w:rsidRPr="00F05837" w:rsidRDefault="001D4C8F" w:rsidP="001D4C8F">
      <w:pPr>
        <w:pStyle w:val="ListParagraph"/>
        <w:numPr>
          <w:ilvl w:val="0"/>
          <w:numId w:val="4"/>
        </w:numPr>
      </w:pPr>
      <w:r w:rsidRPr="00F05837">
        <w:t xml:space="preserve">Crystal structures visualized with </w:t>
      </w:r>
      <w:proofErr w:type="spellStart"/>
      <w:r w:rsidRPr="00F05837">
        <w:t>Pymol</w:t>
      </w:r>
      <w:proofErr w:type="spellEnd"/>
    </w:p>
    <w:p w14:paraId="393DDF75" w14:textId="77777777" w:rsidR="004F6A09" w:rsidRPr="006D06CF" w:rsidRDefault="004F6A09" w:rsidP="0001396E"/>
    <w:p w14:paraId="15B259A8" w14:textId="77777777" w:rsidR="003C6D02" w:rsidRDefault="003C6D02" w:rsidP="0001396E"/>
    <w:p w14:paraId="762646D0" w14:textId="77777777" w:rsidR="00D835BA" w:rsidRPr="000677BF" w:rsidRDefault="00D835BA"/>
    <w:sectPr w:rsidR="00D835BA" w:rsidRPr="000677BF" w:rsidSect="00DA18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EFF"/>
    <w:multiLevelType w:val="hybridMultilevel"/>
    <w:tmpl w:val="67103FBC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CE215B"/>
    <w:multiLevelType w:val="hybridMultilevel"/>
    <w:tmpl w:val="C3B8DE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E971D5"/>
    <w:multiLevelType w:val="hybridMultilevel"/>
    <w:tmpl w:val="41445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3A0D41"/>
    <w:multiLevelType w:val="hybridMultilevel"/>
    <w:tmpl w:val="3CF00C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10963"/>
    <w:multiLevelType w:val="hybridMultilevel"/>
    <w:tmpl w:val="7F660F9E"/>
    <w:lvl w:ilvl="0" w:tplc="08090003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FC1555"/>
    <w:multiLevelType w:val="hybridMultilevel"/>
    <w:tmpl w:val="96B4F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526461"/>
    <w:multiLevelType w:val="hybridMultilevel"/>
    <w:tmpl w:val="48C2B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255B0"/>
    <w:multiLevelType w:val="hybridMultilevel"/>
    <w:tmpl w:val="EEF02C36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E630E1"/>
    <w:multiLevelType w:val="hybridMultilevel"/>
    <w:tmpl w:val="E76CD0C2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A0028C"/>
    <w:multiLevelType w:val="hybridMultilevel"/>
    <w:tmpl w:val="909AF44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8E4117"/>
    <w:multiLevelType w:val="hybridMultilevel"/>
    <w:tmpl w:val="7E8AE8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5F17E8"/>
    <w:multiLevelType w:val="hybridMultilevel"/>
    <w:tmpl w:val="96F83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45BF9"/>
    <w:multiLevelType w:val="hybridMultilevel"/>
    <w:tmpl w:val="6246A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6A56405"/>
    <w:multiLevelType w:val="hybridMultilevel"/>
    <w:tmpl w:val="CE46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D530DF"/>
    <w:multiLevelType w:val="hybridMultilevel"/>
    <w:tmpl w:val="55CA7EAE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64B73"/>
    <w:multiLevelType w:val="hybridMultilevel"/>
    <w:tmpl w:val="604CB928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90021"/>
    <w:multiLevelType w:val="hybridMultilevel"/>
    <w:tmpl w:val="3F2840F4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3F805AF"/>
    <w:multiLevelType w:val="hybridMultilevel"/>
    <w:tmpl w:val="433EFE42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73013D5"/>
    <w:multiLevelType w:val="hybridMultilevel"/>
    <w:tmpl w:val="15A26DE0"/>
    <w:lvl w:ilvl="0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0BE78E7"/>
    <w:multiLevelType w:val="hybridMultilevel"/>
    <w:tmpl w:val="2AF44F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B0054"/>
    <w:multiLevelType w:val="hybridMultilevel"/>
    <w:tmpl w:val="8D682F76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C3DCD"/>
    <w:multiLevelType w:val="hybridMultilevel"/>
    <w:tmpl w:val="2620E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2"/>
  </w:num>
  <w:num w:numId="7">
    <w:abstractNumId w:val="17"/>
  </w:num>
  <w:num w:numId="8">
    <w:abstractNumId w:val="18"/>
  </w:num>
  <w:num w:numId="9">
    <w:abstractNumId w:val="19"/>
  </w:num>
  <w:num w:numId="10">
    <w:abstractNumId w:val="3"/>
  </w:num>
  <w:num w:numId="11">
    <w:abstractNumId w:val="4"/>
  </w:num>
  <w:num w:numId="12">
    <w:abstractNumId w:val="10"/>
  </w:num>
  <w:num w:numId="13">
    <w:abstractNumId w:val="9"/>
  </w:num>
  <w:num w:numId="14">
    <w:abstractNumId w:val="0"/>
  </w:num>
  <w:num w:numId="15">
    <w:abstractNumId w:val="7"/>
  </w:num>
  <w:num w:numId="16">
    <w:abstractNumId w:val="15"/>
  </w:num>
  <w:num w:numId="17">
    <w:abstractNumId w:val="14"/>
  </w:num>
  <w:num w:numId="18">
    <w:abstractNumId w:val="1"/>
  </w:num>
  <w:num w:numId="19">
    <w:abstractNumId w:val="8"/>
  </w:num>
  <w:num w:numId="20">
    <w:abstractNumId w:val="20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6E"/>
    <w:rsid w:val="0001396E"/>
    <w:rsid w:val="00014561"/>
    <w:rsid w:val="000556B5"/>
    <w:rsid w:val="00056DEC"/>
    <w:rsid w:val="0006030E"/>
    <w:rsid w:val="000677BF"/>
    <w:rsid w:val="00096352"/>
    <w:rsid w:val="000E36EA"/>
    <w:rsid w:val="00125D0F"/>
    <w:rsid w:val="001D20DA"/>
    <w:rsid w:val="001D4882"/>
    <w:rsid w:val="001D4C8F"/>
    <w:rsid w:val="00261B1A"/>
    <w:rsid w:val="002C027A"/>
    <w:rsid w:val="002D3C7E"/>
    <w:rsid w:val="00306AD7"/>
    <w:rsid w:val="003264E5"/>
    <w:rsid w:val="00332F67"/>
    <w:rsid w:val="00337D4A"/>
    <w:rsid w:val="003C6D02"/>
    <w:rsid w:val="003F52BF"/>
    <w:rsid w:val="00405D5C"/>
    <w:rsid w:val="004135FD"/>
    <w:rsid w:val="004654B7"/>
    <w:rsid w:val="004958B0"/>
    <w:rsid w:val="004C2282"/>
    <w:rsid w:val="004D41BB"/>
    <w:rsid w:val="004F6A09"/>
    <w:rsid w:val="005131C8"/>
    <w:rsid w:val="00515F3D"/>
    <w:rsid w:val="0055648C"/>
    <w:rsid w:val="0057255B"/>
    <w:rsid w:val="005B4736"/>
    <w:rsid w:val="006762B9"/>
    <w:rsid w:val="00691FE9"/>
    <w:rsid w:val="006937D3"/>
    <w:rsid w:val="006D06CF"/>
    <w:rsid w:val="006D73B8"/>
    <w:rsid w:val="00767FFD"/>
    <w:rsid w:val="007F6086"/>
    <w:rsid w:val="00817F6F"/>
    <w:rsid w:val="008333D5"/>
    <w:rsid w:val="00874D2A"/>
    <w:rsid w:val="009470FF"/>
    <w:rsid w:val="00950795"/>
    <w:rsid w:val="00950CA3"/>
    <w:rsid w:val="00982919"/>
    <w:rsid w:val="0098435E"/>
    <w:rsid w:val="009862F2"/>
    <w:rsid w:val="009A4C96"/>
    <w:rsid w:val="009D3728"/>
    <w:rsid w:val="009D6D82"/>
    <w:rsid w:val="00A1311A"/>
    <w:rsid w:val="00A275DF"/>
    <w:rsid w:val="00AA3F21"/>
    <w:rsid w:val="00AB3E32"/>
    <w:rsid w:val="00AD10AE"/>
    <w:rsid w:val="00B324FB"/>
    <w:rsid w:val="00B41241"/>
    <w:rsid w:val="00B54E2A"/>
    <w:rsid w:val="00B8433C"/>
    <w:rsid w:val="00B923AA"/>
    <w:rsid w:val="00BC61CA"/>
    <w:rsid w:val="00BD5823"/>
    <w:rsid w:val="00C200FB"/>
    <w:rsid w:val="00C244AC"/>
    <w:rsid w:val="00CB56A6"/>
    <w:rsid w:val="00CD0614"/>
    <w:rsid w:val="00CD2AEE"/>
    <w:rsid w:val="00CD478E"/>
    <w:rsid w:val="00D37144"/>
    <w:rsid w:val="00D67191"/>
    <w:rsid w:val="00D835BA"/>
    <w:rsid w:val="00DA18D0"/>
    <w:rsid w:val="00DB4B2B"/>
    <w:rsid w:val="00DE2B9B"/>
    <w:rsid w:val="00E64B69"/>
    <w:rsid w:val="00EA5D0A"/>
    <w:rsid w:val="00ED3E48"/>
    <w:rsid w:val="00EE5C3B"/>
    <w:rsid w:val="00F05837"/>
    <w:rsid w:val="00F416C4"/>
    <w:rsid w:val="00F832CA"/>
    <w:rsid w:val="00FB2C59"/>
    <w:rsid w:val="00FB342A"/>
    <w:rsid w:val="00F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F7461"/>
  <w15:chartTrackingRefBased/>
  <w15:docId w15:val="{3AE6E523-1E9F-CC41-8371-5269C27C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9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2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D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5C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2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0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0D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0D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me-suite.org/meme/tools/m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 Jabbar</dc:creator>
  <cp:keywords/>
  <dc:description/>
  <cp:lastModifiedBy>Javaid Jabbar</cp:lastModifiedBy>
  <cp:revision>46</cp:revision>
  <dcterms:created xsi:type="dcterms:W3CDTF">2021-11-15T18:09:00Z</dcterms:created>
  <dcterms:modified xsi:type="dcterms:W3CDTF">2021-11-20T08:54:00Z</dcterms:modified>
</cp:coreProperties>
</file>