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840C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1A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📋</w:t>
      </w:r>
      <w:r w:rsidRPr="008A1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DETAILED MODULE BREAKDOWN FOR 4-MEMBER TEAM</w:t>
      </w:r>
    </w:p>
    <w:p w14:paraId="0FBD7902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233402">
          <v:rect id="_x0000_i1519" style="width:0;height:1.5pt" o:hralign="center" o:hrstd="t" o:hr="t" fillcolor="#a0a0a0" stroked="f"/>
        </w:pict>
      </w:r>
    </w:p>
    <w:p w14:paraId="72D8017D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MEMBER A: Core Crypto &amp; Stego Engine</w:t>
      </w:r>
    </w:p>
    <w:p w14:paraId="63BE085A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1: Encryption Module</w:t>
      </w:r>
    </w:p>
    <w:p w14:paraId="0C534CED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72BAC69C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layer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converts readable messages into unreadable ciphertext so even if someone intercepts the stego-image, they cannot read the message inside.</w:t>
      </w:r>
    </w:p>
    <w:p w14:paraId="02623674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0CCFA349" w14:textId="77777777" w:rsidR="008A1AE3" w:rsidRPr="008A1AE3" w:rsidRDefault="008A1AE3" w:rsidP="008A1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Choose your encryption algorithm</w:t>
      </w:r>
    </w:p>
    <w:p w14:paraId="14B7E245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AES-256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(Advanced Encryption Standard with 256-bit key)</w:t>
      </w:r>
    </w:p>
    <w:p w14:paraId="6D7024C1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Why? It's industry-standard, secure, and well-tested</w:t>
      </w:r>
    </w:p>
    <w:p w14:paraId="023EFDCF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Alternative: If AES is too complex for your timeline, use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AES-128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(still very secure, easier to understand)</w:t>
      </w:r>
    </w:p>
    <w:p w14:paraId="459BA978" w14:textId="77777777" w:rsidR="008A1AE3" w:rsidRPr="008A1AE3" w:rsidRDefault="008A1AE3" w:rsidP="008A1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AES basics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(15 minutes research):</w:t>
      </w:r>
    </w:p>
    <w:p w14:paraId="7FC12E12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AES takes plaintext (your message) + encryption key (password)</w:t>
      </w:r>
    </w:p>
    <w:p w14:paraId="31115257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Produces ciphertext (encrypted gibberish)</w:t>
      </w:r>
    </w:p>
    <w:p w14:paraId="0090995E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deterministic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same plaintext + key = same ciphertext</w:t>
      </w:r>
    </w:p>
    <w:p w14:paraId="465862BF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Has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use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CBC mode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(Cipher Block Chaining) or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GCM mode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(Galois/Counter Mode)</w:t>
      </w:r>
    </w:p>
    <w:p w14:paraId="47D10AAF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GCM is better for security (includes authentication) but slightly harder to implement</w:t>
      </w:r>
    </w:p>
    <w:p w14:paraId="3993C3F3" w14:textId="77777777" w:rsidR="008A1AE3" w:rsidRPr="008A1AE3" w:rsidRDefault="008A1AE3" w:rsidP="008A1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components to design:</w:t>
      </w:r>
    </w:p>
    <w:p w14:paraId="74D11C1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Interface:</w:t>
      </w:r>
    </w:p>
    <w:p w14:paraId="152F7DE4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Takes: plaintext message (string) + encryption key (32 bytes for AES-256)</w:t>
      </w:r>
    </w:p>
    <w:p w14:paraId="59FD5E15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Returns: ciphertext (bytes), initialization vector (IV) for CBC mode</w:t>
      </w:r>
    </w:p>
    <w:p w14:paraId="680F25B1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Interface:</w:t>
      </w:r>
    </w:p>
    <w:p w14:paraId="2825DDE1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Takes: ciphertext (bytes) + key + IV</w:t>
      </w:r>
    </w:p>
    <w:p w14:paraId="4FBDCDC4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Returns: original plaintext message</w:t>
      </w:r>
    </w:p>
    <w:p w14:paraId="3F8BA78D" w14:textId="77777777" w:rsidR="008A1AE3" w:rsidRPr="008A1AE3" w:rsidRDefault="008A1AE3" w:rsidP="008A1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decisions:</w:t>
      </w:r>
    </w:p>
    <w:p w14:paraId="6BA7B3C5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source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Where does the 256-bit key come from?</w:t>
      </w:r>
    </w:p>
    <w:p w14:paraId="1BA88DD2" w14:textId="77777777" w:rsidR="008A1AE3" w:rsidRPr="008A1AE3" w:rsidRDefault="008A1AE3" w:rsidP="008A1AE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 1: User enters a password → derive 256-bit key from it using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PBKDF2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(Password-Based Key Derivation Function)</w:t>
      </w:r>
    </w:p>
    <w:p w14:paraId="2C557181" w14:textId="77777777" w:rsidR="008A1AE3" w:rsidRPr="008A1AE3" w:rsidRDefault="008A1AE3" w:rsidP="008A1AE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Option 2: Generate random 256-bit key → store in Key Management Module</w:t>
      </w:r>
    </w:p>
    <w:p w14:paraId="64F02EE3" w14:textId="77777777" w:rsidR="008A1AE3" w:rsidRPr="008A1AE3" w:rsidRDefault="008A1AE3" w:rsidP="008A1AE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Recommended for this project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Option 1 (user password) is simpler and works for demo</w:t>
      </w:r>
    </w:p>
    <w:p w14:paraId="6D43B02D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IV (Initialization Vector)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8CA95E6" w14:textId="77777777" w:rsidR="008A1AE3" w:rsidRPr="008A1AE3" w:rsidRDefault="008A1AE3" w:rsidP="008A1AE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CBC mode: generate random 16 bytes for each encryption</w:t>
      </w:r>
    </w:p>
    <w:p w14:paraId="6EE57397" w14:textId="77777777" w:rsidR="008A1AE3" w:rsidRPr="008A1AE3" w:rsidRDefault="008A1AE3" w:rsidP="008A1AE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 be stored/sent with ciphertext so receiver can decrypt</w:t>
      </w:r>
    </w:p>
    <w:p w14:paraId="73905C4B" w14:textId="77777777" w:rsidR="008A1AE3" w:rsidRPr="008A1AE3" w:rsidRDefault="008A1AE3" w:rsidP="008A1AE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IV inside the stego-image metadata (we'll handle this in Module 5)</w:t>
      </w:r>
    </w:p>
    <w:p w14:paraId="04318D94" w14:textId="77777777" w:rsidR="008A1AE3" w:rsidRPr="008A1AE3" w:rsidRDefault="008A1AE3" w:rsidP="008A1A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Padding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C1122A1" w14:textId="77777777" w:rsidR="008A1AE3" w:rsidRPr="008A1AE3" w:rsidRDefault="008A1AE3" w:rsidP="008A1AE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AES works on 16-byte blocks</w:t>
      </w:r>
    </w:p>
    <w:p w14:paraId="386A7FB6" w14:textId="77777777" w:rsidR="008A1AE3" w:rsidRPr="008A1AE3" w:rsidRDefault="008A1AE3" w:rsidP="008A1AE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plaintext isn't multiple of 16 bytes, pad it</w:t>
      </w:r>
    </w:p>
    <w:p w14:paraId="68B24175" w14:textId="77777777" w:rsidR="008A1AE3" w:rsidRPr="008A1AE3" w:rsidRDefault="008A1AE3" w:rsidP="008A1AE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PKCS7 padding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(standard)</w:t>
      </w:r>
    </w:p>
    <w:p w14:paraId="19860544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4584BA6D" w14:textId="77777777" w:rsidR="008A1AE3" w:rsidRPr="008A1AE3" w:rsidRDefault="008A1AE3" w:rsidP="008A1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encrypt_message(plaintext, password)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(ciphertext, IV)</w:t>
      </w:r>
    </w:p>
    <w:p w14:paraId="0FF0AE55" w14:textId="77777777" w:rsidR="008A1AE3" w:rsidRPr="008A1AE3" w:rsidRDefault="008A1AE3" w:rsidP="008A1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decrypt_message(ciphertext, password, IV)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plaintext</w:t>
      </w:r>
    </w:p>
    <w:p w14:paraId="1F5CB857" w14:textId="77777777" w:rsidR="008A1AE3" w:rsidRPr="008A1AE3" w:rsidRDefault="008A1AE3" w:rsidP="008A1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cases with 5–10 sample messages (different lengths, including special chars)</w:t>
      </w:r>
    </w:p>
    <w:p w14:paraId="4318A3B1" w14:textId="77777777" w:rsidR="008A1AE3" w:rsidRPr="008A1AE3" w:rsidRDefault="008A1AE3" w:rsidP="008A1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note: Document why AES is secure and how 256-bit keys prevent brute force</w:t>
      </w:r>
    </w:p>
    <w:p w14:paraId="234C9F16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8EEE9D">
          <v:rect id="_x0000_i1520" style="width:0;height:1.5pt" o:hralign="center" o:hrstd="t" o:hr="t" fillcolor="#a0a0a0" stroked="f"/>
        </w:pict>
      </w:r>
    </w:p>
    <w:p w14:paraId="4D7FC40A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2: Key Management Module</w:t>
      </w:r>
    </w:p>
    <w:p w14:paraId="3990A48D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7D0584CB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Central place to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generate, store, and handle all cryptographic keys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safely so they don't leak or get corrupted.</w:t>
      </w:r>
    </w:p>
    <w:p w14:paraId="57C45C33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2312057E" w14:textId="77777777" w:rsidR="008A1AE3" w:rsidRPr="008A1AE3" w:rsidRDefault="008A1AE3" w:rsidP="008A1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all keys needed in this project:</w:t>
      </w:r>
    </w:p>
    <w:p w14:paraId="05697B02" w14:textId="77777777" w:rsidR="008A1AE3" w:rsidRPr="008A1AE3" w:rsidRDefault="008A1AE3" w:rsidP="008A1A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AES key (256 bits) → for encrypting messages</w:t>
      </w:r>
    </w:p>
    <w:p w14:paraId="3AA0B319" w14:textId="77777777" w:rsidR="008A1AE3" w:rsidRPr="008A1AE3" w:rsidRDefault="008A1AE3" w:rsidP="008A1A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ECC private key (optional, can skip for MVP) → for key exchange if multiple users</w:t>
      </w:r>
    </w:p>
    <w:p w14:paraId="4203A8D6" w14:textId="77777777" w:rsidR="008A1AE3" w:rsidRPr="008A1AE3" w:rsidRDefault="008A1AE3" w:rsidP="008A1A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Stego-key (secret coefficient) → used by Optimization Module (Module 6) to seed embedding positions</w:t>
      </w:r>
    </w:p>
    <w:p w14:paraId="21710305" w14:textId="77777777" w:rsidR="008A1AE3" w:rsidRPr="008A1AE3" w:rsidRDefault="008A1AE3" w:rsidP="008A1A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IV (Initialization Vector) → generated fresh each encryption</w:t>
      </w:r>
    </w:p>
    <w:p w14:paraId="078D922A" w14:textId="77777777" w:rsidR="008A1AE3" w:rsidRPr="008A1AE3" w:rsidRDefault="008A1AE3" w:rsidP="008A1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key storage:</w:t>
      </w:r>
    </w:p>
    <w:p w14:paraId="5D2D0356" w14:textId="77777777" w:rsidR="008A1AE3" w:rsidRPr="008A1AE3" w:rsidRDefault="008A1AE3" w:rsidP="008A1A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In-memory storage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(simplest for now):</w:t>
      </w:r>
    </w:p>
    <w:p w14:paraId="22E5EF48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keys in Python dictionary/object while app runs</w:t>
      </w:r>
    </w:p>
    <w:p w14:paraId="6A196C5A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Wipe on app close</w:t>
      </w:r>
    </w:p>
    <w:p w14:paraId="6C5EB8AC" w14:textId="77777777" w:rsidR="008A1AE3" w:rsidRPr="008A1AE3" w:rsidRDefault="008A1AE3" w:rsidP="008A1A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File-based storage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later security):</w:t>
      </w:r>
    </w:p>
    <w:p w14:paraId="08DF819E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keys using a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master password</w:t>
      </w:r>
    </w:p>
    <w:p w14:paraId="017C49DE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in a JSON file: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keys.enc</w:t>
      </w:r>
    </w:p>
    <w:p w14:paraId="182A775C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decrypt keys when app starts (enter master password once)</w:t>
      </w:r>
    </w:p>
    <w:p w14:paraId="3031B042" w14:textId="77777777" w:rsidR="008A1AE3" w:rsidRPr="008A1AE3" w:rsidRDefault="008A1AE3" w:rsidP="008A1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Key generation process:</w:t>
      </w:r>
    </w:p>
    <w:p w14:paraId="7D439CEA" w14:textId="77777777" w:rsidR="008A1AE3" w:rsidRPr="008A1AE3" w:rsidRDefault="008A1AE3" w:rsidP="008A1A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From password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AES):</w:t>
      </w:r>
    </w:p>
    <w:p w14:paraId="25E7C9C3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enters password</w:t>
      </w:r>
    </w:p>
    <w:p w14:paraId="48340CBD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PBKDF2: password + random salt (16 bytes) → 256-bit key</w:t>
      </w:r>
    </w:p>
    <w:p w14:paraId="0FD992C5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key + salt (both needed for decryption later)</w:t>
      </w:r>
    </w:p>
    <w:p w14:paraId="28E03675" w14:textId="77777777" w:rsidR="008A1AE3" w:rsidRPr="008A1AE3" w:rsidRDefault="008A1AE3" w:rsidP="008A1A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generation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stego-key):</w:t>
      </w:r>
    </w:p>
    <w:p w14:paraId="3C95E465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cryptographically secure RNG</w:t>
      </w:r>
    </w:p>
    <w:p w14:paraId="5D67D1E1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128-bit or 256-bit random bytes</w:t>
      </w:r>
    </w:p>
    <w:p w14:paraId="72EB80BF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in key vault</w:t>
      </w:r>
    </w:p>
    <w:p w14:paraId="4FB721B0" w14:textId="77777777" w:rsidR="008A1AE3" w:rsidRPr="008A1AE3" w:rsidRDefault="008A1AE3" w:rsidP="008A1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decisions:</w:t>
      </w:r>
    </w:p>
    <w:p w14:paraId="3F9431FB" w14:textId="77777777" w:rsidR="008A1AE3" w:rsidRPr="008A1AE3" w:rsidRDefault="008A1AE3" w:rsidP="008A1A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Salt for PBKDF2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34E4A3E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random 16 bytes for each user/password</w:t>
      </w:r>
    </w:p>
    <w:p w14:paraId="5D83011E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salt in plaintext (it's not secret)</w:t>
      </w:r>
    </w:p>
    <w:p w14:paraId="05CEB884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Receiver needs same salt + password to derive same AES key</w:t>
      </w:r>
    </w:p>
    <w:p w14:paraId="6689408B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Solution: include salt in stego-image metadata</w:t>
      </w:r>
    </w:p>
    <w:p w14:paraId="3A7E1539" w14:textId="77777777" w:rsidR="008A1AE3" w:rsidRPr="008A1AE3" w:rsidRDefault="008A1AE3" w:rsidP="008A1A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ECC (optional, can skip for MVP)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20107CC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implementing: generate keypair (private, public)</w:t>
      </w:r>
    </w:p>
    <w:p w14:paraId="4C94D9A7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NIST P-256 curve</w:t>
      </w:r>
    </w:p>
    <w:p w14:paraId="056EAC85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private key securely, send public key to others</w:t>
      </w:r>
    </w:p>
    <w:p w14:paraId="01DD1D6C" w14:textId="77777777" w:rsidR="008A1AE3" w:rsidRPr="008A1AE3" w:rsidRDefault="008A1AE3" w:rsidP="008A1A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Stego-key generation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ABE6711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256-bit random value</w:t>
      </w:r>
    </w:p>
    <w:p w14:paraId="1584BED0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this to seed the chaotic map and ACO algorithm (Module 6)</w:t>
      </w:r>
    </w:p>
    <w:p w14:paraId="2098EE8E" w14:textId="77777777" w:rsidR="008A1AE3" w:rsidRPr="008A1AE3" w:rsidRDefault="008A1AE3" w:rsidP="008A1AE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 be kept secret from attacker</w:t>
      </w:r>
    </w:p>
    <w:p w14:paraId="260491E2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185D4BD8" w14:textId="77777777" w:rsidR="008A1AE3" w:rsidRPr="008A1AE3" w:rsidRDefault="008A1AE3" w:rsidP="008A1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derive_aes_key(password, salt)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256-bit key</w:t>
      </w:r>
    </w:p>
    <w:p w14:paraId="4E334E8C" w14:textId="77777777" w:rsidR="008A1AE3" w:rsidRPr="008A1AE3" w:rsidRDefault="008A1AE3" w:rsidP="008A1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generate_random_key(bits)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random bytes</w:t>
      </w:r>
    </w:p>
    <w:p w14:paraId="215929BA" w14:textId="77777777" w:rsidR="008A1AE3" w:rsidRPr="008A1AE3" w:rsidRDefault="008A1AE3" w:rsidP="008A1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load_keys_from_file(master_password)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key dict</w:t>
      </w:r>
    </w:p>
    <w:p w14:paraId="74A28861" w14:textId="77777777" w:rsidR="008A1AE3" w:rsidRPr="008A1AE3" w:rsidRDefault="008A1AE3" w:rsidP="008A1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save_keys_to_file(key_dict, master_password)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encrypted file</w:t>
      </w:r>
    </w:p>
    <w:p w14:paraId="1A56D9D7" w14:textId="77777777" w:rsidR="008A1AE3" w:rsidRPr="008A1AE3" w:rsidRDefault="008A1AE3" w:rsidP="008A1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salt handling, key storage architecture, backup procedure</w:t>
      </w:r>
    </w:p>
    <w:p w14:paraId="10EFD677" w14:textId="77777777" w:rsidR="008A1AE3" w:rsidRPr="008A1AE3" w:rsidRDefault="008A1AE3" w:rsidP="008A1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verify same password + salt always produces same key (deterministic)</w:t>
      </w:r>
    </w:p>
    <w:p w14:paraId="5C034009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64FE97">
          <v:rect id="_x0000_i1521" style="width:0;height:1.5pt" o:hralign="center" o:hrstd="t" o:hr="t" fillcolor="#a0a0a0" stroked="f"/>
        </w:pict>
      </w:r>
    </w:p>
    <w:p w14:paraId="03BC8AF1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3: Image Processing Module</w:t>
      </w:r>
    </w:p>
    <w:p w14:paraId="732AE1B7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4F222317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Handles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reading, transforming, and reconstructing images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mathematical transforms (DWT and DCT) that allow us to hide data in frequency domain instead of spatial domain.</w:t>
      </w:r>
    </w:p>
    <w:p w14:paraId="6BA8FBB3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4CCCF3C5" w14:textId="77777777" w:rsidR="008A1AE3" w:rsidRPr="008A1AE3" w:rsidRDefault="008A1AE3" w:rsidP="008A1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image basics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(20 minutes research):</w:t>
      </w:r>
    </w:p>
    <w:p w14:paraId="6DB09C36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Digital image = 2D matrix of pixel values (0–255 for grayscale, RGB for color)</w:t>
      </w:r>
    </w:p>
    <w:p w14:paraId="2B65C70B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512×512 grayscale image = 262,144 pixel values</w:t>
      </w:r>
    </w:p>
    <w:p w14:paraId="7A91BB8C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We'll work with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grayscale images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simplicity (color can come later)</w:t>
      </w:r>
    </w:p>
    <w:p w14:paraId="43D4DFCC" w14:textId="77777777" w:rsidR="008A1AE3" w:rsidRPr="008A1AE3" w:rsidRDefault="008A1AE3" w:rsidP="008A1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DWT (Discrete Wavelet Transform)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89A6B5A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Decomposes image into 4 bands at each level:</w:t>
      </w:r>
    </w:p>
    <w:p w14:paraId="37153828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LL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(Low-Low): Approximation, like a blurred version</w:t>
      </w:r>
    </w:p>
    <w:p w14:paraId="441835EA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LH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(Low-High): Vertical edges</w:t>
      </w:r>
    </w:p>
    <w:p w14:paraId="6FD9349C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HL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(High-Low): Horizontal edges</w:t>
      </w:r>
    </w:p>
    <w:p w14:paraId="7AC4465F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HH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(High-High): Diagonal edges/details</w:t>
      </w:r>
    </w:p>
    <w:p w14:paraId="56CC9489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be applied recursively: decompose LL further into 4 sub-bands</w:t>
      </w:r>
    </w:p>
    <w:p w14:paraId="016B2683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use it?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Embedding in LL (low-freq) affects image visibly, but embedding in HH (high-freq) is invisible because human eye doesn't see fine details</w:t>
      </w:r>
    </w:p>
    <w:p w14:paraId="06B121CC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Levels to use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2–3 levels for this project (2 = less compression, 3 = more compression)</w:t>
      </w:r>
    </w:p>
    <w:p w14:paraId="546A370C" w14:textId="77777777" w:rsidR="008A1AE3" w:rsidRPr="008A1AE3" w:rsidRDefault="008A1AE3" w:rsidP="008A1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DCT (Discrete Cosine Transform)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9CEA596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 spatial domain → frequency domain</w:t>
      </w:r>
    </w:p>
    <w:p w14:paraId="57B31B98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divided into 8×8 blocks</w:t>
      </w:r>
    </w:p>
    <w:p w14:paraId="0D368797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block transformed to 64 coefficients</w:t>
      </w:r>
    </w:p>
    <w:p w14:paraId="7FFC5882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DC coefficient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(top-left, ): average brightness of block</w:t>
      </w:r>
    </w:p>
    <w:p w14:paraId="0EDC7D53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 coefficients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(rest): increasing frequencies</w:t>
      </w:r>
    </w:p>
    <w:p w14:paraId="3BC083A3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use it?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Similar to DWT—high-freq coefficients can be modified without visible changes</w:t>
      </w:r>
    </w:p>
    <w:p w14:paraId="6386DDAD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 over DWT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better for JPEG (which uses DCT internally)</w:t>
      </w:r>
    </w:p>
    <w:p w14:paraId="47F33167" w14:textId="77777777" w:rsidR="008A1AE3" w:rsidRPr="008A1AE3" w:rsidRDefault="008A1AE3" w:rsidP="008A1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choices for this project:</w:t>
      </w:r>
    </w:p>
    <w:p w14:paraId="57BB2A69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both DWT + DCT?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(as your project name suggests)</w:t>
      </w:r>
    </w:p>
    <w:p w14:paraId="4256F0DC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Approach 1: Apply DWT first, get LL band, then apply DCT on LL band</w:t>
      </w:r>
    </w:p>
    <w:p w14:paraId="1C630549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Approach 2: Apply DCT, then apply DWT on DCT coefficients</w:t>
      </w:r>
    </w:p>
    <w:p w14:paraId="1DCE8170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Recommended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Approach 1 (DWT first to reduce size, then DCT on LL)</w:t>
      </w:r>
    </w:p>
    <w:p w14:paraId="164856D8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format support:</w:t>
      </w:r>
    </w:p>
    <w:p w14:paraId="703855F0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with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(lossless, preserves all pixels exactly)</w:t>
      </w:r>
    </w:p>
    <w:p w14:paraId="3C45BE3E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Later: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BMP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(also lossless)</w:t>
      </w:r>
    </w:p>
    <w:p w14:paraId="5AA01349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JPEG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(already lossy, may lose hidden data)</w:t>
      </w:r>
    </w:p>
    <w:p w14:paraId="4A10AB4A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 vs Grayscale:</w:t>
      </w:r>
    </w:p>
    <w:p w14:paraId="7C881291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with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grayscale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(simpler math, 1 channel)</w:t>
      </w:r>
    </w:p>
    <w:p w14:paraId="0B3D38F8" w14:textId="77777777" w:rsidR="008A1AE3" w:rsidRPr="008A1AE3" w:rsidRDefault="008A1AE3" w:rsidP="008A1A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Later: extend to RGB (process each channel separately)</w:t>
      </w:r>
    </w:p>
    <w:p w14:paraId="46BF31F9" w14:textId="77777777" w:rsidR="008A1AE3" w:rsidRPr="008A1AE3" w:rsidRDefault="008A1AE3" w:rsidP="008A1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process:</w:t>
      </w:r>
    </w:p>
    <w:p w14:paraId="2FECF9EB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DWT Process:</w:t>
      </w:r>
    </w:p>
    <w:p w14:paraId="313C8BC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ACA4DB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Input: Grayscale Image (H × W pixels)</w:t>
      </w:r>
    </w:p>
    <w:p w14:paraId="3E14672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FC739B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Apply 1-level DWT</w:t>
      </w:r>
    </w:p>
    <w:p w14:paraId="08FEBBF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F7D9DF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Output: 4 bands (LL, LH, HL, HH), each H/2 × W/2</w:t>
      </w:r>
    </w:p>
    <w:p w14:paraId="0121DF2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B7AAD8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Optionally apply 2nd-level DWT to LL band</w:t>
      </w:r>
    </w:p>
    <w:p w14:paraId="7C5F6C5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3CBD3E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Output: LL2, LH2, HL2, HH2 (H/4 × W/4 each) + LH1, HL1, HH1 (H/2 × W/2 each)</w:t>
      </w:r>
    </w:p>
    <w:p w14:paraId="6D8C3C9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DCT Process (applied to LL band):</w:t>
      </w:r>
    </w:p>
    <w:p w14:paraId="37FE908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text</w:t>
      </w:r>
    </w:p>
    <w:p w14:paraId="3BFB731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Input: LL band (e.g., 256 × 256)</w:t>
      </w:r>
    </w:p>
    <w:p w14:paraId="387C2B3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E92338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Divide into 8×8 blocks (= 1024 blocks)</w:t>
      </w:r>
    </w:p>
    <w:p w14:paraId="19D04A8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6C8715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Apply DCT to each block → 64 coefficients per block</w:t>
      </w:r>
    </w:p>
    <w:p w14:paraId="32AFFA7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4281FA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Output: DCT coefficient matrix (256 × 256) in frequency domain</w:t>
      </w:r>
    </w:p>
    <w:p w14:paraId="32538956" w14:textId="77777777" w:rsidR="008A1AE3" w:rsidRPr="008A1AE3" w:rsidRDefault="008A1AE3" w:rsidP="008A1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Inverse transforms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(critical for reconstruction):</w:t>
      </w:r>
    </w:p>
    <w:p w14:paraId="49C87425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IDCT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Inverse DCT on 8×8 blocks → back to spatial domain</w:t>
      </w:r>
    </w:p>
    <w:p w14:paraId="2A1C895B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IDWT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Inverse DWT on 4 bands → reconstructs original image</w:t>
      </w:r>
    </w:p>
    <w:p w14:paraId="23CE40B3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floating-point precision matters; accumulate rounding errors</w:t>
      </w:r>
    </w:p>
    <w:p w14:paraId="3A94E84C" w14:textId="77777777" w:rsidR="008A1AE3" w:rsidRPr="008A1AE3" w:rsidRDefault="008A1AE3" w:rsidP="008A1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Solution: use high-precision floats (float64) during transforms, round to uint8 (0–255) only at final output</w:t>
      </w:r>
    </w:p>
    <w:p w14:paraId="7DA07A35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107D31DA" w14:textId="77777777" w:rsidR="008A1AE3" w:rsidRPr="008A1AE3" w:rsidRDefault="008A1AE3" w:rsidP="008A1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read_image(filepath)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numpy array (H × W)</w:t>
      </w:r>
    </w:p>
    <w:p w14:paraId="2DEE2F92" w14:textId="77777777" w:rsidR="008A1AE3" w:rsidRPr="008A1AE3" w:rsidRDefault="008A1AE3" w:rsidP="008A1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dwt_decompose(image, levels=2)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dict of bands {LL, LH, HL, HH, ...}</w:t>
      </w:r>
    </w:p>
    <w:p w14:paraId="25A3B06F" w14:textId="77777777" w:rsidR="008A1AE3" w:rsidRPr="008A1AE3" w:rsidRDefault="008A1AE3" w:rsidP="008A1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dwt_reconstruct(bands)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reconstructed image</w:t>
      </w:r>
    </w:p>
    <w:p w14:paraId="13B4553D" w14:textId="77777777" w:rsidR="008A1AE3" w:rsidRPr="008A1AE3" w:rsidRDefault="008A1AE3" w:rsidP="008A1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dct_forward(block_8x8)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64 DCT coefficients</w:t>
      </w:r>
    </w:p>
    <w:p w14:paraId="0836C082" w14:textId="77777777" w:rsidR="008A1AE3" w:rsidRPr="008A1AE3" w:rsidRDefault="008A1AE3" w:rsidP="008A1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dct_inverse(coefficients_8x8)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8×8 spatial block</w:t>
      </w:r>
    </w:p>
    <w:p w14:paraId="3783E94F" w14:textId="77777777" w:rsidR="008A1AE3" w:rsidRPr="008A1AE3" w:rsidRDefault="008A1AE3" w:rsidP="008A1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apply_dct_to_image(image)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full DCT coefficient matrix</w:t>
      </w:r>
    </w:p>
    <w:p w14:paraId="5A9A4A5F" w14:textId="77777777" w:rsidR="008A1AE3" w:rsidRPr="008A1AE3" w:rsidRDefault="008A1AE3" w:rsidP="008A1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apply_idct_to_image(dct_matrix)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spatial image</w:t>
      </w:r>
    </w:p>
    <w:p w14:paraId="6C241412" w14:textId="77777777" w:rsidR="008A1AE3" w:rsidRPr="008A1AE3" w:rsidRDefault="008A1AE3" w:rsidP="008A1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write_image(array, filepath)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saves as PNG</w:t>
      </w:r>
    </w:p>
    <w:p w14:paraId="3F22F684" w14:textId="77777777" w:rsidR="008A1AE3" w:rsidRPr="008A1AE3" w:rsidRDefault="008A1AE3" w:rsidP="008A1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with 3–5 standard images (e.g., Lena 512×512, cameraman, peppers)</w:t>
      </w:r>
    </w:p>
    <w:p w14:paraId="3B580915" w14:textId="77777777" w:rsidR="008A1AE3" w:rsidRPr="008A1AE3" w:rsidRDefault="008A1AE3" w:rsidP="008A1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 reconstruction error should be &lt; 1% (PSNR &gt; 40 dB)</w:t>
      </w:r>
    </w:p>
    <w:p w14:paraId="3B615062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87B382">
          <v:rect id="_x0000_i1522" style="width:0;height:1.5pt" o:hralign="center" o:hrstd="t" o:hr="t" fillcolor="#a0a0a0" stroked="f"/>
        </w:pict>
      </w:r>
    </w:p>
    <w:p w14:paraId="1F558CB5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4: Compression Module</w:t>
      </w:r>
    </w:p>
    <w:p w14:paraId="3003ABB6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17DF2230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Shrinks the message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embedding so we can hide longer messages in the same cover image.</w:t>
      </w:r>
    </w:p>
    <w:p w14:paraId="662F4056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3DC40639" w14:textId="77777777" w:rsidR="008A1AE3" w:rsidRPr="008A1AE3" w:rsidRDefault="008A1AE3" w:rsidP="008A1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compression types:</w:t>
      </w:r>
    </w:p>
    <w:p w14:paraId="242F9086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Original data recovered 100% (ZIP, Huffman, LZ77)</w:t>
      </w:r>
    </w:p>
    <w:p w14:paraId="4FC83A06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Some data lost, not recoverable (JPEG, MP3)</w:t>
      </w:r>
    </w:p>
    <w:p w14:paraId="4F66CDBF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this project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Use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lossless only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(we need to recover exact message)</w:t>
      </w:r>
    </w:p>
    <w:p w14:paraId="35F002DC" w14:textId="77777777" w:rsidR="008A1AE3" w:rsidRPr="008A1AE3" w:rsidRDefault="008A1AE3" w:rsidP="008A1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Compression algorithms to consider:</w:t>
      </w:r>
    </w:p>
    <w:p w14:paraId="53AA9008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Huffman Coding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(simple, good for learning):</w:t>
      </w:r>
    </w:p>
    <w:p w14:paraId="51646224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shorter bit codes to frequent characters</w:t>
      </w:r>
    </w:p>
    <w:p w14:paraId="1315D3C0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'a' (freq 8%) → code "01", 'b' (freq 2%) → code "1101"</w:t>
      </w:r>
    </w:p>
    <w:p w14:paraId="476929F7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Compression ratio: typically 40–60% reduction for text</w:t>
      </w:r>
    </w:p>
    <w:p w14:paraId="287BD1EE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to implement and understand</w:t>
      </w:r>
    </w:p>
    <w:p w14:paraId="31317233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Deflate (LZ77 + Huffman)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0F6E718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complex, better compression (60–70% reduction)</w:t>
      </w:r>
    </w:p>
    <w:p w14:paraId="2B0C5205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ZIP, gzip</w:t>
      </w:r>
    </w:p>
    <w:p w14:paraId="12B35C8A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Harder to implement from scratch; use library</w:t>
      </w:r>
    </w:p>
    <w:p w14:paraId="05F1E1FE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Run-Length Encoding (RLE)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B77882B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Exploit repeated bytes: "AAABBC" → "3A2B1C"</w:t>
      </w:r>
    </w:p>
    <w:p w14:paraId="23AFAA9F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Good for images with solid colors, bad for random data</w:t>
      </w:r>
    </w:p>
    <w:p w14:paraId="253156CD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recommended for encrypted data (encrypted data looks random)</w:t>
      </w:r>
    </w:p>
    <w:p w14:paraId="70DBC36C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Recommended for this project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Huffman Coding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(good balance of simplicity and effectiveness)</w:t>
      </w:r>
    </w:p>
    <w:p w14:paraId="39E4F4FB" w14:textId="77777777" w:rsidR="008A1AE3" w:rsidRPr="008A1AE3" w:rsidRDefault="008A1AE3" w:rsidP="008A1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Compression pipeline:</w:t>
      </w:r>
    </w:p>
    <w:p w14:paraId="1F9706A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FE6AA0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Original Message</w:t>
      </w:r>
    </w:p>
    <w:p w14:paraId="4F15B05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E1A3BA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Encrypt (Module 1) → Ciphertext</w:t>
      </w:r>
    </w:p>
    <w:p w14:paraId="1F6ED41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9CBB4E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Compress (Huffman) → Compressed ciphertext + Huffman tree</w:t>
      </w:r>
    </w:p>
    <w:p w14:paraId="16E7B20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1A55B5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Add metadata (length info) → Payload ready for embedding</w:t>
      </w:r>
    </w:p>
    <w:p w14:paraId="4FADACD6" w14:textId="77777777" w:rsidR="008A1AE3" w:rsidRPr="008A1AE3" w:rsidRDefault="008A1AE3" w:rsidP="008A1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considerations:</w:t>
      </w:r>
    </w:p>
    <w:p w14:paraId="54CC693B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Huffman tree handling:</w:t>
      </w:r>
    </w:p>
    <w:p w14:paraId="40EDCDF5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 must be sent with compressed data (or receiver can't decompress)</w:t>
      </w:r>
    </w:p>
    <w:p w14:paraId="7E02FB74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1: Serialize tree, send with message</w:t>
      </w:r>
    </w:p>
    <w:p w14:paraId="53758DF8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2: Use adaptive Huffman (build tree during decompression)</w:t>
      </w:r>
    </w:p>
    <w:p w14:paraId="5FD4549C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Recommended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Option 1 (simpler, tree size &lt;&lt; message size usually)</w:t>
      </w:r>
    </w:p>
    <w:p w14:paraId="6FBEC5A0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Compression ratio tracking:</w:t>
      </w:r>
    </w:p>
    <w:p w14:paraId="04B08CFB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(original_size - compressed_size) / original_size * 100</w:t>
      </w:r>
    </w:p>
    <w:p w14:paraId="041D246C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embedding capacity calculation: if message is 1000 bytes, and compresses to 600 bytes, we only embed 600 bytes, freeing up 400 bytes in the image</w:t>
      </w:r>
    </w:p>
    <w:p w14:paraId="6D0AEF4A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Edge cases:</w:t>
      </w:r>
    </w:p>
    <w:p w14:paraId="578AE297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Already-compressed data (e.g., JPEG, ZIP) doesn't compress further</w:t>
      </w:r>
    </w:p>
    <w:p w14:paraId="0623ACAD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Encrypted data looks random; Huffman won't work well on it</w:t>
      </w:r>
    </w:p>
    <w:p w14:paraId="21A418F4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Solution: Compression before encryption is wrong order!</w:t>
      </w:r>
    </w:p>
    <w:p w14:paraId="2F5E13A5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order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Message → Encrypt → Compress → Embed</w:t>
      </w:r>
    </w:p>
    <w:p w14:paraId="472473F6" w14:textId="77777777" w:rsidR="008A1AE3" w:rsidRPr="008A1AE3" w:rsidRDefault="008A1AE3" w:rsidP="008A1A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Why?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Encrypted data is pseudo-random, won't compress; but compressed-then-encrypted is fine</w:t>
      </w:r>
    </w:p>
    <w:p w14:paraId="5C818818" w14:textId="77777777" w:rsidR="008A1AE3" w:rsidRPr="008A1AE3" w:rsidRDefault="008A1AE3" w:rsidP="008A1A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encryption:</w:t>
      </w:r>
    </w:p>
    <w:p w14:paraId="704EF7DA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Encryption Module outputs ciphertext (bytes)</w:t>
      </w:r>
    </w:p>
    <w:p w14:paraId="20875F0F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Compression Module takes ciphertext (bytes)</w:t>
      </w:r>
    </w:p>
    <w:p w14:paraId="0456757B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Compresses it</w:t>
      </w:r>
    </w:p>
    <w:p w14:paraId="03E5978D" w14:textId="77777777" w:rsidR="008A1AE3" w:rsidRPr="008A1AE3" w:rsidRDefault="008A1AE3" w:rsidP="008A1A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Outputs compressed_data + huffman_tree</w:t>
      </w:r>
    </w:p>
    <w:p w14:paraId="19F3A19D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328BD003" w14:textId="77777777" w:rsidR="008A1AE3" w:rsidRPr="008A1AE3" w:rsidRDefault="008A1AE3" w:rsidP="008A1A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compress_huffman(data_bytes)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(compressed_bytes, huffman_tree_serialized)</w:t>
      </w:r>
    </w:p>
    <w:p w14:paraId="38B7E3F9" w14:textId="77777777" w:rsidR="008A1AE3" w:rsidRPr="008A1AE3" w:rsidRDefault="008A1AE3" w:rsidP="008A1A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decompress_huffman(compressed_bytes, huffman_tree)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original bytes</w:t>
      </w:r>
    </w:p>
    <w:p w14:paraId="01B19BFB" w14:textId="77777777" w:rsidR="008A1AE3" w:rsidRPr="008A1AE3" w:rsidRDefault="008A1AE3" w:rsidP="008A1A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calculate_compression_ratio(original_size, compressed_size)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percentage</w:t>
      </w:r>
    </w:p>
    <w:p w14:paraId="15B99B77" w14:textId="77777777" w:rsidR="008A1AE3" w:rsidRPr="008A1AE3" w:rsidRDefault="008A1AE3" w:rsidP="008A1A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compress various ciphertexts (100 bytes, 1000 bytes, 10000 bytes)</w:t>
      </w:r>
    </w:p>
    <w:p w14:paraId="0C8DEF50" w14:textId="77777777" w:rsidR="008A1AE3" w:rsidRPr="008A1AE3" w:rsidRDefault="008A1AE3" w:rsidP="008A1A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 compression ratio for each test case</w:t>
      </w:r>
    </w:p>
    <w:p w14:paraId="3C229AB1" w14:textId="77777777" w:rsidR="008A1AE3" w:rsidRPr="008A1AE3" w:rsidRDefault="008A1AE3" w:rsidP="008A1A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huffman tree storage method, space overhead</w:t>
      </w:r>
    </w:p>
    <w:p w14:paraId="16954ED9" w14:textId="77777777" w:rsidR="008A1AE3" w:rsidRPr="008A1AE3" w:rsidRDefault="008A1AE3" w:rsidP="008A1A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 decompress(compress(data)) == data (lossless check)</w:t>
      </w:r>
    </w:p>
    <w:p w14:paraId="78FE8670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FE5519">
          <v:rect id="_x0000_i1523" style="width:0;height:1.5pt" o:hralign="center" o:hrstd="t" o:hr="t" fillcolor="#a0a0a0" stroked="f"/>
        </w:pict>
      </w:r>
    </w:p>
    <w:p w14:paraId="57786BF3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5: Embedding and Extraction Module</w:t>
      </w:r>
    </w:p>
    <w:p w14:paraId="41D22D75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3726B5B9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Hides the compressed+encrypted message inside the image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modifying carefully selected pixel/coefficient values, and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extracts it back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stego-image.</w:t>
      </w:r>
    </w:p>
    <w:p w14:paraId="63165A57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6B94972A" w14:textId="77777777" w:rsidR="008A1AE3" w:rsidRPr="008A1AE3" w:rsidRDefault="008A1AE3" w:rsidP="008A1A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embedding principle:</w:t>
      </w:r>
    </w:p>
    <w:p w14:paraId="3E78251D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Cover image has millions of pixel/coefficient values</w:t>
      </w:r>
    </w:p>
    <w:p w14:paraId="223490F2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 is much smaller (e.g., 1000 bytes = 8000 bits)</w:t>
      </w:r>
    </w:p>
    <w:p w14:paraId="55A94B5C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Strategy: modify LSBs (least significant bits) or frequency coefficients slightly</w:t>
      </w:r>
    </w:p>
    <w:p w14:paraId="5ABCF225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we change LSB of a pixel from 200 to 201, human eye won't notice (1-pixel difference out of 256 levels)</w:t>
      </w:r>
    </w:p>
    <w:p w14:paraId="1DA25A99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the LSB carries 1 bit of message</w:t>
      </w:r>
    </w:p>
    <w:p w14:paraId="787A5B4C" w14:textId="77777777" w:rsidR="008A1AE3" w:rsidRPr="008A1AE3" w:rsidRDefault="008A1AE3" w:rsidP="008A1A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 domains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(where to hide data):</w:t>
      </w:r>
    </w:p>
    <w:p w14:paraId="090D69E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Domain 1: Spatial Domain (LSB Steganography)</w:t>
      </w:r>
    </w:p>
    <w:p w14:paraId="62A4569F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 image pixels: [200, 145, 78, 212, ...]</w:t>
      </w:r>
    </w:p>
    <w:p w14:paraId="559C0932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 bits: [1, 0, 1, 1, ...]</w:t>
      </w:r>
    </w:p>
    <w:p w14:paraId="5E19B188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 LSB: [201, 144, 79, 213, ...]</w:t>
      </w:r>
    </w:p>
    <w:p w14:paraId="1ABC9D9A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Advantage: simple, fast</w:t>
      </w:r>
    </w:p>
    <w:p w14:paraId="50F6E5B3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Disadvantage: vulnerable to attacks (LSB steganalysis)</w:t>
      </w:r>
    </w:p>
    <w:p w14:paraId="2AD6EC2E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recommended for security-critical project but good starting point</w:t>
      </w:r>
    </w:p>
    <w:p w14:paraId="122F669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Domain 2: DWT Coefficients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(from Module 3)</w:t>
      </w:r>
    </w:p>
    <w:p w14:paraId="3F80A74C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 HH, LH, HL bands from DWT (high-frequency)</w:t>
      </w:r>
    </w:p>
    <w:p w14:paraId="459ED7AA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Modify coefficients in these bands</w:t>
      </w:r>
    </w:p>
    <w:p w14:paraId="79C4726A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Advantage: more robust (changes in high-freq harder to detect)</w:t>
      </w:r>
    </w:p>
    <w:p w14:paraId="00664EAA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Disadvantage: slightly more complex</w:t>
      </w:r>
    </w:p>
    <w:p w14:paraId="6FE47080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Domain 3: DCT Coefficients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(from Module 3)</w:t>
      </w:r>
    </w:p>
    <w:p w14:paraId="29BCC6CE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 DCT matrix from Module 3</w:t>
      </w:r>
    </w:p>
    <w:p w14:paraId="4A2388B4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Modify mid-to-high frequency coefficients</w:t>
      </w:r>
    </w:p>
    <w:p w14:paraId="50404040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Advantage: JPEG-compatible (JPEG uses DCT)</w:t>
      </w:r>
    </w:p>
    <w:p w14:paraId="4BEDAF71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Disadvantage: requires understanding DCT quantization</w:t>
      </w:r>
    </w:p>
    <w:p w14:paraId="787053D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Recommended for this project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DWT high-frequency bands (HH, HL, LH)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later use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Optimization Module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select only the best coefficients (not all of them), making it more secure</w:t>
      </w:r>
    </w:p>
    <w:p w14:paraId="084E7957" w14:textId="77777777" w:rsidR="008A1AE3" w:rsidRPr="008A1AE3" w:rsidRDefault="008A1AE3" w:rsidP="008A1A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embedding algorithm (before optimization):</w:t>
      </w:r>
    </w:p>
    <w:p w14:paraId="4591C4A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0432813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Message (after encryption + compression)</w:t>
      </w:r>
    </w:p>
    <w:p w14:paraId="2094754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A62D04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Convert to binary: [1, 0, 1, 1, 0, ...]</w:t>
      </w:r>
    </w:p>
    <w:p w14:paraId="3BDDC85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65C0F5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Get DWT bands (Module 3)</w:t>
      </w:r>
    </w:p>
    <w:p w14:paraId="54C4827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1CE32F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For each message bit:</w:t>
      </w:r>
    </w:p>
    <w:p w14:paraId="2E8569B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Pick next available DWT coefficient</w:t>
      </w:r>
    </w:p>
    <w:p w14:paraId="4F34AE3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If coefficient is even, keep even if message bit is 0; change to odd if message bit is 1</w:t>
      </w:r>
    </w:p>
    <w:p w14:paraId="330BC0E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If coefficient is odd, keep odd if message bit is 1; change to even if message bit is 0</w:t>
      </w:r>
    </w:p>
    <w:p w14:paraId="64F3563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63FA46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Reconstruct image (IDWT) → Stego-image</w:t>
      </w:r>
    </w:p>
    <w:p w14:paraId="3293834D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Extraction algorithm:</w:t>
      </w:r>
    </w:p>
    <w:p w14:paraId="6020E01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68409D6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Stego-image</w:t>
      </w:r>
    </w:p>
    <w:p w14:paraId="11E35F3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AC8C94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Apply DWT (same parameters)</w:t>
      </w:r>
    </w:p>
    <w:p w14:paraId="63DE6BC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6D999F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For each message bit position:</w:t>
      </w:r>
    </w:p>
    <w:p w14:paraId="44F48F6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Get next DWT coefficient</w:t>
      </w:r>
    </w:p>
    <w:p w14:paraId="752ECAE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If coefficient is even, message bit = 0; if odd, message bit = 1</w:t>
      </w:r>
    </w:p>
    <w:p w14:paraId="1F2B8B6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49026A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Reconstruct binary message</w:t>
      </w:r>
    </w:p>
    <w:p w14:paraId="09283AB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760B0E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Decompress (Module 4) → Ciphertext</w:t>
      </w:r>
    </w:p>
    <w:p w14:paraId="0370746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C2D5F8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Decrypt (Module 1) → Original message</w:t>
      </w:r>
    </w:p>
    <w:p w14:paraId="43B62039" w14:textId="77777777" w:rsidR="008A1AE3" w:rsidRPr="008A1AE3" w:rsidRDefault="008A1AE3" w:rsidP="008A1A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decisions:</w:t>
      </w:r>
    </w:p>
    <w:p w14:paraId="3CFEF94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Capacity calculation:</w:t>
      </w:r>
    </w:p>
    <w:p w14:paraId="1CAF13EF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bits can we hide?</w:t>
      </w:r>
    </w:p>
    <w:p w14:paraId="039C6F33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using HH band only: capacity = number_of_HH_coefficients</w:t>
      </w:r>
    </w:p>
    <w:p w14:paraId="2362B3EC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512×512 image with 2-level DWT: HH2 is 128×128 = 16384 coefficients = 16384 bits = 2048 bytes</w:t>
      </w:r>
    </w:p>
    <w:p w14:paraId="1C9D27A6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compression ratio 50%, can hide messages up to ~4000 bytes</w:t>
      </w:r>
    </w:p>
    <w:p w14:paraId="5406C6A6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capacity for different image sizes</w:t>
      </w:r>
    </w:p>
    <w:p w14:paraId="22FFA2C0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Payload format:</w:t>
      </w:r>
    </w:p>
    <w:p w14:paraId="44136E6D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Can't just concatenate bits; receiver needs to know where message ends</w:t>
      </w:r>
    </w:p>
    <w:p w14:paraId="38801ACC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Format:</w:t>
      </w:r>
    </w:p>
    <w:p w14:paraId="2590DDB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4196E55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[Message_Length: 4 bytes] [Huffman_Tree: variable] [Compressed_Ciphertext: variable]</w:t>
      </w:r>
    </w:p>
    <w:p w14:paraId="54E8F9FE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Message_Length tells extraction module how many bits to read</w:t>
      </w:r>
    </w:p>
    <w:p w14:paraId="08CB78BE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Huffman_Tree needed for decompression</w:t>
      </w:r>
    </w:p>
    <w:p w14:paraId="00E3C0FB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 order:</w:t>
      </w:r>
    </w:p>
    <w:p w14:paraId="3C6F1A40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Sequential (first coefficient → first bit): simple but vulnerable</w:t>
      </w:r>
    </w:p>
    <w:p w14:paraId="0D4EE484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Pseudorandom (use stego-key to seed RNG, pick random coefficients): better security</w:t>
      </w:r>
    </w:p>
    <w:p w14:paraId="26A16409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We'll implement sequential first, then Optimization Module adds randomness</w:t>
      </w:r>
    </w:p>
    <w:p w14:paraId="18877D12" w14:textId="77777777" w:rsidR="008A1AE3" w:rsidRPr="008A1AE3" w:rsidRDefault="008A1AE3" w:rsidP="008A1A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considerations:</w:t>
      </w:r>
    </w:p>
    <w:p w14:paraId="20D5E02D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embedding, image quality should remain high</w:t>
      </w:r>
    </w:p>
    <w:p w14:paraId="4805E082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 PSNR (Peak Signal-to-Noise Ratio):</w:t>
      </w:r>
    </w:p>
    <w:p w14:paraId="2482C3F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47A5251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PSNR = 20 * log10(MAX_PIXEL_VALUE / sqrt(MSE))</w:t>
      </w:r>
    </w:p>
    <w:p w14:paraId="258D9477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Target: PSNR &gt; 40 dB (imperceptible to human eye; higher is better)</w:t>
      </w:r>
    </w:p>
    <w:p w14:paraId="43856548" w14:textId="77777777" w:rsidR="008A1AE3" w:rsidRPr="008A1AE3" w:rsidRDefault="008A1AE3" w:rsidP="008A1A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PSNR &lt; 30 dB, image visibly degraded</w:t>
      </w:r>
    </w:p>
    <w:p w14:paraId="6F8B6301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51621420" w14:textId="77777777" w:rsidR="008A1AE3" w:rsidRPr="008A1AE3" w:rsidRDefault="008A1AE3" w:rsidP="008A1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embed_message(cover_image, encrypted_compressed_payload, stego_key)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stego_image</w:t>
      </w:r>
    </w:p>
    <w:p w14:paraId="3AAAE5B8" w14:textId="77777777" w:rsidR="008A1AE3" w:rsidRPr="008A1AE3" w:rsidRDefault="008A1AE3" w:rsidP="008A1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extract_message(stego_image, stego_key)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encrypted_compressed_payload</w:t>
      </w:r>
    </w:p>
    <w:p w14:paraId="493B925E" w14:textId="77777777" w:rsidR="008A1AE3" w:rsidRPr="008A1AE3" w:rsidRDefault="008A1AE3" w:rsidP="008A1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calculate_capacity(image_shape, embedding_domain)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max_bytes</w:t>
      </w:r>
    </w:p>
    <w:p w14:paraId="0D6B07C7" w14:textId="77777777" w:rsidR="008A1AE3" w:rsidRPr="008A1AE3" w:rsidRDefault="008A1AE3" w:rsidP="008A1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calculate_psnr(original_image, stego_image)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PSNR_dB</w:t>
      </w:r>
    </w:p>
    <w:p w14:paraId="5E1618C9" w14:textId="77777777" w:rsidR="008A1AE3" w:rsidRPr="008A1AE3" w:rsidRDefault="008A1AE3" w:rsidP="008A1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embed messages of different sizes (100B, 500B, 1000B, etc.)</w:t>
      </w:r>
    </w:p>
    <w:p w14:paraId="10C1B967" w14:textId="77777777" w:rsidR="008A1AE3" w:rsidRPr="008A1AE3" w:rsidRDefault="008A1AE3" w:rsidP="008A1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 extract(embed(message)) == message (perfect recovery)</w:t>
      </w:r>
    </w:p>
    <w:p w14:paraId="72F26AD9" w14:textId="77777777" w:rsidR="008A1AE3" w:rsidRPr="008A1AE3" w:rsidRDefault="008A1AE3" w:rsidP="008A1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 PSNR for each test case; document capacity limits</w:t>
      </w:r>
    </w:p>
    <w:p w14:paraId="58F9FD25" w14:textId="77777777" w:rsidR="008A1AE3" w:rsidRPr="008A1AE3" w:rsidRDefault="008A1AE3" w:rsidP="008A1A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with different image types (photo, graphics, texture)</w:t>
      </w:r>
    </w:p>
    <w:p w14:paraId="09714717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1375E0">
          <v:rect id="_x0000_i1524" style="width:0;height:1.5pt" o:hralign="center" o:hrstd="t" o:hr="t" fillcolor="#a0a0a0" stroked="f"/>
        </w:pict>
      </w:r>
    </w:p>
    <w:p w14:paraId="59C0FE3E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Summary: Member A Deliverables</w:t>
      </w:r>
    </w:p>
    <w:p w14:paraId="5BE675E6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review date (19-12-2025), you should have:</w:t>
      </w:r>
    </w:p>
    <w:p w14:paraId="3345EF8B" w14:textId="77777777" w:rsidR="008A1AE3" w:rsidRPr="008A1AE3" w:rsidRDefault="008A1AE3" w:rsidP="008A1A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Working pipeline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Message → Encrypt → Compress → Embed → Stego-image</w:t>
      </w:r>
    </w:p>
    <w:p w14:paraId="1D036C0F" w14:textId="77777777" w:rsidR="008A1AE3" w:rsidRPr="008A1AE3" w:rsidRDefault="008A1AE3" w:rsidP="008A1A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Reverse pipeline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Stego-image → Extract → Decompress → Decrypt → Message</w:t>
      </w:r>
    </w:p>
    <w:p w14:paraId="275536A5" w14:textId="77777777" w:rsidR="008A1AE3" w:rsidRPr="008A1AE3" w:rsidRDefault="008A1AE3" w:rsidP="008A1A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report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 test cases showing:</w:t>
      </w:r>
    </w:p>
    <w:p w14:paraId="0B1E1E74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message sizes</w:t>
      </w:r>
    </w:p>
    <w:p w14:paraId="1D82F8B2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PSNR for each</w:t>
      </w:r>
    </w:p>
    <w:p w14:paraId="448B931D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Capacity limits</w:t>
      </w:r>
    </w:p>
    <w:p w14:paraId="3997A032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taken for each step (encryption, compression, embedding)</w:t>
      </w:r>
    </w:p>
    <w:p w14:paraId="08E95DC8" w14:textId="77777777" w:rsidR="008A1AE3" w:rsidRPr="008A1AE3" w:rsidRDefault="008A1AE3" w:rsidP="008A1A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Documentation:</w:t>
      </w:r>
    </w:p>
    <w:p w14:paraId="7BBF7D4C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Algorithm flowcharts for each module</w:t>
      </w:r>
    </w:p>
    <w:p w14:paraId="7C36BCEC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analysis of AES-256</w:t>
      </w:r>
    </w:p>
    <w:p w14:paraId="5AFAB4BA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DWT/DCT suitable for steganography</w:t>
      </w:r>
    </w:p>
    <w:p w14:paraId="5EF41B4F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Capacity vs. quality tradeoff</w:t>
      </w:r>
    </w:p>
    <w:p w14:paraId="55C89A70" w14:textId="77777777" w:rsidR="008A1AE3" w:rsidRPr="008A1AE3" w:rsidRDefault="008A1AE3" w:rsidP="008A1A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Paper sections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final doc):</w:t>
      </w:r>
    </w:p>
    <w:p w14:paraId="0BD99461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 statement: Why secure steganography needed</w:t>
      </w:r>
    </w:p>
    <w:p w14:paraId="351E10F9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Related work: State-of-art crypto + steganography</w:t>
      </w:r>
    </w:p>
    <w:p w14:paraId="5D7E0216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Proposed system: Your 5-module design</w:t>
      </w:r>
    </w:p>
    <w:p w14:paraId="4622F9D5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Algorithms: Detailed pseudocode or algorithm description</w:t>
      </w:r>
    </w:p>
    <w:p w14:paraId="46D7332D" w14:textId="77777777" w:rsidR="008A1AE3" w:rsidRPr="008A1AE3" w:rsidRDefault="008A1AE3" w:rsidP="008A1A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 details: Libraries used, data structures</w:t>
      </w:r>
    </w:p>
    <w:p w14:paraId="48D3142C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9DEB63">
          <v:rect id="_x0000_i1525" style="width:0;height:1.5pt" o:hralign="center" o:hrstd="t" o:hr="t" fillcolor="#a0a0a0" stroked="f"/>
        </w:pict>
      </w:r>
    </w:p>
    <w:p w14:paraId="64B9B91E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5C2D13">
          <v:rect id="_x0000_i1526" style="width:0;height:1.5pt" o:hralign="center" o:hrstd="t" o:hr="t" fillcolor="#a0a0a0" stroked="f"/>
        </w:pict>
      </w:r>
    </w:p>
    <w:p w14:paraId="43FFABA2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MEMBER B: Intelligence, Security &amp; Scanning</w:t>
      </w:r>
    </w:p>
    <w:p w14:paraId="426849BB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6: Optimization Module</w:t>
      </w:r>
    </w:p>
    <w:p w14:paraId="35E169A5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239EA933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Intelligently selects where to hide data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image (instead of hiding everywhere) so that:</w:t>
      </w:r>
    </w:p>
    <w:p w14:paraId="18CDBD3B" w14:textId="77777777" w:rsidR="008A1AE3" w:rsidRPr="008A1AE3" w:rsidRDefault="008A1AE3" w:rsidP="008A1A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Statistical patterns don't emerge (making steganalysis harder)</w:t>
      </w:r>
    </w:p>
    <w:p w14:paraId="27E140A6" w14:textId="77777777" w:rsidR="008A1AE3" w:rsidRPr="008A1AE3" w:rsidRDefault="008A1AE3" w:rsidP="008A1A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 is less predictable (more secure against attacks)</w:t>
      </w:r>
    </w:p>
    <w:p w14:paraId="0779ED56" w14:textId="77777777" w:rsidR="008A1AE3" w:rsidRPr="008A1AE3" w:rsidRDefault="008A1AE3" w:rsidP="008A1A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"good" coefficients modified (maintaining quality)</w:t>
      </w:r>
    </w:p>
    <w:p w14:paraId="6B92A53A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73D9899E" w14:textId="77777777" w:rsidR="008A1AE3" w:rsidRPr="008A1AE3" w:rsidRDefault="008A1AE3" w:rsidP="008A1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it solves:</w:t>
      </w:r>
    </w:p>
    <w:p w14:paraId="7B8173CC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 A's Module 5 hides data sequentially in all HH coefficients</w:t>
      </w:r>
    </w:p>
    <w:p w14:paraId="30444DA0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Attacker can detect this with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chi-square test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(statistical analysis)</w:t>
      </w:r>
    </w:p>
    <w:p w14:paraId="4762B7FC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Solution: Hide data in only 30–50% of available coefficients, chosen randomly using a secret key</w:t>
      </w:r>
    </w:p>
    <w:p w14:paraId="3139159D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intended receiver (who has the key) can extract</w:t>
      </w:r>
    </w:p>
    <w:p w14:paraId="75FF046B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Attacker sees random noise, can't find the message</w:t>
      </w:r>
    </w:p>
    <w:p w14:paraId="53597BA6" w14:textId="77777777" w:rsidR="008A1AE3" w:rsidRPr="008A1AE3" w:rsidRDefault="008A1AE3" w:rsidP="008A1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Optimization approaches:</w:t>
      </w:r>
    </w:p>
    <w:p w14:paraId="2AE97608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Approach 1: Ant Colony Optimization (ACO)</w:t>
      </w:r>
    </w:p>
    <w:p w14:paraId="5961EBDE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Biologically inspired: simulates how ants find optimal food paths</w:t>
      </w:r>
    </w:p>
    <w:p w14:paraId="1CA2911F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Ants deposit pheromone → future ants attracted to good paths</w:t>
      </w:r>
    </w:p>
    <w:p w14:paraId="23A61433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our case: "good paths" = embedding positions with:</w:t>
      </w:r>
    </w:p>
    <w:p w14:paraId="3561BC60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coefficient magnitude (changes less visible)</w:t>
      </w:r>
    </w:p>
    <w:p w14:paraId="01846C2C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variance in neighborhood (less suspicious)</w:t>
      </w:r>
    </w:p>
    <w:p w14:paraId="5036776D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Away from artifact regions</w:t>
      </w:r>
    </w:p>
    <w:p w14:paraId="54906737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Complexity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Medium; requires iterative algorithm</w:t>
      </w:r>
    </w:p>
    <w:p w14:paraId="42D48D62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Finds genuinely optimized positions</w:t>
      </w:r>
    </w:p>
    <w:p w14:paraId="6F40D1B9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Drawback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Slower, overkill for this project</w:t>
      </w:r>
    </w:p>
    <w:p w14:paraId="24BAA058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Approach 2: Chaotic Mapping</w:t>
      </w:r>
    </w:p>
    <w:p w14:paraId="26A60672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Deterministic but appears random</w:t>
      </w:r>
    </w:p>
    <w:p w14:paraId="4A51F8EA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 Logistic map, tent map</w:t>
      </w:r>
    </w:p>
    <w:p w14:paraId="45C6F702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Formula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X_{n+1} = r * X_n * (1 - X_n)</w:t>
      </w:r>
    </w:p>
    <w:p w14:paraId="7CFEE4EF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Seed with stego-key → produces sequence of "random" positions</w:t>
      </w:r>
    </w:p>
    <w:p w14:paraId="59A1A387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 key → same sequence (reproducible)</w:t>
      </w:r>
    </w:p>
    <w:p w14:paraId="290B51E1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key → completely different sequence (unpredictable)</w:t>
      </w:r>
    </w:p>
    <w:p w14:paraId="3250E46E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Complexity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Low; just iterative math</w:t>
      </w:r>
    </w:p>
    <w:p w14:paraId="64581292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Fast, secure, reproducible</w:t>
      </w:r>
    </w:p>
    <w:p w14:paraId="21CD573D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Drawback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Doesn't specifically optimize for quality</w:t>
      </w:r>
    </w:p>
    <w:p w14:paraId="5D987DB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Approach 3: Hybrid (Recommended for this project)</w:t>
      </w:r>
    </w:p>
    <w:p w14:paraId="3E1C15BF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chaotic mapping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select coefficients pseudo-randomly</w:t>
      </w:r>
    </w:p>
    <w:p w14:paraId="567B1DAC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fitness function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filter: only keep coefficients that:</w:t>
      </w:r>
    </w:p>
    <w:p w14:paraId="4C2E2ECB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Have magnitude &gt; threshold (to minimize visible change)</w:t>
      </w:r>
    </w:p>
    <w:p w14:paraId="22C5FD63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in HH/HL/LH bands (high-frequency, less visible)</w:t>
      </w:r>
    </w:p>
    <w:p w14:paraId="20967810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Don't cluster too much (spread out embedding)</w:t>
      </w:r>
    </w:p>
    <w:p w14:paraId="4788C106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 randomized but quality-aware</w:t>
      </w:r>
    </w:p>
    <w:p w14:paraId="6461DA65" w14:textId="77777777" w:rsidR="008A1AE3" w:rsidRPr="008A1AE3" w:rsidRDefault="008A1AE3" w:rsidP="008A1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the Optimization Process:</w:t>
      </w:r>
    </w:p>
    <w:p w14:paraId="19043F04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Input:</w:t>
      </w:r>
    </w:p>
    <w:p w14:paraId="52F24CA0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DWT bands from Module 3 (HH, HL, LH)</w:t>
      </w:r>
    </w:p>
    <w:p w14:paraId="34727D9A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 to embed (bits)</w:t>
      </w:r>
    </w:p>
    <w:p w14:paraId="274950DE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Stego-key (secret seed)</w:t>
      </w:r>
    </w:p>
    <w:p w14:paraId="42B018E9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Quality threshold (e.g., max allowed change per coefficient)</w:t>
      </w:r>
    </w:p>
    <w:p w14:paraId="78B8685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Process:</w:t>
      </w:r>
    </w:p>
    <w:p w14:paraId="5587358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3F1C91B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Stego-key</w:t>
      </w:r>
    </w:p>
    <w:p w14:paraId="460F235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DCBEF9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Seed chaotic map (e.g., logistic map)</w:t>
      </w:r>
    </w:p>
    <w:p w14:paraId="23B2462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93ADE2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Generate sequence of "random" positions</w:t>
      </w:r>
    </w:p>
    <w:p w14:paraId="326A362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FACF6F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For each position:</w:t>
      </w:r>
    </w:p>
    <w:p w14:paraId="198A8E4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Check if coefficient magnitude &gt; threshold</w:t>
      </w:r>
    </w:p>
    <w:p w14:paraId="73806CD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Check if coefficient not in suspicious cluster</w:t>
      </w:r>
    </w:p>
    <w:p w14:paraId="20DC5F6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If both true, add to embedding positions list</w:t>
      </w:r>
    </w:p>
    <w:p w14:paraId="4144D07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lastRenderedPageBreak/>
        <w:t xml:space="preserve">  ↓</w:t>
      </w:r>
    </w:p>
    <w:p w14:paraId="07FDCA6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Result: Optimized positions list (30-50% of available coefficients)</w:t>
      </w:r>
    </w:p>
    <w:p w14:paraId="2E4AD09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0730543F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of optimized coefficient positions</w:t>
      </w:r>
    </w:p>
    <w:p w14:paraId="641CBB3E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Passed to Module 5 for actual embedding</w:t>
      </w:r>
    </w:p>
    <w:p w14:paraId="3D4828DE" w14:textId="77777777" w:rsidR="008A1AE3" w:rsidRPr="008A1AE3" w:rsidRDefault="008A1AE3" w:rsidP="008A1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Chaotic map implementation details:</w:t>
      </w:r>
    </w:p>
    <w:p w14:paraId="1454A358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Logistic map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X_{n+1} = r * X_n * (1 - X_n)</w:t>
      </w:r>
    </w:p>
    <w:p w14:paraId="0E0B2084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Parameters:</w:t>
      </w:r>
    </w:p>
    <w:p w14:paraId="5BEB2E9C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 (control parameter): typically 3.9–4.0 for chaotic behavior</w:t>
      </w:r>
    </w:p>
    <w:p w14:paraId="6867FB86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X_0 (initial condition): seed from stego-key</w:t>
      </w:r>
    </w:p>
    <w:p w14:paraId="7829303F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floating-point values inScreenshot-2025-12-14-215833.jpg​</w:t>
      </w:r>
    </w:p>
    <w:p w14:paraId="5F2CE8A8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to integer indices: position = floor(X_n * num_coefficients)</w:t>
      </w:r>
    </w:p>
    <w:p w14:paraId="58E653F7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Advantage: same stego-key always produces same positions (sender and receiver sync)</w:t>
      </w:r>
    </w:p>
    <w:p w14:paraId="173009E4" w14:textId="77777777" w:rsidR="008A1AE3" w:rsidRPr="008A1AE3" w:rsidRDefault="008A1AE3" w:rsidP="008A1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Fitness function design:</w:t>
      </w:r>
    </w:p>
    <w:p w14:paraId="28F83D88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metric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coefficient magnitude</w:t>
      </w:r>
    </w:p>
    <w:p w14:paraId="565D4BBE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Larger magnitude = changing it causes less visible damage (normalized by coefficient size)</w:t>
      </w:r>
    </w:p>
    <w:p w14:paraId="542FA0D9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Threshold: ignore coefficients with |value| &lt; 10 (too small changes are risky)</w:t>
      </w:r>
    </w:p>
    <w:p w14:paraId="423A8318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Clustering metric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spread positions out</w:t>
      </w:r>
    </w:p>
    <w:p w14:paraId="59C3F686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Don't embed in adjacent pixels (creates visible patterns)</w:t>
      </w:r>
    </w:p>
    <w:p w14:paraId="4DD56578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distance between positions: check if next position is &gt; 2 pixels away from previous</w:t>
      </w:r>
    </w:p>
    <w:p w14:paraId="0EA290ED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Frequency weighting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prefer certain DWT bands</w:t>
      </w:r>
    </w:p>
    <w:p w14:paraId="0D9E8FE5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HH band: weight = 1.0 (highest priority, least visible)</w:t>
      </w:r>
    </w:p>
    <w:p w14:paraId="1702F5B9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HL/LH bands: weight = 0.8 (second choice)</w:t>
      </w:r>
    </w:p>
    <w:p w14:paraId="67997027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Suspicious region detection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4707FFB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Edges of image have artifacts</w:t>
      </w:r>
    </w:p>
    <w:p w14:paraId="6AEA84AA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Skip first/last 10 pixels on each side</w:t>
      </w:r>
    </w:p>
    <w:p w14:paraId="41F06EB6" w14:textId="77777777" w:rsidR="008A1AE3" w:rsidRPr="008A1AE3" w:rsidRDefault="008A1AE3" w:rsidP="008A1AE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regions with very uniform color (solid backgrounds)</w:t>
      </w:r>
    </w:p>
    <w:p w14:paraId="3FD406D2" w14:textId="77777777" w:rsidR="008A1AE3" w:rsidRPr="008A1AE3" w:rsidRDefault="008A1AE3" w:rsidP="008A1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considerations:</w:t>
      </w:r>
    </w:p>
    <w:p w14:paraId="441683CD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Stego-key is the seed for chaotic map</w:t>
      </w:r>
    </w:p>
    <w:p w14:paraId="2ECB1D53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key → completely different embedding positions</w:t>
      </w:r>
    </w:p>
    <w:p w14:paraId="4130C86D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key, attacker can't find where message is</w:t>
      </w:r>
    </w:p>
    <w:p w14:paraId="0785DE2F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Length of stego-key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128–256 bits (same as AES key)</w:t>
      </w:r>
    </w:p>
    <w:p w14:paraId="35A969B9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Storage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Managed by Module 2 (Key Management)</w:t>
      </w:r>
    </w:p>
    <w:p w14:paraId="3F499DF9" w14:textId="77777777" w:rsidR="008A1AE3" w:rsidRPr="008A1AE3" w:rsidRDefault="008A1AE3" w:rsidP="008A1A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Module 5:</w:t>
      </w:r>
    </w:p>
    <w:p w14:paraId="063E230A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5 (Embedding) currently iterates through all HH coefficients</w:t>
      </w:r>
    </w:p>
    <w:p w14:paraId="18D2F859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Update: pass optimized positions from Module 6</w:t>
      </w:r>
    </w:p>
    <w:p w14:paraId="708E2D45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 logic: only modify positions in the list</w:t>
      </w:r>
    </w:p>
    <w:p w14:paraId="196BA016" w14:textId="77777777" w:rsidR="008A1AE3" w:rsidRPr="008A1AE3" w:rsidRDefault="008A1AE3" w:rsidP="008A1AE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Extraction logic: Must use same stego-key to regenerate same positions → extracts correct bits</w:t>
      </w:r>
    </w:p>
    <w:p w14:paraId="50E934BF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1D996B8A" w14:textId="77777777" w:rsidR="008A1AE3" w:rsidRPr="008A1AE3" w:rsidRDefault="008A1AE3" w:rsidP="008A1A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chaotic_map_logistic(x, r, iterations)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sequence of positions</w:t>
      </w:r>
    </w:p>
    <w:p w14:paraId="21BF530B" w14:textId="77777777" w:rsidR="008A1AE3" w:rsidRPr="008A1AE3" w:rsidRDefault="008A1AE3" w:rsidP="008A1A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generate_embedding_positions(dwt_bands, stego_key, quality_threshold)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position list</w:t>
      </w:r>
    </w:p>
    <w:p w14:paraId="43E19288" w14:textId="77777777" w:rsidR="008A1AE3" w:rsidRPr="008A1AE3" w:rsidRDefault="008A1AE3" w:rsidP="008A1A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fitness_function(coefficient_value, position, dwt_bands)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fitness score</w:t>
      </w:r>
    </w:p>
    <w:p w14:paraId="3FBF3476" w14:textId="77777777" w:rsidR="008A1AE3" w:rsidRPr="008A1AE3" w:rsidRDefault="008A1AE3" w:rsidP="008A1A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filter_positions_by_fitness(positions, fitness_scores, keep_ratio=0.4)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filtered positions</w:t>
      </w:r>
    </w:p>
    <w:p w14:paraId="254C7088" w14:textId="77777777" w:rsidR="008A1AE3" w:rsidRPr="008A1AE3" w:rsidRDefault="008A1AE3" w:rsidP="008A1A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with same stego-key, verify same positions generated (deterministic)</w:t>
      </w:r>
    </w:p>
    <w:p w14:paraId="0085C6D6" w14:textId="77777777" w:rsidR="008A1AE3" w:rsidRPr="008A1AE3" w:rsidRDefault="008A1AE3" w:rsidP="008A1A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with different stego-key, verify different positions (security)</w:t>
      </w:r>
    </w:p>
    <w:p w14:paraId="2729A06A" w14:textId="77777777" w:rsidR="008A1AE3" w:rsidRPr="008A1AE3" w:rsidRDefault="008A1AE3" w:rsidP="008A1A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fitness function thresholds, chaotic map parameters, security analysis</w:t>
      </w:r>
    </w:p>
    <w:p w14:paraId="02FBBD7B" w14:textId="77777777" w:rsidR="008A1AE3" w:rsidRPr="008A1AE3" w:rsidRDefault="008A1AE3" w:rsidP="008A1A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Measure: embedding capacity reduction due to filtering (e.g., 40% of coefficients used)</w:t>
      </w:r>
    </w:p>
    <w:p w14:paraId="0EA0D4CA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3A1255">
          <v:rect id="_x0000_i1527" style="width:0;height:1.5pt" o:hralign="center" o:hrstd="t" o:hr="t" fillcolor="#a0a0a0" stroked="f"/>
        </w:pict>
      </w:r>
    </w:p>
    <w:p w14:paraId="4B1014F3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8: Scanning and Detection Module</w:t>
      </w:r>
    </w:p>
    <w:p w14:paraId="43009305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0814F5CB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Detects incoming stego-images and automatically extracts hidden messages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them.</w:t>
      </w:r>
    </w:p>
    <w:p w14:paraId="27263175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7F441EA1" w14:textId="77777777" w:rsidR="008A1AE3" w:rsidRPr="008A1AE3" w:rsidRDefault="008A1AE3" w:rsidP="008A1A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a dedicated scanning module?</w:t>
      </w:r>
    </w:p>
    <w:p w14:paraId="7358117A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 real covert communication system, receiver doesn't know in advance which images have messages</w:t>
      </w:r>
    </w:p>
    <w:p w14:paraId="14A3736D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Scanner automatically checks received images and alerts if message detected</w:t>
      </w:r>
    </w:p>
    <w:p w14:paraId="5D8FEB0C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demo scenario: User receives image → Scanner runs → extracts message → displays plaintext</w:t>
      </w:r>
    </w:p>
    <w:p w14:paraId="75390C04" w14:textId="77777777" w:rsidR="008A1AE3" w:rsidRPr="008A1AE3" w:rsidRDefault="008A1AE3" w:rsidP="008A1A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Scanning process:</w:t>
      </w:r>
    </w:p>
    <w:p w14:paraId="288EDB6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Image intake</w:t>
      </w:r>
    </w:p>
    <w:p w14:paraId="0B84ED0C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 stego-image (PNG file or image data)</w:t>
      </w:r>
    </w:p>
    <w:p w14:paraId="05868FEC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Validate: is it PNG? Is it valid image?</w:t>
      </w:r>
    </w:p>
    <w:p w14:paraId="164C0ACF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into memory (Module 3 handles this)</w:t>
      </w:r>
    </w:p>
    <w:p w14:paraId="7E4751E8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Message presence detection</w:t>
      </w:r>
    </w:p>
    <w:p w14:paraId="111E1FA7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if first 4 bytes (in embedded space) contain valid length indicator</w:t>
      </w:r>
    </w:p>
    <w:p w14:paraId="4BB11293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valid length should be: 0 &lt; length &lt; image_capacity</w:t>
      </w:r>
    </w:p>
    <w:p w14:paraId="63226120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valid, likely has message; if garbage, probably no message</w:t>
      </w:r>
    </w:p>
    <w:p w14:paraId="38F4ECA8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(This is a heuristic; not foolproof but works for demo)</w:t>
      </w:r>
    </w:p>
    <w:p w14:paraId="2727AF51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Extraction attempt</w:t>
      </w:r>
    </w:p>
    <w:p w14:paraId="387D7870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stego-key to regenerate embedding positions (Module 6)</w:t>
      </w:r>
    </w:p>
    <w:p w14:paraId="40823B80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bits from those positions (reverse of Module 5)</w:t>
      </w:r>
    </w:p>
    <w:p w14:paraId="5F317D08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Reconstruct message_length + huffman_tree + compressed_ciphertext</w:t>
      </w:r>
    </w:p>
    <w:p w14:paraId="08968C74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4: Decompression</w:t>
      </w:r>
    </w:p>
    <w:p w14:paraId="1296EAE0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huffman_tree to decompress ciphertext</w:t>
      </w:r>
    </w:p>
    <w:p w14:paraId="42BD57B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Decryption</w:t>
      </w:r>
    </w:p>
    <w:p w14:paraId="74DAADC4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Attempt to decrypt with user's password</w:t>
      </w:r>
    </w:p>
    <w:p w14:paraId="04493171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successful → plaintext message</w:t>
      </w:r>
    </w:p>
    <w:p w14:paraId="06FA6BA2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failed → wrong password or not a message</w:t>
      </w:r>
    </w:p>
    <w:p w14:paraId="4FFFE670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Integrity check</w:t>
      </w:r>
    </w:p>
    <w:p w14:paraId="2738468F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extracted message makes sense (text, JSON, file, etc.)</w:t>
      </w:r>
    </w:p>
    <w:p w14:paraId="34F796B2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 user</w:t>
      </w:r>
    </w:p>
    <w:p w14:paraId="195CEDBA" w14:textId="77777777" w:rsidR="008A1AE3" w:rsidRPr="008A1AE3" w:rsidRDefault="008A1AE3" w:rsidP="008A1A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Detection modes:</w:t>
      </w:r>
    </w:p>
    <w:p w14:paraId="1D18C1DA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 1: Active scanning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this project)</w:t>
      </w:r>
    </w:p>
    <w:p w14:paraId="59D19465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manually selects image file</w:t>
      </w:r>
    </w:p>
    <w:p w14:paraId="5836DC7A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"Scan" button</w:t>
      </w:r>
    </w:p>
    <w:p w14:paraId="4BB522D7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Runs extraction immediately</w:t>
      </w:r>
    </w:p>
    <w:p w14:paraId="7F0668DE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result (message or "no valid message")</w:t>
      </w:r>
    </w:p>
    <w:p w14:paraId="33F219E4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 2: Passive monitoring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future)</w:t>
      </w:r>
    </w:p>
    <w:p w14:paraId="69D80270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Watch directory for new images</w:t>
      </w:r>
    </w:p>
    <w:p w14:paraId="1EE26EE3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Auto-scan when file appears</w:t>
      </w:r>
    </w:p>
    <w:p w14:paraId="6FC4B907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Notify user if message found</w:t>
      </w:r>
    </w:p>
    <w:p w14:paraId="68FB3515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Requires file system monitoring (not critical for MVP)</w:t>
      </w:r>
    </w:p>
    <w:p w14:paraId="08304411" w14:textId="77777777" w:rsidR="008A1AE3" w:rsidRPr="008A1AE3" w:rsidRDefault="008A1AE3" w:rsidP="008A1A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decisions:</w:t>
      </w:r>
    </w:p>
    <w:p w14:paraId="3EB0070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Stego-key requirement:</w:t>
      </w:r>
    </w:p>
    <w:p w14:paraId="020B9DD9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Extraction needs same stego-key used for embedding</w:t>
      </w:r>
    </w:p>
    <w:p w14:paraId="12B347AE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does receiver get stego-key?</w:t>
      </w:r>
    </w:p>
    <w:p w14:paraId="02D19A62" w14:textId="77777777" w:rsidR="008A1AE3" w:rsidRPr="008A1AE3" w:rsidRDefault="008A1AE3" w:rsidP="008A1AE3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1: Hardcoded (not secure, only for demo)</w:t>
      </w:r>
    </w:p>
    <w:p w14:paraId="3E1C669C" w14:textId="77777777" w:rsidR="008A1AE3" w:rsidRPr="008A1AE3" w:rsidRDefault="008A1AE3" w:rsidP="008A1AE3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2: Derive from password (better)</w:t>
      </w:r>
    </w:p>
    <w:p w14:paraId="629953AD" w14:textId="77777777" w:rsidR="008A1AE3" w:rsidRPr="008A1AE3" w:rsidRDefault="008A1AE3" w:rsidP="008A1AE3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3: Transmitted separately via secure channel</w:t>
      </w:r>
    </w:p>
    <w:p w14:paraId="2F2BFEFF" w14:textId="77777777" w:rsidR="008A1AE3" w:rsidRPr="008A1AE3" w:rsidRDefault="008A1AE3" w:rsidP="008A1AE3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Recommended for MVP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Option 2 (derive stego-key from password)</w:t>
      </w:r>
    </w:p>
    <w:p w14:paraId="45E24CBC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handling:</w:t>
      </w:r>
    </w:p>
    <w:p w14:paraId="15A6A8CF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if extraction fails midway?</w:t>
      </w:r>
    </w:p>
    <w:p w14:paraId="35A6BEE1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Possible reasons: wrong stego-key, corrupted image, no message present</w:t>
      </w:r>
    </w:p>
    <w:p w14:paraId="58F5819F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Graceful handling: log error, inform user without crashing</w:t>
      </w:r>
    </w:p>
    <w:p w14:paraId="5D7AA054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Message validation:</w:t>
      </w:r>
    </w:p>
    <w:p w14:paraId="4465A21D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decryption, validate plaintext</w:t>
      </w:r>
    </w:p>
    <w:p w14:paraId="0A090615" w14:textId="77777777" w:rsidR="008A1AE3" w:rsidRPr="008A1AE3" w:rsidRDefault="008A1AE3" w:rsidP="008A1AE3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encoding (UTF-8)</w:t>
      </w:r>
    </w:p>
    <w:p w14:paraId="173B1B6A" w14:textId="77777777" w:rsidR="008A1AE3" w:rsidRPr="008A1AE3" w:rsidRDefault="008A1AE3" w:rsidP="008A1AE3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Check for printable characters (if text message)</w:t>
      </w:r>
    </w:p>
    <w:p w14:paraId="5197656F" w14:textId="77777777" w:rsidR="008A1AE3" w:rsidRPr="008A1AE3" w:rsidRDefault="008A1AE3" w:rsidP="008A1AE3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format validation (if embedded file)</w:t>
      </w:r>
    </w:p>
    <w:p w14:paraId="381B2872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false positives</w:t>
      </w:r>
    </w:p>
    <w:p w14:paraId="04EB5E15" w14:textId="77777777" w:rsidR="008A1AE3" w:rsidRPr="008A1AE3" w:rsidRDefault="008A1AE3" w:rsidP="008A1A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other modules:</w:t>
      </w:r>
    </w:p>
    <w:p w14:paraId="5484F5BD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Calls Module 3 (Image Processing) to load image</w:t>
      </w:r>
    </w:p>
    <w:p w14:paraId="0BD430A6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Calls Module 6 (Optimization) to regenerate positions</w:t>
      </w:r>
    </w:p>
    <w:p w14:paraId="665B13BD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Calls Module 5 (Embedding/Extraction) to extract bits</w:t>
      </w:r>
    </w:p>
    <w:p w14:paraId="4F1125C8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Calls Module 4 (Compression) to decompress</w:t>
      </w:r>
    </w:p>
    <w:p w14:paraId="5FE3479D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Calls Module 1 (Encryption) to decrypt</w:t>
      </w:r>
    </w:p>
    <w:p w14:paraId="2D3F49B2" w14:textId="77777777" w:rsidR="008A1AE3" w:rsidRPr="008A1AE3" w:rsidRDefault="008A1AE3" w:rsidP="008A1A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Feeds into Module 13 (UI) to display results</w:t>
      </w:r>
    </w:p>
    <w:p w14:paraId="6FFB0E93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0D6B003C" w14:textId="77777777" w:rsidR="008A1AE3" w:rsidRPr="008A1AE3" w:rsidRDefault="008A1AE3" w:rsidP="008A1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scan_image(image_path, stego_key, password)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extracted_message or None</w:t>
      </w:r>
    </w:p>
    <w:p w14:paraId="5CF4C7C0" w14:textId="77777777" w:rsidR="008A1AE3" w:rsidRPr="008A1AE3" w:rsidRDefault="008A1AE3" w:rsidP="008A1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validate_message_length(length_bytes, image_capacity)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bool</w:t>
      </w:r>
    </w:p>
    <w:p w14:paraId="359FF54E" w14:textId="77777777" w:rsidR="008A1AE3" w:rsidRPr="008A1AE3" w:rsidRDefault="008A1AE3" w:rsidP="008A1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validate_decryption(plaintext)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bool (check if valid UTF-8, printable, etc.)</w:t>
      </w:r>
    </w:p>
    <w:p w14:paraId="54928208" w14:textId="77777777" w:rsidR="008A1AE3" w:rsidRPr="008A1AE3" w:rsidRDefault="008A1AE3" w:rsidP="008A1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get_extraction_status(success, error_reason)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status_dict</w:t>
      </w:r>
    </w:p>
    <w:p w14:paraId="13935ECD" w14:textId="77777777" w:rsidR="008A1AE3" w:rsidRPr="008A1AE3" w:rsidRDefault="008A1AE3" w:rsidP="008A1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scan 5 stego-images generated by Member A</w:t>
      </w:r>
    </w:p>
    <w:p w14:paraId="17A8958C" w14:textId="77777777" w:rsidR="008A1AE3" w:rsidRPr="008A1AE3" w:rsidRDefault="008A1AE3" w:rsidP="008A1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 recovered messages match originals</w:t>
      </w:r>
    </w:p>
    <w:p w14:paraId="397DE2BE" w14:textId="77777777" w:rsidR="008A1AE3" w:rsidRPr="008A1AE3" w:rsidRDefault="008A1AE3" w:rsidP="008A1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scan non-stego images (should return no message)</w:t>
      </w:r>
    </w:p>
    <w:p w14:paraId="2D70666C" w14:textId="77777777" w:rsidR="008A1AE3" w:rsidRPr="008A1AE3" w:rsidRDefault="008A1AE3" w:rsidP="008A1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detection heuristics, error messages, flow diagram</w:t>
      </w:r>
    </w:p>
    <w:p w14:paraId="4C15F714" w14:textId="77777777" w:rsidR="008A1AE3" w:rsidRPr="008A1AE3" w:rsidRDefault="008A1AE3" w:rsidP="008A1A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Benchmark: scanning speed (should be &lt; 1 second for 512×512 image)</w:t>
      </w:r>
    </w:p>
    <w:p w14:paraId="01B49CCD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DE3E51">
          <v:rect id="_x0000_i1528" style="width:0;height:1.5pt" o:hralign="center" o:hrstd="t" o:hr="t" fillcolor="#a0a0a0" stroked="f"/>
        </w:pict>
      </w:r>
    </w:p>
    <w:p w14:paraId="08F0127B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12: Security Analysis Module</w:t>
      </w:r>
    </w:p>
    <w:p w14:paraId="7D01C064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473EA6A4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Tests if the steganographic system is actually secure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running attacks and checking if hidden data survives.</w:t>
      </w:r>
    </w:p>
    <w:p w14:paraId="498BC8E7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12A73244" w14:textId="77777777" w:rsidR="008A1AE3" w:rsidRPr="008A1AE3" w:rsidRDefault="008A1AE3" w:rsidP="008A1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attacks to defend against:</w:t>
      </w:r>
    </w:p>
    <w:p w14:paraId="3340273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 1: Statistical Analysis (Steganalysis)</w:t>
      </w:r>
    </w:p>
    <w:p w14:paraId="3F2CE130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Attacker applies chi-square test on pixel LSBs or DCT coefficients</w:t>
      </w:r>
    </w:p>
    <w:p w14:paraId="37C7CC79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Compares distribution in stego-image vs. original</w:t>
      </w:r>
    </w:p>
    <w:p w14:paraId="06FC163A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very different, suggests steganography</w:t>
      </w:r>
    </w:p>
    <w:p w14:paraId="0FED6180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 Module 6 (Optimization) to avoid statistical anomalies</w:t>
      </w:r>
    </w:p>
    <w:p w14:paraId="20C22858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metric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Chi-square distance (should be &lt; threshold)</w:t>
      </w:r>
    </w:p>
    <w:p w14:paraId="53927E5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Attack 2: Noise Addition</w:t>
      </w:r>
    </w:p>
    <w:p w14:paraId="3605257F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Attacker adds random noise to image (trying to corrupt message)</w:t>
      </w:r>
    </w:p>
    <w:p w14:paraId="7E7C4FD3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Gaussian noise, salt-and-pepper noise</w:t>
      </w:r>
    </w:p>
    <w:p w14:paraId="020F57EE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 high-frequency coefficients (less visible, more robust)</w:t>
      </w:r>
    </w:p>
    <w:p w14:paraId="21ACE5C2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metric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BER (Bit Error Rate) after noise; should be &lt; 5%</w:t>
      </w:r>
    </w:p>
    <w:p w14:paraId="00F701F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 3: JPEG Compression</w:t>
      </w:r>
    </w:p>
    <w:p w14:paraId="1F13644F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Attacker saves image as JPEG (lossy compression)</w:t>
      </w:r>
    </w:p>
    <w:p w14:paraId="45FBDCAD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Destroys fine details, including possibly the message</w:t>
      </w:r>
    </w:p>
    <w:p w14:paraId="6A4DC41B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 low-frequency DWT coefficients (preserved better in JPEG)</w:t>
      </w:r>
    </w:p>
    <w:p w14:paraId="44692D81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metric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Message recovery after JPEG compression (quality 85%)</w:t>
      </w:r>
    </w:p>
    <w:p w14:paraId="120384B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 4: Cropping</w:t>
      </w:r>
    </w:p>
    <w:p w14:paraId="2C06DB3D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Attacker crops the image (removes edges)</w:t>
      </w:r>
    </w:p>
    <w:p w14:paraId="1E157194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Kills message if embedding was at edges</w:t>
      </w:r>
    </w:p>
    <w:p w14:paraId="37B2FA02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Avoid embedding near image boundaries</w:t>
      </w:r>
    </w:p>
    <w:p w14:paraId="682DDDE4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metric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Recovery if 10% of image cropped from each side</w:t>
      </w:r>
    </w:p>
    <w:p w14:paraId="42A6526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 5: Scaling</w:t>
      </w:r>
    </w:p>
    <w:p w14:paraId="01B382A6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Attacker resizes image (upscales or downscales)</w:t>
      </w:r>
    </w:p>
    <w:p w14:paraId="5EA7D63F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Interpolation destroys exact pixel values</w:t>
      </w:r>
    </w:p>
    <w:p w14:paraId="67D314B7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Embed in robust transform domain (DWT, DCT)</w:t>
      </w:r>
    </w:p>
    <w:p w14:paraId="27CE9B8E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metric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Recovery after upscaling 2x then downscaling 2x</w:t>
      </w:r>
    </w:p>
    <w:p w14:paraId="3C325FB7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 6: Brute Force (on encryption)</w:t>
      </w:r>
    </w:p>
    <w:p w14:paraId="738ED41B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Attacker tries many passwords</w:t>
      </w:r>
    </w:p>
    <w:p w14:paraId="496C0DD6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AES-256 (2^256 possible keys, infeasible to brute force)</w:t>
      </w:r>
    </w:p>
    <w:p w14:paraId="515BB8A9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metric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Document computational cost of breaking AES</w:t>
      </w:r>
    </w:p>
    <w:p w14:paraId="46C81724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 7: Known-Plaintext Attack</w:t>
      </w:r>
    </w:p>
    <w:p w14:paraId="052CA190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Attacker knows original cover image (before steganography)</w:t>
      </w:r>
    </w:p>
    <w:p w14:paraId="1C3ED0DB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compute difference and extract message</w:t>
      </w:r>
    </w:p>
    <w:p w14:paraId="30DF163C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Make embedding imperceptible (PSNR &gt; 40 dB)</w:t>
      </w:r>
    </w:p>
    <w:p w14:paraId="7964C9DE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metric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PSNR and MSE measurements</w:t>
      </w:r>
    </w:p>
    <w:p w14:paraId="2AA15431" w14:textId="77777777" w:rsidR="008A1AE3" w:rsidRPr="008A1AE3" w:rsidRDefault="008A1AE3" w:rsidP="008A1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metrics to measure:</w:t>
      </w:r>
    </w:p>
    <w:p w14:paraId="0A27B01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PSNR (Peak Signal-to-Noise Ratio)</w:t>
      </w:r>
    </w:p>
    <w:p w14:paraId="2F9B6FD2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Formula: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PSNR = 20 * log10(255 / sqrt(MSE))</w:t>
      </w:r>
    </w:p>
    <w:p w14:paraId="791DA2BA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is better (&gt; 40 dB is imperceptible)</w:t>
      </w:r>
    </w:p>
    <w:p w14:paraId="00F8B8CE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Tells us how much image is altered</w:t>
      </w:r>
    </w:p>
    <w:p w14:paraId="60D6546E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MSE (Mean Squared Error)</w:t>
      </w:r>
    </w:p>
    <w:p w14:paraId="1971F680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Formula: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MSE = (1/(H*W)) * sum((original[i,j] - stego[i,j])^2)</w:t>
      </w:r>
    </w:p>
    <w:p w14:paraId="440A5914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 is better</w:t>
      </w:r>
    </w:p>
    <w:p w14:paraId="5C08202B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Absolute difference metric</w:t>
      </w:r>
    </w:p>
    <w:p w14:paraId="3EC6EB8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BER (Bit Error Rate)</w:t>
      </w:r>
    </w:p>
    <w:p w14:paraId="7046BF68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attack, extract message and compare with original</w:t>
      </w:r>
    </w:p>
    <w:p w14:paraId="6529F469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 bits that differ: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BER = num_errors / total_bits</w:t>
      </w:r>
    </w:p>
    <w:p w14:paraId="15925543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 is better; goal: BER close to 0</w:t>
      </w:r>
    </w:p>
    <w:p w14:paraId="29DD9B2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Chi-Square Test</w:t>
      </w:r>
    </w:p>
    <w:p w14:paraId="3595AFF0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Statistical test comparing distributions</w:t>
      </w:r>
    </w:p>
    <w:p w14:paraId="4A8B4754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Chi-square distance between original and stego</w:t>
      </w:r>
    </w:p>
    <w:p w14:paraId="5C3C43BF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distance = more suspicious to attacker</w:t>
      </w:r>
    </w:p>
    <w:p w14:paraId="0EFFD540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Goal: keep chi-square distance low</w:t>
      </w:r>
    </w:p>
    <w:p w14:paraId="07A4AA1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Histogram Analysis</w:t>
      </w:r>
    </w:p>
    <w:p w14:paraId="531D9316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Plot distribution of pixel/coefficient values</w:t>
      </w:r>
    </w:p>
    <w:p w14:paraId="30A09A52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original vs. stego histograms</w:t>
      </w:r>
    </w:p>
    <w:p w14:paraId="1C4D01C6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Suspicious patterns indicate steganography</w:t>
      </w:r>
    </w:p>
    <w:p w14:paraId="5149D56E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Visualization helps document results</w:t>
      </w:r>
    </w:p>
    <w:p w14:paraId="188DC843" w14:textId="77777777" w:rsidR="008A1AE3" w:rsidRPr="008A1AE3" w:rsidRDefault="008A1AE3" w:rsidP="008A1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Robustness testing process:</w:t>
      </w:r>
    </w:p>
    <w:p w14:paraId="12486A0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F17CD5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Test 1: PSNR Measurement</w:t>
      </w:r>
    </w:p>
    <w:p w14:paraId="4F2DF4D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Generate stego-image</w:t>
      </w:r>
    </w:p>
    <w:p w14:paraId="31170C1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Compute PSNR vs. original</w:t>
      </w:r>
    </w:p>
    <w:p w14:paraId="5C3881D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Record value</w:t>
      </w:r>
    </w:p>
    <w:p w14:paraId="7EDAC02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290A228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Test 2: Gaussian Noise Attack</w:t>
      </w:r>
    </w:p>
    <w:p w14:paraId="04DAB1C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Add noise to stego-image</w:t>
      </w:r>
    </w:p>
    <w:p w14:paraId="54E26C3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Extract and count bit errors</w:t>
      </w:r>
    </w:p>
    <w:p w14:paraId="0D5D724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Compute BER</w:t>
      </w:r>
    </w:p>
    <w:p w14:paraId="54F6363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048B5BD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Test 3: JPEG Compression</w:t>
      </w:r>
    </w:p>
    <w:p w14:paraId="714FEC5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Save stego-image as JPEG (quality=85)</w:t>
      </w:r>
    </w:p>
    <w:p w14:paraId="222BF67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Load back</w:t>
      </w:r>
    </w:p>
    <w:p w14:paraId="0B9B1A1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Extract message and count errors</w:t>
      </w:r>
    </w:p>
    <w:p w14:paraId="584566B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798212F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Test 4: Cropping Attack</w:t>
      </w:r>
    </w:p>
    <w:p w14:paraId="0E1F103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Crop 10% from all sides</w:t>
      </w:r>
    </w:p>
    <w:p w14:paraId="58BE9AB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Extract message (may fail partially)</w:t>
      </w:r>
    </w:p>
    <w:p w14:paraId="2343802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Check how many bits recovered</w:t>
      </w:r>
    </w:p>
    <w:p w14:paraId="6F975DA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1CF0F6E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Test 5: Scaling Attack</w:t>
      </w:r>
    </w:p>
    <w:p w14:paraId="633D0C4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Upscale 2x → downscale 2x</w:t>
      </w:r>
    </w:p>
    <w:p w14:paraId="380DE70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Extract and compute BER</w:t>
      </w:r>
    </w:p>
    <w:p w14:paraId="0863BC9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75470C0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Test 6: Combined Attack</w:t>
      </w:r>
    </w:p>
    <w:p w14:paraId="41A454B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Apply noise + JPEG + slight scaling</w:t>
      </w:r>
    </w:p>
    <w:p w14:paraId="5852959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See if message survives</w:t>
      </w:r>
    </w:p>
    <w:p w14:paraId="7340D88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19BEBE3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lastRenderedPageBreak/>
        <w:t>Test 7: Statistical Analysis</w:t>
      </w:r>
    </w:p>
    <w:p w14:paraId="4594B08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Compute histogram differences</w:t>
      </w:r>
    </w:p>
    <w:p w14:paraId="744515B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Run chi-square test</w:t>
      </w:r>
    </w:p>
    <w:p w14:paraId="195FE6A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- Document if steganalysis would detect it</w:t>
      </w:r>
    </w:p>
    <w:p w14:paraId="0F214DCC" w14:textId="77777777" w:rsidR="008A1AE3" w:rsidRPr="008A1AE3" w:rsidRDefault="008A1AE3" w:rsidP="008A1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analysis design:</w:t>
      </w:r>
    </w:p>
    <w:p w14:paraId="0BB2418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Baseline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Original cover image (no steganography)</w:t>
      </w:r>
    </w:p>
    <w:p w14:paraId="5087ED1F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PSNR vs. itself (should be infinite or very high)</w:t>
      </w:r>
    </w:p>
    <w:p w14:paraId="09A09063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histogram</w:t>
      </w:r>
    </w:p>
    <w:p w14:paraId="6FCFDC6F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chi-square distribution</w:t>
      </w:r>
    </w:p>
    <w:p w14:paraId="1448908D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embedding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Stego-image</w:t>
      </w:r>
    </w:p>
    <w:p w14:paraId="3EDE3F60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PSNR vs. original</w:t>
      </w:r>
    </w:p>
    <w:p w14:paraId="6F320AA8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histogram differences</w:t>
      </w:r>
    </w:p>
    <w:p w14:paraId="6DCFC57E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chi-square distance</w:t>
      </w:r>
    </w:p>
    <w:p w14:paraId="56D8535B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Apply transformations to stego-image</w:t>
      </w:r>
    </w:p>
    <w:p w14:paraId="4402A925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 BER (bit errors) for each attack</w:t>
      </w:r>
    </w:p>
    <w:p w14:paraId="351FB72D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success/failure</w:t>
      </w:r>
    </w:p>
    <w:p w14:paraId="1CC2FECF" w14:textId="77777777" w:rsidR="008A1AE3" w:rsidRPr="008A1AE3" w:rsidRDefault="008A1AE3" w:rsidP="008A1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Reporting security analysis:</w:t>
      </w:r>
    </w:p>
    <w:p w14:paraId="7FB60D48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Table: Attack type | Metric | Result | Pass/Fail</w:t>
      </w:r>
    </w:p>
    <w:p w14:paraId="06288B4E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Graph: PSNR vs. Message size</w:t>
      </w:r>
    </w:p>
    <w:p w14:paraId="5C74E475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Graph: BER vs. Noise level</w:t>
      </w:r>
    </w:p>
    <w:p w14:paraId="0B6D5465" w14:textId="77777777" w:rsidR="008A1AE3" w:rsidRPr="008A1AE3" w:rsidRDefault="008A1AE3" w:rsidP="008A1A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Conclusion: System is robust against X, vulnerable to Y</w:t>
      </w:r>
    </w:p>
    <w:p w14:paraId="7C4B4BC7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6FA70E1F" w14:textId="77777777" w:rsidR="008A1AE3" w:rsidRPr="008A1AE3" w:rsidRDefault="008A1AE3" w:rsidP="008A1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compute_psnr(original_image, stego_image)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PSNR_dB</w:t>
      </w:r>
    </w:p>
    <w:p w14:paraId="76D5ACC6" w14:textId="77777777" w:rsidR="008A1AE3" w:rsidRPr="008A1AE3" w:rsidRDefault="008A1AE3" w:rsidP="008A1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compute_mse(image1, image2)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MSE_value</w:t>
      </w:r>
    </w:p>
    <w:p w14:paraId="7E522F52" w14:textId="77777777" w:rsidR="008A1AE3" w:rsidRPr="008A1AE3" w:rsidRDefault="008A1AE3" w:rsidP="008A1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compute_ber(original_message_bits, extracted_bits)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BER_percentage</w:t>
      </w:r>
    </w:p>
    <w:p w14:paraId="31EE65AF" w14:textId="77777777" w:rsidR="008A1AE3" w:rsidRPr="008A1AE3" w:rsidRDefault="008A1AE3" w:rsidP="008A1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chi_square_test(original_image, stego_image)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chi_square_distance</w:t>
      </w:r>
    </w:p>
    <w:p w14:paraId="21BFBF05" w14:textId="77777777" w:rsidR="008A1AE3" w:rsidRPr="008A1AE3" w:rsidRDefault="008A1AE3" w:rsidP="008A1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apply_gaussian_noise(image, std_dev)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noisy_image</w:t>
      </w:r>
    </w:p>
    <w:p w14:paraId="540FF17D" w14:textId="77777777" w:rsidR="008A1AE3" w:rsidRPr="008A1AE3" w:rsidRDefault="008A1AE3" w:rsidP="008A1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apply_jpeg_compression(image, quality)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compressed_image</w:t>
      </w:r>
    </w:p>
    <w:p w14:paraId="02B03DFA" w14:textId="77777777" w:rsidR="008A1AE3" w:rsidRPr="008A1AE3" w:rsidRDefault="008A1AE3" w:rsidP="008A1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apply_cropping(image, crop_percent)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cropped_image</w:t>
      </w:r>
    </w:p>
    <w:p w14:paraId="3E465312" w14:textId="77777777" w:rsidR="008A1AE3" w:rsidRPr="008A1AE3" w:rsidRDefault="008A1AE3" w:rsidP="008A1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apply_scaling(image, scale_factor)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scaled_image</w:t>
      </w:r>
    </w:p>
    <w:p w14:paraId="2AEDBCAC" w14:textId="77777777" w:rsidR="008A1AE3" w:rsidRPr="008A1AE3" w:rsidRDefault="008A1AE3" w:rsidP="008A1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report: 7 attacks on 3 different cover images</w:t>
      </w:r>
    </w:p>
    <w:p w14:paraId="7D6BE8E0" w14:textId="77777777" w:rsidR="008A1AE3" w:rsidRPr="008A1AE3" w:rsidRDefault="008A1AE3" w:rsidP="008A1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Graphs: PSNR distribution, BER vs. attack intensity, histogram comparison</w:t>
      </w:r>
    </w:p>
    <w:p w14:paraId="2FD1C3C6" w14:textId="77777777" w:rsidR="008A1AE3" w:rsidRPr="008A1AE3" w:rsidRDefault="008A1AE3" w:rsidP="008A1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vulnerability analysis, recommendations for hardening</w:t>
      </w:r>
    </w:p>
    <w:p w14:paraId="1D505A13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09716E">
          <v:rect id="_x0000_i1529" style="width:0;height:1.5pt" o:hralign="center" o:hrstd="t" o:hr="t" fillcolor="#a0a0a0" stroked="f"/>
        </w:pict>
      </w:r>
    </w:p>
    <w:p w14:paraId="2E9C47E5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11: Performance Monitoring Module</w:t>
      </w:r>
    </w:p>
    <w:p w14:paraId="3C7EF07C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What is it?</w:t>
      </w:r>
    </w:p>
    <w:p w14:paraId="6CDCAC25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Tracks how fast the system runs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identifies bottlenecks, so we know if it's practical for real use.</w:t>
      </w:r>
    </w:p>
    <w:p w14:paraId="68C5053E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69671AD3" w14:textId="77777777" w:rsidR="008A1AE3" w:rsidRPr="008A1AE3" w:rsidRDefault="008A1AE3" w:rsidP="008A1A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to measure:</w:t>
      </w:r>
    </w:p>
    <w:p w14:paraId="337D01CC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time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How long to encrypt a message?</w:t>
      </w:r>
    </w:p>
    <w:p w14:paraId="5DBAAD39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Compression time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How long to compress?</w:t>
      </w:r>
    </w:p>
    <w:p w14:paraId="5D9453CC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 time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How long to embed in image?</w:t>
      </w:r>
    </w:p>
    <w:p w14:paraId="1E5FAF20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Extraction time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How long to extract from stego-image?</w:t>
      </w:r>
    </w:p>
    <w:p w14:paraId="57CE1552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Decryption time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How long to decrypt?</w:t>
      </w:r>
    </w:p>
    <w:p w14:paraId="1814DB8F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time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End-to-end (message sent to received)</w:t>
      </w:r>
    </w:p>
    <w:p w14:paraId="7337BE95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usage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RAM consumed by each module</w:t>
      </w:r>
    </w:p>
    <w:p w14:paraId="3C975ED4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Disk I/O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Time to read/write images</w:t>
      </w:r>
    </w:p>
    <w:p w14:paraId="161DB8DE" w14:textId="77777777" w:rsidR="008A1AE3" w:rsidRPr="008A1AE3" w:rsidRDefault="008A1AE3" w:rsidP="008A1A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Metrics to track:</w:t>
      </w:r>
    </w:p>
    <w:p w14:paraId="0D49EBED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Latency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(time per operation):</w:t>
      </w:r>
    </w:p>
    <w:p w14:paraId="67EC9D51" w14:textId="77777777" w:rsidR="008A1AE3" w:rsidRPr="008A1AE3" w:rsidRDefault="008A1AE3" w:rsidP="008A1AE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 1000 bytes: __ ms</w:t>
      </w:r>
    </w:p>
    <w:p w14:paraId="7B5C0B6E" w14:textId="77777777" w:rsidR="008A1AE3" w:rsidRPr="008A1AE3" w:rsidRDefault="008A1AE3" w:rsidP="008A1AE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 in 512×512 image: __ ms</w:t>
      </w:r>
    </w:p>
    <w:p w14:paraId="152F8774" w14:textId="77777777" w:rsidR="008A1AE3" w:rsidRPr="008A1AE3" w:rsidRDefault="008A1AE3" w:rsidP="008A1AE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from 512×512 image: __ ms</w:t>
      </w:r>
    </w:p>
    <w:p w14:paraId="5B6C36CB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Throughput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(data per second):</w:t>
      </w:r>
    </w:p>
    <w:p w14:paraId="617EF8CA" w14:textId="77777777" w:rsidR="008A1AE3" w:rsidRPr="008A1AE3" w:rsidRDefault="008A1AE3" w:rsidP="008A1AE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Encryption rate: __ MB/s</w:t>
      </w:r>
    </w:p>
    <w:p w14:paraId="5F1B3E90" w14:textId="77777777" w:rsidR="008A1AE3" w:rsidRPr="008A1AE3" w:rsidRDefault="008A1AE3" w:rsidP="008A1AE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Compression rate: __ MB/s</w:t>
      </w:r>
    </w:p>
    <w:p w14:paraId="333C0AB5" w14:textId="77777777" w:rsidR="008A1AE3" w:rsidRPr="008A1AE3" w:rsidRDefault="008A1AE3" w:rsidP="008A1AE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 rate: __ bytes/ms</w:t>
      </w:r>
    </w:p>
    <w:p w14:paraId="217386EA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footprint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80B8B95" w14:textId="77777777" w:rsidR="008A1AE3" w:rsidRPr="008A1AE3" w:rsidRDefault="008A1AE3" w:rsidP="008A1AE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Peak RAM during encryption: __ MB</w:t>
      </w:r>
    </w:p>
    <w:p w14:paraId="1DF6C566" w14:textId="77777777" w:rsidR="008A1AE3" w:rsidRPr="008A1AE3" w:rsidRDefault="008A1AE3" w:rsidP="008A1AE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Peak RAM during embedding: __ MB (loading image dominates)</w:t>
      </w:r>
    </w:p>
    <w:p w14:paraId="1EFF8D9C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How does time change with message size?</w:t>
      </w:r>
    </w:p>
    <w:p w14:paraId="4CE84BF3" w14:textId="77777777" w:rsidR="008A1AE3" w:rsidRPr="008A1AE3" w:rsidRDefault="008A1AE3" w:rsidP="008A1AE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Linear? Quadratic? Cubic?</w:t>
      </w:r>
    </w:p>
    <w:p w14:paraId="06B67E8D" w14:textId="77777777" w:rsidR="008A1AE3" w:rsidRPr="008A1AE3" w:rsidRDefault="008A1AE3" w:rsidP="008A1A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monitoring design:</w:t>
      </w:r>
    </w:p>
    <w:p w14:paraId="22218F7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Approach 1: Direct timing</w:t>
      </w:r>
    </w:p>
    <w:p w14:paraId="7C896A18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Python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time.time()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time.perf_counter()</w:t>
      </w:r>
    </w:p>
    <w:p w14:paraId="3EB81ED1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start and end time for each operation</w:t>
      </w:r>
    </w:p>
    <w:p w14:paraId="38831AC2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elapsed time</w:t>
      </w:r>
    </w:p>
    <w:p w14:paraId="18A64E5C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over multiple runs</w:t>
      </w:r>
    </w:p>
    <w:p w14:paraId="3F18D6A5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Simplest method</w:t>
      </w:r>
    </w:p>
    <w:p w14:paraId="36EF4CC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Approach 2: Profiling</w:t>
      </w:r>
    </w:p>
    <w:p w14:paraId="15609FFF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Python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cProfile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</w:t>
      </w:r>
    </w:p>
    <w:p w14:paraId="36E6B43B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Records which functions take most time</w:t>
      </w:r>
    </w:p>
    <w:p w14:paraId="4B9D16EC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call count and time per call</w:t>
      </w:r>
    </w:p>
    <w:p w14:paraId="64852D41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Identifies bottlenecks</w:t>
      </w:r>
    </w:p>
    <w:p w14:paraId="6426086D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detailed but heavier overhead</w:t>
      </w:r>
    </w:p>
    <w:p w14:paraId="221E3A6E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Approach 3: Logging</w:t>
      </w:r>
    </w:p>
    <w:p w14:paraId="7CB458F6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Log timestamps at key points</w:t>
      </w:r>
    </w:p>
    <w:p w14:paraId="2DC5CEC1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Timestamp format: start operation, end operation</w:t>
      </w:r>
    </w:p>
    <w:p w14:paraId="18997F7B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differences in logs</w:t>
      </w:r>
    </w:p>
    <w:p w14:paraId="53BC6275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performance report</w:t>
      </w:r>
    </w:p>
    <w:p w14:paraId="7D19F4FF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for production systems</w:t>
      </w:r>
    </w:p>
    <w:p w14:paraId="67D8DA50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Recommended for this project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Approach 1 (direct timing) + approach 3 (logging)</w:t>
      </w:r>
    </w:p>
    <w:p w14:paraId="053C1CB0" w14:textId="77777777" w:rsidR="008A1AE3" w:rsidRPr="008A1AE3" w:rsidRDefault="008A1AE3" w:rsidP="008A1A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 integration:</w:t>
      </w:r>
    </w:p>
    <w:p w14:paraId="6E25357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2480486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Execution flow with timing:</w:t>
      </w:r>
    </w:p>
    <w:p w14:paraId="686595B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1C2D7D9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Message input</w:t>
      </w:r>
    </w:p>
    <w:p w14:paraId="1837400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AA10FC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[TIMER START]</w:t>
      </w:r>
    </w:p>
    <w:p w14:paraId="2FE75C6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Encrypt (Module 1)</w:t>
      </w:r>
    </w:p>
    <w:p w14:paraId="59D1833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[TIMER END] → log "Encryption: X ms"</w:t>
      </w:r>
    </w:p>
    <w:p w14:paraId="55A4732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0E1AD2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[TIMER START]</w:t>
      </w:r>
    </w:p>
    <w:p w14:paraId="0CBB934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Compress (Module 4)</w:t>
      </w:r>
    </w:p>
    <w:p w14:paraId="130E88F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[TIMER END] → log "Compression: Y ms"</w:t>
      </w:r>
    </w:p>
    <w:p w14:paraId="2FA8B0E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597C44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[TIMER START]</w:t>
      </w:r>
    </w:p>
    <w:p w14:paraId="5A524F6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Embed (Module 5)</w:t>
      </w:r>
    </w:p>
    <w:p w14:paraId="22BE153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[TIMER END] → log "Embedding: Z ms"</w:t>
      </w:r>
    </w:p>
    <w:p w14:paraId="71419CA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D2478A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[TIMER START]</w:t>
      </w:r>
    </w:p>
    <w:p w14:paraId="7B36915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Send (Module 7)</w:t>
      </w:r>
    </w:p>
    <w:p w14:paraId="7772804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[TIMER END] → log "Transmission: T ms"</w:t>
      </w:r>
    </w:p>
    <w:p w14:paraId="7EAF531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713A7F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Total: X + Y + Z + T ms</w:t>
      </w:r>
    </w:p>
    <w:p w14:paraId="381EBBDE" w14:textId="77777777" w:rsidR="008A1AE3" w:rsidRPr="008A1AE3" w:rsidRDefault="008A1AE3" w:rsidP="008A1A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optimization hints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final refinement):</w:t>
      </w:r>
    </w:p>
    <w:p w14:paraId="0E19FC08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 operations are fast; loops are slow</w:t>
      </w:r>
    </w:p>
    <w:p w14:paraId="15E68438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Pre-allocate arrays (don't grow during loop)</w:t>
      </w:r>
    </w:p>
    <w:p w14:paraId="476B0C7E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image downscaling for testing (512×512 vs. 4096×4096 huge difference)</w:t>
      </w:r>
    </w:p>
    <w:p w14:paraId="70CB27CB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DWT/DCT can use optimized libraries (scipy, scikit-image)</w:t>
      </w:r>
    </w:p>
    <w:p w14:paraId="3CC297C6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Encryption faster if using library (PyCryptodome) vs. implementing AES from scratch</w:t>
      </w:r>
    </w:p>
    <w:p w14:paraId="104558AE" w14:textId="77777777" w:rsidR="008A1AE3" w:rsidRPr="008A1AE3" w:rsidRDefault="008A1AE3" w:rsidP="008A1A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Benchmarking test cases:</w:t>
      </w:r>
    </w:p>
    <w:p w14:paraId="4F67C534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 message (10 bytes) in small image (256×256)</w:t>
      </w:r>
    </w:p>
    <w:p w14:paraId="5B054C5B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Medium message (1000 bytes) in medium image (512×512)</w:t>
      </w:r>
    </w:p>
    <w:p w14:paraId="754F318C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message (10000 bytes) in large image (1024×1024)</w:t>
      </w:r>
    </w:p>
    <w:p w14:paraId="7A2CB6AD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 time for each; plot graph</w:t>
      </w:r>
    </w:p>
    <w:p w14:paraId="2068FD91" w14:textId="77777777" w:rsidR="008A1AE3" w:rsidRPr="008A1AE3" w:rsidRDefault="008A1AE3" w:rsidP="008A1AE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if system scales linearly or exponentially</w:t>
      </w:r>
    </w:p>
    <w:p w14:paraId="76D45ABF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4BAA3EA2" w14:textId="77777777" w:rsidR="008A1AE3" w:rsidRPr="008A1AE3" w:rsidRDefault="008A1AE3" w:rsidP="008A1A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measure_execution_time(function, *args)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time_in_ms</w:t>
      </w:r>
    </w:p>
    <w:p w14:paraId="5D31A065" w14:textId="77777777" w:rsidR="008A1AE3" w:rsidRPr="008A1AE3" w:rsidRDefault="008A1AE3" w:rsidP="008A1A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log_performance_metric(operation_name, time_ms, data_size)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logs to file</w:t>
      </w:r>
    </w:p>
    <w:p w14:paraId="53E330D6" w14:textId="77777777" w:rsidR="008A1AE3" w:rsidRPr="008A1AE3" w:rsidRDefault="008A1AE3" w:rsidP="008A1A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generate_performance_report()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dict with all metrics</w:t>
      </w:r>
    </w:p>
    <w:p w14:paraId="4DD55C08" w14:textId="77777777" w:rsidR="008A1AE3" w:rsidRPr="008A1AE3" w:rsidRDefault="008A1AE3" w:rsidP="008A1A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Benchmark: measure all 7 operations with 5 different message sizes</w:t>
      </w:r>
    </w:p>
    <w:p w14:paraId="0D387407" w14:textId="77777777" w:rsidR="008A1AE3" w:rsidRPr="008A1AE3" w:rsidRDefault="008A1AE3" w:rsidP="008A1A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Graph: Execution time vs. message size (should be ~linear)</w:t>
      </w:r>
    </w:p>
    <w:p w14:paraId="49C7F135" w14:textId="77777777" w:rsidR="008A1AE3" w:rsidRPr="008A1AE3" w:rsidRDefault="008A1AE3" w:rsidP="008A1A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Graph: Memory usage timeline during full pipeline</w:t>
      </w:r>
    </w:p>
    <w:p w14:paraId="167D4EBB" w14:textId="77777777" w:rsidR="008A1AE3" w:rsidRPr="008A1AE3" w:rsidRDefault="008A1AE3" w:rsidP="008A1A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bottleneck identification, optimization recommendations</w:t>
      </w:r>
    </w:p>
    <w:p w14:paraId="6042128E" w14:textId="77777777" w:rsidR="008A1AE3" w:rsidRPr="008A1AE3" w:rsidRDefault="008A1AE3" w:rsidP="008A1A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Comparison: if target was &lt; 1 second per embed, report if achieved</w:t>
      </w:r>
    </w:p>
    <w:p w14:paraId="61CEBB62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517828">
          <v:rect id="_x0000_i1530" style="width:0;height:1.5pt" o:hralign="center" o:hrstd="t" o:hr="t" fillcolor="#a0a0a0" stroked="f"/>
        </w:pict>
      </w:r>
    </w:p>
    <w:p w14:paraId="52F78AB9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Summary: Member B Deliverables</w:t>
      </w:r>
    </w:p>
    <w:p w14:paraId="7D91B92A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review date (19-12-2025), you should have:</w:t>
      </w:r>
    </w:p>
    <w:p w14:paraId="5A7977EB" w14:textId="77777777" w:rsidR="008A1AE3" w:rsidRPr="008A1AE3" w:rsidRDefault="008A1AE3" w:rsidP="008A1A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Optimized embedding positions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4 test cases showing randomized positions using chaotic map</w:t>
      </w:r>
    </w:p>
    <w:p w14:paraId="00FA4F5C" w14:textId="77777777" w:rsidR="008A1AE3" w:rsidRPr="008A1AE3" w:rsidRDefault="008A1AE3" w:rsidP="008A1A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scanning tool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Successfully recovers 8+ messages from stego-images</w:t>
      </w:r>
    </w:p>
    <w:p w14:paraId="1DC33FDC" w14:textId="77777777" w:rsidR="008A1AE3" w:rsidRPr="008A1AE3" w:rsidRDefault="008A1AE3" w:rsidP="008A1A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test report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(most important):</w:t>
      </w:r>
    </w:p>
    <w:p w14:paraId="6675A0AE" w14:textId="77777777" w:rsidR="008A1AE3" w:rsidRPr="008A1AE3" w:rsidRDefault="008A1AE3" w:rsidP="008A1A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PSNR measurements: __ dB (target &gt; 40)</w:t>
      </w:r>
    </w:p>
    <w:p w14:paraId="49A21CAC" w14:textId="77777777" w:rsidR="008A1AE3" w:rsidRPr="008A1AE3" w:rsidRDefault="008A1AE3" w:rsidP="008A1A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BER under noise: __ % (target &lt; 5%)</w:t>
      </w:r>
    </w:p>
    <w:p w14:paraId="6B32D264" w14:textId="77777777" w:rsidR="008A1AE3" w:rsidRPr="008A1AE3" w:rsidRDefault="008A1AE3" w:rsidP="008A1A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JPEG robustness: Recovery rate __ %</w:t>
      </w:r>
    </w:p>
    <w:p w14:paraId="17BE335A" w14:textId="77777777" w:rsidR="008A1AE3" w:rsidRPr="008A1AE3" w:rsidRDefault="008A1AE3" w:rsidP="008A1A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Statistical analysis: Chi-square distance __</w:t>
      </w:r>
    </w:p>
    <w:p w14:paraId="76C4C242" w14:textId="77777777" w:rsidR="008A1AE3" w:rsidRPr="008A1AE3" w:rsidRDefault="008A1AE3" w:rsidP="008A1A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Attack survival: System survives X out of 7 attacks</w:t>
      </w:r>
    </w:p>
    <w:p w14:paraId="755D5183" w14:textId="77777777" w:rsidR="008A1AE3" w:rsidRPr="008A1AE3" w:rsidRDefault="008A1AE3" w:rsidP="008A1A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metrics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All operations complete in &lt; 1 second total</w:t>
      </w:r>
    </w:p>
    <w:p w14:paraId="180D1264" w14:textId="77777777" w:rsidR="008A1AE3" w:rsidRPr="008A1AE3" w:rsidRDefault="008A1AE3" w:rsidP="008A1A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Paper sections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final doc):</w:t>
      </w:r>
    </w:p>
    <w:p w14:paraId="48874D49" w14:textId="77777777" w:rsidR="008A1AE3" w:rsidRPr="008A1AE3" w:rsidRDefault="008A1AE3" w:rsidP="008A1A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Methodology: Optimization algorithm (chaotic map), security tests</w:t>
      </w:r>
    </w:p>
    <w:p w14:paraId="09ACC3E3" w14:textId="77777777" w:rsidR="008A1AE3" w:rsidRPr="008A1AE3" w:rsidRDefault="008A1AE3" w:rsidP="008A1A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 section: Tables and graphs from security testing</w:t>
      </w:r>
    </w:p>
    <w:p w14:paraId="43E39130" w14:textId="77777777" w:rsidR="008A1AE3" w:rsidRPr="008A1AE3" w:rsidRDefault="008A1AE3" w:rsidP="008A1A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Robustness analysis: Comparison with baseline systems</w:t>
      </w:r>
    </w:p>
    <w:p w14:paraId="0C45C159" w14:textId="77777777" w:rsidR="008A1AE3" w:rsidRPr="008A1AE3" w:rsidRDefault="008A1AE3" w:rsidP="008A1A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Threat model: Which attacks defended against, which not</w:t>
      </w:r>
    </w:p>
    <w:p w14:paraId="6B171DD0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7B5F49">
          <v:rect id="_x0000_i1531" style="width:0;height:1.5pt" o:hralign="center" o:hrstd="t" o:hr="t" fillcolor="#a0a0a0" stroked="f"/>
        </w:pict>
      </w:r>
    </w:p>
    <w:p w14:paraId="70DFB463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035BAB">
          <v:rect id="_x0000_i1532" style="width:0;height:1.5pt" o:hralign="center" o:hrstd="t" o:hr="t" fillcolor="#a0a0a0" stroked="f"/>
        </w:pict>
      </w:r>
    </w:p>
    <w:p w14:paraId="511835AC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MEMBER C: Communication, Auth &amp; Persistence</w:t>
      </w:r>
    </w:p>
    <w:p w14:paraId="28CFDD21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7: Communication Module</w:t>
      </w:r>
    </w:p>
    <w:p w14:paraId="49630611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76EC9429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Sends and receives stego-images over local network (LAN)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two users can exchange hidden messages without going through internet.</w:t>
      </w:r>
    </w:p>
    <w:p w14:paraId="6CFCEEDD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3E648BCC" w14:textId="77777777" w:rsidR="008A1AE3" w:rsidRPr="008A1AE3" w:rsidRDefault="008A1AE3" w:rsidP="008A1A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Communication scenarios:</w:t>
      </w:r>
    </w:p>
    <w:p w14:paraId="3253E02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 1: Direct File Transfer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(simplest, for MVP)</w:t>
      </w:r>
    </w:p>
    <w:p w14:paraId="56CB5092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Sender creates stego-image</w:t>
      </w:r>
    </w:p>
    <w:p w14:paraId="50DEDC69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Saves to shared folder</w:t>
      </w:r>
    </w:p>
    <w:p w14:paraId="10BA8D27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Receiver picks up file from folder</w:t>
      </w:r>
    </w:p>
    <w:p w14:paraId="5FC5BEF3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Scans it with Member B's scanner</w:t>
      </w:r>
    </w:p>
    <w:p w14:paraId="403B4971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Simple, no server needed</w:t>
      </w:r>
    </w:p>
    <w:p w14:paraId="3D7D53BC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Not real-time, requires shared storage</w:t>
      </w:r>
    </w:p>
    <w:p w14:paraId="0C022B6B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for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Demo, testing</w:t>
      </w:r>
    </w:p>
    <w:p w14:paraId="4A484C5C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 2: Direct Socket Connection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(more realistic)</w:t>
      </w:r>
    </w:p>
    <w:p w14:paraId="52A650DE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Sender and receiver both run apps with open ports</w:t>
      </w:r>
    </w:p>
    <w:p w14:paraId="5179409F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Sender connects to receiver's IP:port</w:t>
      </w:r>
    </w:p>
    <w:p w14:paraId="33B0E3C9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Sends stego-image data over TCP socket</w:t>
      </w:r>
    </w:p>
    <w:p w14:paraId="241F6F90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Receiver accepts, saves image, extracts message</w:t>
      </w:r>
    </w:p>
    <w:p w14:paraId="65079D1C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Real-time, point-to-point</w:t>
      </w:r>
    </w:p>
    <w:p w14:paraId="7023250B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More complex, need to handle connection failures</w:t>
      </w:r>
    </w:p>
    <w:p w14:paraId="0F510A17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for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LAN chat system</w:t>
      </w:r>
    </w:p>
    <w:p w14:paraId="32FCC7D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 3: Server-Relay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(production-like)</w:t>
      </w:r>
    </w:p>
    <w:p w14:paraId="268B080D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 server on LAN receives images from all users</w:t>
      </w:r>
    </w:p>
    <w:p w14:paraId="3EC0B41D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Routes to intended recipients</w:t>
      </w:r>
    </w:p>
    <w:p w14:paraId="01CA8AC4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 a mini-email server but with hidden messages</w:t>
      </w:r>
    </w:p>
    <w:p w14:paraId="523A2697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Scalable, disconnect-tolerant</w:t>
      </w:r>
    </w:p>
    <w:p w14:paraId="1BE76133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Complex to implement; overkill for this project</w:t>
      </w:r>
    </w:p>
    <w:p w14:paraId="1688B30D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for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Future work</w:t>
      </w:r>
    </w:p>
    <w:p w14:paraId="1549C52E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Recommended for this project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Start with Scenario 1 (folder-based), upgrade to Scenario 2 (socket) if time permits</w:t>
      </w:r>
    </w:p>
    <w:p w14:paraId="4A1E25D1" w14:textId="77777777" w:rsidR="008A1AE3" w:rsidRPr="008A1AE3" w:rsidRDefault="008A1AE3" w:rsidP="008A1A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 communication protocol design:</w:t>
      </w:r>
    </w:p>
    <w:p w14:paraId="019D8DE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Message structure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(what's sent over network):</w:t>
      </w:r>
    </w:p>
    <w:p w14:paraId="145AB67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717706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[Header: 64 bytes]</w:t>
      </w:r>
    </w:p>
    <w:p w14:paraId="59406EC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Sender ID (32 bytes): "Alice"</w:t>
      </w:r>
    </w:p>
    <w:p w14:paraId="17E6CFD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Recipient ID (32 bytes): "Bob"</w:t>
      </w:r>
    </w:p>
    <w:p w14:paraId="0CC0352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44C344E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[Metadata: 256 bytes]</w:t>
      </w:r>
    </w:p>
    <w:p w14:paraId="123611F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Image width (4 bytes): 512</w:t>
      </w:r>
    </w:p>
    <w:p w14:paraId="3F5B898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Image height (4 bytes): 512</w:t>
      </w:r>
    </w:p>
    <w:p w14:paraId="35B8736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Image format (16 bytes): "PNG"</w:t>
      </w:r>
    </w:p>
    <w:p w14:paraId="00305BC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Message length (4 bytes): 1024</w:t>
      </w:r>
    </w:p>
    <w:p w14:paraId="5A3E034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Timestamp (8 bytes): 1702614000</w:t>
      </w:r>
    </w:p>
    <w:p w14:paraId="1810FC7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Reserved (220 bytes): for future use</w:t>
      </w:r>
    </w:p>
    <w:p w14:paraId="5EB2F7A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12D40DB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[Payload: variable size]</w:t>
      </w:r>
    </w:p>
    <w:p w14:paraId="6C1E56C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Stego-image binary data</w:t>
      </w:r>
    </w:p>
    <w:p w14:paraId="62F50150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file-based transfer:</w:t>
      </w:r>
    </w:p>
    <w:p w14:paraId="6C404A3A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Filename: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stego_[sender]_[recipient]_[timestamp].png</w:t>
      </w:r>
    </w:p>
    <w:p w14:paraId="796C900C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Placed in shared folder: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/tmp/stego_messages/</w:t>
      </w:r>
    </w:p>
    <w:p w14:paraId="54DF1BA9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Receiver polls folder every few seconds</w:t>
      </w:r>
    </w:p>
    <w:p w14:paraId="0E35139D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socket-based transfer:</w:t>
      </w:r>
    </w:p>
    <w:p w14:paraId="253E331F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Protocol: TCP/IP</w:t>
      </w:r>
    </w:p>
    <w:p w14:paraId="5E3BF1DE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Port: 9999 (arbitrary choice, avoid well-known ports like 80, 443)</w:t>
      </w:r>
    </w:p>
    <w:p w14:paraId="3CBAC809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Connection handshake:</w:t>
      </w:r>
    </w:p>
    <w:p w14:paraId="6498DAC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570F135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Client: HELLO</w:t>
      </w:r>
    </w:p>
    <w:p w14:paraId="78669A4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Server: READY</w:t>
      </w:r>
    </w:p>
    <w:p w14:paraId="133A225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Client: SEND [message_length]</w:t>
      </w:r>
    </w:p>
    <w:p w14:paraId="3844171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Server: RECEIVING</w:t>
      </w:r>
    </w:p>
    <w:p w14:paraId="2736524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Client: [image_binary_data] (in chunks)</w:t>
      </w:r>
    </w:p>
    <w:p w14:paraId="6A002D5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Server: RECEIVED OK</w:t>
      </w:r>
    </w:p>
    <w:p w14:paraId="23D9170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Client: CLOSE</w:t>
      </w:r>
    </w:p>
    <w:p w14:paraId="5A5499D7" w14:textId="77777777" w:rsidR="008A1AE3" w:rsidRPr="008A1AE3" w:rsidRDefault="008A1AE3" w:rsidP="008A1A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considerations:</w:t>
      </w:r>
    </w:p>
    <w:p w14:paraId="7A9EBF71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Sender side:</w:t>
      </w:r>
    </w:p>
    <w:p w14:paraId="3723594C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Input: plaintext message, recipient name, cover image path</w:t>
      </w:r>
    </w:p>
    <w:p w14:paraId="62258D34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stego-image (using Module 5)</w:t>
      </w:r>
    </w:p>
    <w:p w14:paraId="55A6E080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 into message envelope (header + metadata + stego-image)</w:t>
      </w:r>
    </w:p>
    <w:p w14:paraId="7DFF7BD1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to recipient:</w:t>
      </w:r>
    </w:p>
    <w:p w14:paraId="4D3E01A7" w14:textId="77777777" w:rsidR="008A1AE3" w:rsidRPr="008A1AE3" w:rsidRDefault="008A1AE3" w:rsidP="008A1A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A: Write to shared folder</w:t>
      </w:r>
    </w:p>
    <w:p w14:paraId="5ED23FE7" w14:textId="77777777" w:rsidR="008A1AE3" w:rsidRPr="008A1AE3" w:rsidRDefault="008A1AE3" w:rsidP="008A1A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B: Open socket connection to recipient's IP</w:t>
      </w:r>
    </w:p>
    <w:p w14:paraId="42EA71C3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Wait for acknowledgment (optional for MVP)</w:t>
      </w:r>
    </w:p>
    <w:p w14:paraId="371B0E72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Receiver side:</w:t>
      </w:r>
    </w:p>
    <w:p w14:paraId="240605A1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Listen for incoming messages:</w:t>
      </w:r>
    </w:p>
    <w:p w14:paraId="1612BFA4" w14:textId="77777777" w:rsidR="008A1AE3" w:rsidRPr="008A1AE3" w:rsidRDefault="008A1AE3" w:rsidP="008A1A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A: Monitor folder for new files</w:t>
      </w:r>
    </w:p>
    <w:p w14:paraId="684EBB5C" w14:textId="77777777" w:rsidR="008A1AE3" w:rsidRPr="008A1AE3" w:rsidRDefault="008A1AE3" w:rsidP="008A1A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B: Listen on port 9999</w:t>
      </w:r>
    </w:p>
    <w:p w14:paraId="2F76AEE3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 and save stego-image</w:t>
      </w:r>
    </w:p>
    <w:p w14:paraId="771FF49B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Automatically trigger scanner (Module 8)</w:t>
      </w:r>
    </w:p>
    <w:p w14:paraId="1FF7DCB7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 user of message</w:t>
      </w:r>
    </w:p>
    <w:p w14:paraId="02DB1C72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to message history</w:t>
      </w:r>
    </w:p>
    <w:p w14:paraId="2ADEEB3A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Discovery mechanism:</w:t>
      </w:r>
    </w:p>
    <w:p w14:paraId="44F2D12F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sender know receiver's IP address?</w:t>
      </w:r>
    </w:p>
    <w:p w14:paraId="324FE300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1: Hardcoded in config (simplest for demo)</w:t>
      </w:r>
    </w:p>
    <w:p w14:paraId="3DC43232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2: Broadcast discovery (more realistic)</w:t>
      </w:r>
    </w:p>
    <w:p w14:paraId="2AC66EAC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3: Server listing active users (if server exists)</w:t>
      </w:r>
    </w:p>
    <w:p w14:paraId="19909367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MVP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Option 1 (hardcoded user list with IPs)</w:t>
      </w:r>
    </w:p>
    <w:p w14:paraId="5A73A4DE" w14:textId="77777777" w:rsidR="008A1AE3" w:rsidRPr="008A1AE3" w:rsidRDefault="008A1AE3" w:rsidP="008A1A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Folder-based transfer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(simpler to implement):</w:t>
      </w:r>
    </w:p>
    <w:p w14:paraId="2188B94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1539CB5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lastRenderedPageBreak/>
        <w:t>Sender flow:</w:t>
      </w:r>
    </w:p>
    <w:p w14:paraId="65399E1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1. Create stego-image (Module 5)</w:t>
      </w:r>
    </w:p>
    <w:p w14:paraId="6E71E27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2. Generate filename with sender + recipient + timestamp</w:t>
      </w:r>
    </w:p>
    <w:p w14:paraId="220AE05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3. Write to shared folder: `/shared/stego_messages/Alice_Bob_123456.png`</w:t>
      </w:r>
    </w:p>
    <w:p w14:paraId="164CC75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4. Log: "Message sent to Bob"</w:t>
      </w:r>
    </w:p>
    <w:p w14:paraId="1A89144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17DAB07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Receiver flow:</w:t>
      </w:r>
    </w:p>
    <w:p w14:paraId="3BAFCD0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1. Monitor `/shared/stego_messages/` every 2 seconds</w:t>
      </w:r>
    </w:p>
    <w:p w14:paraId="625A11B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2. Look for files with pattern `*_Bob_*.png`</w:t>
      </w:r>
    </w:p>
    <w:p w14:paraId="3466507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3. When new file found:</w:t>
      </w:r>
    </w:p>
    <w:p w14:paraId="542A3E9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a. Read file</w:t>
      </w:r>
    </w:p>
    <w:p w14:paraId="73B04B1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b. Verify format (check PNG header)</w:t>
      </w:r>
    </w:p>
    <w:p w14:paraId="4D3DDDE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c. Trigger scanner (Module 8)</w:t>
      </w:r>
    </w:p>
    <w:p w14:paraId="5977402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d. Extract message</w:t>
      </w:r>
    </w:p>
    <w:p w14:paraId="4EE4484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e. Alert user: "New message from Alice"</w:t>
      </w:r>
    </w:p>
    <w:p w14:paraId="26B64D5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f. Delete file (or archive)</w:t>
      </w:r>
    </w:p>
    <w:p w14:paraId="3AC12818" w14:textId="77777777" w:rsidR="008A1AE3" w:rsidRPr="008A1AE3" w:rsidRDefault="008A1AE3" w:rsidP="008A1A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Socket-based transfer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(more complex but real-time):</w:t>
      </w:r>
    </w:p>
    <w:p w14:paraId="1F2BEA6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2CB2D8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Sender flow:</w:t>
      </w:r>
    </w:p>
    <w:p w14:paraId="779F81C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1. Get recipient's IP from config</w:t>
      </w:r>
    </w:p>
    <w:p w14:paraId="3D422CA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2. Connect to recipient:9999</w:t>
      </w:r>
    </w:p>
    <w:p w14:paraId="2EB88EB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3. Send header: "HELLO"</w:t>
      </w:r>
    </w:p>
    <w:p w14:paraId="7946C55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4. Wait for: "READY"</w:t>
      </w:r>
    </w:p>
    <w:p w14:paraId="2B0E48F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5. Create stego-image (Module 5)</w:t>
      </w:r>
    </w:p>
    <w:p w14:paraId="5E111C6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6. Send metadata: image_size, recipient_name, timestamp</w:t>
      </w:r>
    </w:p>
    <w:p w14:paraId="517B162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7. Send binary image data in chunks (e.g., 4KB chunks)</w:t>
      </w:r>
    </w:p>
    <w:p w14:paraId="7A0E7AC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8. Wait for acknowledgment: "RECEIVED OK"</w:t>
      </w:r>
    </w:p>
    <w:p w14:paraId="1888707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9. Close connection</w:t>
      </w:r>
    </w:p>
    <w:p w14:paraId="454E849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10. Log success</w:t>
      </w:r>
    </w:p>
    <w:p w14:paraId="7041005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08B652D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Receiver flow:</w:t>
      </w:r>
    </w:p>
    <w:p w14:paraId="559497C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1. Start server listening on port 9999</w:t>
      </w:r>
    </w:p>
    <w:p w14:paraId="408EDA4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2. Wait for connection from client</w:t>
      </w:r>
    </w:p>
    <w:p w14:paraId="43587F6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3. Receive header: "HELLO"</w:t>
      </w:r>
    </w:p>
    <w:p w14:paraId="351B7EC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4. Send: "READY"</w:t>
      </w:r>
    </w:p>
    <w:p w14:paraId="7ADCAB7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5. Receive metadata</w:t>
      </w:r>
    </w:p>
    <w:p w14:paraId="7EAB772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6. Receive binary data in chunks</w:t>
      </w:r>
    </w:p>
    <w:p w14:paraId="1308165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7. Reconstruct image file</w:t>
      </w:r>
    </w:p>
    <w:p w14:paraId="384D364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8. Send: "RECEIVED OK"</w:t>
      </w:r>
    </w:p>
    <w:p w14:paraId="05294B7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9. Close connection</w:t>
      </w:r>
    </w:p>
    <w:p w14:paraId="1C40FB1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10. Trigger scanner (Module 8)</w:t>
      </w:r>
    </w:p>
    <w:p w14:paraId="03EE23B6" w14:textId="77777777" w:rsidR="008A1AE3" w:rsidRPr="008A1AE3" w:rsidRDefault="008A1AE3" w:rsidP="008A1A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handling:</w:t>
      </w:r>
    </w:p>
    <w:p w14:paraId="61DCBBFB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already exists: overwrite or rename?</w:t>
      </w:r>
    </w:p>
    <w:p w14:paraId="6C24753B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timeout: retry logic?</w:t>
      </w:r>
    </w:p>
    <w:p w14:paraId="4DB24B99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Corrupted data: checksums?</w:t>
      </w:r>
    </w:p>
    <w:p w14:paraId="4C0B0D77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MVP: Keep simple, log errors but don't crash</w:t>
      </w:r>
    </w:p>
    <w:p w14:paraId="5F1062B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Checksums for integrity:</w:t>
      </w:r>
    </w:p>
    <w:p w14:paraId="12A93565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MD5 or SHA256 of stego-image before sending</w:t>
      </w:r>
    </w:p>
    <w:p w14:paraId="00722EC6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checksum in header</w:t>
      </w:r>
    </w:p>
    <w:p w14:paraId="3779158E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Receiver recalculates and compares</w:t>
      </w:r>
    </w:p>
    <w:p w14:paraId="3B3CC832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mismatch: corrupted in transit</w:t>
      </w:r>
    </w:p>
    <w:p w14:paraId="25D902C7" w14:textId="77777777" w:rsidR="008A1AE3" w:rsidRPr="008A1AE3" w:rsidRDefault="008A1AE3" w:rsidP="008A1A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Integration with other modules:</w:t>
      </w:r>
    </w:p>
    <w:p w14:paraId="114C5341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Gets stego-image from Module 5 (Embedding)</w:t>
      </w:r>
    </w:p>
    <w:p w14:paraId="3822989D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Sends to Module 8 (Scanning) on receiver side</w:t>
      </w:r>
    </w:p>
    <w:p w14:paraId="22459B20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Logs events to Module 10 (Logging)</w:t>
      </w:r>
    </w:p>
    <w:p w14:paraId="635CD72A" w14:textId="77777777" w:rsidR="008A1AE3" w:rsidRPr="008A1AE3" w:rsidRDefault="008A1AE3" w:rsidP="008A1AE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 config from Module 14 (Configuration)</w:t>
      </w:r>
    </w:p>
    <w:p w14:paraId="7BB75D77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44899E0F" w14:textId="77777777" w:rsidR="008A1AE3" w:rsidRPr="008A1AE3" w:rsidRDefault="008A1AE3" w:rsidP="008A1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send_message_folder(message, recipient, cover_image_path)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success bool</w:t>
      </w:r>
    </w:p>
    <w:p w14:paraId="6E817ACA" w14:textId="77777777" w:rsidR="008A1AE3" w:rsidRPr="008A1AE3" w:rsidRDefault="008A1AE3" w:rsidP="008A1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receive_messages_folder(receiver_name)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list of new stego-images</w:t>
      </w:r>
    </w:p>
    <w:p w14:paraId="78509350" w14:textId="77777777" w:rsidR="008A1AE3" w:rsidRPr="008A1AE3" w:rsidRDefault="008A1AE3" w:rsidP="008A1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send_message_socket(message, recipient_ip, recipient_port, cover_image)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success bool</w:t>
      </w:r>
    </w:p>
    <w:p w14:paraId="46304EAF" w14:textId="77777777" w:rsidR="008A1AE3" w:rsidRPr="008A1AE3" w:rsidRDefault="008A1AE3" w:rsidP="008A1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receive_socket_server(listening_port)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blocks, accepts connections, saves images</w:t>
      </w:r>
    </w:p>
    <w:p w14:paraId="46477BB2" w14:textId="77777777" w:rsidR="008A1AE3" w:rsidRPr="008A1AE3" w:rsidRDefault="008A1AE3" w:rsidP="008A1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calculate_checksum(image_data)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MD5 hash</w:t>
      </w:r>
    </w:p>
    <w:p w14:paraId="3F6139A0" w14:textId="77777777" w:rsidR="008A1AE3" w:rsidRPr="008A1AE3" w:rsidRDefault="008A1AE3" w:rsidP="008A1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verify_checksum(image_data, provided_hash)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bool</w:t>
      </w:r>
    </w:p>
    <w:p w14:paraId="0FEC806D" w14:textId="77777777" w:rsidR="008A1AE3" w:rsidRPr="008A1AE3" w:rsidRDefault="008A1AE3" w:rsidP="008A1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send 5 messages via folder, receiver picks them up</w:t>
      </w:r>
    </w:p>
    <w:p w14:paraId="7F078C24" w14:textId="77777777" w:rsidR="008A1AE3" w:rsidRPr="008A1AE3" w:rsidRDefault="008A1AE3" w:rsidP="008A1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send 3 messages via socket (need 2 machines on LAN)</w:t>
      </w:r>
    </w:p>
    <w:p w14:paraId="5F984A45" w14:textId="77777777" w:rsidR="008A1AE3" w:rsidRPr="008A1AE3" w:rsidRDefault="008A1AE3" w:rsidP="008A1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protocol specification, message format, error codes</w:t>
      </w:r>
    </w:p>
    <w:p w14:paraId="70662962" w14:textId="77777777" w:rsidR="008A1AE3" w:rsidRPr="008A1AE3" w:rsidRDefault="008A1AE3" w:rsidP="008A1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 script: minimal sender/receiver for presentation</w:t>
      </w:r>
    </w:p>
    <w:p w14:paraId="1A4E7928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E09B8B">
          <v:rect id="_x0000_i1533" style="width:0;height:1.5pt" o:hralign="center" o:hrstd="t" o:hr="t" fillcolor="#a0a0a0" stroked="f"/>
        </w:pict>
      </w:r>
    </w:p>
    <w:p w14:paraId="4F8AC461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9: Authentication and Authorization Module</w:t>
      </w:r>
    </w:p>
    <w:p w14:paraId="199C96B5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274E4C96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Verifies that users are who they claim to be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controls what they can do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Alice can send messages, but can she access Bob's inbox?).</w:t>
      </w:r>
    </w:p>
    <w:p w14:paraId="01DCDE21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11423DFB" w14:textId="77777777" w:rsidR="008A1AE3" w:rsidRPr="008A1AE3" w:rsidRDefault="008A1AE3" w:rsidP="008A1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vs. Authorization:</w:t>
      </w:r>
    </w:p>
    <w:p w14:paraId="35507D2F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Verify identity ("Are you Alice?")</w:t>
      </w:r>
    </w:p>
    <w:p w14:paraId="6BDF4AFD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Authorization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Check permissions ("Can Alice send messages?")</w:t>
      </w:r>
    </w:p>
    <w:p w14:paraId="704CC0B9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this project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Simple password-based auth (no multi-factor for MVP)</w:t>
      </w:r>
    </w:p>
    <w:p w14:paraId="4B8A59F0" w14:textId="77777777" w:rsidR="008A1AE3" w:rsidRPr="008A1AE3" w:rsidRDefault="008A1AE3" w:rsidP="008A1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design:</w:t>
      </w:r>
    </w:p>
    <w:p w14:paraId="15A9393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database structure:</w:t>
      </w:r>
    </w:p>
    <w:p w14:paraId="18048B1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0159776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Users table:</w:t>
      </w:r>
    </w:p>
    <w:p w14:paraId="6045A5A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user_id (unique integer)</w:t>
      </w:r>
    </w:p>
    <w:p w14:paraId="6AF089E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username (string, unique): "Alice", "Bob"</w:t>
      </w:r>
    </w:p>
    <w:p w14:paraId="28E6410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password_hash (string): hashed password</w:t>
      </w:r>
    </w:p>
    <w:p w14:paraId="245862C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salt (bytes): random salt for PBKDF2</w:t>
      </w:r>
    </w:p>
    <w:p w14:paraId="6DD18A6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created_date (timestamp): when account created</w:t>
      </w:r>
    </w:p>
    <w:p w14:paraId="1AB8BBF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lastRenderedPageBreak/>
        <w:t>- last_login (timestamp): track usage</w:t>
      </w:r>
    </w:p>
    <w:p w14:paraId="3C108F8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 flow:</w:t>
      </w:r>
    </w:p>
    <w:p w14:paraId="625F3E3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AE23D0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 enters username + password</w:t>
      </w:r>
    </w:p>
    <w:p w14:paraId="544B7A0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E96162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Lookup user in database by username</w:t>
      </w:r>
    </w:p>
    <w:p w14:paraId="0EDD5A7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If not found: "User not found" error</w:t>
      </w:r>
    </w:p>
    <w:p w14:paraId="5CE4885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64EFD7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If found, retrieve stored_password_hash + salt</w:t>
      </w:r>
    </w:p>
    <w:p w14:paraId="5F5DCCB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C835B3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Derive hash from entered password: derived_hash = PBKDF2(password, salt)</w:t>
      </w:r>
    </w:p>
    <w:p w14:paraId="464EA1B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19FFDA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Compare: derived_hash == stored_password_hash ?</w:t>
      </w:r>
    </w:p>
    <w:p w14:paraId="01D273F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1B6A59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If match: login success, create session</w:t>
      </w:r>
    </w:p>
    <w:p w14:paraId="56FB5EC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If no match: "Wrong password" error</w:t>
      </w:r>
    </w:p>
    <w:p w14:paraId="04710A9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hash passwords?</w:t>
      </w:r>
    </w:p>
    <w:p w14:paraId="7FAFAABA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database leaked, attacker doesn't get plaintext passwords</w:t>
      </w:r>
    </w:p>
    <w:p w14:paraId="11358F0B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Attacker must brute-force hashes (slow with PBKDF2)</w:t>
      </w:r>
    </w:p>
    <w:p w14:paraId="4EBD5B02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practice in all systems</w:t>
      </w:r>
    </w:p>
    <w:p w14:paraId="5159368A" w14:textId="77777777" w:rsidR="008A1AE3" w:rsidRPr="008A1AE3" w:rsidRDefault="008A1AE3" w:rsidP="008A1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management:</w:t>
      </w:r>
    </w:p>
    <w:p w14:paraId="668E2BAA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successful login, create session token</w:t>
      </w:r>
    </w:p>
    <w:p w14:paraId="772E094C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 token: random string (e.g., 256 bits)</w:t>
      </w:r>
    </w:p>
    <w:p w14:paraId="3C27A212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in memory with: username, login_time, last_activity</w:t>
      </w:r>
    </w:p>
    <w:p w14:paraId="578150F3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session token to user requests (like a ticket)</w:t>
      </w:r>
    </w:p>
    <w:p w14:paraId="170B4DE6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Expire session after 1 hour of inactivity (auto-logout)</w:t>
      </w:r>
    </w:p>
    <w:p w14:paraId="27B83F4E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session on logout</w:t>
      </w:r>
    </w:p>
    <w:p w14:paraId="62616980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token use:</w:t>
      </w:r>
    </w:p>
    <w:p w14:paraId="4E194F5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3C06399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 logs in successfully</w:t>
      </w:r>
    </w:p>
    <w:p w14:paraId="55DB2B8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422525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Generate session_token = random_256_bits()</w:t>
      </w:r>
    </w:p>
    <w:p w14:paraId="43BE454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Store: {session_token: "Alice", login_time: 123456, last_activity: 123456}</w:t>
      </w:r>
    </w:p>
    <w:p w14:paraId="75737A1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A1EEBD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 clicks "Send message" button</w:t>
      </w:r>
    </w:p>
    <w:p w14:paraId="3F4B69B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B23183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Send request with session_token</w:t>
      </w:r>
    </w:p>
    <w:p w14:paraId="1C6529E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Server looks up session_token</w:t>
      </w:r>
    </w:p>
    <w:p w14:paraId="7004A18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Verifies it exists and not expired</w:t>
      </w:r>
    </w:p>
    <w:p w14:paraId="7CB4F35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Executes action (send message)</w:t>
      </w:r>
    </w:p>
    <w:p w14:paraId="44E7EE8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0B590A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 waits 1 hour without action</w:t>
      </w:r>
    </w:p>
    <w:p w14:paraId="207A01B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Session expires</w:t>
      </w:r>
    </w:p>
    <w:p w14:paraId="03A0E78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Next action: "Session expired, please login again"</w:t>
      </w:r>
    </w:p>
    <w:p w14:paraId="4EDE1CC6" w14:textId="77777777" w:rsidR="008A1AE3" w:rsidRPr="008A1AE3" w:rsidRDefault="008A1AE3" w:rsidP="008A1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Authorization design:</w:t>
      </w:r>
    </w:p>
    <w:p w14:paraId="3A02BAC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access control (RBAC):</w:t>
      </w:r>
    </w:p>
    <w:p w14:paraId="15C394B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text</w:t>
      </w:r>
    </w:p>
    <w:p w14:paraId="0B2D346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Roles:</w:t>
      </w:r>
    </w:p>
    <w:p w14:paraId="604134C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admin: can view all users, delete accounts, reset passwords</w:t>
      </w:r>
    </w:p>
    <w:p w14:paraId="4092A7C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user: can send/receive messages, view own history</w:t>
      </w:r>
    </w:p>
    <w:p w14:paraId="553C912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guest: can only read public messages (if any)</w:t>
      </w:r>
    </w:p>
    <w:p w14:paraId="0F99870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Permissions matrix:</w:t>
      </w:r>
    </w:p>
    <w:p w14:paraId="0FDD9C5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43C3810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Action                 | admin | user | guest</w:t>
      </w:r>
    </w:p>
    <w:p w14:paraId="3E3AF2E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Send message        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✓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✓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✗</w:t>
      </w:r>
    </w:p>
    <w:p w14:paraId="7685EC5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Receive message     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✓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✓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✗</w:t>
      </w:r>
    </w:p>
    <w:p w14:paraId="0AC9F1E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View message history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✓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all | own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✗</w:t>
      </w:r>
    </w:p>
    <w:p w14:paraId="0051C1E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Delete other's account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✓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✗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✗</w:t>
      </w:r>
    </w:p>
    <w:p w14:paraId="5B894B8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Change own password 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✓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✓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| </w:t>
      </w: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✗</w:t>
      </w:r>
    </w:p>
    <w:p w14:paraId="3D228CB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Authorization check:</w:t>
      </w:r>
    </w:p>
    <w:p w14:paraId="717D7CE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62DB91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 requests action X with session_token</w:t>
      </w:r>
    </w:p>
    <w:p w14:paraId="53231F2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56E9C4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Lookup user from session_token: "Alice"</w:t>
      </w:r>
    </w:p>
    <w:p w14:paraId="7F6EB88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Lookup Alice's role: "user"</w:t>
      </w:r>
    </w:p>
    <w:p w14:paraId="55A9A6E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Check if role permits action X</w:t>
      </w:r>
    </w:p>
    <w:p w14:paraId="6874A4A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If yes: execute action</w:t>
      </w:r>
    </w:p>
    <w:p w14:paraId="5DDCEE4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If no: "Permission denied" error</w:t>
      </w:r>
    </w:p>
    <w:p w14:paraId="7FAF3884" w14:textId="77777777" w:rsidR="008A1AE3" w:rsidRPr="008A1AE3" w:rsidRDefault="008A1AE3" w:rsidP="008A1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Password policy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account creation):</w:t>
      </w:r>
    </w:p>
    <w:p w14:paraId="00182EC5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length: 8 characters</w:t>
      </w:r>
    </w:p>
    <w:p w14:paraId="3AC6F723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 contain uppercase, lowercase, digit</w:t>
      </w:r>
    </w:p>
    <w:p w14:paraId="7E03BCB3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username as password (avoid "alice" as password)</w:t>
      </w:r>
    </w:p>
    <w:p w14:paraId="706B1556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Cannot reuse last 5 passwords (if password change feature)</w:t>
      </w:r>
    </w:p>
    <w:p w14:paraId="571E7D40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at signup time</w:t>
      </w:r>
    </w:p>
    <w:p w14:paraId="47B7E793" w14:textId="77777777" w:rsidR="008A1AE3" w:rsidRPr="008A1AE3" w:rsidRDefault="008A1AE3" w:rsidP="008A1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 creation flow:</w:t>
      </w:r>
    </w:p>
    <w:p w14:paraId="753BDEB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14DD384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New user registers</w:t>
      </w:r>
    </w:p>
    <w:p w14:paraId="05C3DAA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5A6EAC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Username validation:</w:t>
      </w:r>
    </w:p>
    <w:p w14:paraId="2F89355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Not already taken</w:t>
      </w:r>
    </w:p>
    <w:p w14:paraId="3DD0707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Valid characters (alphanumeric, underscore)</w:t>
      </w:r>
    </w:p>
    <w:p w14:paraId="007897D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Length 3–20 chars</w:t>
      </w:r>
    </w:p>
    <w:p w14:paraId="2D652B6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D3EFFA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Password validation:</w:t>
      </w:r>
    </w:p>
    <w:p w14:paraId="14E1E0C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- 8+ chars</w:t>
      </w:r>
    </w:p>
    <w:p w14:paraId="3879ECB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Mix of uppercase, lowercase, digit</w:t>
      </w:r>
    </w:p>
    <w:p w14:paraId="387B925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7AB0CC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Generate salt (random 16 bytes)</w:t>
      </w:r>
    </w:p>
    <w:p w14:paraId="7816B01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Hash password: hash = PBKDF2(password, salt)</w:t>
      </w:r>
    </w:p>
    <w:p w14:paraId="196F702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Store in database: (username, hash, salt)</w:t>
      </w:r>
    </w:p>
    <w:p w14:paraId="632E486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19BA4A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Account created, ready to login</w:t>
      </w:r>
    </w:p>
    <w:p w14:paraId="4B0783D6" w14:textId="77777777" w:rsidR="008A1AE3" w:rsidRPr="008A1AE3" w:rsidRDefault="008A1AE3" w:rsidP="008A1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other modules:</w:t>
      </w:r>
    </w:p>
    <w:p w14:paraId="7A59904B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Module 2 (Key Management): store master password → derive encryption keys</w:t>
      </w:r>
    </w:p>
    <w:p w14:paraId="59017399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10 (Logging): log all login attempts (successful and failed)</w:t>
      </w:r>
    </w:p>
    <w:p w14:paraId="27BC9338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15 (Database): store user credentials securely</w:t>
      </w:r>
    </w:p>
    <w:p w14:paraId="08688EA2" w14:textId="77777777" w:rsidR="008A1AE3" w:rsidRPr="008A1AE3" w:rsidRDefault="008A1AE3" w:rsidP="008A1A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13 (UI): show login form, handle user input</w:t>
      </w:r>
    </w:p>
    <w:p w14:paraId="2E3494AD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323870B0" w14:textId="77777777" w:rsidR="008A1AE3" w:rsidRPr="008A1AE3" w:rsidRDefault="008A1AE3" w:rsidP="008A1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create_user(username, password)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user_id or error</w:t>
      </w:r>
    </w:p>
    <w:p w14:paraId="3A47E07C" w14:textId="77777777" w:rsidR="008A1AE3" w:rsidRPr="008A1AE3" w:rsidRDefault="008A1AE3" w:rsidP="008A1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login(username, password)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session_token or error</w:t>
      </w:r>
    </w:p>
    <w:p w14:paraId="727BD900" w14:textId="77777777" w:rsidR="008A1AE3" w:rsidRPr="008A1AE3" w:rsidRDefault="008A1AE3" w:rsidP="008A1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validate_session(session_token)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username or None (if expired)</w:t>
      </w:r>
    </w:p>
    <w:p w14:paraId="1440BAAE" w14:textId="77777777" w:rsidR="008A1AE3" w:rsidRPr="008A1AE3" w:rsidRDefault="008A1AE3" w:rsidP="008A1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logout(session_token)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success bool</w:t>
      </w:r>
    </w:p>
    <w:p w14:paraId="12466B6C" w14:textId="77777777" w:rsidR="008A1AE3" w:rsidRPr="008A1AE3" w:rsidRDefault="008A1AE3" w:rsidP="008A1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verify_password_policy(password)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bool + feedback</w:t>
      </w:r>
    </w:p>
    <w:p w14:paraId="3293C947" w14:textId="77777777" w:rsidR="008A1AE3" w:rsidRPr="008A1AE3" w:rsidRDefault="008A1AE3" w:rsidP="008A1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check_permission(username, action)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bool</w:t>
      </w:r>
    </w:p>
    <w:p w14:paraId="6A9D87BA" w14:textId="77777777" w:rsidR="008A1AE3" w:rsidRPr="008A1AE3" w:rsidRDefault="008A1AE3" w:rsidP="008A1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change_password(session_token, old_password, new_password)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success bool</w:t>
      </w:r>
    </w:p>
    <w:p w14:paraId="386CC9BB" w14:textId="77777777" w:rsidR="008A1AE3" w:rsidRPr="008A1AE3" w:rsidRDefault="008A1AE3" w:rsidP="008A1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create_session(username)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session_token</w:t>
      </w:r>
    </w:p>
    <w:p w14:paraId="4083D8A2" w14:textId="77777777" w:rsidR="008A1AE3" w:rsidRPr="008A1AE3" w:rsidRDefault="008A1AE3" w:rsidP="008A1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create 3 users, login with correct passwords, wrong passwords, session expiry</w:t>
      </w:r>
    </w:p>
    <w:p w14:paraId="1D1AA68E" w14:textId="77777777" w:rsidR="008A1AE3" w:rsidRPr="008A1AE3" w:rsidRDefault="008A1AE3" w:rsidP="008A1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try unauthorized action with regular user role (should be denied)</w:t>
      </w:r>
    </w:p>
    <w:p w14:paraId="2274580D" w14:textId="77777777" w:rsidR="008A1AE3" w:rsidRPr="008A1AE3" w:rsidRDefault="008A1AE3" w:rsidP="008A1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session structure, password hashing method, role definitions</w:t>
      </w:r>
    </w:p>
    <w:p w14:paraId="6462A29E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BBF6F8">
          <v:rect id="_x0000_i1534" style="width:0;height:1.5pt" o:hralign="center" o:hrstd="t" o:hr="t" fillcolor="#a0a0a0" stroked="f"/>
        </w:pict>
      </w:r>
    </w:p>
    <w:p w14:paraId="37057492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15: Database Module</w:t>
      </w:r>
    </w:p>
    <w:p w14:paraId="6755D177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6251A68F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Persistent storage of all important data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user accounts, message history, encryption keys, audit logs, configuration.</w:t>
      </w:r>
    </w:p>
    <w:p w14:paraId="716F9E1A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621149B3" w14:textId="77777777" w:rsidR="008A1AE3" w:rsidRPr="008A1AE3" w:rsidRDefault="008A1AE3" w:rsidP="008A1A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data to store:</w:t>
      </w:r>
    </w:p>
    <w:p w14:paraId="4C45346A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table:</w:t>
      </w:r>
    </w:p>
    <w:p w14:paraId="15F89EED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username, password_hash, salt, created_date, last_login, role</w:t>
      </w:r>
    </w:p>
    <w:p w14:paraId="7DF5AA7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Messages table:</w:t>
      </w:r>
    </w:p>
    <w:p w14:paraId="54994BD4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message_id, sender, recipient, timestamp, original_message (encrypted), status (sent/read/deleted)</w:t>
      </w:r>
    </w:p>
    <w:p w14:paraId="17FEF1A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Keys table:</w:t>
      </w:r>
    </w:p>
    <w:p w14:paraId="2A88CA17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key_id, key_name (e.g., "aes_key", "stego_key"), encrypted_key_value, created_date</w:t>
      </w:r>
    </w:p>
    <w:p w14:paraId="5CBD9FF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Audit logs table:</w:t>
      </w:r>
    </w:p>
    <w:p w14:paraId="71AE5E68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log_id, timestamp, user_id, action, details, ip_address, status</w:t>
      </w:r>
    </w:p>
    <w:p w14:paraId="4968A4E8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Metadata table:</w:t>
      </w:r>
    </w:p>
    <w:p w14:paraId="4E8B2C20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stego-image: sender, recipient, timestamp, image_hash, extraction_status</w:t>
      </w:r>
    </w:p>
    <w:p w14:paraId="4C28AB47" w14:textId="77777777" w:rsidR="008A1AE3" w:rsidRPr="008A1AE3" w:rsidRDefault="008A1AE3" w:rsidP="008A1A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choice:</w:t>
      </w:r>
    </w:p>
    <w:p w14:paraId="4F3FB2F6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SQLite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(recommended for this project):</w:t>
      </w:r>
    </w:p>
    <w:p w14:paraId="59C15DFC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File-based (stored in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.db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file)</w:t>
      </w:r>
    </w:p>
    <w:p w14:paraId="6A3F657C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server needed</w:t>
      </w:r>
    </w:p>
    <w:p w14:paraId="1D253731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Built-in encryption (with library)</w:t>
      </w:r>
    </w:p>
    <w:p w14:paraId="37C310EB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Perfect for LAN application</w:t>
      </w:r>
    </w:p>
    <w:p w14:paraId="516CD11A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to backup (just copy .db file)</w:t>
      </w:r>
    </w:p>
    <w:p w14:paraId="569EA218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PostgreSQL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future scaling):</w:t>
      </w:r>
    </w:p>
    <w:p w14:paraId="1EBD4FC8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Separate server</w:t>
      </w:r>
    </w:p>
    <w:p w14:paraId="5FAA760F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Multi-user support</w:t>
      </w:r>
    </w:p>
    <w:p w14:paraId="29800574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security features</w:t>
      </w:r>
    </w:p>
    <w:p w14:paraId="2F5DEB1D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Overkill for MVP</w:t>
      </w:r>
    </w:p>
    <w:p w14:paraId="41118550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 files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(not recommended):</w:t>
      </w:r>
    </w:p>
    <w:p w14:paraId="5834165E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but not robust</w:t>
      </w:r>
    </w:p>
    <w:p w14:paraId="614AF8DA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built-in concurrency</w:t>
      </w:r>
    </w:p>
    <w:p w14:paraId="1439A1D5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query language</w:t>
      </w:r>
    </w:p>
    <w:p w14:paraId="02022BAB" w14:textId="77777777" w:rsidR="008A1AE3" w:rsidRPr="008A1AE3" w:rsidRDefault="008A1AE3" w:rsidP="008A1AE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for tiny demos</w:t>
      </w:r>
    </w:p>
    <w:p w14:paraId="2851F6F2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Choose: SQLite</w:t>
      </w:r>
    </w:p>
    <w:p w14:paraId="6B7B61C1" w14:textId="77777777" w:rsidR="008A1AE3" w:rsidRPr="008A1AE3" w:rsidRDefault="008A1AE3" w:rsidP="008A1A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schema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(table structures):</w:t>
      </w:r>
    </w:p>
    <w:p w14:paraId="776210A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082624C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CREATE TABLE users (</w:t>
      </w:r>
    </w:p>
    <w:p w14:paraId="3A5E744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user_id INTEGER PRIMARY KEY,</w:t>
      </w:r>
    </w:p>
    <w:p w14:paraId="549EF32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username TEXT UNIQUE NOT NULL,</w:t>
      </w:r>
    </w:p>
    <w:p w14:paraId="70E1E2B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password_hash BLOB NOT NULL,</w:t>
      </w:r>
    </w:p>
    <w:p w14:paraId="24C3B3B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salt BLOB NOT NULL,</w:t>
      </w:r>
    </w:p>
    <w:p w14:paraId="02D24B8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created_date TIMESTAMP,</w:t>
      </w:r>
    </w:p>
    <w:p w14:paraId="58A8179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last_login TIMESTAMP,</w:t>
      </w:r>
    </w:p>
    <w:p w14:paraId="439CDEE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role TEXT DEFAULT 'user'</w:t>
      </w:r>
    </w:p>
    <w:p w14:paraId="741F605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);</w:t>
      </w:r>
    </w:p>
    <w:p w14:paraId="72BFB41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3F6C78B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CREATE TABLE messages (</w:t>
      </w:r>
    </w:p>
    <w:p w14:paraId="3F611F9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message_id INTEGER PRIMARY KEY,</w:t>
      </w:r>
    </w:p>
    <w:p w14:paraId="0C0696E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sender_id INTEGER NOT NULL,</w:t>
      </w:r>
    </w:p>
    <w:p w14:paraId="73D8506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recipient_id INTEGER NOT NULL,</w:t>
      </w:r>
    </w:p>
    <w:p w14:paraId="4C9208A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original_message BLOB,  -- encrypted plaintext</w:t>
      </w:r>
    </w:p>
    <w:p w14:paraId="19633BE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timestamp TIMESTAMP,</w:t>
      </w:r>
    </w:p>
    <w:p w14:paraId="0EFDADB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status TEXT DEFAULT 'sent',  -- sent, read, deleted</w:t>
      </w:r>
    </w:p>
    <w:p w14:paraId="34FEF49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FOREIGN KEY(sender_id) REFERENCES users(user_id),</w:t>
      </w:r>
    </w:p>
    <w:p w14:paraId="33F92E6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FOREIGN KEY(recipient_id) REFERENCES users(user_id)</w:t>
      </w:r>
    </w:p>
    <w:p w14:paraId="7975E31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);</w:t>
      </w:r>
    </w:p>
    <w:p w14:paraId="3A95894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15C02AF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CREATE TABLE encryption_keys (</w:t>
      </w:r>
    </w:p>
    <w:p w14:paraId="083CBB6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key_id INTEGER PRIMARY KEY,</w:t>
      </w:r>
    </w:p>
    <w:p w14:paraId="1CEDC29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lastRenderedPageBreak/>
        <w:t xml:space="preserve">    key_name TEXT,</w:t>
      </w:r>
    </w:p>
    <w:p w14:paraId="685018B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encrypted_key_value BLOB,  -- encrypted with master password</w:t>
      </w:r>
    </w:p>
    <w:p w14:paraId="63D00A5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created_date TIMESTAMP,</w:t>
      </w:r>
    </w:p>
    <w:p w14:paraId="3F2A068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owner_id INTEGER,</w:t>
      </w:r>
    </w:p>
    <w:p w14:paraId="4A49F94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FOREIGN KEY(owner_id) REFERENCES users(user_id)</w:t>
      </w:r>
    </w:p>
    <w:p w14:paraId="12EC2EF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);</w:t>
      </w:r>
    </w:p>
    <w:p w14:paraId="09D3B43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19B4A78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CREATE TABLE audit_logs (</w:t>
      </w:r>
    </w:p>
    <w:p w14:paraId="428C875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log_id INTEGER PRIMARY KEY,</w:t>
      </w:r>
    </w:p>
    <w:p w14:paraId="2430FA8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timestamp TIMESTAMP,</w:t>
      </w:r>
    </w:p>
    <w:p w14:paraId="0607284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user_id INTEGER,</w:t>
      </w:r>
    </w:p>
    <w:p w14:paraId="5BA086C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action TEXT,  -- login, send_message, change_password, etc.</w:t>
      </w:r>
    </w:p>
    <w:p w14:paraId="385F647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details TEXT,</w:t>
      </w:r>
    </w:p>
    <w:p w14:paraId="3E9E4A2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ip_address TEXT,</w:t>
      </w:r>
    </w:p>
    <w:p w14:paraId="5990807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status TEXT,  -- success, failure</w:t>
      </w:r>
    </w:p>
    <w:p w14:paraId="179DCA4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FOREIGN KEY(user_id) REFERENCES users(user_id)</w:t>
      </w:r>
    </w:p>
    <w:p w14:paraId="1B64AB6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);</w:t>
      </w:r>
    </w:p>
    <w:p w14:paraId="000F6F9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6B380AE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CREATE TABLE stego_metadata (</w:t>
      </w:r>
    </w:p>
    <w:p w14:paraId="6006479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metadata_id INTEGER PRIMARY KEY,</w:t>
      </w:r>
    </w:p>
    <w:p w14:paraId="6BF511B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sender_id INTEGER,</w:t>
      </w:r>
    </w:p>
    <w:p w14:paraId="33B4A91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recipient_id INTEGER,</w:t>
      </w:r>
    </w:p>
    <w:p w14:paraId="34C79F8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image_hash TEXT,  -- MD5/SHA256 of stego-image</w:t>
      </w:r>
    </w:p>
    <w:p w14:paraId="693F3B5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image_filename TEXT,</w:t>
      </w:r>
    </w:p>
    <w:p w14:paraId="39D4F8F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timestamp TIMESTAMP,</w:t>
      </w:r>
    </w:p>
    <w:p w14:paraId="3A5ED1B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extraction_status TEXT,  -- success, failed, pending</w:t>
      </w:r>
    </w:p>
    <w:p w14:paraId="62A08B6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message_size INTEGER,  -- bytes</w:t>
      </w:r>
    </w:p>
    <w:p w14:paraId="44120A6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FOREIGN KEY(sender_id) REFERENCES users(user_id),</w:t>
      </w:r>
    </w:p>
    <w:p w14:paraId="0324D1A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FOREIGN KEY(recipient_id) REFERENCES users(user_id)</w:t>
      </w:r>
    </w:p>
    <w:p w14:paraId="368CBAA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);</w:t>
      </w:r>
    </w:p>
    <w:p w14:paraId="4FE18C95" w14:textId="77777777" w:rsidR="008A1AE3" w:rsidRPr="008A1AE3" w:rsidRDefault="008A1AE3" w:rsidP="008A1A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operations:</w:t>
      </w:r>
    </w:p>
    <w:p w14:paraId="1ADB20E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management:</w:t>
      </w:r>
    </w:p>
    <w:p w14:paraId="6389D931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Insert user: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users (...) VALUES (...)</w:t>
      </w:r>
    </w:p>
    <w:p w14:paraId="3A5E0B23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Fetch user: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users WHERE username = ?</w:t>
      </w:r>
    </w:p>
    <w:p w14:paraId="44DE0B7E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last_login: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users SET last_login = ? WHERE user_id = ?</w:t>
      </w:r>
    </w:p>
    <w:p w14:paraId="156BA915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user: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FROM users WHERE user_id = ?</w:t>
      </w:r>
    </w:p>
    <w:p w14:paraId="5E4248F8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Message history:</w:t>
      </w:r>
    </w:p>
    <w:p w14:paraId="2FF630BB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sent message: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messages (...) VALUES (...)</w:t>
      </w:r>
    </w:p>
    <w:p w14:paraId="12B83939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Fetch inbox: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messages WHERE recipient_id = ? AND status != 'deleted'</w:t>
      </w:r>
    </w:p>
    <w:p w14:paraId="4077F787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 as read: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messages SET status = 'read' WHERE message_id = ?</w:t>
      </w:r>
    </w:p>
    <w:p w14:paraId="555FDC3F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Archive old messages: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FROM messages WHERE timestamp &lt; (now - 30 days)</w:t>
      </w:r>
    </w:p>
    <w:p w14:paraId="59912D6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storage:</w:t>
      </w:r>
    </w:p>
    <w:p w14:paraId="3188DF48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encrypted key: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encryption_keys (...) VALUES (...)</w:t>
      </w:r>
    </w:p>
    <w:p w14:paraId="6AEA8C78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Retrieve key: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encrypted_key_value FROM encryption_keys WHERE key_name = ?</w:t>
      </w:r>
    </w:p>
    <w:p w14:paraId="431BC417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logging:</w:t>
      </w:r>
    </w:p>
    <w:p w14:paraId="1B3E80CC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event: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audit_logs (...) VALUES (...)</w:t>
      </w:r>
    </w:p>
    <w:p w14:paraId="47DFCECD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report: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audit_logs WHERE timestamp BETWEEN ? AND ? ORDER BY timestamp</w:t>
      </w:r>
    </w:p>
    <w:p w14:paraId="700D6D41" w14:textId="77777777" w:rsidR="008A1AE3" w:rsidRPr="008A1AE3" w:rsidRDefault="008A1AE3" w:rsidP="008A1A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security:</w:t>
      </w:r>
    </w:p>
    <w:p w14:paraId="4E254E33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 at rest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Sensitive columns (password_hash, encrypted_key_value, original_message) stay encrypted even in database</w:t>
      </w:r>
    </w:p>
    <w:p w14:paraId="0835D079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control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Only authenticated sessions can access database</w:t>
      </w:r>
    </w:p>
    <w:p w14:paraId="138B728C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Regular backups of .db file, encrypted</w:t>
      </w:r>
    </w:p>
    <w:p w14:paraId="67B62E5D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safety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Multi-step operations (insert user + insert key) done in transaction (all-or-nothing)</w:t>
      </w:r>
    </w:p>
    <w:p w14:paraId="531D86E4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at rest example:</w:t>
      </w:r>
    </w:p>
    <w:p w14:paraId="2ECCC24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004500E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Storing password:</w:t>
      </w:r>
    </w:p>
    <w:p w14:paraId="72401D6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1. User enters password: "MySecret123"</w:t>
      </w:r>
    </w:p>
    <w:p w14:paraId="20B47B1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2. Generate salt</w:t>
      </w:r>
    </w:p>
    <w:p w14:paraId="46E4047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3. Hash: hash = PBKDF2(password, salt)</w:t>
      </w:r>
    </w:p>
    <w:p w14:paraId="348B350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4. Encrypt hash: encrypted_hash = AES_encrypt(hash, master_key)</w:t>
      </w:r>
    </w:p>
    <w:p w14:paraId="5B7DF61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5. Store encrypted_hash in database</w:t>
      </w:r>
    </w:p>
    <w:p w14:paraId="0A56416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2A16A6C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Retrieving for login:</w:t>
      </w:r>
    </w:p>
    <w:p w14:paraId="42086B1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1. Decrypt: hash = AES_decrypt(encrypted_hash, master_key)</w:t>
      </w:r>
    </w:p>
    <w:p w14:paraId="580152E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2. Verify entered password against hash</w:t>
      </w:r>
    </w:p>
    <w:p w14:paraId="45D66A4B" w14:textId="77777777" w:rsidR="008A1AE3" w:rsidRPr="008A1AE3" w:rsidRDefault="008A1AE3" w:rsidP="008A1A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other modules:</w:t>
      </w:r>
    </w:p>
    <w:p w14:paraId="4DB89B2F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9 (Auth): stores user credentials</w:t>
      </w:r>
    </w:p>
    <w:p w14:paraId="3E262F0B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10 (Logging): stores audit logs</w:t>
      </w:r>
    </w:p>
    <w:p w14:paraId="59E79216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14 (Configuration): stores app settings</w:t>
      </w:r>
    </w:p>
    <w:p w14:paraId="23DC2EB6" w14:textId="77777777" w:rsidR="008A1AE3" w:rsidRPr="008A1AE3" w:rsidRDefault="008A1AE3" w:rsidP="008A1A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modules that need persistent data use this</w:t>
      </w:r>
    </w:p>
    <w:p w14:paraId="50F8B1FD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6FD127C0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init_database(db_path)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creates tables if not exist</w:t>
      </w:r>
    </w:p>
    <w:p w14:paraId="45EEDFB8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add_user(username, password_hash, salt)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user_id</w:t>
      </w:r>
    </w:p>
    <w:p w14:paraId="78097021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get_user(username)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user dict or None</w:t>
      </w:r>
    </w:p>
    <w:p w14:paraId="1D1F9D79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save_message(sender_id, recipient_id, message_text)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message_id</w:t>
      </w:r>
    </w:p>
    <w:p w14:paraId="60E8EB9E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get_inbox(user_id)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list of messages</w:t>
      </w:r>
    </w:p>
    <w:p w14:paraId="62A4033C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save_encryption_key(key_name, encrypted_value, user_id)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key_id</w:t>
      </w:r>
    </w:p>
    <w:p w14:paraId="491CF1C8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retrieve_encryption_key(key_name, user_id)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encrypted value</w:t>
      </w:r>
    </w:p>
    <w:p w14:paraId="76746F74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log_event(user_id, action, details, status)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logs to audit table</w:t>
      </w:r>
    </w:p>
    <w:p w14:paraId="6BE4A143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get_audit_logs(start_date, end_date)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list of logs</w:t>
      </w:r>
    </w:p>
    <w:p w14:paraId="3D0B6560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create database, add 5 users, save 10 messages, verify retrieval</w:t>
      </w:r>
    </w:p>
    <w:p w14:paraId="793CEC36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Test: ensure deleted messages don't appear in inbox</w:t>
      </w:r>
    </w:p>
    <w:p w14:paraId="313ED9BD" w14:textId="77777777" w:rsidR="008A1AE3" w:rsidRPr="008A1AE3" w:rsidRDefault="008A1AE3" w:rsidP="008A1A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schema diagram, backup procedure, encryption at rest details</w:t>
      </w:r>
    </w:p>
    <w:p w14:paraId="533406E5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FE48E8">
          <v:rect id="_x0000_i1535" style="width:0;height:1.5pt" o:hralign="center" o:hrstd="t" o:hr="t" fillcolor="#a0a0a0" stroked="f"/>
        </w:pict>
      </w:r>
    </w:p>
    <w:p w14:paraId="0DF953DD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16: Backup and Recovery Module</w:t>
      </w:r>
    </w:p>
    <w:p w14:paraId="31130281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4153D1B3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Saves critical data regularly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if system crashes, we don't lose everything. Also provides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disaster recovery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(restore from backup after major failure).</w:t>
      </w:r>
    </w:p>
    <w:p w14:paraId="47A09AC4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775E29C4" w14:textId="77777777" w:rsidR="008A1AE3" w:rsidRPr="008A1AE3" w:rsidRDefault="008A1AE3" w:rsidP="008A1A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needs backup:</w:t>
      </w:r>
    </w:p>
    <w:p w14:paraId="727538DD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SQLite database file (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app.db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6136F72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Encryption keys (from Module 2)</w:t>
      </w:r>
    </w:p>
    <w:p w14:paraId="02A73751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Configuration files</w:t>
      </w:r>
    </w:p>
    <w:p w14:paraId="6401DC2A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logs (redundantly; also in database)</w:t>
      </w:r>
    </w:p>
    <w:p w14:paraId="36682AE0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profiles</w:t>
      </w:r>
    </w:p>
    <w:p w14:paraId="5541A845" w14:textId="77777777" w:rsidR="008A1AE3" w:rsidRPr="008A1AE3" w:rsidRDefault="008A1AE3" w:rsidP="008A1A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 strategy:</w:t>
      </w:r>
    </w:p>
    <w:p w14:paraId="52E13130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 frequency:</w:t>
      </w:r>
    </w:p>
    <w:p w14:paraId="2428DB47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backup every 1 hour</w:t>
      </w:r>
    </w:p>
    <w:p w14:paraId="4E70E84B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backup on-demand (user clicks button)</w:t>
      </w:r>
    </w:p>
    <w:p w14:paraId="5C8C533F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critical operations (password change, key generation)</w:t>
      </w:r>
    </w:p>
    <w:p w14:paraId="0E62751A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 locations:</w:t>
      </w:r>
    </w:p>
    <w:p w14:paraId="7233186B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Primary: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./backups/backup_2025_12_14_10_30_00.zip</w:t>
      </w:r>
    </w:p>
    <w:p w14:paraId="2D3CC6FF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Secondary: External USB drive (manual copy)</w:t>
      </w:r>
    </w:p>
    <w:p w14:paraId="0FAADD83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(not for this MVP; potential future work)</w:t>
      </w:r>
    </w:p>
    <w:p w14:paraId="290098E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 rotation:</w:t>
      </w:r>
    </w:p>
    <w:p w14:paraId="16F66CC6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last 7 daily backups</w:t>
      </w:r>
    </w:p>
    <w:p w14:paraId="06B7AAC5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last 4 weekly backups</w:t>
      </w:r>
    </w:p>
    <w:p w14:paraId="4F1EFBF1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older backups (save storage)</w:t>
      </w:r>
    </w:p>
    <w:p w14:paraId="72B4251D" w14:textId="77777777" w:rsidR="008A1AE3" w:rsidRPr="008A1AE3" w:rsidRDefault="008A1AE3" w:rsidP="008A1A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 process:</w:t>
      </w:r>
    </w:p>
    <w:p w14:paraId="0400BE3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2B8D7D5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Trigger backup (automatic or manual)</w:t>
      </w:r>
    </w:p>
    <w:p w14:paraId="6E0DA7F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CF1FEF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Create temporary backup directory</w:t>
      </w:r>
    </w:p>
    <w:p w14:paraId="0ACECE7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AD2FCA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Copy database file: app.db</w:t>
      </w:r>
    </w:p>
    <w:p w14:paraId="4B3260B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Copy key vault: keys.encrypted</w:t>
      </w:r>
    </w:p>
    <w:p w14:paraId="66B5171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Copy config: config.json</w:t>
      </w:r>
    </w:p>
    <w:p w14:paraId="4C4463B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6B2357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lastRenderedPageBreak/>
        <w:t>Compress all into ZIP: backup_2025_12_14_10_30_00.zip</w:t>
      </w:r>
    </w:p>
    <w:p w14:paraId="2DB9720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E58CDD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Optionally encrypt ZIP with master password</w:t>
      </w:r>
    </w:p>
    <w:p w14:paraId="6FDC78C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81270C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Save to backups folder</w:t>
      </w:r>
    </w:p>
    <w:p w14:paraId="767DD10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3C88C5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Log: "Backup created: backup_2025_12_14_10_30_00.zip"</w:t>
      </w:r>
    </w:p>
    <w:p w14:paraId="4FBD22F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5F29E5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Cleanup old backups (keep last 7)</w:t>
      </w:r>
    </w:p>
    <w:p w14:paraId="67B1562E" w14:textId="77777777" w:rsidR="008A1AE3" w:rsidRPr="008A1AE3" w:rsidRDefault="008A1AE3" w:rsidP="008A1A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Recovery process:</w:t>
      </w:r>
    </w:p>
    <w:p w14:paraId="1944161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6410B2C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System crashed or data corruption detected</w:t>
      </w:r>
    </w:p>
    <w:p w14:paraId="6FA7FD4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AAD278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 chooses: "Restore from backup"</w:t>
      </w:r>
    </w:p>
    <w:p w14:paraId="7FD119B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Selects backup file: backup_2025_12_14_10_30_00.zip</w:t>
      </w:r>
    </w:p>
    <w:p w14:paraId="13D44E8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2D4A09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System validates backup integrity</w:t>
      </w:r>
    </w:p>
    <w:p w14:paraId="42210EF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947818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 enters master password to decrypt backup (if encrypted)</w:t>
      </w:r>
    </w:p>
    <w:p w14:paraId="1740FE8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37206E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Extract files:</w:t>
      </w:r>
    </w:p>
    <w:p w14:paraId="388038D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app.db → overwrites current (or moves current to trash)</w:t>
      </w:r>
    </w:p>
    <w:p w14:paraId="2A11774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keys.encrypted → restore key vault</w:t>
      </w:r>
    </w:p>
    <w:p w14:paraId="7B19E39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config.json → restore config</w:t>
      </w:r>
    </w:p>
    <w:p w14:paraId="2B3C066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8CF217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Verify database integrity (checksum)</w:t>
      </w:r>
    </w:p>
    <w:p w14:paraId="7D44CAD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325B14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System restarts with restored data</w:t>
      </w:r>
    </w:p>
    <w:p w14:paraId="680EECA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F997FD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Log: "Recovery completed from backup_2025_12_14_10_30_00.zip"</w:t>
      </w:r>
    </w:p>
    <w:p w14:paraId="5EC90A6E" w14:textId="77777777" w:rsidR="008A1AE3" w:rsidRPr="008A1AE3" w:rsidRDefault="008A1AE3" w:rsidP="008A1A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 checks:</w:t>
      </w:r>
    </w:p>
    <w:p w14:paraId="61A1FCD2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 integrity:</w:t>
      </w:r>
    </w:p>
    <w:p w14:paraId="1E6CDC7B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MD5/SHA256 of each file before backup</w:t>
      </w:r>
    </w:p>
    <w:p w14:paraId="51532C81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checksums in backup metadata file</w:t>
      </w:r>
    </w:p>
    <w:p w14:paraId="7EDF3830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restore, recalculate checksums and verify</w:t>
      </w:r>
    </w:p>
    <w:p w14:paraId="547B75C8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mismatch: corruption during backup</w:t>
      </w:r>
    </w:p>
    <w:p w14:paraId="1F626CAC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integrity:</w:t>
      </w:r>
    </w:p>
    <w:p w14:paraId="1DEFD55C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SQLite integrity check: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PRAGMA integrity_check;</w:t>
      </w:r>
    </w:p>
    <w:p w14:paraId="14D8D9DB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return "ok" if database healthy</w:t>
      </w:r>
    </w:p>
    <w:p w14:paraId="5E2A5935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not: database corrupted, restore from older backup</w:t>
      </w:r>
    </w:p>
    <w:p w14:paraId="19AD3E5E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key backup:</w:t>
      </w:r>
    </w:p>
    <w:p w14:paraId="263E5625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Keys are already encrypted in database</w:t>
      </w:r>
    </w:p>
    <w:p w14:paraId="407B938C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also store encrypted copy outside database</w:t>
      </w:r>
    </w:p>
    <w:p w14:paraId="5FD82DFC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database lost, can still recover keys from backup</w:t>
      </w:r>
    </w:p>
    <w:p w14:paraId="03690B5F" w14:textId="77777777" w:rsidR="008A1AE3" w:rsidRPr="008A1AE3" w:rsidRDefault="008A1AE3" w:rsidP="008A1A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recovery mechanism:</w:t>
      </w:r>
    </w:p>
    <w:p w14:paraId="6FE5E16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text</w:t>
      </w:r>
    </w:p>
    <w:p w14:paraId="6105E8F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 loses keys (database deleted accidentally)</w:t>
      </w:r>
    </w:p>
    <w:p w14:paraId="3AC81C6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9F5B9B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But has backup file with encrypted keys</w:t>
      </w:r>
    </w:p>
    <w:p w14:paraId="52E25A5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0B1035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Extract backup: backup_2025_12_14_10_30_00.zip</w:t>
      </w:r>
    </w:p>
    <w:p w14:paraId="31DAEA5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Open keys.encrypted file</w:t>
      </w:r>
    </w:p>
    <w:p w14:paraId="365DDAF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9A6D04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Enter master password</w:t>
      </w:r>
    </w:p>
    <w:p w14:paraId="1F91591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6136F4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Decrypt keys using master password</w:t>
      </w:r>
    </w:p>
    <w:p w14:paraId="52A162F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45E8BF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Keys recovered; can now decrypt old messages</w:t>
      </w:r>
    </w:p>
    <w:p w14:paraId="0A2BCA8A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this works:</w:t>
      </w:r>
    </w:p>
    <w:p w14:paraId="4D05BAC4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Master password + encrypted key_vault = recovery possible</w:t>
      </w:r>
    </w:p>
    <w:p w14:paraId="6FDAD89A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master password: keys are lost (security feature)</w:t>
      </w:r>
    </w:p>
    <w:p w14:paraId="39B47F43" w14:textId="77777777" w:rsidR="008A1AE3" w:rsidRPr="008A1AE3" w:rsidRDefault="008A1AE3" w:rsidP="008A1A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other modules:</w:t>
      </w:r>
    </w:p>
    <w:p w14:paraId="5C82F5CB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15 (Database): backs up .db file</w:t>
      </w:r>
    </w:p>
    <w:p w14:paraId="271C5F63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2 (Key Management): backs up encrypted keys</w:t>
      </w:r>
    </w:p>
    <w:p w14:paraId="06842F5C" w14:textId="77777777" w:rsidR="008A1AE3" w:rsidRPr="008A1AE3" w:rsidRDefault="008A1AE3" w:rsidP="008A1A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10 (Logging): logs all backup/recovery events</w:t>
      </w:r>
    </w:p>
    <w:p w14:paraId="1819A076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2A2D7FA6" w14:textId="77777777" w:rsidR="008A1AE3" w:rsidRPr="008A1AE3" w:rsidRDefault="008A1AE3" w:rsidP="008A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create_backup(backup_name)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backup_path</w:t>
      </w:r>
    </w:p>
    <w:p w14:paraId="2E86C04C" w14:textId="77777777" w:rsidR="008A1AE3" w:rsidRPr="008A1AE3" w:rsidRDefault="008A1AE3" w:rsidP="008A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compress_backup(files_list, output_zip)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success bool</w:t>
      </w:r>
    </w:p>
    <w:p w14:paraId="028BF7E8" w14:textId="77777777" w:rsidR="008A1AE3" w:rsidRPr="008A1AE3" w:rsidRDefault="008A1AE3" w:rsidP="008A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calculate_backup_checksums(files_list)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dict {filename: hash}</w:t>
      </w:r>
    </w:p>
    <w:p w14:paraId="4EB24005" w14:textId="77777777" w:rsidR="008A1AE3" w:rsidRPr="008A1AE3" w:rsidRDefault="008A1AE3" w:rsidP="008A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verify_backup_integrity(backup_zip, checksum_file)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bool</w:t>
      </w:r>
    </w:p>
    <w:p w14:paraId="274ED743" w14:textId="77777777" w:rsidR="008A1AE3" w:rsidRPr="008A1AE3" w:rsidRDefault="008A1AE3" w:rsidP="008A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restore_backup(backup_zip, master_password)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restores files, returns success bool</w:t>
      </w:r>
    </w:p>
    <w:p w14:paraId="16A4EED9" w14:textId="77777777" w:rsidR="008A1AE3" w:rsidRPr="008A1AE3" w:rsidRDefault="008A1AE3" w:rsidP="008A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cleanup_old_backups(backup_dir, keep_count=7)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deletes old, returns count</w:t>
      </w:r>
    </w:p>
    <w:p w14:paraId="506BB593" w14:textId="77777777" w:rsidR="008A1AE3" w:rsidRPr="008A1AE3" w:rsidRDefault="008A1AE3" w:rsidP="008A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schedule_backup(interval_minutes)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sets up automatic backup timer</w:t>
      </w:r>
    </w:p>
    <w:p w14:paraId="4F21B1D3" w14:textId="77777777" w:rsidR="008A1AE3" w:rsidRPr="008A1AE3" w:rsidRDefault="008A1AE3" w:rsidP="008A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create backup, verify files present and checksums valid</w:t>
      </w:r>
    </w:p>
    <w:p w14:paraId="5AAFDB4B" w14:textId="77777777" w:rsidR="008A1AE3" w:rsidRPr="008A1AE3" w:rsidRDefault="008A1AE3" w:rsidP="008A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delete database file, restore from backup, verify data intact</w:t>
      </w:r>
    </w:p>
    <w:p w14:paraId="277CBED0" w14:textId="77777777" w:rsidR="008A1AE3" w:rsidRPr="008A1AE3" w:rsidRDefault="008A1AE3" w:rsidP="008A1A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backup format, recovery procedure, RPO (Recovery Point Objective)</w:t>
      </w:r>
    </w:p>
    <w:p w14:paraId="77B100FC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3FCAB1">
          <v:rect id="_x0000_i1536" style="width:0;height:1.5pt" o:hralign="center" o:hrstd="t" o:hr="t" fillcolor="#a0a0a0" stroked="f"/>
        </w:pict>
      </w:r>
    </w:p>
    <w:p w14:paraId="5C7FB211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Summary: Member C Deliverables</w:t>
      </w:r>
    </w:p>
    <w:p w14:paraId="29DF0D05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review date (19-12-2025), you should have:</w:t>
      </w:r>
    </w:p>
    <w:p w14:paraId="6D03404C" w14:textId="77777777" w:rsidR="008A1AE3" w:rsidRPr="008A1AE3" w:rsidRDefault="008A1AE3" w:rsidP="008A1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Working LAN communication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Send stego-image from one machine, receive on another (or use shared folder for testing)</w:t>
      </w:r>
    </w:p>
    <w:p w14:paraId="30C68864" w14:textId="77777777" w:rsidR="008A1AE3" w:rsidRPr="008A1AE3" w:rsidRDefault="008A1AE3" w:rsidP="008A1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authentication system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Create accounts, login, logout, session management</w:t>
      </w:r>
    </w:p>
    <w:p w14:paraId="4B6B23A4" w14:textId="77777777" w:rsidR="008A1AE3" w:rsidRPr="008A1AE3" w:rsidRDefault="008A1AE3" w:rsidP="008A1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Persistent database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Store users, messages, keys</w:t>
      </w:r>
    </w:p>
    <w:p w14:paraId="68433712" w14:textId="77777777" w:rsidR="008A1AE3" w:rsidRPr="008A1AE3" w:rsidRDefault="008A1AE3" w:rsidP="008A1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 system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Create backup, restore from backup successfully</w:t>
      </w:r>
    </w:p>
    <w:p w14:paraId="75A4AE56" w14:textId="77777777" w:rsidR="008A1AE3" w:rsidRPr="008A1AE3" w:rsidRDefault="008A1AE3" w:rsidP="008A1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Demo scenario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Alice sends message to Bob via stego-image over LAN</w:t>
      </w:r>
    </w:p>
    <w:p w14:paraId="49C122A9" w14:textId="77777777" w:rsidR="008A1AE3" w:rsidRPr="008A1AE3" w:rsidRDefault="008A1AE3" w:rsidP="008A1A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Paper sections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final doc):</w:t>
      </w:r>
    </w:p>
    <w:p w14:paraId="115B8C55" w14:textId="77777777" w:rsidR="008A1AE3" w:rsidRPr="008A1AE3" w:rsidRDefault="008A1AE3" w:rsidP="008A1A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architecture: How modules connect</w:t>
      </w:r>
    </w:p>
    <w:p w14:paraId="002351AE" w14:textId="77777777" w:rsidR="008A1AE3" w:rsidRPr="008A1AE3" w:rsidRDefault="008A1AE3" w:rsidP="008A1A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Communication protocol: Message format, handshake</w:t>
      </w:r>
    </w:p>
    <w:p w14:paraId="6601278C" w14:textId="77777777" w:rsidR="008A1AE3" w:rsidRPr="008A1AE3" w:rsidRDefault="008A1AE3" w:rsidP="008A1A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 design: Password hashing, session tokens</w:t>
      </w:r>
    </w:p>
    <w:p w14:paraId="55570D90" w14:textId="77777777" w:rsidR="008A1AE3" w:rsidRPr="008A1AE3" w:rsidRDefault="008A1AE3" w:rsidP="008A1A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persistence: Database schema, backup strategy</w:t>
      </w:r>
    </w:p>
    <w:p w14:paraId="07B01E2A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4FBD0B">
          <v:rect id="_x0000_i1537" style="width:0;height:1.5pt" o:hralign="center" o:hrstd="t" o:hr="t" fillcolor="#a0a0a0" stroked="f"/>
        </w:pict>
      </w:r>
    </w:p>
    <w:p w14:paraId="0A81E45D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14398B">
          <v:rect id="_x0000_i1538" style="width:0;height:1.5pt" o:hralign="center" o:hrstd="t" o:hr="t" fillcolor="#a0a0a0" stroked="f"/>
        </w:pict>
      </w:r>
    </w:p>
    <w:p w14:paraId="3422729E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MEMBER D: UI, Config, Logging, Testing &amp; Docs</w:t>
      </w:r>
    </w:p>
    <w:p w14:paraId="2893DF08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10: Logging and Audit Trail Module</w:t>
      </w:r>
    </w:p>
    <w:p w14:paraId="4BE00242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6BC37B56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Records everything that happens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system (login, send message, errors, security events) in a tamper-proof log file so admins can understand what went wrong and auditors can verify security compliance.</w:t>
      </w:r>
    </w:p>
    <w:p w14:paraId="455F7885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7A9F5DE8" w14:textId="77777777" w:rsidR="008A1AE3" w:rsidRPr="008A1AE3" w:rsidRDefault="008A1AE3" w:rsidP="008A1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Logging vs. Audit trail:</w:t>
      </w:r>
    </w:p>
    <w:p w14:paraId="4EE27415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Logging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Records technical events (function calls, errors, performance)</w:t>
      </w:r>
    </w:p>
    <w:p w14:paraId="608C2B8F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trail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Records user actions (login, send message, delete) with full context</w:t>
      </w:r>
    </w:p>
    <w:p w14:paraId="7C6FF64C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module does both</w:t>
      </w:r>
    </w:p>
    <w:p w14:paraId="6E48AA48" w14:textId="77777777" w:rsidR="008A1AE3" w:rsidRPr="008A1AE3" w:rsidRDefault="008A1AE3" w:rsidP="008A1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to log:</w:t>
      </w:r>
    </w:p>
    <w:p w14:paraId="74B982EA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events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(critical):</w:t>
      </w:r>
    </w:p>
    <w:p w14:paraId="0BE04778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login (success/failure)</w:t>
      </w:r>
    </w:p>
    <w:p w14:paraId="36226ED5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logout</w:t>
      </w:r>
    </w:p>
    <w:p w14:paraId="6202A99C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 change</w:t>
      </w:r>
    </w:p>
    <w:p w14:paraId="1B31A369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Failed login attempts (potential attack)</w:t>
      </w:r>
    </w:p>
    <w:p w14:paraId="5A56AF89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 denied (unauthorized action)</w:t>
      </w:r>
    </w:p>
    <w:p w14:paraId="4A99040B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 expiration</w:t>
      </w:r>
    </w:p>
    <w:p w14:paraId="6B3CFBB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events:</w:t>
      </w:r>
    </w:p>
    <w:p w14:paraId="1D90FCD6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 sent</w:t>
      </w:r>
    </w:p>
    <w:p w14:paraId="5E406C7E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 received</w:t>
      </w:r>
    </w:p>
    <w:p w14:paraId="688EF3F0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 deleted</w:t>
      </w:r>
    </w:p>
    <w:p w14:paraId="4F313A0B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generation</w:t>
      </w:r>
    </w:p>
    <w:p w14:paraId="2E8C9B81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Backup created/restored</w:t>
      </w:r>
    </w:p>
    <w:p w14:paraId="63365FBB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Configuration changed</w:t>
      </w:r>
    </w:p>
    <w:p w14:paraId="380367CB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events:</w:t>
      </w:r>
    </w:p>
    <w:p w14:paraId="75B1AEEF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Encryption failure</w:t>
      </w:r>
    </w:p>
    <w:p w14:paraId="3C90FF02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loading failure</w:t>
      </w:r>
    </w:p>
    <w:p w14:paraId="2193D70E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connection failed</w:t>
      </w:r>
    </w:p>
    <w:p w14:paraId="3FADFA12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error</w:t>
      </w:r>
    </w:p>
    <w:p w14:paraId="105F510B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crash</w:t>
      </w:r>
    </w:p>
    <w:p w14:paraId="33B4D7EE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events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(optional):</w:t>
      </w:r>
    </w:p>
    <w:p w14:paraId="3BCCA37F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Encryption took X ms</w:t>
      </w:r>
    </w:p>
    <w:p w14:paraId="34A91767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 took Y ms</w:t>
      </w:r>
    </w:p>
    <w:p w14:paraId="55F3A335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latency: Z ms</w:t>
      </w:r>
    </w:p>
    <w:p w14:paraId="7EC90B75" w14:textId="77777777" w:rsidR="008A1AE3" w:rsidRPr="008A1AE3" w:rsidRDefault="008A1AE3" w:rsidP="008A1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 format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(what each log entry contains):</w:t>
      </w:r>
    </w:p>
    <w:p w14:paraId="01C9743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287C9E2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[2025-12-14 10:30:45.123] [INFO] [security] </w:t>
      </w:r>
    </w:p>
    <w:p w14:paraId="4FCB0F4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 login: alice (IP: 192.168.1.100) - SUCCESS</w:t>
      </w:r>
    </w:p>
    <w:p w14:paraId="3C16564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Session token: abc123def456...</w:t>
      </w:r>
    </w:p>
    <w:p w14:paraId="3FF9F90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73D363B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[2025-12-14 10:31:12.456] [ACTION] [message]</w:t>
      </w:r>
    </w:p>
    <w:p w14:paraId="0FA4A1E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Message sent: alice -&gt; bob, 1024 bytes, PSNR: 45.2 dB</w:t>
      </w:r>
    </w:p>
    <w:p w14:paraId="39E490C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Image: stego_alice_bob_1702614672.png</w:t>
      </w:r>
    </w:p>
    <w:p w14:paraId="10923AE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54EA238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[2025-12-14 10:32:00.789] [ERROR] [extraction]</w:t>
      </w:r>
    </w:p>
    <w:p w14:paraId="3562D98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Failed to extract message from image: invalid_password</w:t>
      </w:r>
    </w:p>
    <w:p w14:paraId="2C40BD5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Image: unknown_stego_image.png</w:t>
      </w:r>
    </w:p>
    <w:p w14:paraId="4AAC27D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498050C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[2025-12-14 10:33:15.234] [PERFORMANCE] [embed]</w:t>
      </w:r>
    </w:p>
    <w:p w14:paraId="5AA7793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Embedding completed: 2048 bytes in 523 ms</w:t>
      </w:r>
    </w:p>
    <w:p w14:paraId="65E2498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Throughput: 3.9 MB/s</w:t>
      </w:r>
    </w:p>
    <w:p w14:paraId="352AFD3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 entry structure:</w:t>
      </w:r>
    </w:p>
    <w:p w14:paraId="4D40B33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46274FF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[Timestamp] [Severity] [Category] Message</w:t>
      </w:r>
    </w:p>
    <w:p w14:paraId="6D32B50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4D57BDA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Timestamp: ISO format with milliseconds</w:t>
      </w:r>
    </w:p>
    <w:p w14:paraId="3A12E5D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Severity: DEBUG, INFO, ACTION, WARNING, ERROR, CRITICAL</w:t>
      </w:r>
    </w:p>
    <w:p w14:paraId="02092C5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Category: security, message, extraction, embed, embed, config, system, etc.</w:t>
      </w:r>
    </w:p>
    <w:p w14:paraId="34F71CB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Message: Human-readable description</w:t>
      </w:r>
    </w:p>
    <w:p w14:paraId="0716404E" w14:textId="77777777" w:rsidR="008A1AE3" w:rsidRPr="008A1AE3" w:rsidRDefault="008A1AE3" w:rsidP="008A1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Logging implementation:</w:t>
      </w:r>
    </w:p>
    <w:p w14:paraId="7BAD98F2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1: Standard Python logging module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(recommended)</w:t>
      </w:r>
    </w:p>
    <w:p w14:paraId="4DD166FC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Built-in to Python</w:t>
      </w:r>
    </w:p>
    <w:p w14:paraId="7568C11D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to configure</w:t>
      </w:r>
    </w:p>
    <w:p w14:paraId="4EC56122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multiple handlers (file, console, syslog)</w:t>
      </w:r>
    </w:p>
    <w:p w14:paraId="052C28E7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set log levels (debug, info, warning, error, critical)</w:t>
      </w:r>
    </w:p>
    <w:p w14:paraId="0A29C757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Option 2: Custom logging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(more control)</w:t>
      </w:r>
    </w:p>
    <w:p w14:paraId="7FD10887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directly to log file</w:t>
      </w:r>
    </w:p>
    <w:p w14:paraId="11411E87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 manually</w:t>
      </w:r>
    </w:p>
    <w:p w14:paraId="0A3CE1B6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Less overhead</w:t>
      </w:r>
    </w:p>
    <w:p w14:paraId="5CABAD3A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coding work</w:t>
      </w:r>
    </w:p>
    <w:p w14:paraId="4121670E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this project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Use Python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</w:t>
      </w:r>
    </w:p>
    <w:p w14:paraId="397B6DE3" w14:textId="77777777" w:rsidR="008A1AE3" w:rsidRPr="008A1AE3" w:rsidRDefault="008A1AE3" w:rsidP="008A1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trail security:</w:t>
      </w:r>
    </w:p>
    <w:p w14:paraId="4F33633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logging:</w:t>
      </w:r>
    </w:p>
    <w:p w14:paraId="01725FAC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log entry hash previous entry</w:t>
      </w:r>
    </w:p>
    <w:p w14:paraId="1BCCF46C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anyone edits log, hash chain breaks</w:t>
      </w:r>
    </w:p>
    <w:p w14:paraId="20C989C9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can detect tampering</w:t>
      </w:r>
    </w:p>
    <w:p w14:paraId="6EB7ABFC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Implementation: include SHA256(previous_log_entry) in each new entry</w:t>
      </w:r>
    </w:p>
    <w:p w14:paraId="174DE17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21CE63B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Log entry 1:</w:t>
      </w:r>
    </w:p>
    <w:p w14:paraId="05D4887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[timestamp] [action] message</w:t>
      </w:r>
    </w:p>
    <w:p w14:paraId="458462B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Hash: abc123...</w:t>
      </w:r>
    </w:p>
    <w:p w14:paraId="02CD1C9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11CEB99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Log entry 2:</w:t>
      </w:r>
    </w:p>
    <w:p w14:paraId="42B22BC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[timestamp] [action] message</w:t>
      </w:r>
    </w:p>
    <w:p w14:paraId="48452C1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Previous hash: abc123...  ← Links to entry 1</w:t>
      </w:r>
    </w:p>
    <w:p w14:paraId="20B8F87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Hash: def456...</w:t>
      </w:r>
    </w:p>
    <w:p w14:paraId="7321017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54410A7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If attacker edits entry 1:</w:t>
      </w:r>
    </w:p>
    <w:p w14:paraId="5E3B5CE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Entry 2's previous_hash won't match</w:t>
      </w:r>
    </w:p>
    <w:p w14:paraId="26681CC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→ Tampering detected!</w:t>
      </w:r>
    </w:p>
    <w:p w14:paraId="0324D8BC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 rotation:</w:t>
      </w:r>
    </w:p>
    <w:p w14:paraId="379B60FD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Logs grow over time</w:t>
      </w:r>
    </w:p>
    <w:p w14:paraId="5EE4A8B2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new log file daily: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audit_2025_12_14.log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audit_2025_12_15.log</w:t>
      </w:r>
    </w:p>
    <w:p w14:paraId="05289CE5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Archive old logs (compress, move to storage)</w:t>
      </w:r>
    </w:p>
    <w:p w14:paraId="0217A3B5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single log file growing too large</w:t>
      </w:r>
    </w:p>
    <w:p w14:paraId="5FF0182A" w14:textId="77777777" w:rsidR="008A1AE3" w:rsidRPr="008A1AE3" w:rsidRDefault="008A1AE3" w:rsidP="008A1A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other modules:</w:t>
      </w:r>
    </w:p>
    <w:p w14:paraId="18DBF30E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modules call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logging.info()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log events</w:t>
      </w:r>
    </w:p>
    <w:p w14:paraId="49082ADD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9 (Auth): logs login/logout</w:t>
      </w:r>
    </w:p>
    <w:p w14:paraId="596144C3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7 (Communication): logs send/receive</w:t>
      </w:r>
    </w:p>
    <w:p w14:paraId="0397DCF0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5 (Embedding): logs embed operations</w:t>
      </w:r>
    </w:p>
    <w:p w14:paraId="74038C78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8 (Scanning): logs extraction attempts</w:t>
      </w:r>
    </w:p>
    <w:p w14:paraId="4730DB05" w14:textId="77777777" w:rsidR="008A1AE3" w:rsidRPr="008A1AE3" w:rsidRDefault="008A1AE3" w:rsidP="008A1A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15 (Database): logs DB operations</w:t>
      </w:r>
    </w:p>
    <w:p w14:paraId="384F195F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4D8D2116" w14:textId="77777777" w:rsidR="008A1AE3" w:rsidRPr="008A1AE3" w:rsidRDefault="008A1AE3" w:rsidP="008A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setup_logging(log_file, log_level)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initializes logger</w:t>
      </w:r>
    </w:p>
    <w:p w14:paraId="3A3B1F16" w14:textId="77777777" w:rsidR="008A1AE3" w:rsidRPr="008A1AE3" w:rsidRDefault="008A1AE3" w:rsidP="008A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log_event(severity, category, message, user_id, ip_address)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writes log entry</w:t>
      </w:r>
    </w:p>
    <w:p w14:paraId="09245D85" w14:textId="77777777" w:rsidR="008A1AE3" w:rsidRPr="008A1AE3" w:rsidRDefault="008A1AE3" w:rsidP="008A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log_security_event(event_type, user_id, success, details)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specialized security logging</w:t>
      </w:r>
    </w:p>
    <w:p w14:paraId="53247894" w14:textId="77777777" w:rsidR="008A1AE3" w:rsidRPr="008A1AE3" w:rsidRDefault="008A1AE3" w:rsidP="008A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log_performance(operation, duration_ms, data_size)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performance logging</w:t>
      </w:r>
    </w:p>
    <w:p w14:paraId="3932A79F" w14:textId="77777777" w:rsidR="008A1AE3" w:rsidRPr="008A1AE3" w:rsidRDefault="008A1AE3" w:rsidP="008A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rotate_logs(log_dir, retention_days)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archives old logs</w:t>
      </w:r>
    </w:p>
    <w:p w14:paraId="67556124" w14:textId="77777777" w:rsidR="008A1AE3" w:rsidRPr="008A1AE3" w:rsidRDefault="008A1AE3" w:rsidP="008A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generate_audit_report(start_date, end_date)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log summary</w:t>
      </w:r>
    </w:p>
    <w:p w14:paraId="517C8EE0" w14:textId="77777777" w:rsidR="008A1AE3" w:rsidRPr="008A1AE3" w:rsidRDefault="008A1AE3" w:rsidP="008A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verify_log_integrity(log_file)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checks hash chain, returns bool</w:t>
      </w:r>
    </w:p>
    <w:p w14:paraId="3281F753" w14:textId="77777777" w:rsidR="008A1AE3" w:rsidRPr="008A1AE3" w:rsidRDefault="008A1AE3" w:rsidP="008A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perform 10 operations, verify all logged</w:t>
      </w:r>
    </w:p>
    <w:p w14:paraId="3EF9FDB9" w14:textId="77777777" w:rsidR="008A1AE3" w:rsidRPr="008A1AE3" w:rsidRDefault="008A1AE3" w:rsidP="008A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tamper with log file, verify integrity check fails</w:t>
      </w:r>
    </w:p>
    <w:p w14:paraId="1787827E" w14:textId="77777777" w:rsidR="008A1AE3" w:rsidRPr="008A1AE3" w:rsidRDefault="008A1AE3" w:rsidP="008A1A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log format, categories, retention policy, tampering detection</w:t>
      </w:r>
    </w:p>
    <w:p w14:paraId="44A5DEE9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F06EBA">
          <v:rect id="_x0000_i1539" style="width:0;height:1.5pt" o:hralign="center" o:hrstd="t" o:hr="t" fillcolor="#a0a0a0" stroked="f"/>
        </w:pict>
      </w:r>
    </w:p>
    <w:p w14:paraId="2A6560E5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13: User Interface (UI) Module</w:t>
      </w:r>
    </w:p>
    <w:p w14:paraId="0E42F947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3A61C23B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User-facing application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users interact with the system: login, send messages, receive messages, view history.</w:t>
      </w:r>
    </w:p>
    <w:p w14:paraId="53651611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680C72B3" w14:textId="77777777" w:rsidR="008A1AE3" w:rsidRPr="008A1AE3" w:rsidRDefault="008A1AE3" w:rsidP="008A1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UI design choices:</w:t>
      </w:r>
    </w:p>
    <w:p w14:paraId="409925C7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1: Command-line (CLI)</w:t>
      </w:r>
    </w:p>
    <w:p w14:paraId="4E4B1A95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Text-based, no graphics</w:t>
      </w:r>
    </w:p>
    <w:p w14:paraId="3247B76C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to implement</w:t>
      </w:r>
    </w:p>
    <w:p w14:paraId="0454764A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on any machine</w:t>
      </w:r>
    </w:p>
    <w:p w14:paraId="374AB65F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user-friendly for non-technical users</w:t>
      </w:r>
    </w:p>
    <w:p w14:paraId="48432AE9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for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Rapid development, demo, technical users</w:t>
      </w:r>
    </w:p>
    <w:p w14:paraId="53D202A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2: GUI (Graphical User Interface)</w:t>
      </w:r>
    </w:p>
    <w:p w14:paraId="3ABCFB51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Windows, buttons, forms, icons</w:t>
      </w:r>
    </w:p>
    <w:p w14:paraId="7F0217CE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user-friendly</w:t>
      </w:r>
    </w:p>
    <w:p w14:paraId="0E5841AF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development time</w:t>
      </w:r>
    </w:p>
    <w:p w14:paraId="6ADC9630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Several frameworks: Tkinter, PyQt, Flask (web)</w:t>
      </w:r>
    </w:p>
    <w:p w14:paraId="2B7A9172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for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Final presentation, non-technical users</w:t>
      </w:r>
    </w:p>
    <w:p w14:paraId="182A8C5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3: Web UI (Flask)</w:t>
      </w:r>
    </w:p>
    <w:p w14:paraId="3357D6B4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Browser-based</w:t>
      </w:r>
    </w:p>
    <w:p w14:paraId="4BD48817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run on any machine with browser</w:t>
      </w:r>
    </w:p>
    <w:p w14:paraId="3375A5E2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Responsive, modern look possible</w:t>
      </w:r>
    </w:p>
    <w:p w14:paraId="4369AC8A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Requires more infrastructure (web server)</w:t>
      </w:r>
    </w:p>
    <w:p w14:paraId="480CF104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for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Production deployment, easy updates</w:t>
      </w:r>
    </w:p>
    <w:p w14:paraId="3386F9D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Recommended for this project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Start with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(quick, functional), upgrade to 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 or Web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time permits</w:t>
      </w:r>
    </w:p>
    <w:p w14:paraId="5C2BDA0A" w14:textId="77777777" w:rsidR="008A1AE3" w:rsidRPr="008A1AE3" w:rsidRDefault="008A1AE3" w:rsidP="008A1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 (Command-Line) UI flow:</w:t>
      </w:r>
    </w:p>
    <w:p w14:paraId="1958942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638E3A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========== SECURE STEGANOGRAPHIC CHAT ==========</w:t>
      </w:r>
    </w:p>
    <w:p w14:paraId="7F815F3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212DD49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1. Login</w:t>
      </w:r>
    </w:p>
    <w:p w14:paraId="7640523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2. Send Message</w:t>
      </w:r>
    </w:p>
    <w:p w14:paraId="1C9F8AE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3. Receive Messages</w:t>
      </w:r>
    </w:p>
    <w:p w14:paraId="2FA1C31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4. View History</w:t>
      </w:r>
    </w:p>
    <w:p w14:paraId="6BC577F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5. Change Password</w:t>
      </w:r>
    </w:p>
    <w:p w14:paraId="1198CE5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6. Exit</w:t>
      </w:r>
    </w:p>
    <w:p w14:paraId="2E30F10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269BFC2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Select option: 1</w:t>
      </w:r>
    </w:p>
    <w:p w14:paraId="49243C4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Username: alice</w:t>
      </w:r>
    </w:p>
    <w:p w14:paraId="0E28614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Password: ****</w:t>
      </w:r>
    </w:p>
    <w:p w14:paraId="3E28CE9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3E89482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[Success] Logged in as Alice</w:t>
      </w:r>
    </w:p>
    <w:p w14:paraId="33A0B6F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3798C6B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========== Main Menu ==========</w:t>
      </w:r>
    </w:p>
    <w:p w14:paraId="7B0BA31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1. Send Message</w:t>
      </w:r>
    </w:p>
    <w:p w14:paraId="087D3A1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2. Receive Messages</w:t>
      </w:r>
    </w:p>
    <w:p w14:paraId="472A8B2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3. View History</w:t>
      </w:r>
    </w:p>
    <w:p w14:paraId="4629283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4. Change Password</w:t>
      </w:r>
    </w:p>
    <w:p w14:paraId="33F99A8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5. Logout</w:t>
      </w:r>
    </w:p>
    <w:p w14:paraId="09AA1C3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5E0A18E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Select option: 1</w:t>
      </w:r>
    </w:p>
    <w:p w14:paraId="446AB12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Recipient: bob</w:t>
      </w:r>
    </w:p>
    <w:p w14:paraId="4C1B37C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Message: Hello Bob, this is secret!</w:t>
      </w:r>
    </w:p>
    <w:p w14:paraId="4B389F5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Cover image: /path/to/cover.png</w:t>
      </w:r>
    </w:p>
    <w:p w14:paraId="5646C89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7489405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[Processing]</w:t>
      </w:r>
    </w:p>
    <w:p w14:paraId="5075FF0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Encrypting message...</w:t>
      </w:r>
    </w:p>
    <w:p w14:paraId="59C59D0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Compressing...</w:t>
      </w:r>
    </w:p>
    <w:p w14:paraId="0D25646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Embedding in image...</w:t>
      </w:r>
    </w:p>
    <w:p w14:paraId="6E89242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Sending via LAN...</w:t>
      </w:r>
    </w:p>
    <w:p w14:paraId="1E3D8FA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3ABC508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[Success] Message sent to Bob</w:t>
      </w:r>
    </w:p>
    <w:p w14:paraId="656A55F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Stego-image: stego_alice_bob_123456.png</w:t>
      </w:r>
    </w:p>
    <w:p w14:paraId="3B708F11" w14:textId="77777777" w:rsidR="008A1AE3" w:rsidRPr="008A1AE3" w:rsidRDefault="008A1AE3" w:rsidP="008A1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 (Graphical) UI flow:</w:t>
      </w:r>
    </w:p>
    <w:p w14:paraId="682D4AB4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 window:</w:t>
      </w:r>
    </w:p>
    <w:p w14:paraId="2C97B8D4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Top: "Logged in as: Alice" + Logout button</w:t>
      </w:r>
    </w:p>
    <w:p w14:paraId="539A63E6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Left sidebar: Navigation (Send, Receive, History, Settings)</w:t>
      </w:r>
    </w:p>
    <w:p w14:paraId="64F741F3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Center: Content area (changes based on selection)</w:t>
      </w:r>
    </w:p>
    <w:p w14:paraId="7CA9E77B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Bottom: Status bar (showing system status)</w:t>
      </w:r>
    </w:p>
    <w:p w14:paraId="1D226294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Send Message screen:</w:t>
      </w:r>
    </w:p>
    <w:p w14:paraId="4B2C9C36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 fields:</w:t>
      </w:r>
    </w:p>
    <w:p w14:paraId="0971924C" w14:textId="77777777" w:rsidR="008A1AE3" w:rsidRPr="008A1AE3" w:rsidRDefault="008A1AE3" w:rsidP="008A1AE3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Recipient: [dropdown list or text input]</w:t>
      </w:r>
    </w:p>
    <w:p w14:paraId="65061672" w14:textId="77777777" w:rsidR="008A1AE3" w:rsidRPr="008A1AE3" w:rsidRDefault="008A1AE3" w:rsidP="008A1AE3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Message: [large text area]</w:t>
      </w:r>
    </w:p>
    <w:p w14:paraId="3597ED07" w14:textId="77777777" w:rsidR="008A1AE3" w:rsidRPr="008A1AE3" w:rsidRDefault="008A1AE3" w:rsidP="008A1AE3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Cover image: [file picker button]</w:t>
      </w:r>
    </w:p>
    <w:p w14:paraId="206D08AD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Button: "Send Message"</w:t>
      </w:r>
    </w:p>
    <w:p w14:paraId="11F2943D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Progress bar: showing encryption → compression → embedding progress</w:t>
      </w:r>
    </w:p>
    <w:p w14:paraId="222DB54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Receive Messages screen:</w:t>
      </w:r>
    </w:p>
    <w:p w14:paraId="4E8FA1A8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of received stego-images with sender names</w:t>
      </w:r>
    </w:p>
    <w:p w14:paraId="77398D75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Auto-refresh button or checkbox ("Auto-refresh every X seconds")</w:t>
      </w:r>
    </w:p>
    <w:p w14:paraId="75F4C320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image → automatically scan and display extracted message</w:t>
      </w:r>
    </w:p>
    <w:p w14:paraId="49EEAC1E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Buttons: Delete, Save, Reply</w:t>
      </w:r>
    </w:p>
    <w:p w14:paraId="644DE0B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 screen:</w:t>
      </w:r>
    </w:p>
    <w:p w14:paraId="1AB313A4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Table: Sent/Received messages with timestamp, recipient/sender, message preview</w:t>
      </w:r>
    </w:p>
    <w:p w14:paraId="63054CC6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Search: filter by date, recipient, keywords</w:t>
      </w:r>
    </w:p>
    <w:p w14:paraId="5D5F2BBC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Export: save history as CSV or PDF</w:t>
      </w:r>
    </w:p>
    <w:p w14:paraId="271DA30A" w14:textId="77777777" w:rsidR="008A1AE3" w:rsidRPr="008A1AE3" w:rsidRDefault="008A1AE3" w:rsidP="008A1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Screens to implement:</w:t>
      </w:r>
    </w:p>
    <w:p w14:paraId="37048502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 screen:</w:t>
      </w:r>
    </w:p>
    <w:p w14:paraId="436F776A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Username input</w:t>
      </w:r>
    </w:p>
    <w:p w14:paraId="2645079C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 input (masked)</w:t>
      </w:r>
    </w:p>
    <w:p w14:paraId="4141A6F1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Buttons: Login, Forgot Password?, Register</w:t>
      </w:r>
    </w:p>
    <w:p w14:paraId="0EAE3908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message area</w:t>
      </w:r>
    </w:p>
    <w:p w14:paraId="4CCE9457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 menu screen:</w:t>
      </w:r>
    </w:p>
    <w:p w14:paraId="2C1D9C6E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Tabs or buttons: Send, Receive, History, Settings, Help</w:t>
      </w:r>
    </w:p>
    <w:p w14:paraId="0707051A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Welcome message: "Hello Alice! You have 3 new messages."</w:t>
      </w:r>
    </w:p>
    <w:p w14:paraId="335B617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Send message screen:</w:t>
      </w:r>
    </w:p>
    <w:p w14:paraId="53B68305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Recipient dropdown</w:t>
      </w:r>
    </w:p>
    <w:p w14:paraId="1BCD3587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 text area (with character counter)</w:t>
      </w:r>
    </w:p>
    <w:p w14:paraId="2A8B464C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Cover image file picker</w:t>
      </w:r>
    </w:p>
    <w:p w14:paraId="3C14ABAC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Preview stego-image checkbox (show after embedding)</w:t>
      </w:r>
    </w:p>
    <w:p w14:paraId="000ACC11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button</w:t>
      </w:r>
    </w:p>
    <w:p w14:paraId="39434ED7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Progress indicator</w:t>
      </w:r>
    </w:p>
    <w:p w14:paraId="66345D74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Receive messages screen:</w:t>
      </w:r>
    </w:p>
    <w:p w14:paraId="01F22055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of stego-images received</w:t>
      </w:r>
    </w:p>
    <w:p w14:paraId="40CF13A7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Auto-scan button</w:t>
      </w:r>
    </w:p>
    <w:p w14:paraId="6331BF0A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message: sender, timestamp, extract button</w:t>
      </w:r>
    </w:p>
    <w:p w14:paraId="067ADD85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extracted message in dialog</w:t>
      </w:r>
    </w:p>
    <w:p w14:paraId="3290E69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 screen:</w:t>
      </w:r>
    </w:p>
    <w:p w14:paraId="7BEB46A8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Table: date, type (sent/received), recipient/sender, message preview</w:t>
      </w:r>
    </w:p>
    <w:p w14:paraId="0C029B63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options: date range, recipient</w:t>
      </w:r>
    </w:p>
    <w:p w14:paraId="5B0FDE49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button</w:t>
      </w:r>
    </w:p>
    <w:p w14:paraId="0ACF6EA4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Settings screen:</w:t>
      </w:r>
    </w:p>
    <w:p w14:paraId="52D42E11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Theme: Light/Dark</w:t>
      </w:r>
    </w:p>
    <w:p w14:paraId="30F82DA0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Auto-refresh: enabled/disabled</w:t>
      </w:r>
    </w:p>
    <w:p w14:paraId="3BFB18BC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 interval: X seconds</w:t>
      </w:r>
    </w:p>
    <w:p w14:paraId="2AF0B452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Backup: manual backup button</w:t>
      </w:r>
    </w:p>
    <w:p w14:paraId="6F428753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Language: English/other (if time)</w:t>
      </w:r>
    </w:p>
    <w:p w14:paraId="664E7DAD" w14:textId="77777777" w:rsidR="008A1AE3" w:rsidRPr="008A1AE3" w:rsidRDefault="008A1AE3" w:rsidP="008A1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experience considerations:</w:t>
      </w:r>
    </w:p>
    <w:p w14:paraId="6C383FDE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Responsiveness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Operations like embedding shouldn't freeze UI (use threading)</w:t>
      </w:r>
    </w:p>
    <w:p w14:paraId="44F728AD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Feedback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Progress bars, status messages during long operations</w:t>
      </w:r>
    </w:p>
    <w:p w14:paraId="58E04698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messages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Clear, actionable error messages (not "Error: Exception 404")</w:t>
      </w:r>
    </w:p>
    <w:p w14:paraId="2F011594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Keyboard shortcuts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Ctrl+S for Send, Ctrl+H for History</w:t>
      </w:r>
    </w:p>
    <w:p w14:paraId="57A598DE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Accessibility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Large fonts, high contrast, tooltips</w:t>
      </w:r>
    </w:p>
    <w:p w14:paraId="06E66F25" w14:textId="77777777" w:rsidR="008A1AE3" w:rsidRPr="008A1AE3" w:rsidRDefault="008A1AE3" w:rsidP="008A1A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other modules:</w:t>
      </w:r>
    </w:p>
    <w:p w14:paraId="51428088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Takes user input, calls modules to execute</w:t>
      </w:r>
    </w:p>
    <w:p w14:paraId="7F49D40B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9 (Auth): handles login/logout</w:t>
      </w:r>
    </w:p>
    <w:p w14:paraId="4E58A6C0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7 (Communication): sends/receives messages</w:t>
      </w:r>
    </w:p>
    <w:p w14:paraId="3A01FE39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1-6 (Core pipeline): executes on send</w:t>
      </w:r>
    </w:p>
    <w:p w14:paraId="7982AED0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8 (Scanning): executes on receive</w:t>
      </w:r>
    </w:p>
    <w:p w14:paraId="25796729" w14:textId="77777777" w:rsidR="008A1AE3" w:rsidRPr="008A1AE3" w:rsidRDefault="008A1AE3" w:rsidP="008A1AE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13 (Configuration): reads/writes settings</w:t>
      </w:r>
    </w:p>
    <w:p w14:paraId="3D7764A4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285CABC4" w14:textId="77777777" w:rsidR="008A1AE3" w:rsidRPr="008A1AE3" w:rsidRDefault="008A1AE3" w:rsidP="008A1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 prototype: functional login, send, receive, history (fully working)</w:t>
      </w:r>
    </w:p>
    <w:p w14:paraId="06363CEC" w14:textId="77777777" w:rsidR="008A1AE3" w:rsidRPr="008A1AE3" w:rsidRDefault="008A1AE3" w:rsidP="008A1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GUI mock-up: screen sketches or wireframes (at minimum)</w:t>
      </w:r>
    </w:p>
    <w:p w14:paraId="69CBDE7B" w14:textId="77777777" w:rsidR="008A1AE3" w:rsidRPr="008A1AE3" w:rsidRDefault="008A1AE3" w:rsidP="008A1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GUI implementation (if time): at least login + send screens fully functional</w:t>
      </w:r>
    </w:p>
    <w:p w14:paraId="4D231017" w14:textId="77777777" w:rsidR="008A1AE3" w:rsidRPr="008A1AE3" w:rsidRDefault="008A1AE3" w:rsidP="008A1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 script: step-by-step guide for presentation</w:t>
      </w:r>
    </w:p>
    <w:p w14:paraId="552D226A" w14:textId="77777777" w:rsidR="008A1AE3" w:rsidRPr="008A1AE3" w:rsidRDefault="008A1AE3" w:rsidP="008A1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cases: login with correct/wrong credentials, send message, receive and extract</w:t>
      </w:r>
    </w:p>
    <w:p w14:paraId="3F8E111A" w14:textId="77777777" w:rsidR="008A1AE3" w:rsidRPr="008A1AE3" w:rsidRDefault="008A1AE3" w:rsidP="008A1A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UI flow diagram, screen descriptions, keyboard shortcuts, error codes</w:t>
      </w:r>
    </w:p>
    <w:p w14:paraId="4832EF0E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D49842">
          <v:rect id="_x0000_i1540" style="width:0;height:1.5pt" o:hralign="center" o:hrstd="t" o:hr="t" fillcolor="#a0a0a0" stroked="f"/>
        </w:pict>
      </w:r>
    </w:p>
    <w:p w14:paraId="6509D968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14: Configuration Management Module</w:t>
      </w:r>
    </w:p>
    <w:p w14:paraId="45E64525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2DF77888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Centralizes all system settings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users don't hardcode paths or parameters in code. Also allows fine-tuning without restarting app.</w:t>
      </w:r>
    </w:p>
    <w:p w14:paraId="09D7B5F4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336BFC20" w14:textId="77777777" w:rsidR="008A1AE3" w:rsidRPr="008A1AE3" w:rsidRDefault="008A1AE3" w:rsidP="008A1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configuration to manage:</w:t>
      </w:r>
    </w:p>
    <w:p w14:paraId="50B43117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System paths:</w:t>
      </w:r>
    </w:p>
    <w:p w14:paraId="2BCC148D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Working directory</w:t>
      </w:r>
    </w:p>
    <w:p w14:paraId="4F3D2CDA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Images folder</w:t>
      </w:r>
    </w:p>
    <w:p w14:paraId="78EE99E8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Backups folder</w:t>
      </w:r>
    </w:p>
    <w:p w14:paraId="74935D01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Logs folder</w:t>
      </w:r>
    </w:p>
    <w:p w14:paraId="5463D5CA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file location</w:t>
      </w:r>
    </w:p>
    <w:p w14:paraId="150D8BEA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Cryptography settings:</w:t>
      </w:r>
    </w:p>
    <w:p w14:paraId="43BD4834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AES key size: 128 or 256 bits</w:t>
      </w:r>
    </w:p>
    <w:p w14:paraId="4F87D592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DWT levels: 1, 2, or 3</w:t>
      </w:r>
    </w:p>
    <w:p w14:paraId="29192459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DCT block size: typically 8×8 (don't change)</w:t>
      </w:r>
    </w:p>
    <w:p w14:paraId="449429CC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Compression algorithm: Huffman (or others)</w:t>
      </w:r>
    </w:p>
    <w:p w14:paraId="03144B2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Steganography parameters:</w:t>
      </w:r>
    </w:p>
    <w:p w14:paraId="3C94F5E8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 domain: DWT, DCT, spatial</w:t>
      </w:r>
    </w:p>
    <w:p w14:paraId="39AAA917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Quality threshold: PSNR target (e.g., 40 dB)</w:t>
      </w:r>
    </w:p>
    <w:p w14:paraId="63259FBC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 capacity: max message size (auto-calculated based on image)</w:t>
      </w:r>
    </w:p>
    <w:p w14:paraId="356DDAF8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Fitness threshold: coefficient selection (e.g., magnitude &gt; 10)</w:t>
      </w:r>
    </w:p>
    <w:p w14:paraId="5276369B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Communication settings:</w:t>
      </w:r>
    </w:p>
    <w:p w14:paraId="1C19C256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 IP address</w:t>
      </w:r>
    </w:p>
    <w:p w14:paraId="2341118B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 number (default 9999)</w:t>
      </w:r>
    </w:p>
    <w:p w14:paraId="124AD319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Auto-scan interval: 5 seconds</w:t>
      </w:r>
    </w:p>
    <w:p w14:paraId="5B911223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 retry attempts: 3</w:t>
      </w:r>
    </w:p>
    <w:p w14:paraId="6771C16C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Connection timeout: 30 seconds</w:t>
      </w:r>
    </w:p>
    <w:p w14:paraId="12163DFB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settings:</w:t>
      </w:r>
    </w:p>
    <w:p w14:paraId="7A546F51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 timeout: 1 hour</w:t>
      </w:r>
    </w:p>
    <w:p w14:paraId="143F6BEB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 policy: minimum length, required characters</w:t>
      </w:r>
    </w:p>
    <w:p w14:paraId="601BC2A7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retention: keep logs for 90 days</w:t>
      </w:r>
    </w:p>
    <w:p w14:paraId="240767EC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MFA enabled: yes/no</w:t>
      </w:r>
    </w:p>
    <w:p w14:paraId="4B2A87C0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settings:</w:t>
      </w:r>
    </w:p>
    <w:p w14:paraId="39A6A160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 threads: 4 (for multi-threaded operations)</w:t>
      </w:r>
    </w:p>
    <w:p w14:paraId="4889A46F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Buffer size: 4096 bytes</w:t>
      </w:r>
    </w:p>
    <w:p w14:paraId="637617E1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scaling for preview: 50%</w:t>
      </w:r>
    </w:p>
    <w:p w14:paraId="447EFF9C" w14:textId="77777777" w:rsidR="008A1AE3" w:rsidRPr="008A1AE3" w:rsidRDefault="008A1AE3" w:rsidP="008A1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Configuration storage:</w:t>
      </w:r>
    </w:p>
    <w:p w14:paraId="5720DA9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Format: JSON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(human-readable, easy to edit)</w:t>
      </w:r>
    </w:p>
    <w:p w14:paraId="226EA14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</w:p>
    <w:p w14:paraId="092F0DF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{</w:t>
      </w:r>
    </w:p>
    <w:p w14:paraId="6D38AF4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"system": {</w:t>
      </w:r>
    </w:p>
    <w:p w14:paraId="32A80C4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"working_directory":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"./"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73EB09E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"images_folder":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"./images/"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1AE8D40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lastRenderedPageBreak/>
        <w:t xml:space="preserve">    "backups_folder":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"./backups/"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711A6E4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"logs_folder":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"./logs/"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1E06597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"database":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"./app.db"</w:t>
      </w:r>
    </w:p>
    <w:p w14:paraId="74A1F30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03F54F7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"crypto": {</w:t>
      </w:r>
    </w:p>
    <w:p w14:paraId="74F6BF9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"aes_key_bits": </w:t>
      </w:r>
      <w:r w:rsidRPr="008A1AE3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IN"/>
          <w14:ligatures w14:val="none"/>
        </w:rPr>
        <w:t>256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39207CD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"dwt_levels": </w:t>
      </w:r>
      <w:r w:rsidRPr="008A1AE3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IN"/>
          <w14:ligatures w14:val="none"/>
        </w:rPr>
        <w:t>2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2E610EB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"compression_algorithm":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"huffman"</w:t>
      </w:r>
    </w:p>
    <w:p w14:paraId="5C7DF2B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66D65DA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"steganography": {</w:t>
      </w:r>
    </w:p>
    <w:p w14:paraId="48D4C35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"embedding_domain":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"dwt_high_frequency"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2555AB8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"quality_threshold_psnr": </w:t>
      </w:r>
      <w:r w:rsidRPr="008A1AE3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IN"/>
          <w14:ligatures w14:val="none"/>
        </w:rPr>
        <w:t>40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62A14CB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"fitness_threshold": </w:t>
      </w:r>
      <w:r w:rsidRPr="008A1AE3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IN"/>
          <w14:ligatures w14:val="none"/>
        </w:rPr>
        <w:t>10</w:t>
      </w:r>
    </w:p>
    <w:p w14:paraId="610965B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409112A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"communication": {</w:t>
      </w:r>
    </w:p>
    <w:p w14:paraId="18844D7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"lan_ip":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"192.168.1.100"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269D3AD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"port": </w:t>
      </w:r>
      <w:r w:rsidRPr="008A1AE3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IN"/>
          <w14:ligatures w14:val="none"/>
        </w:rPr>
        <w:t>9999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78E7AED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"auto_scan_interval_seconds": </w:t>
      </w:r>
      <w:r w:rsidRPr="008A1AE3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IN"/>
          <w14:ligatures w14:val="none"/>
        </w:rPr>
        <w:t>5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6B2C1CD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"timeout_seconds": </w:t>
      </w:r>
      <w:r w:rsidRPr="008A1AE3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IN"/>
          <w14:ligatures w14:val="none"/>
        </w:rPr>
        <w:t>30</w:t>
      </w:r>
    </w:p>
    <w:p w14:paraId="165A512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21E8D75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"security": {</w:t>
      </w:r>
    </w:p>
    <w:p w14:paraId="7C99A34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"session_timeout_minutes": </w:t>
      </w:r>
      <w:r w:rsidRPr="008A1AE3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IN"/>
          <w14:ligatures w14:val="none"/>
        </w:rPr>
        <w:t>60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2D18EA7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"password_min_length": </w:t>
      </w:r>
      <w:r w:rsidRPr="008A1AE3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IN"/>
          <w14:ligatures w14:val="none"/>
        </w:rPr>
        <w:t>8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,</w:t>
      </w:r>
    </w:p>
    <w:p w14:paraId="2FE8198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"log_retention_days": </w:t>
      </w:r>
      <w:r w:rsidRPr="008A1AE3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en-IN"/>
          <w14:ligatures w14:val="none"/>
        </w:rPr>
        <w:t>90</w:t>
      </w:r>
    </w:p>
    <w:p w14:paraId="7627DCE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253799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}</w:t>
      </w:r>
    </w:p>
    <w:p w14:paraId="076C7BB0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 location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./config.json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(root of application directory)</w:t>
      </w:r>
    </w:p>
    <w:p w14:paraId="67D1BCB7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Permissions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Only readable/writable by app (file permissions 600)</w:t>
      </w:r>
    </w:p>
    <w:p w14:paraId="7441B801" w14:textId="77777777" w:rsidR="008A1AE3" w:rsidRPr="008A1AE3" w:rsidRDefault="008A1AE3" w:rsidP="008A1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Configuration management process:</w:t>
      </w:r>
    </w:p>
    <w:p w14:paraId="183D046A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app startup:</w:t>
      </w:r>
    </w:p>
    <w:p w14:paraId="77DF085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424F9D1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Load config.json</w:t>
      </w:r>
    </w:p>
    <w:p w14:paraId="0349562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F7A691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Validate all values (correct types, reasonable ranges)</w:t>
      </w:r>
    </w:p>
    <w:p w14:paraId="061D575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If validation fails: use defaults</w:t>
      </w:r>
    </w:p>
    <w:p w14:paraId="2EAB9A5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84DB6C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Print loaded config to log</w:t>
      </w:r>
    </w:p>
    <w:p w14:paraId="2868E33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AE11A9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Make available to all modules as global object</w:t>
      </w:r>
    </w:p>
    <w:p w14:paraId="08C6888D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During runtime:</w:t>
      </w:r>
    </w:p>
    <w:p w14:paraId="43712D5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67E52B3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User changes setting in UI (e.g., DWT levels: 2 → 3)</w:t>
      </w:r>
    </w:p>
    <w:p w14:paraId="5DB790D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63C098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Validate new value</w:t>
      </w:r>
    </w:p>
    <w:p w14:paraId="28466B3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If valid: update in memory + write to config.json</w:t>
      </w:r>
    </w:p>
    <w:p w14:paraId="308B06E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If invalid: reject with error message</w:t>
      </w:r>
    </w:p>
    <w:p w14:paraId="6094861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CE7EBD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Log: "Configuration changed: dwt_levels = 3"</w:t>
      </w:r>
    </w:p>
    <w:p w14:paraId="284FF472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On app shutdown:</w:t>
      </w:r>
    </w:p>
    <w:p w14:paraId="1E61829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1DDCD2F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Current configuration in memory</w:t>
      </w:r>
    </w:p>
    <w:p w14:paraId="3B97542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78556D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Write to config.json (latest state)</w:t>
      </w:r>
    </w:p>
    <w:p w14:paraId="1161E9D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454FEF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Close app</w:t>
      </w:r>
    </w:p>
    <w:p w14:paraId="7BC5974D" w14:textId="77777777" w:rsidR="008A1AE3" w:rsidRPr="008A1AE3" w:rsidRDefault="008A1AE3" w:rsidP="008A1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Configuration validation:</w:t>
      </w:r>
    </w:p>
    <w:p w14:paraId="664A5BE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4DB3D12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Validation rules:</w:t>
      </w:r>
    </w:p>
    <w:p w14:paraId="066ACBA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4A12EE3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aes_key_bits:</w:t>
      </w:r>
    </w:p>
    <w:p w14:paraId="534A01E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Must be 128 or 256</w:t>
      </w:r>
    </w:p>
    <w:p w14:paraId="59371AA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No other values accepted</w:t>
      </w:r>
    </w:p>
    <w:p w14:paraId="3205A96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1E405AC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dwt_levels:</w:t>
      </w:r>
    </w:p>
    <w:p w14:paraId="25E7BBB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Must be 1, 2, or 3</w:t>
      </w:r>
    </w:p>
    <w:p w14:paraId="46194E7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Higher values only possible if image large enough</w:t>
      </w:r>
    </w:p>
    <w:p w14:paraId="53E5310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1A95EF8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quality_threshold_psnr:</w:t>
      </w:r>
    </w:p>
    <w:p w14:paraId="05129A5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Must be 30–50 dB</w:t>
      </w:r>
    </w:p>
    <w:p w14:paraId="35B780A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Below 30: image degraded</w:t>
      </w:r>
    </w:p>
    <w:p w14:paraId="5BCE5A7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Above 50: unrealistic, not needed</w:t>
      </w:r>
    </w:p>
    <w:p w14:paraId="1672112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3108D14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session_timeout_minutes:</w:t>
      </w:r>
    </w:p>
    <w:p w14:paraId="3A52191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Must be 5–480 (5 min to 8 hours)</w:t>
      </w:r>
    </w:p>
    <w:p w14:paraId="7A986D7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Too short: annoying</w:t>
      </w:r>
    </w:p>
    <w:p w14:paraId="44ABD18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Too long: security risk</w:t>
      </w:r>
    </w:p>
    <w:p w14:paraId="0E9238E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1A9CEDD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port:</w:t>
      </w:r>
    </w:p>
    <w:p w14:paraId="115D7D1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Must be 1024–65535 (avoid system ports)</w:t>
      </w:r>
    </w:p>
    <w:p w14:paraId="4A93C9D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Must be available (not in use by other app)</w:t>
      </w:r>
    </w:p>
    <w:p w14:paraId="22B3470D" w14:textId="77777777" w:rsidR="008A1AE3" w:rsidRPr="008A1AE3" w:rsidRDefault="008A1AE3" w:rsidP="008A1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Configuration profiles:</w:t>
      </w:r>
    </w:p>
    <w:p w14:paraId="52B9808F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Profile 1: Production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(conservative, high security)</w:t>
      </w:r>
    </w:p>
    <w:p w14:paraId="3185C8B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470E08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aes_key_bits: 256</w:t>
      </w:r>
    </w:p>
    <w:p w14:paraId="2961832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quality_threshold_psnr: 45</w:t>
      </w:r>
    </w:p>
    <w:p w14:paraId="1CF1B50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session_timeout_minutes: 30</w:t>
      </w:r>
    </w:p>
    <w:p w14:paraId="7FBBA8E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log_retention_days: 365</w:t>
      </w:r>
    </w:p>
    <w:p w14:paraId="5D4BCFC7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Profile 2: Development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(experimental, logging verbose)</w:t>
      </w:r>
    </w:p>
    <w:p w14:paraId="406EFD1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CF0B94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aes_key_bits: 128</w:t>
      </w:r>
    </w:p>
    <w:p w14:paraId="3A014CD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quality_threshold_psnr: 30</w:t>
      </w:r>
    </w:p>
    <w:p w14:paraId="5EED787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session_timeout_minutes: 480</w:t>
      </w:r>
    </w:p>
    <w:p w14:paraId="57328AE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log_retention_days: 30</w:t>
      </w:r>
    </w:p>
    <w:p w14:paraId="490873F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debug_mode: true</w:t>
      </w:r>
    </w:p>
    <w:p w14:paraId="6455008D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Profile 3: Demo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(fast, good visuals)</w:t>
      </w:r>
    </w:p>
    <w:p w14:paraId="2C0301C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text</w:t>
      </w:r>
    </w:p>
    <w:p w14:paraId="0A691AD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aes_key_bits: 256</w:t>
      </w:r>
    </w:p>
    <w:p w14:paraId="7D37B69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dwt_levels: 2</w:t>
      </w:r>
    </w:p>
    <w:p w14:paraId="5D64D52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quality_threshold_psnr: 40</w:t>
      </w:r>
    </w:p>
    <w:p w14:paraId="00526E2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session_timeout_minutes: 1000 (no timeout during demo)</w:t>
      </w:r>
    </w:p>
    <w:p w14:paraId="75576823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selects profile on first startup</w:t>
      </w:r>
    </w:p>
    <w:p w14:paraId="3542EE7E" w14:textId="77777777" w:rsidR="008A1AE3" w:rsidRPr="008A1AE3" w:rsidRDefault="008A1AE3" w:rsidP="008A1A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other modules:</w:t>
      </w:r>
    </w:p>
    <w:p w14:paraId="63C42FAA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modules read from central config</w:t>
      </w:r>
    </w:p>
    <w:p w14:paraId="78656911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14 provides config to everyone</w:t>
      </w:r>
    </w:p>
    <w:p w14:paraId="657CA8FC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10 (Logging): reads log file path, retention days from config</w:t>
      </w:r>
    </w:p>
    <w:p w14:paraId="7A6BB677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9 (Auth): reads password policy from config</w:t>
      </w:r>
    </w:p>
    <w:p w14:paraId="1143FB27" w14:textId="77777777" w:rsidR="008A1AE3" w:rsidRPr="008A1AE3" w:rsidRDefault="008A1AE3" w:rsidP="008A1A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5 (Embedding): reads quality threshold from config</w:t>
      </w:r>
    </w:p>
    <w:p w14:paraId="7806CDD2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3812FC82" w14:textId="77777777" w:rsidR="008A1AE3" w:rsidRPr="008A1AE3" w:rsidRDefault="008A1AE3" w:rsidP="008A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Configuration file: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config.json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all 40+ settings</w:t>
      </w:r>
    </w:p>
    <w:p w14:paraId="4B6DCD95" w14:textId="77777777" w:rsidR="008A1AE3" w:rsidRPr="008A1AE3" w:rsidRDefault="008A1AE3" w:rsidP="008A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load_config(config_file)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config dict</w:t>
      </w:r>
    </w:p>
    <w:p w14:paraId="4E74BC79" w14:textId="77777777" w:rsidR="008A1AE3" w:rsidRPr="008A1AE3" w:rsidRDefault="008A1AE3" w:rsidP="008A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validate_config(config_dict)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bool + list of errors</w:t>
      </w:r>
    </w:p>
    <w:p w14:paraId="6F6F44A6" w14:textId="77777777" w:rsidR="008A1AE3" w:rsidRPr="008A1AE3" w:rsidRDefault="008A1AE3" w:rsidP="008A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save_config(config_dict, config_file)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writes JSON file</w:t>
      </w:r>
    </w:p>
    <w:p w14:paraId="1AA97437" w14:textId="77777777" w:rsidR="008A1AE3" w:rsidRPr="008A1AE3" w:rsidRDefault="008A1AE3" w:rsidP="008A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get_config_value(key_path)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value (handles nested keys)</w:t>
      </w:r>
    </w:p>
    <w:p w14:paraId="71DC28A3" w14:textId="77777777" w:rsidR="008A1AE3" w:rsidRPr="008A1AE3" w:rsidRDefault="008A1AE3" w:rsidP="008A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set_config_value(key_path, value)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updates + validates + saves</w:t>
      </w:r>
    </w:p>
    <w:p w14:paraId="260FDA12" w14:textId="77777777" w:rsidR="008A1AE3" w:rsidRPr="008A1AE3" w:rsidRDefault="008A1AE3" w:rsidP="008A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reset_to_defaults()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restores default config</w:t>
      </w:r>
    </w:p>
    <w:p w14:paraId="492DAAE6" w14:textId="77777777" w:rsidR="008A1AE3" w:rsidRPr="008A1AE3" w:rsidRDefault="008A1AE3" w:rsidP="008A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load_profile(profile_name)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preset config</w:t>
      </w:r>
    </w:p>
    <w:p w14:paraId="78020288" w14:textId="77777777" w:rsidR="008A1AE3" w:rsidRPr="008A1AE3" w:rsidRDefault="008A1AE3" w:rsidP="008A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load config, verify all values correct types, change a value, verify saved</w:t>
      </w:r>
    </w:p>
    <w:p w14:paraId="00281877" w14:textId="77777777" w:rsidR="008A1AE3" w:rsidRPr="008A1AE3" w:rsidRDefault="008A1AE3" w:rsidP="008A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load invalid config, verify graceful fallback to defaults</w:t>
      </w:r>
    </w:p>
    <w:p w14:paraId="1D3F46DA" w14:textId="77777777" w:rsidR="008A1AE3" w:rsidRPr="008A1AE3" w:rsidRDefault="008A1AE3" w:rsidP="008A1A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config file format, all settings with descriptions, profile definitions</w:t>
      </w:r>
    </w:p>
    <w:p w14:paraId="1F8DE6D3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E1E8C7">
          <v:rect id="_x0000_i1541" style="width:0;height:1.5pt" o:hralign="center" o:hrstd="t" o:hr="t" fillcolor="#a0a0a0" stroked="f"/>
        </w:pict>
      </w:r>
    </w:p>
    <w:p w14:paraId="21DCF569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17: Testing and Validation Module</w:t>
      </w:r>
    </w:p>
    <w:p w14:paraId="34BF7EEF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31755CBC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Systematically tests every part of the system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it works correctly before review.</w:t>
      </w:r>
    </w:p>
    <w:p w14:paraId="7E735DD4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2AE37D70" w14:textId="77777777" w:rsidR="008A1AE3" w:rsidRPr="008A1AE3" w:rsidRDefault="008A1AE3" w:rsidP="008A1A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tests:</w:t>
      </w:r>
    </w:p>
    <w:p w14:paraId="744FE90F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Unit tests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(test individual functions):</w:t>
      </w:r>
    </w:p>
    <w:p w14:paraId="38ACC735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encryption: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encrypt("hello") → ciphertext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decrypt(ciphertext) == "hello"</w:t>
      </w:r>
    </w:p>
    <w:p w14:paraId="5762FF50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embedding: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embed(message, image) → stego_image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extract(stego_image) == message</w:t>
      </w:r>
    </w:p>
    <w:p w14:paraId="0BE98FB6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compression: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compress(data) → smaller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decompress(compressed) == data</w:t>
      </w:r>
    </w:p>
    <w:p w14:paraId="1A3ADEF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Integration tests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(test modules working together):</w:t>
      </w:r>
    </w:p>
    <w:p w14:paraId="5F882C6D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pipeline: message → encrypt → compress → embed → extract → decompress → decrypt</w:t>
      </w:r>
    </w:p>
    <w:p w14:paraId="061D401F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 communication: send stego-image over network, receive on other machine</w:t>
      </w:r>
    </w:p>
    <w:p w14:paraId="2B3195AB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tests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(test attack resistance):</w:t>
      </w:r>
    </w:p>
    <w:p w14:paraId="284781A3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Steganalysis: run chi-square test on stego-image</w:t>
      </w:r>
    </w:p>
    <w:p w14:paraId="5A450CC0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Brute force: try decrypting with wrong passwords (should fail)</w:t>
      </w:r>
    </w:p>
    <w:p w14:paraId="260706FB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Robustness: add noise, compress image, verify message survives</w:t>
      </w:r>
    </w:p>
    <w:p w14:paraId="76A38DDE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tests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(test speed):</w:t>
      </w:r>
    </w:p>
    <w:p w14:paraId="7B8670CF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 1000 bytes: should complete in &lt; 100 ms</w:t>
      </w:r>
    </w:p>
    <w:p w14:paraId="6FA2BC71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 in 512×512 image: should complete in &lt; 500 ms</w:t>
      </w:r>
    </w:p>
    <w:p w14:paraId="51243602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UI tests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(test user interface):</w:t>
      </w:r>
    </w:p>
    <w:p w14:paraId="7538C769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with correct/wrong credentials</w:t>
      </w:r>
    </w:p>
    <w:p w14:paraId="1E46FB70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message through UI</w:t>
      </w:r>
    </w:p>
    <w:p w14:paraId="2428A792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 and extract message through UI</w:t>
      </w:r>
    </w:p>
    <w:p w14:paraId="46B14223" w14:textId="77777777" w:rsidR="008A1AE3" w:rsidRPr="008A1AE3" w:rsidRDefault="008A1AE3" w:rsidP="008A1A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structure:</w:t>
      </w:r>
    </w:p>
    <w:p w14:paraId="1943181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3E0059B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tests/</w:t>
      </w:r>
    </w:p>
    <w:p w14:paraId="2E7D904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├── test_encryption.py</w:t>
      </w:r>
    </w:p>
    <w:p w14:paraId="2214B76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├── test_compression.py</w:t>
      </w:r>
    </w:p>
    <w:p w14:paraId="0FCBD7F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├── test_embedding.py</w:t>
      </w:r>
    </w:p>
    <w:p w14:paraId="1A27C18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├── test_optimization.py</w:t>
      </w:r>
    </w:p>
    <w:p w14:paraId="0238C38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├── test_scanning.py</w:t>
      </w:r>
    </w:p>
    <w:p w14:paraId="56B2815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├── test_communication.py</w:t>
      </w:r>
    </w:p>
    <w:p w14:paraId="1919ACC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├── test_authentication.py</w:t>
      </w:r>
    </w:p>
    <w:p w14:paraId="0905E63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├── test_database.py</w:t>
      </w:r>
    </w:p>
    <w:p w14:paraId="425CE3D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├── test_security_analysis.py</w:t>
      </w:r>
    </w:p>
    <w:p w14:paraId="009D29C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├── test_ui.py</w:t>
      </w:r>
    </w:p>
    <w:p w14:paraId="2858E1D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└── test_integration.py</w:t>
      </w:r>
    </w:p>
    <w:p w14:paraId="74DC6BBD" w14:textId="77777777" w:rsidR="008A1AE3" w:rsidRPr="008A1AE3" w:rsidRDefault="008A1AE3" w:rsidP="008A1A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cases for each module:</w:t>
      </w:r>
    </w:p>
    <w:p w14:paraId="471E2251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 1 (Encryption):</w:t>
      </w:r>
    </w:p>
    <w:p w14:paraId="6A1747D4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 empty message</w:t>
      </w:r>
    </w:p>
    <w:p w14:paraId="1A2B7805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 100-byte message</w:t>
      </w:r>
    </w:p>
    <w:p w14:paraId="10A80FCB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 10000-byte message</w:t>
      </w:r>
    </w:p>
    <w:p w14:paraId="1A728629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Encrypt with various passwords</w:t>
      </w:r>
    </w:p>
    <w:p w14:paraId="36919B34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Decrypt with correct password (should succeed)</w:t>
      </w:r>
    </w:p>
    <w:p w14:paraId="0AFBD83C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Decrypt with wrong password (should fail or produce garbage)</w:t>
      </w:r>
    </w:p>
    <w:p w14:paraId="7AA32E11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 4 (Compression):</w:t>
      </w:r>
    </w:p>
    <w:p w14:paraId="612B2BD3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Compress random bytes (should not compress well)</w:t>
      </w:r>
    </w:p>
    <w:p w14:paraId="503D1BFD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Compress text (should compress well)</w:t>
      </w:r>
    </w:p>
    <w:p w14:paraId="536786AF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Compress already-compressed data (should not compress further)</w:t>
      </w:r>
    </w:p>
    <w:p w14:paraId="45A6D63E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Decompress: verify original == decompress(compress(original))</w:t>
      </w:r>
    </w:p>
    <w:p w14:paraId="2C75ED3B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 5 (Embedding):</w:t>
      </w:r>
    </w:p>
    <w:p w14:paraId="431AA8B4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 100 bytes in 256×256 image</w:t>
      </w:r>
    </w:p>
    <w:p w14:paraId="70C6EB09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 1000 bytes in 512×512 image</w:t>
      </w:r>
    </w:p>
    <w:p w14:paraId="1A33BCD2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 max capacity</w:t>
      </w:r>
    </w:p>
    <w:p w14:paraId="4DDF8434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and verify perfect recovery</w:t>
      </w:r>
    </w:p>
    <w:p w14:paraId="12DF9669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PSNR should be &gt; 40 dB</w:t>
      </w:r>
    </w:p>
    <w:p w14:paraId="2699F39E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 6 (Optimization):</w:t>
      </w:r>
    </w:p>
    <w:p w14:paraId="7B23B416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positions with same stego-key (should be identical)</w:t>
      </w:r>
    </w:p>
    <w:p w14:paraId="23C098F8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positions with different keys (should be different)</w:t>
      </w:r>
    </w:p>
    <w:p w14:paraId="2EB92801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no clustering (positions spread out)</w:t>
      </w:r>
    </w:p>
    <w:p w14:paraId="104073E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 8 (Scanning):</w:t>
      </w:r>
    </w:p>
    <w:p w14:paraId="13AB079D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 stego-image, extract message</w:t>
      </w:r>
    </w:p>
    <w:p w14:paraId="234FC956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 non-stego image (should return no message)</w:t>
      </w:r>
    </w:p>
    <w:p w14:paraId="46EB9DAA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 corrupted stego-image (should handle gracefully)</w:t>
      </w:r>
    </w:p>
    <w:p w14:paraId="580C7027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 9 (Auth):</w:t>
      </w:r>
    </w:p>
    <w:p w14:paraId="7037697F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user with weak password (should reject)</w:t>
      </w:r>
    </w:p>
    <w:p w14:paraId="18D72B78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user with strong password (should succeed)</w:t>
      </w:r>
    </w:p>
    <w:p w14:paraId="11AB57AA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with correct password (should succeed)</w:t>
      </w:r>
    </w:p>
    <w:p w14:paraId="754EC9A7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with wrong password (should fail)</w:t>
      </w:r>
    </w:p>
    <w:p w14:paraId="6A9B1502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 expires after timeout</w:t>
      </w:r>
    </w:p>
    <w:p w14:paraId="5A81EBFB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 15 (Database):</w:t>
      </w:r>
    </w:p>
    <w:p w14:paraId="4546D87F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users, verify they're in database</w:t>
      </w:r>
    </w:p>
    <w:p w14:paraId="49EC5195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message, retrieve it</w:t>
      </w:r>
    </w:p>
    <w:p w14:paraId="0A02ABFB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 inbox, verify correct messages</w:t>
      </w:r>
    </w:p>
    <w:p w14:paraId="238C7069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message, verify not in inbox</w:t>
      </w:r>
    </w:p>
    <w:p w14:paraId="5DC136C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Integration:</w:t>
      </w:r>
    </w:p>
    <w:p w14:paraId="585F2079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pipeline: message → encrypt → compress → embed → send → receive → extract → decompress → decrypt → verify</w:t>
      </w:r>
    </w:p>
    <w:p w14:paraId="546D93ED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5 different message sizes</w:t>
      </w:r>
    </w:p>
    <w:p w14:paraId="0AD0E05D" w14:textId="77777777" w:rsidR="008A1AE3" w:rsidRPr="008A1AE3" w:rsidRDefault="008A1AE3" w:rsidP="008A1A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framework:</w:t>
      </w:r>
    </w:p>
    <w:p w14:paraId="0A3C0D88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Use Python </w:t>
      </w:r>
      <w:r w:rsidRPr="008A1A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unittest</w:t>
      </w: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or </w:t>
      </w:r>
      <w:r w:rsidRPr="008A1A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pytest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(both built-in to Python):</w:t>
      </w:r>
    </w:p>
    <w:p w14:paraId="3CDFC14B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syntax</w:t>
      </w:r>
    </w:p>
    <w:p w14:paraId="6F073E7F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Automatic test discovery</w:t>
      </w:r>
    </w:p>
    <w:p w14:paraId="03F58FB1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output showing pass/fail</w:t>
      </w:r>
    </w:p>
    <w:p w14:paraId="7E962F05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be run from command line</w:t>
      </w:r>
    </w:p>
    <w:p w14:paraId="6296DC15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test:</w:t>
      </w:r>
    </w:p>
    <w:p w14:paraId="508608D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410DF99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eastAsia="en-IN"/>
          <w14:ligatures w14:val="none"/>
        </w:rPr>
        <w:t>import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unittest</w:t>
      </w:r>
    </w:p>
    <w:p w14:paraId="502C2B3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eastAsia="en-IN"/>
          <w14:ligatures w14:val="none"/>
        </w:rPr>
        <w:t>from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encryption </w:t>
      </w:r>
      <w:r w:rsidRPr="008A1AE3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eastAsia="en-IN"/>
          <w14:ligatures w14:val="none"/>
        </w:rPr>
        <w:t>import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encrypt, decrypt</w:t>
      </w:r>
    </w:p>
    <w:p w14:paraId="4983646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50B09C5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eastAsia="en-IN"/>
          <w14:ligatures w14:val="none"/>
        </w:rPr>
        <w:t>class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</w:t>
      </w:r>
      <w:r w:rsidRPr="008A1AE3">
        <w:rPr>
          <w:rFonts w:ascii="inherit" w:eastAsia="Times New Roman" w:hAnsi="inherit" w:cs="Courier New"/>
          <w:color w:val="81A2BE"/>
          <w:kern w:val="0"/>
          <w:sz w:val="20"/>
          <w:szCs w:val="20"/>
          <w:lang w:eastAsia="en-IN"/>
          <w14:ligatures w14:val="none"/>
        </w:rPr>
        <w:t>TestEncryption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(unittest.TestCase):</w:t>
      </w:r>
    </w:p>
    <w:p w14:paraId="2269866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</w:t>
      </w:r>
      <w:r w:rsidRPr="008A1AE3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eastAsia="en-IN"/>
          <w14:ligatures w14:val="none"/>
        </w:rPr>
        <w:t>def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test_encrypt_decrypt(self):</w:t>
      </w:r>
    </w:p>
    <w:p w14:paraId="4556C38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   message =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"Hello World"</w:t>
      </w:r>
    </w:p>
    <w:p w14:paraId="2C97501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   password =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"SecurePassword123"</w:t>
      </w:r>
    </w:p>
    <w:p w14:paraId="43E8FBA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   ciphertext = encrypt(message, password)</w:t>
      </w:r>
    </w:p>
    <w:p w14:paraId="5C0AA8A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   decrypted = decrypt(ciphertext, password)</w:t>
      </w:r>
    </w:p>
    <w:p w14:paraId="1FF4117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   self.assertEqual(message, decrypted)</w:t>
      </w:r>
    </w:p>
    <w:p w14:paraId="714EC81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65DF2B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</w:t>
      </w:r>
      <w:r w:rsidRPr="008A1AE3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eastAsia="en-IN"/>
          <w14:ligatures w14:val="none"/>
        </w:rPr>
        <w:t>def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test_wrong_password(self):</w:t>
      </w:r>
    </w:p>
    <w:p w14:paraId="0D36304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   message =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"Hello"</w:t>
      </w:r>
    </w:p>
    <w:p w14:paraId="72E6D1C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   password =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"Correct"</w:t>
      </w:r>
    </w:p>
    <w:p w14:paraId="1C09E1A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   wrong_password =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"Wrong"</w:t>
      </w:r>
    </w:p>
    <w:p w14:paraId="4221DBE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   ciphertext = encrypt(message, password)</w:t>
      </w:r>
    </w:p>
    <w:p w14:paraId="27FDA41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   decrypted = decrypt(ciphertext, wrong_password)</w:t>
      </w:r>
    </w:p>
    <w:p w14:paraId="488C5C7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    self.assertNotEqual(message, decrypted)</w:t>
      </w:r>
    </w:p>
    <w:p w14:paraId="4BC4533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45B8525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eastAsia="en-IN"/>
          <w14:ligatures w14:val="none"/>
        </w:rPr>
        <w:t>if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__name__ == </w:t>
      </w:r>
      <w:r w:rsidRPr="008A1AE3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en-IN"/>
          <w14:ligatures w14:val="none"/>
        </w:rPr>
        <w:t>'__main__'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:</w:t>
      </w:r>
    </w:p>
    <w:p w14:paraId="4B3BE81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unittest.main()</w:t>
      </w:r>
    </w:p>
    <w:p w14:paraId="54447AD3" w14:textId="77777777" w:rsidR="008A1AE3" w:rsidRPr="008A1AE3" w:rsidRDefault="008A1AE3" w:rsidP="008A1A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execution:</w:t>
      </w:r>
    </w:p>
    <w:p w14:paraId="6228C5C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5137FD98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Run all tests:</w:t>
      </w:r>
    </w:p>
    <w:p w14:paraId="6C0880B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$ python -m pytest tests/</w:t>
      </w:r>
    </w:p>
    <w:p w14:paraId="1D3DE34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6A45516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Run specific test file:</w:t>
      </w:r>
    </w:p>
    <w:p w14:paraId="00505C6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$ python -m pytest tests/test_encryption.py</w:t>
      </w:r>
    </w:p>
    <w:p w14:paraId="25F64EB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75366DC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Run with verbose output:</w:t>
      </w:r>
    </w:p>
    <w:p w14:paraId="441EC62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$ python -m pytest -v tests/</w:t>
      </w:r>
    </w:p>
    <w:p w14:paraId="6BA4DC6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2EA8162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Output shows:</w:t>
      </w:r>
    </w:p>
    <w:p w14:paraId="01670C5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✓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test_encrypt_decrypt ... PASSED</w:t>
      </w:r>
    </w:p>
    <w:p w14:paraId="69506F1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✓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test_wrong_password ... PASSED</w:t>
      </w:r>
    </w:p>
    <w:p w14:paraId="4DC1D1B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Segoe UI Symbol" w:eastAsia="Times New Roman" w:hAnsi="Segoe UI Symbol" w:cs="Segoe UI Symbol"/>
          <w:color w:val="C5C8C6"/>
          <w:kern w:val="0"/>
          <w:sz w:val="20"/>
          <w:szCs w:val="20"/>
          <w:lang w:eastAsia="en-IN"/>
          <w14:ligatures w14:val="none"/>
        </w:rPr>
        <w:t>✗</w:t>
      </w: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test_empty_message ... FAILED</w:t>
      </w:r>
    </w:p>
    <w:p w14:paraId="1F9840E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2EFF112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Summary: 2 passed, 1 failed</w:t>
      </w:r>
    </w:p>
    <w:p w14:paraId="0A41A4DE" w14:textId="77777777" w:rsidR="008A1AE3" w:rsidRPr="008A1AE3" w:rsidRDefault="008A1AE3" w:rsidP="008A1A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coverage:</w:t>
      </w:r>
    </w:p>
    <w:p w14:paraId="135E85C2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Aim for &gt; 80% code coverage (most code paths tested)</w:t>
      </w:r>
    </w:p>
    <w:p w14:paraId="2C3E244B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coverage tool: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 --cov=modules tests/</w:t>
      </w:r>
    </w:p>
    <w:p w14:paraId="6703094A" w14:textId="77777777" w:rsidR="008A1AE3" w:rsidRPr="008A1AE3" w:rsidRDefault="008A1AE3" w:rsidP="008A1A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untested functions and add tests</w:t>
      </w:r>
    </w:p>
    <w:p w14:paraId="7A8856FD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5B7E1275" w14:textId="77777777" w:rsidR="008A1AE3" w:rsidRPr="008A1AE3" w:rsidRDefault="008A1AE3" w:rsidP="008A1A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Test file for each module (test_*.py)</w:t>
      </w:r>
    </w:p>
    <w:p w14:paraId="0E96F7BC" w14:textId="77777777" w:rsidR="008A1AE3" w:rsidRPr="008A1AE3" w:rsidRDefault="008A1AE3" w:rsidP="008A1A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least 10 test cases per module (50+ total)</w:t>
      </w:r>
    </w:p>
    <w:p w14:paraId="50AAA9FB" w14:textId="77777777" w:rsidR="008A1AE3" w:rsidRPr="008A1AE3" w:rsidRDefault="008A1AE3" w:rsidP="008A1A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runner script: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run_all_tests.py</w:t>
      </w:r>
    </w:p>
    <w:p w14:paraId="3E47F559" w14:textId="77777777" w:rsidR="008A1AE3" w:rsidRPr="008A1AE3" w:rsidRDefault="008A1AE3" w:rsidP="008A1A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results report: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test_results.html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test_results.txt</w:t>
      </w:r>
    </w:p>
    <w:p w14:paraId="699C3823" w14:textId="77777777" w:rsidR="008A1AE3" w:rsidRPr="008A1AE3" w:rsidRDefault="008A1AE3" w:rsidP="008A1A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Coverage report: percentage of code covered by tests</w:t>
      </w:r>
    </w:p>
    <w:p w14:paraId="29228AA1" w14:textId="77777777" w:rsidR="008A1AE3" w:rsidRPr="008A1AE3" w:rsidRDefault="008A1AE3" w:rsidP="008A1A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test scenario: full pipeline with 3 different message sizes</w:t>
      </w:r>
    </w:p>
    <w:p w14:paraId="2D2D1C41" w14:textId="77777777" w:rsidR="008A1AE3" w:rsidRPr="008A1AE3" w:rsidRDefault="008A1AE3" w:rsidP="008A1A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test script that can be run before review (verify everything works)</w:t>
      </w:r>
    </w:p>
    <w:p w14:paraId="36A1B451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ABFB1A">
          <v:rect id="_x0000_i1542" style="width:0;height:1.5pt" o:hralign="center" o:hrstd="t" o:hr="t" fillcolor="#a0a0a0" stroked="f"/>
        </w:pict>
      </w:r>
    </w:p>
    <w:p w14:paraId="748F64EF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18: Error Handling and Exception Management Module</w:t>
      </w:r>
    </w:p>
    <w:p w14:paraId="3C20190A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366D63FC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Catches all errors gracefully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the app doesn't crash. Users see friendly error messages instead of cryptic stack traces.</w:t>
      </w:r>
    </w:p>
    <w:p w14:paraId="1DA17BBD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to start:</w:t>
      </w:r>
    </w:p>
    <w:p w14:paraId="5714B62F" w14:textId="77777777" w:rsidR="008A1AE3" w:rsidRPr="008A1AE3" w:rsidRDefault="008A1AE3" w:rsidP="008A1A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categories:</w:t>
      </w:r>
    </w:p>
    <w:p w14:paraId="509E0F9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 errors:</w:t>
      </w:r>
    </w:p>
    <w:p w14:paraId="5AC866D3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not found</w:t>
      </w:r>
    </w:p>
    <w:p w14:paraId="551D801F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 denied</w:t>
      </w:r>
    </w:p>
    <w:p w14:paraId="67C90C70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Disk full</w:t>
      </w:r>
    </w:p>
    <w:p w14:paraId="26EF0319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errors:</w:t>
      </w:r>
    </w:p>
    <w:p w14:paraId="3A56AAD4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image format</w:t>
      </w:r>
    </w:p>
    <w:p w14:paraId="29E44B34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too small (capacity &lt; message size)</w:t>
      </w:r>
    </w:p>
    <w:p w14:paraId="3625C89B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Corrupted image data</w:t>
      </w:r>
    </w:p>
    <w:p w14:paraId="628DBD6B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Cryptography errors:</w:t>
      </w:r>
    </w:p>
    <w:p w14:paraId="72A8AD46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key length</w:t>
      </w:r>
    </w:p>
    <w:p w14:paraId="4C0C5CDA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Decryption failed (wrong password)</w:t>
      </w:r>
    </w:p>
    <w:p w14:paraId="1152EBF1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IV mismatch</w:t>
      </w:r>
    </w:p>
    <w:p w14:paraId="353240BD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errors:</w:t>
      </w:r>
    </w:p>
    <w:p w14:paraId="63EA5160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Connection refused</w:t>
      </w:r>
    </w:p>
    <w:p w14:paraId="2F40AAFD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Timeout</w:t>
      </w:r>
    </w:p>
    <w:p w14:paraId="5EEC80F4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unreachable</w:t>
      </w:r>
    </w:p>
    <w:p w14:paraId="321BF0B3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errors:</w:t>
      </w:r>
    </w:p>
    <w:p w14:paraId="74EDD79E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Database corrupted</w:t>
      </w:r>
    </w:p>
    <w:p w14:paraId="6375CB5F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Disk I/O error</w:t>
      </w:r>
    </w:p>
    <w:p w14:paraId="3907E8D5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failed</w:t>
      </w:r>
    </w:p>
    <w:p w14:paraId="7F7C0DBD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input errors:</w:t>
      </w:r>
    </w:p>
    <w:p w14:paraId="55280E1C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username (contains forbidden characters)</w:t>
      </w:r>
    </w:p>
    <w:p w14:paraId="7CB22B26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 too weak</w:t>
      </w:r>
    </w:p>
    <w:p w14:paraId="5A2E4EFC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 too large</w:t>
      </w:r>
    </w:p>
    <w:p w14:paraId="3D98EEE4" w14:textId="77777777" w:rsidR="008A1AE3" w:rsidRPr="008A1AE3" w:rsidRDefault="008A1AE3" w:rsidP="008A1A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handling strategy:</w:t>
      </w:r>
    </w:p>
    <w:p w14:paraId="2F117666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exception handler:</w:t>
      </w:r>
    </w:p>
    <w:p w14:paraId="4BF7EB2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0105885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Try:</w:t>
      </w:r>
    </w:p>
    <w:p w14:paraId="4C4D5D6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Execute user action (e.g., send message)</w:t>
      </w:r>
    </w:p>
    <w:p w14:paraId="4F044D4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Except:</w:t>
      </w:r>
    </w:p>
    <w:p w14:paraId="73153F1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Catch exception</w:t>
      </w:r>
    </w:p>
    <w:p w14:paraId="1122F65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Log full stack trace (for debugging)</w:t>
      </w:r>
    </w:p>
    <w:p w14:paraId="0551CB2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Show user-friendly message in UI</w:t>
      </w:r>
    </w:p>
    <w:p w14:paraId="2DEBD66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Offer recovery options (retry, cancel, help)</w:t>
      </w:r>
    </w:p>
    <w:p w14:paraId="4B8C5C6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Finally:</w:t>
      </w:r>
    </w:p>
    <w:p w14:paraId="62C2678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Cleanup (close files, release resources)</w:t>
      </w:r>
    </w:p>
    <w:p w14:paraId="5709E2FB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in code:</w:t>
      </w:r>
    </w:p>
    <w:p w14:paraId="3155A19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3D24A84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try:</w:t>
      </w:r>
    </w:p>
    <w:p w14:paraId="4258426C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stego_image = embed_message(cover_image, message)</w:t>
      </w:r>
    </w:p>
    <w:p w14:paraId="4EF8FD8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except InsufficientCapacityError:</w:t>
      </w:r>
    </w:p>
    <w:p w14:paraId="41230B2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ui.show_error("Message too large for this image. Try a larger cover image.")</w:t>
      </w:r>
    </w:p>
    <w:p w14:paraId="786F61E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except InvalidImageError:</w:t>
      </w:r>
    </w:p>
    <w:p w14:paraId="640AF3F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ui.show_error("Invalid image format. Please use PNG or BMP.")</w:t>
      </w:r>
    </w:p>
    <w:p w14:paraId="133E350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except EncryptionError as e:</w:t>
      </w:r>
    </w:p>
    <w:p w14:paraId="54862A4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ui.show_error(f"Encryption failed: {e}")</w:t>
      </w:r>
    </w:p>
    <w:p w14:paraId="3A100D7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log_error("Encryption failed", e)</w:t>
      </w:r>
    </w:p>
    <w:p w14:paraId="14E0EF10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finally:</w:t>
      </w:r>
    </w:p>
    <w:p w14:paraId="143FFD1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    cleanup_temp_files()</w:t>
      </w:r>
    </w:p>
    <w:p w14:paraId="75DC8795" w14:textId="77777777" w:rsidR="008A1AE3" w:rsidRPr="008A1AE3" w:rsidRDefault="008A1AE3" w:rsidP="008A1A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messages design:</w:t>
      </w:r>
    </w:p>
    <w:p w14:paraId="284A5C7C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Bad error message:</w:t>
      </w:r>
    </w:p>
    <w:p w14:paraId="47CAD68A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4B954FA3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ERROR: IndexError at line 234 in embedding.py: list index out of range</w:t>
      </w:r>
    </w:p>
    <w:p w14:paraId="3A1D0272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error message:</w:t>
      </w:r>
    </w:p>
    <w:p w14:paraId="05F3AE47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70718B9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Could not embed message in image.</w:t>
      </w:r>
    </w:p>
    <w:p w14:paraId="4F06249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39B64F75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Reason: The message is too large for the selected cover image.</w:t>
      </w:r>
    </w:p>
    <w:p w14:paraId="2213017D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4E2CE4E9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 xml:space="preserve">Solution: </w:t>
      </w:r>
    </w:p>
    <w:p w14:paraId="2B56A9F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- Use a larger cover image (at least 512×512 pixels), or</w:t>
      </w:r>
    </w:p>
    <w:p w14:paraId="36C26096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lastRenderedPageBreak/>
        <w:t>- Send a shorter message</w:t>
      </w:r>
    </w:p>
    <w:p w14:paraId="5A0032C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</w:p>
    <w:p w14:paraId="54A81544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Need help? Click "Help" or contact support.</w:t>
      </w:r>
    </w:p>
    <w:p w14:paraId="4F44B4E8" w14:textId="77777777" w:rsidR="008A1AE3" w:rsidRPr="008A1AE3" w:rsidRDefault="008A1AE3" w:rsidP="008A1A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Recovery mechanisms:</w:t>
      </w:r>
    </w:p>
    <w:p w14:paraId="19DD1501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 recovery:</w:t>
      </w:r>
    </w:p>
    <w:p w14:paraId="517B9058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operation (e.g., network timeout → retry)</w:t>
      </w:r>
    </w:p>
    <w:p w14:paraId="0C5D56AA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fallback (e.g., can't read from disk → use cache)</w:t>
      </w:r>
    </w:p>
    <w:p w14:paraId="73D2714D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Graceful degradation (e.g., can't compress → skip compression, still works)</w:t>
      </w:r>
    </w:p>
    <w:p w14:paraId="6B5183FE" w14:textId="77777777" w:rsidR="008A1AE3" w:rsidRPr="008A1AE3" w:rsidRDefault="008A1AE3" w:rsidP="008A1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recovery:</w:t>
      </w:r>
    </w:p>
    <w:p w14:paraId="31418C34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Offer user options: Retry, Cancel, Browse, Settings</w:t>
      </w:r>
    </w:p>
    <w:p w14:paraId="3AAC7424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hints for fixing problem</w:t>
      </w:r>
    </w:p>
    <w:p w14:paraId="04F06D56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Links to help documentation</w:t>
      </w:r>
    </w:p>
    <w:p w14:paraId="169F3112" w14:textId="77777777" w:rsidR="008A1AE3" w:rsidRPr="008A1AE3" w:rsidRDefault="008A1AE3" w:rsidP="008A1A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logging:</w:t>
      </w:r>
    </w:p>
    <w:p w14:paraId="742A352F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12474E61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When error occurs:</w:t>
      </w:r>
    </w:p>
    <w:p w14:paraId="54968DEB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1. Log full exception to debug log</w:t>
      </w:r>
    </w:p>
    <w:p w14:paraId="2ECF506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2. Log to audit trail with: user, action, error type, timestamp</w:t>
      </w:r>
    </w:p>
    <w:p w14:paraId="624D608E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3. Show minimal info to user</w:t>
      </w:r>
    </w:p>
    <w:p w14:paraId="4D7E0432" w14:textId="77777777" w:rsidR="008A1AE3" w:rsidRPr="008A1AE3" w:rsidRDefault="008A1AE3" w:rsidP="008A1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</w:pPr>
      <w:r w:rsidRPr="008A1AE3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en-IN"/>
          <w14:ligatures w14:val="none"/>
        </w:rPr>
        <w:t>4. Offer to email error report to developers</w:t>
      </w:r>
    </w:p>
    <w:p w14:paraId="7673DF7B" w14:textId="77777777" w:rsidR="008A1AE3" w:rsidRPr="008A1AE3" w:rsidRDefault="008A1AE3" w:rsidP="008A1A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error handling:</w:t>
      </w:r>
    </w:p>
    <w:p w14:paraId="56517269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Corrupt an image file, try to load it (should show friendly error)</w:t>
      </w:r>
    </w:p>
    <w:p w14:paraId="0D9F0262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to decrypt with wrong password (should show "Wrong password" not stack trace)</w:t>
      </w:r>
    </w:p>
    <w:p w14:paraId="282B3415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to embed message larger than capacity (should show "Message too large")</w:t>
      </w:r>
    </w:p>
    <w:p w14:paraId="1C79D23D" w14:textId="77777777" w:rsidR="008A1AE3" w:rsidRPr="008A1AE3" w:rsidRDefault="008A1AE3" w:rsidP="008A1A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timeout (should show "Connection failed, retrying...")</w:t>
      </w:r>
    </w:p>
    <w:p w14:paraId="08832204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produce:</w:t>
      </w:r>
    </w:p>
    <w:p w14:paraId="29BC9B3E" w14:textId="77777777" w:rsidR="008A1AE3" w:rsidRPr="008A1AE3" w:rsidRDefault="008A1AE3" w:rsidP="008A1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 exception classes: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InsufficientCapacityError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InvalidImageError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DecryptionError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NetworkError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</w:t>
      </w:r>
    </w:p>
    <w:p w14:paraId="439C5E4F" w14:textId="77777777" w:rsidR="008A1AE3" w:rsidRPr="008A1AE3" w:rsidRDefault="008A1AE3" w:rsidP="008A1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handle_exception(exception, user_context)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user-friendly message</w:t>
      </w:r>
    </w:p>
    <w:p w14:paraId="60DACCCC" w14:textId="77777777" w:rsidR="008A1AE3" w:rsidRPr="008A1AE3" w:rsidRDefault="008A1AE3" w:rsidP="008A1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log_exception(exception, context)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logs full stack trace</w:t>
      </w:r>
    </w:p>
    <w:p w14:paraId="44EF8E9E" w14:textId="77777777" w:rsidR="008A1AE3" w:rsidRPr="008A1AE3" w:rsidRDefault="008A1AE3" w:rsidP="008A1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show_error_dialog(error_message, recovery_options)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displays to user</w:t>
      </w:r>
    </w:p>
    <w:p w14:paraId="353F1B71" w14:textId="77777777" w:rsidR="008A1AE3" w:rsidRPr="008A1AE3" w:rsidRDefault="008A1AE3" w:rsidP="008A1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Function: </w:t>
      </w:r>
      <w:r w:rsidRPr="008A1A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cleanup_on_error()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releases resources</w:t>
      </w:r>
    </w:p>
    <w:p w14:paraId="510C81EF" w14:textId="77777777" w:rsidR="008A1AE3" w:rsidRPr="008A1AE3" w:rsidRDefault="008A1AE3" w:rsidP="008A1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code mapping: error type → error message + recovery options</w:t>
      </w:r>
    </w:p>
    <w:p w14:paraId="67E19D64" w14:textId="77777777" w:rsidR="008A1AE3" w:rsidRPr="008A1AE3" w:rsidRDefault="008A1AE3" w:rsidP="008A1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 trigger 5 different error types, verify user-friendly messages shown</w:t>
      </w:r>
    </w:p>
    <w:p w14:paraId="555FF0ED" w14:textId="77777777" w:rsidR="008A1AE3" w:rsidRPr="008A1AE3" w:rsidRDefault="008A1AE3" w:rsidP="008A1A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 error categories, recovery procedures, error codes</w:t>
      </w:r>
    </w:p>
    <w:p w14:paraId="5CAA87A4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CCE200">
          <v:rect id="_x0000_i1543" style="width:0;height:1.5pt" o:hralign="center" o:hrstd="t" o:hr="t" fillcolor="#a0a0a0" stroked="f"/>
        </w:pict>
      </w:r>
    </w:p>
    <w:p w14:paraId="15228CBA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Summary: Member D Deliverables</w:t>
      </w:r>
    </w:p>
    <w:p w14:paraId="697D6F7E" w14:textId="77777777" w:rsidR="008A1AE3" w:rsidRPr="008A1AE3" w:rsidRDefault="008A1AE3" w:rsidP="008A1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By review date (19-12-2025), you should have:</w:t>
      </w:r>
    </w:p>
    <w:p w14:paraId="0C2B3042" w14:textId="77777777" w:rsidR="008A1AE3" w:rsidRPr="008A1AE3" w:rsidRDefault="008A1AE3" w:rsidP="008A1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logging system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All system events logged with timestamps, users can view audit trail</w:t>
      </w:r>
    </w:p>
    <w:p w14:paraId="6FE714A3" w14:textId="77777777" w:rsidR="008A1AE3" w:rsidRPr="008A1AE3" w:rsidRDefault="008A1AE3" w:rsidP="008A1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Working UI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(at minimum CLI, better if GUI):</w:t>
      </w:r>
    </w:p>
    <w:p w14:paraId="0F0FA80E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→ Send message → Receive message → View history</w:t>
      </w:r>
    </w:p>
    <w:p w14:paraId="66AED7DB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core functions accessible</w:t>
      </w:r>
    </w:p>
    <w:p w14:paraId="5C9BE44B" w14:textId="77777777" w:rsidR="008A1AE3" w:rsidRPr="008A1AE3" w:rsidRDefault="008A1AE3" w:rsidP="008A1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Configuration file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Fully documented, users can customize settings</w:t>
      </w:r>
    </w:p>
    <w:p w14:paraId="6391F520" w14:textId="77777777" w:rsidR="008A1AE3" w:rsidRPr="008A1AE3" w:rsidRDefault="008A1AE3" w:rsidP="008A1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test suite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50+ test cases, all passing (or clearly documented failures with reasons)</w:t>
      </w:r>
    </w:p>
    <w:p w14:paraId="7175AB55" w14:textId="77777777" w:rsidR="008A1AE3" w:rsidRPr="008A1AE3" w:rsidRDefault="008A1AE3" w:rsidP="008A1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handling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App never crashes, shows friendly messages</w:t>
      </w:r>
    </w:p>
    <w:p w14:paraId="4A3ACC7F" w14:textId="77777777" w:rsidR="008A1AE3" w:rsidRPr="008A1AE3" w:rsidRDefault="008A1AE3" w:rsidP="008A1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research paper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Compiled from all members' sections, with:</w:t>
      </w:r>
    </w:p>
    <w:p w14:paraId="4CC3FE46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modules described</w:t>
      </w:r>
    </w:p>
    <w:p w14:paraId="15FEB0FA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architecture diagrams</w:t>
      </w:r>
    </w:p>
    <w:p w14:paraId="66D82FB9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 from Member A's tests + Member B's security tests</w:t>
      </w:r>
    </w:p>
    <w:p w14:paraId="0EABC24C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Screenshots from UI</w:t>
      </w:r>
    </w:p>
    <w:p w14:paraId="6E499B46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Conclusions and future work</w:t>
      </w:r>
    </w:p>
    <w:p w14:paraId="18D6B914" w14:textId="77777777" w:rsidR="008A1AE3" w:rsidRPr="008A1AE3" w:rsidRDefault="008A1AE3" w:rsidP="008A1A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presentation slides</w:t>
      </w: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25-30 slides covering:</w:t>
      </w:r>
    </w:p>
    <w:p w14:paraId="0086F66E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 statement</w:t>
      </w:r>
    </w:p>
    <w:p w14:paraId="54A89C59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Literature review</w:t>
      </w:r>
    </w:p>
    <w:p w14:paraId="6382D99F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Proposed system architecture</w:t>
      </w:r>
    </w:p>
    <w:p w14:paraId="2DE3A585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 breakdown + responsibilities</w:t>
      </w:r>
    </w:p>
    <w:p w14:paraId="1151A35B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 highlights</w:t>
      </w:r>
    </w:p>
    <w:p w14:paraId="03F48AD7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 (graphs, tables, comparisons)</w:t>
      </w:r>
    </w:p>
    <w:p w14:paraId="577F1719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analysis</w:t>
      </w:r>
    </w:p>
    <w:p w14:paraId="41A5EE60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 screenshots</w:t>
      </w:r>
    </w:p>
    <w:p w14:paraId="15B6BFFB" w14:textId="77777777" w:rsidR="008A1AE3" w:rsidRPr="008A1AE3" w:rsidRDefault="008A1AE3" w:rsidP="008A1A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Conclusions and future enhancements</w:t>
      </w:r>
    </w:p>
    <w:p w14:paraId="1EEFB144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06CD67">
          <v:rect id="_x0000_i1544" style="width:0;height:1.5pt" o:hralign="center" o:hrstd="t" o:hr="t" fillcolor="#a0a0a0" stroked="f"/>
        </w:pict>
      </w:r>
    </w:p>
    <w:p w14:paraId="6C703034" w14:textId="77777777" w:rsidR="008A1AE3" w:rsidRPr="008A1AE3" w:rsidRDefault="008A1AE3" w:rsidP="008A1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02B320">
          <v:rect id="_x0000_i1545" style="width:0;height:1.5pt" o:hralign="center" o:hrstd="t" o:hr="t" fillcolor="#a0a0a0" stroked="f"/>
        </w:pict>
      </w:r>
    </w:p>
    <w:p w14:paraId="26F62511" w14:textId="77777777" w:rsidR="008A1AE3" w:rsidRPr="008A1AE3" w:rsidRDefault="008A1AE3" w:rsidP="008A1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INTEGRATION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847"/>
        <w:gridCol w:w="3873"/>
        <w:gridCol w:w="1024"/>
        <w:gridCol w:w="1005"/>
        <w:gridCol w:w="1062"/>
      </w:tblGrid>
      <w:tr w:rsidR="008A1AE3" w:rsidRPr="008A1AE3" w14:paraId="10006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8BF7D" w14:textId="77777777" w:rsidR="008A1AE3" w:rsidRPr="008A1AE3" w:rsidRDefault="008A1AE3" w:rsidP="008A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0D6EEBC" w14:textId="77777777" w:rsidR="008A1AE3" w:rsidRPr="008A1AE3" w:rsidRDefault="008A1AE3" w:rsidP="008A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0917158" w14:textId="77777777" w:rsidR="008A1AE3" w:rsidRPr="008A1AE3" w:rsidRDefault="008A1AE3" w:rsidP="008A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Member A</w:t>
            </w:r>
          </w:p>
        </w:tc>
        <w:tc>
          <w:tcPr>
            <w:tcW w:w="0" w:type="auto"/>
            <w:vAlign w:val="center"/>
            <w:hideMark/>
          </w:tcPr>
          <w:p w14:paraId="16B62F03" w14:textId="77777777" w:rsidR="008A1AE3" w:rsidRPr="008A1AE3" w:rsidRDefault="008A1AE3" w:rsidP="008A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Member B</w:t>
            </w:r>
          </w:p>
        </w:tc>
        <w:tc>
          <w:tcPr>
            <w:tcW w:w="0" w:type="auto"/>
            <w:vAlign w:val="center"/>
            <w:hideMark/>
          </w:tcPr>
          <w:p w14:paraId="66364B3F" w14:textId="77777777" w:rsidR="008A1AE3" w:rsidRPr="008A1AE3" w:rsidRDefault="008A1AE3" w:rsidP="008A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Member C</w:t>
            </w:r>
          </w:p>
        </w:tc>
        <w:tc>
          <w:tcPr>
            <w:tcW w:w="0" w:type="auto"/>
            <w:vAlign w:val="center"/>
            <w:hideMark/>
          </w:tcPr>
          <w:p w14:paraId="4BF1A2D4" w14:textId="77777777" w:rsidR="008A1AE3" w:rsidRPr="008A1AE3" w:rsidRDefault="008A1AE3" w:rsidP="008A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Member D</w:t>
            </w:r>
          </w:p>
        </w:tc>
      </w:tr>
      <w:tr w:rsidR="008A1AE3" w:rsidRPr="008A1AE3" w14:paraId="298FB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9348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 (until 19-12)</w:t>
            </w:r>
          </w:p>
        </w:tc>
        <w:tc>
          <w:tcPr>
            <w:tcW w:w="0" w:type="auto"/>
            <w:vAlign w:val="center"/>
            <w:hideMark/>
          </w:tcPr>
          <w:p w14:paraId="12A9302A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7FA96A3C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Implement 1–5</w:t>
            </w:r>
          </w:p>
        </w:tc>
        <w:tc>
          <w:tcPr>
            <w:tcW w:w="0" w:type="auto"/>
            <w:vAlign w:val="center"/>
            <w:hideMark/>
          </w:tcPr>
          <w:p w14:paraId="215D7BBB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Design 6, design 12</w:t>
            </w:r>
          </w:p>
        </w:tc>
        <w:tc>
          <w:tcPr>
            <w:tcW w:w="0" w:type="auto"/>
            <w:vAlign w:val="center"/>
            <w:hideMark/>
          </w:tcPr>
          <w:p w14:paraId="1A607932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Design 7, 9, 15, 16</w:t>
            </w:r>
          </w:p>
        </w:tc>
        <w:tc>
          <w:tcPr>
            <w:tcW w:w="0" w:type="auto"/>
            <w:vAlign w:val="center"/>
            <w:hideMark/>
          </w:tcPr>
          <w:p w14:paraId="021638DA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Design 10, 13, 14, 17, 18</w:t>
            </w:r>
          </w:p>
        </w:tc>
      </w:tr>
      <w:tr w:rsidR="008A1AE3" w:rsidRPr="008A1AE3" w14:paraId="2C6AA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7B14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9685514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1294BD8E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Encrypt→Compress→Embed→Extract</w:t>
            </w:r>
          </w:p>
        </w:tc>
        <w:tc>
          <w:tcPr>
            <w:tcW w:w="0" w:type="auto"/>
            <w:vAlign w:val="center"/>
            <w:hideMark/>
          </w:tcPr>
          <w:p w14:paraId="6F38A987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Optimize + Scan</w:t>
            </w:r>
          </w:p>
        </w:tc>
        <w:tc>
          <w:tcPr>
            <w:tcW w:w="0" w:type="auto"/>
            <w:vAlign w:val="center"/>
            <w:hideMark/>
          </w:tcPr>
          <w:p w14:paraId="6BCCA20B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 + Comm</w:t>
            </w:r>
          </w:p>
        </w:tc>
        <w:tc>
          <w:tcPr>
            <w:tcW w:w="0" w:type="auto"/>
            <w:vAlign w:val="center"/>
            <w:hideMark/>
          </w:tcPr>
          <w:p w14:paraId="24715F88" w14:textId="77777777" w:rsidR="008A1AE3" w:rsidRPr="008A1AE3" w:rsidRDefault="008A1AE3" w:rsidP="008A1A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A1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 UI + Config</w:t>
            </w:r>
          </w:p>
        </w:tc>
      </w:tr>
    </w:tbl>
    <w:p w14:paraId="589A046F" w14:textId="1308FD12" w:rsidR="0012328B" w:rsidRPr="00D76264" w:rsidRDefault="008A1AE3" w:rsidP="00D76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9E89C5">
          <v:rect id="_x0000_i1546" style="width:0;height:1.5pt" o:hralign="center" o:hrstd="t" o:hr="t" fillcolor="#a0a0a0" stroked="f"/>
        </w:pict>
      </w:r>
    </w:p>
    <w:sectPr w:rsidR="0012328B" w:rsidRPr="00D762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923"/>
    <w:multiLevelType w:val="multilevel"/>
    <w:tmpl w:val="F38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585C"/>
    <w:multiLevelType w:val="multilevel"/>
    <w:tmpl w:val="1912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70B0E"/>
    <w:multiLevelType w:val="multilevel"/>
    <w:tmpl w:val="938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A3DF8"/>
    <w:multiLevelType w:val="multilevel"/>
    <w:tmpl w:val="474A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05F33"/>
    <w:multiLevelType w:val="multilevel"/>
    <w:tmpl w:val="DD2C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011DF"/>
    <w:multiLevelType w:val="multilevel"/>
    <w:tmpl w:val="AB04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14365"/>
    <w:multiLevelType w:val="multilevel"/>
    <w:tmpl w:val="8D3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C23E3"/>
    <w:multiLevelType w:val="multilevel"/>
    <w:tmpl w:val="F1DE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C5BFE"/>
    <w:multiLevelType w:val="multilevel"/>
    <w:tmpl w:val="E74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04F5F"/>
    <w:multiLevelType w:val="multilevel"/>
    <w:tmpl w:val="4F8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82C2A"/>
    <w:multiLevelType w:val="multilevel"/>
    <w:tmpl w:val="1B8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96143"/>
    <w:multiLevelType w:val="multilevel"/>
    <w:tmpl w:val="361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C4D00"/>
    <w:multiLevelType w:val="multilevel"/>
    <w:tmpl w:val="9CD8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4164EB"/>
    <w:multiLevelType w:val="multilevel"/>
    <w:tmpl w:val="B930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8242F"/>
    <w:multiLevelType w:val="multilevel"/>
    <w:tmpl w:val="BD1E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386117"/>
    <w:multiLevelType w:val="multilevel"/>
    <w:tmpl w:val="FBC0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E15DBC"/>
    <w:multiLevelType w:val="multilevel"/>
    <w:tmpl w:val="6DB4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751FF4"/>
    <w:multiLevelType w:val="multilevel"/>
    <w:tmpl w:val="2116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A1768C"/>
    <w:multiLevelType w:val="multilevel"/>
    <w:tmpl w:val="520E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20790"/>
    <w:multiLevelType w:val="multilevel"/>
    <w:tmpl w:val="B560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A1076"/>
    <w:multiLevelType w:val="multilevel"/>
    <w:tmpl w:val="496A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15F21"/>
    <w:multiLevelType w:val="multilevel"/>
    <w:tmpl w:val="6FE8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D764A"/>
    <w:multiLevelType w:val="multilevel"/>
    <w:tmpl w:val="85A4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02105F"/>
    <w:multiLevelType w:val="multilevel"/>
    <w:tmpl w:val="6380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DB08BE"/>
    <w:multiLevelType w:val="multilevel"/>
    <w:tmpl w:val="2F5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D5EC0"/>
    <w:multiLevelType w:val="multilevel"/>
    <w:tmpl w:val="57C2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B1C40"/>
    <w:multiLevelType w:val="multilevel"/>
    <w:tmpl w:val="07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C2169"/>
    <w:multiLevelType w:val="multilevel"/>
    <w:tmpl w:val="FD2A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CB55F5"/>
    <w:multiLevelType w:val="multilevel"/>
    <w:tmpl w:val="C77A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3C6E93"/>
    <w:multiLevelType w:val="multilevel"/>
    <w:tmpl w:val="7B2E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EA6479"/>
    <w:multiLevelType w:val="multilevel"/>
    <w:tmpl w:val="69F8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35351D"/>
    <w:multiLevelType w:val="multilevel"/>
    <w:tmpl w:val="CB72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B9506A"/>
    <w:multiLevelType w:val="multilevel"/>
    <w:tmpl w:val="591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57620"/>
    <w:multiLevelType w:val="multilevel"/>
    <w:tmpl w:val="06D4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557E37"/>
    <w:multiLevelType w:val="multilevel"/>
    <w:tmpl w:val="BB30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56B58"/>
    <w:multiLevelType w:val="multilevel"/>
    <w:tmpl w:val="991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9E4785"/>
    <w:multiLevelType w:val="multilevel"/>
    <w:tmpl w:val="F17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73A01"/>
    <w:multiLevelType w:val="multilevel"/>
    <w:tmpl w:val="0384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D0F2D"/>
    <w:multiLevelType w:val="multilevel"/>
    <w:tmpl w:val="D7AA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D60D6B"/>
    <w:multiLevelType w:val="multilevel"/>
    <w:tmpl w:val="0580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3C1D9B"/>
    <w:multiLevelType w:val="multilevel"/>
    <w:tmpl w:val="F4AA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953258"/>
    <w:multiLevelType w:val="multilevel"/>
    <w:tmpl w:val="39C4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01105">
    <w:abstractNumId w:val="23"/>
  </w:num>
  <w:num w:numId="2" w16cid:durableId="24602274">
    <w:abstractNumId w:val="36"/>
  </w:num>
  <w:num w:numId="3" w16cid:durableId="1330329415">
    <w:abstractNumId w:val="5"/>
  </w:num>
  <w:num w:numId="4" w16cid:durableId="1337341085">
    <w:abstractNumId w:val="29"/>
  </w:num>
  <w:num w:numId="5" w16cid:durableId="1271860270">
    <w:abstractNumId w:val="14"/>
  </w:num>
  <w:num w:numId="6" w16cid:durableId="1092313667">
    <w:abstractNumId w:val="37"/>
  </w:num>
  <w:num w:numId="7" w16cid:durableId="1416708268">
    <w:abstractNumId w:val="41"/>
  </w:num>
  <w:num w:numId="8" w16cid:durableId="636180709">
    <w:abstractNumId w:val="20"/>
  </w:num>
  <w:num w:numId="9" w16cid:durableId="73164800">
    <w:abstractNumId w:val="3"/>
  </w:num>
  <w:num w:numId="10" w16cid:durableId="89205254">
    <w:abstractNumId w:val="9"/>
  </w:num>
  <w:num w:numId="11" w16cid:durableId="303587203">
    <w:abstractNumId w:val="33"/>
  </w:num>
  <w:num w:numId="12" w16cid:durableId="1683626078">
    <w:abstractNumId w:val="32"/>
  </w:num>
  <w:num w:numId="13" w16cid:durableId="1837109603">
    <w:abstractNumId w:val="4"/>
  </w:num>
  <w:num w:numId="14" w16cid:durableId="1663120651">
    <w:abstractNumId w:val="21"/>
  </w:num>
  <w:num w:numId="15" w16cid:durableId="738360841">
    <w:abstractNumId w:val="15"/>
  </w:num>
  <w:num w:numId="16" w16cid:durableId="420837688">
    <w:abstractNumId w:val="1"/>
  </w:num>
  <w:num w:numId="17" w16cid:durableId="477576807">
    <w:abstractNumId w:val="7"/>
  </w:num>
  <w:num w:numId="18" w16cid:durableId="1741127220">
    <w:abstractNumId w:val="11"/>
  </w:num>
  <w:num w:numId="19" w16cid:durableId="501046114">
    <w:abstractNumId w:val="30"/>
  </w:num>
  <w:num w:numId="20" w16cid:durableId="711273009">
    <w:abstractNumId w:val="0"/>
  </w:num>
  <w:num w:numId="21" w16cid:durableId="2038194704">
    <w:abstractNumId w:val="27"/>
  </w:num>
  <w:num w:numId="22" w16cid:durableId="1601601526">
    <w:abstractNumId w:val="25"/>
  </w:num>
  <w:num w:numId="23" w16cid:durableId="1841043392">
    <w:abstractNumId w:val="24"/>
  </w:num>
  <w:num w:numId="24" w16cid:durableId="1071388589">
    <w:abstractNumId w:val="31"/>
  </w:num>
  <w:num w:numId="25" w16cid:durableId="1424916187">
    <w:abstractNumId w:val="2"/>
  </w:num>
  <w:num w:numId="26" w16cid:durableId="347174594">
    <w:abstractNumId w:val="40"/>
  </w:num>
  <w:num w:numId="27" w16cid:durableId="161702147">
    <w:abstractNumId w:val="18"/>
  </w:num>
  <w:num w:numId="28" w16cid:durableId="968630801">
    <w:abstractNumId w:val="39"/>
  </w:num>
  <w:num w:numId="29" w16cid:durableId="1918399916">
    <w:abstractNumId w:val="8"/>
  </w:num>
  <w:num w:numId="30" w16cid:durableId="1852138786">
    <w:abstractNumId w:val="12"/>
  </w:num>
  <w:num w:numId="31" w16cid:durableId="504829000">
    <w:abstractNumId w:val="13"/>
  </w:num>
  <w:num w:numId="32" w16cid:durableId="451873833">
    <w:abstractNumId w:val="19"/>
  </w:num>
  <w:num w:numId="33" w16cid:durableId="751242491">
    <w:abstractNumId w:val="22"/>
  </w:num>
  <w:num w:numId="34" w16cid:durableId="2125345242">
    <w:abstractNumId w:val="6"/>
  </w:num>
  <w:num w:numId="35" w16cid:durableId="55665498">
    <w:abstractNumId w:val="17"/>
  </w:num>
  <w:num w:numId="36" w16cid:durableId="1728987988">
    <w:abstractNumId w:val="26"/>
  </w:num>
  <w:num w:numId="37" w16cid:durableId="778910449">
    <w:abstractNumId w:val="16"/>
  </w:num>
  <w:num w:numId="38" w16cid:durableId="292100960">
    <w:abstractNumId w:val="35"/>
  </w:num>
  <w:num w:numId="39" w16cid:durableId="2029673692">
    <w:abstractNumId w:val="38"/>
  </w:num>
  <w:num w:numId="40" w16cid:durableId="909190115">
    <w:abstractNumId w:val="10"/>
  </w:num>
  <w:num w:numId="41" w16cid:durableId="1663506807">
    <w:abstractNumId w:val="34"/>
  </w:num>
  <w:num w:numId="42" w16cid:durableId="14581827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CC"/>
    <w:rsid w:val="0012328B"/>
    <w:rsid w:val="002777A8"/>
    <w:rsid w:val="00495226"/>
    <w:rsid w:val="006F1A92"/>
    <w:rsid w:val="008A1AE3"/>
    <w:rsid w:val="00A817CC"/>
    <w:rsid w:val="00D76264"/>
    <w:rsid w:val="00F3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941F"/>
  <w15:chartTrackingRefBased/>
  <w15:docId w15:val="{2D3CC1DF-363C-4702-8D86-2058E3E3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7C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A1AE3"/>
  </w:style>
  <w:style w:type="paragraph" w:customStyle="1" w:styleId="msonormal0">
    <w:name w:val="msonormal"/>
    <w:basedOn w:val="Normal"/>
    <w:rsid w:val="008A1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my-2">
    <w:name w:val="my-2"/>
    <w:basedOn w:val="Normal"/>
    <w:rsid w:val="008A1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1AE3"/>
    <w:rPr>
      <w:b/>
      <w:bCs/>
    </w:rPr>
  </w:style>
  <w:style w:type="paragraph" w:customStyle="1" w:styleId="py-0">
    <w:name w:val="py-0"/>
    <w:basedOn w:val="Normal"/>
    <w:rsid w:val="008A1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1A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AE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itation-nbsp">
    <w:name w:val="citation-nbsp"/>
    <w:basedOn w:val="DefaultParagraphFont"/>
    <w:rsid w:val="008A1AE3"/>
  </w:style>
  <w:style w:type="character" w:customStyle="1" w:styleId="citation">
    <w:name w:val="citation"/>
    <w:basedOn w:val="DefaultParagraphFont"/>
    <w:rsid w:val="008A1AE3"/>
  </w:style>
  <w:style w:type="character" w:customStyle="1" w:styleId="relative">
    <w:name w:val="relative"/>
    <w:basedOn w:val="DefaultParagraphFont"/>
    <w:rsid w:val="008A1AE3"/>
  </w:style>
  <w:style w:type="character" w:customStyle="1" w:styleId="text-3xs">
    <w:name w:val="text-3xs"/>
    <w:basedOn w:val="DefaultParagraphFont"/>
    <w:rsid w:val="008A1AE3"/>
  </w:style>
  <w:style w:type="character" w:customStyle="1" w:styleId="token">
    <w:name w:val="token"/>
    <w:basedOn w:val="DefaultParagraphFont"/>
    <w:rsid w:val="008A1AE3"/>
  </w:style>
  <w:style w:type="character" w:styleId="Hyperlink">
    <w:name w:val="Hyperlink"/>
    <w:basedOn w:val="DefaultParagraphFont"/>
    <w:uiPriority w:val="99"/>
    <w:semiHidden/>
    <w:unhideWhenUsed/>
    <w:rsid w:val="008A1AE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1AE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52</Pages>
  <Words>11248</Words>
  <Characters>64114</Characters>
  <Application>Microsoft Office Word</Application>
  <DocSecurity>0</DocSecurity>
  <Lines>534</Lines>
  <Paragraphs>150</Paragraphs>
  <ScaleCrop>false</ScaleCrop>
  <Company/>
  <LinksUpToDate>false</LinksUpToDate>
  <CharactersWithSpaces>75212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V KARTHIK REDDY</dc:creator>
  <cp:keywords/>
  <dc:description/>
  <cp:lastModifiedBy>CH V KARTHIK REDDY</cp:lastModifiedBy>
  <cp:revision>7</cp:revision>
  <dcterms:created xsi:type="dcterms:W3CDTF">2025-12-14T16:39:00Z</dcterms:created>
  <dcterms:modified xsi:type="dcterms:W3CDTF">2025-12-14T16:41:00Z</dcterms:modified>
</cp:coreProperties>
</file>