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748" w:rsidRDefault="00F27748" w:rsidP="00F277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CF3EB" wp14:editId="60464660">
                <wp:simplePos x="0" y="0"/>
                <wp:positionH relativeFrom="column">
                  <wp:posOffset>4953000</wp:posOffset>
                </wp:positionH>
                <wp:positionV relativeFrom="paragraph">
                  <wp:posOffset>0</wp:posOffset>
                </wp:positionV>
                <wp:extent cx="1019175" cy="64770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748" w:rsidRDefault="00F27748" w:rsidP="00F27748">
                            <w:pPr>
                              <w:spacing w:after="0"/>
                              <w:jc w:val="center"/>
                            </w:pPr>
                            <w:r>
                              <w:t xml:space="preserve">n </w:t>
                            </w:r>
                            <w:proofErr w:type="gramStart"/>
                            <w:r>
                              <w:t>=  _</w:t>
                            </w:r>
                            <w:proofErr w:type="gramEnd"/>
                            <w:r>
                              <w:t>____</w:t>
                            </w:r>
                          </w:p>
                          <w:p w:rsidR="00F27748" w:rsidRDefault="00F27748" w:rsidP="00F27748">
                            <w:pPr>
                              <w:spacing w:after="0"/>
                              <w:jc w:val="center"/>
                            </w:pPr>
                            <w:r>
                              <w:t xml:space="preserve">K = _____ </w:t>
                            </w:r>
                          </w:p>
                          <w:p w:rsidR="00F27748" w:rsidRDefault="00F27748" w:rsidP="00F2774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</w:t>
                            </w:r>
                            <w:r w:rsidRPr="006A45C9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t xml:space="preserve"> = _____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CF3EB" id="Rectangle 77" o:spid="_x0000_s1026" style="position:absolute;left:0;text-align:left;margin-left:390pt;margin-top:0;width:80.25pt;height:5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" fillcolor="white [3201]" strokecolor="black [3213]" strokeweight="1pt">
                <v:textbox>
                  <w:txbxContent>
                    <w:p w:rsidR="00F27748" w:rsidRDefault="00F27748" w:rsidP="00F27748">
                      <w:pPr>
                        <w:spacing w:after="0"/>
                        <w:jc w:val="center"/>
                      </w:pPr>
                      <w:r>
                        <w:t xml:space="preserve">n </w:t>
                      </w:r>
                      <w:proofErr w:type="gramStart"/>
                      <w:r>
                        <w:t>=  _</w:t>
                      </w:r>
                      <w:proofErr w:type="gramEnd"/>
                      <w:r>
                        <w:t>____</w:t>
                      </w:r>
                    </w:p>
                    <w:p w:rsidR="00F27748" w:rsidRDefault="00F27748" w:rsidP="00F27748">
                      <w:pPr>
                        <w:spacing w:after="0"/>
                        <w:jc w:val="center"/>
                      </w:pPr>
                      <w:r>
                        <w:t xml:space="preserve">K = _____ </w:t>
                      </w:r>
                    </w:p>
                    <w:p w:rsidR="00F27748" w:rsidRDefault="00F27748" w:rsidP="00F2774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n</w:t>
                      </w:r>
                      <w:r w:rsidRPr="006A45C9">
                        <w:rPr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t xml:space="preserve"> = _____ </w:t>
                      </w:r>
                    </w:p>
                  </w:txbxContent>
                </v:textbox>
              </v:rect>
            </w:pict>
          </mc:Fallback>
        </mc:AlternateContent>
      </w:r>
      <w:r w:rsidRPr="00E42392">
        <w:rPr>
          <w:rFonts w:ascii="CG Times" w:hAnsi="CG Times" w:cs="CG Times"/>
          <w:b/>
          <w:sz w:val="30"/>
          <w:szCs w:val="24"/>
          <w:u w:val="single"/>
        </w:rPr>
        <w:t>1-way Independent ANOVA</w:t>
      </w:r>
      <w:r w:rsidRPr="00E42392">
        <w:rPr>
          <w:rFonts w:ascii="Times New Roman" w:hAnsi="Times New Roman" w:cs="Times New Roman"/>
          <w:b/>
          <w:sz w:val="48"/>
          <w:szCs w:val="24"/>
          <w:u w:val="single"/>
        </w:rPr>
        <w:t xml:space="preserve"> </w:t>
      </w:r>
    </w:p>
    <w:p w:rsidR="00F27748" w:rsidRPr="00E42392" w:rsidRDefault="00F27748" w:rsidP="00F277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G Times" w:hAnsi="CG Times" w:cs="CG Times"/>
          <w:sz w:val="26"/>
          <w:szCs w:val="24"/>
        </w:rPr>
      </w:pPr>
    </w:p>
    <w:p w:rsidR="00F27748" w:rsidRDefault="00F27748" w:rsidP="00F27748">
      <w:pPr>
        <w:rPr>
          <w:rFonts w:ascii="CG Times" w:hAnsi="CG Times" w:cs="CG Times"/>
          <w:sz w:val="26"/>
          <w:szCs w:val="24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A9E1D6" wp14:editId="7E499F96">
                <wp:simplePos x="0" y="0"/>
                <wp:positionH relativeFrom="column">
                  <wp:posOffset>485775</wp:posOffset>
                </wp:positionH>
                <wp:positionV relativeFrom="paragraph">
                  <wp:posOffset>26670</wp:posOffset>
                </wp:positionV>
                <wp:extent cx="2286000" cy="2299970"/>
                <wp:effectExtent l="0" t="19050" r="0" b="50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99970"/>
                          <a:chOff x="0" y="0"/>
                          <a:chExt cx="2286000" cy="2299970"/>
                        </a:xfrm>
                      </wpg:grpSpPr>
                      <pic:pic xmlns:pic="http://schemas.openxmlformats.org/drawingml/2006/picture">
                        <pic:nvPicPr>
                          <pic:cNvPr id="40" name="Picture 40" descr="http://math.illinoisstate.edu/day/courses/old/312/testfinalexam07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0"/>
                            <a:ext cx="2286000" cy="220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733425" y="0"/>
                            <a:ext cx="9620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748" w:rsidRDefault="00F27748" w:rsidP="00F27748">
                              <w:pPr>
                                <w:jc w:val="center"/>
                              </w:pPr>
                              <w:r>
                                <w:t>Means Plot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9E1D6" id="Group 42" o:spid="_x0000_s1027" style="position:absolute;margin-left:38.25pt;margin-top:2.1pt;width:180pt;height:181.1pt;z-index:251660288" coordsize="22860,22999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8" type="#_x0000_t75" alt="http://math.illinoisstate.edu/day/courses/old/312/testfinalexam07.gif" style="position:absolute;top:952;width:22860;height:22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u2eLCAAAA2wAAAA8AAABkcnMvZG93bnJldi54bWxET8tqwkAU3Rf6D8MtuKuTVhFNHaWUihE3&#10;9QHi7pK5ZlIzd9LMGOPfOwuhy8N5T+edrURLjS8dK3jrJyCIc6dLLhTsd4vXMQgfkDVWjknBjTzM&#10;Z89PU0y1u/KG2m0oRAxhn6ICE0KdSulzQxZ939XEkTu5xmKIsCmkbvAaw20l35NkJC2WHBsM1vRl&#10;KD9vL1bB4fS9XE+O9JMNNu2vyeXqnP3VSvVeus8PEIG68C9+uDOtYBjXxy/xB8jZ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LtniwgAAANsAAAAPAAAAAAAAAAAAAAAAAJ8C&#10;AABkcnMvZG93bnJldi54bWxQSwUGAAAAAAQABAD3AAAAjgMAAAAA&#10;">
                  <v:imagedata r:id="rId5" o:title="testfinalexam07"/>
                  <v:path arrowok="t"/>
                </v:shape>
                <v:rect id="Rectangle 41" o:spid="_x0000_s1029" style="position:absolute;left:7334;width:9620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NdsQA&#10;AADbAAAADwAAAGRycy9kb3ducmV2LnhtbESPQYvCMBSE7wv+h/CEvYimiqhUo4jgInsQtAt7fSbP&#10;tti8lCZq3V9vhAWPw8x8wyxWra3EjRpfOlYwHCQgiLUzJecKfrJtfwbCB2SDlWNS8CAPq2XnY4Gp&#10;cXc+0O0YchEh7FNUUIRQp1J6XZBFP3A1cfTOrrEYomxyaRq8R7it5ChJJtJiyXGhwJo2BenL8WoV&#10;7A+/+NhNeqfyb7o9haynv0dfWqnPbruegwjUhnf4v70zCsZDeH2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kDXbEAAAA2wAAAA8AAAAAAAAAAAAAAAAAmAIAAGRycy9k&#10;b3ducmV2LnhtbFBLBQYAAAAABAAEAPUAAACJAwAAAAA=&#10;" fillcolor="white [3212]" strokecolor="black [3213]" strokeweight="2.25pt">
                  <v:textbox>
                    <w:txbxContent>
                      <w:p w:rsidR="00F27748" w:rsidRDefault="00F27748" w:rsidP="00F27748">
                        <w:pPr>
                          <w:jc w:val="center"/>
                        </w:pPr>
                        <w:r>
                          <w:t>Means Plot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G Times" w:hAnsi="CG Times" w:cs="CG Times"/>
          <w:sz w:val="26"/>
          <w:szCs w:val="24"/>
        </w:rPr>
        <w:tab/>
      </w:r>
      <w:r>
        <w:rPr>
          <w:rFonts w:ascii="CG Times" w:hAnsi="CG Times" w:cs="CG Times"/>
          <w:sz w:val="26"/>
          <w:szCs w:val="24"/>
        </w:rPr>
        <w:tab/>
      </w:r>
    </w:p>
    <w:p w:rsidR="00F27748" w:rsidRDefault="00F27748" w:rsidP="00F27748">
      <w:pPr>
        <w:rPr>
          <w:rFonts w:ascii="CG Times" w:hAnsi="CG Times" w:cs="CG Times"/>
          <w:sz w:val="26"/>
          <w:szCs w:val="24"/>
        </w:rPr>
      </w:pPr>
    </w:p>
    <w:p w:rsidR="00F27748" w:rsidRDefault="00F27748" w:rsidP="00F27748">
      <w:pPr>
        <w:rPr>
          <w:rFonts w:ascii="CG Times" w:hAnsi="CG Times" w:cs="CG Times"/>
          <w:sz w:val="26"/>
          <w:szCs w:val="24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6F4582" wp14:editId="16CA4241">
                <wp:simplePos x="0" y="0"/>
                <wp:positionH relativeFrom="column">
                  <wp:posOffset>3838575</wp:posOffset>
                </wp:positionH>
                <wp:positionV relativeFrom="paragraph">
                  <wp:posOffset>13970</wp:posOffset>
                </wp:positionV>
                <wp:extent cx="2190750" cy="1162050"/>
                <wp:effectExtent l="0" t="0" r="19050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1162050"/>
                          <a:chOff x="0" y="-9525"/>
                          <a:chExt cx="1809750" cy="116205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29868" y="-9525"/>
                            <a:ext cx="974683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TOTAL</w:t>
                              </w:r>
                              <w:proofErr w:type="spellEnd"/>
                              <w:proofErr w:type="gramEnd"/>
                            </w:p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685800"/>
                            <a:ext cx="72377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et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-group</w:t>
                              </w:r>
                              <w:proofErr w:type="gramEnd"/>
                            </w:p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k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76325" y="695325"/>
                            <a:ext cx="7334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ith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-group</w:t>
                              </w:r>
                              <w:proofErr w:type="gramEnd"/>
                            </w:p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k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466725" y="457200"/>
                            <a:ext cx="4286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885825" y="447675"/>
                            <a:ext cx="4000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6F4582" id="Group 46" o:spid="_x0000_s1030" style="position:absolute;margin-left:302.25pt;margin-top:1.1pt;width:172.5pt;height:91.5pt;z-index:251659264;mso-width-relative:margin;mso-height-relative:margin" coordorigin=",-95" coordsize="18097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">
                <v:rect id="Rectangle 9" o:spid="_x0000_s1031" style="position:absolute;left:4298;top:-95;width:9747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<v:textbox>
                    <w:txbxContent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TOTAL</w:t>
                        </w:r>
                        <w:proofErr w:type="spellEnd"/>
                        <w:proofErr w:type="gramEnd"/>
                      </w:p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 w:rsidRPr="00001BED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  <w:vertAlign w:val="subscript"/>
                          </w:rPr>
                          <w:t>T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13" o:spid="_x0000_s1032" style="position:absolute;top:6858;width:723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<v:textbox>
                    <w:txbxContent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B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et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-group</w:t>
                        </w:r>
                        <w:proofErr w:type="gramEnd"/>
                      </w:p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k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14" o:spid="_x0000_s1033" style="position:absolute;left:10763;top:6953;width:7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>
                  <v:textbox>
                    <w:txbxContent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W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ith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-group</w:t>
                        </w:r>
                        <w:proofErr w:type="gramEnd"/>
                      </w:p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 w:rsidRPr="00001BED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  <w:vertAlign w:val="subscript"/>
                          </w:rPr>
                          <w:t>T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k 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4" type="#_x0000_t32" style="position:absolute;left:4667;top:4572;width:4286;height:2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7aYcEAAADbAAAADwAAAGRycy9kb3ducmV2LnhtbERPy2rCQBTdF/yH4QrdNRNdtCU6igii&#10;FClUk4W7S+Y6CWbuhMzk0b93FoUuD+e93k62EQN1vnasYJGkIIhLp2s2CvLr4e0ThA/IGhvHpOCX&#10;PGw3s5c1ZtqN/EPDJRgRQ9hnqKAKoc2k9GVFFn3iWuLI3V1nMUTYGak7HGO4beQyTd+lxZpjQ4Ut&#10;7SsqH5feKrjdF7g/GpefP77z4qs3xWDwoNTrfNqtQASawr/4z33SCpZxff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3tphwQAAANsAAAAPAAAAAAAAAAAAAAAA&#10;AKECAABkcnMvZG93bnJldi54bWxQSwUGAAAAAAQABAD5AAAAjwMAAAAA&#10;" filled="t" fillcolor="white [3201]" strokecolor="black [3200]" strokeweight="1pt">
                  <v:stroke endarrow="block" joinstyle="miter"/>
                </v:shape>
                <v:shape id="Straight Arrow Connector 21" o:spid="_x0000_s1035" type="#_x0000_t32" style="position:absolute;left:8858;top:4476;width:400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ss7sMAAADbAAAADwAAAGRycy9kb3ducmV2LnhtbESPwWrDMBBE74H+g9hCbrFsH0LrWglt&#10;IOBLCU3jnhdra5tYKyMptvv3VaDQ4zAzb5hyv5hBTOR8b1lBlqQgiBure24VXD6PmycQPiBrHCyT&#10;gh/ysN89rEostJ35g6ZzaEWEsC9QQRfCWEjpm44M+sSOxNH7ts5giNK1UjucI9wMMk/TrTTYc1zo&#10;cKRDR831fDMKDm/V++1Y5af6K1va2kn/fA1eqfXj8voCItAS/sN/7UoryDO4f4k/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7LO7DAAAA2wAAAA8AAAAAAAAAAAAA&#10;AAAAoQIAAGRycy9kb3ducmV2LnhtbFBLBQYAAAAABAAEAPkAAACRAwAAAAA=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</w:p>
    <w:p w:rsidR="00F27748" w:rsidRDefault="00F27748" w:rsidP="00F27748">
      <w:pPr>
        <w:rPr>
          <w:rFonts w:ascii="CG Times" w:hAnsi="CG Times" w:cs="CG Times"/>
          <w:sz w:val="26"/>
          <w:szCs w:val="24"/>
        </w:rPr>
      </w:pPr>
    </w:p>
    <w:p w:rsidR="00F27748" w:rsidRDefault="00F27748" w:rsidP="00F27748">
      <w:pPr>
        <w:rPr>
          <w:rFonts w:ascii="CG Times" w:hAnsi="CG Times" w:cs="CG Times"/>
          <w:sz w:val="26"/>
          <w:szCs w:val="24"/>
        </w:rPr>
      </w:pPr>
    </w:p>
    <w:p w:rsidR="00F27748" w:rsidRDefault="00F27748" w:rsidP="00F27748">
      <w:pPr>
        <w:rPr>
          <w:rFonts w:ascii="CG Times" w:hAnsi="CG Times" w:cs="CG Times"/>
          <w:sz w:val="26"/>
          <w:szCs w:val="24"/>
        </w:rPr>
      </w:pPr>
    </w:p>
    <w:p w:rsidR="00F27748" w:rsidRDefault="00F27748" w:rsidP="00F27748">
      <w:pPr>
        <w:rPr>
          <w:rFonts w:ascii="CG Times" w:hAnsi="CG Times" w:cs="CG Times"/>
          <w:sz w:val="26"/>
          <w:szCs w:val="24"/>
        </w:rPr>
      </w:pPr>
    </w:p>
    <w:p w:rsidR="00F27748" w:rsidRDefault="00F27748" w:rsidP="00F27748">
      <w:pPr>
        <w:rPr>
          <w:rFonts w:ascii="CG Times" w:hAnsi="CG Times" w:cs="CG Times"/>
          <w:sz w:val="26"/>
          <w:szCs w:val="24"/>
        </w:rPr>
      </w:pPr>
    </w:p>
    <w:tbl>
      <w:tblPr>
        <w:tblW w:w="985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324"/>
        <w:gridCol w:w="1714"/>
        <w:gridCol w:w="1023"/>
        <w:gridCol w:w="1252"/>
        <w:gridCol w:w="1189"/>
        <w:gridCol w:w="1357"/>
      </w:tblGrid>
      <w:tr w:rsidR="00F27748" w:rsidRPr="007A3DB0" w:rsidTr="00F7353D">
        <w:trPr>
          <w:cantSplit/>
          <w:trHeight w:val="360"/>
          <w:jc w:val="center"/>
        </w:trPr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27748" w:rsidRPr="007A3DB0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Source</w:t>
            </w:r>
          </w:p>
        </w:tc>
        <w:tc>
          <w:tcPr>
            <w:tcW w:w="17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27748" w:rsidRPr="007A3DB0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SS</w:t>
            </w:r>
          </w:p>
        </w:tc>
        <w:tc>
          <w:tcPr>
            <w:tcW w:w="102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27748" w:rsidRPr="007A3DB0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A3DB0">
              <w:rPr>
                <w:rFonts w:ascii="CG Times" w:hAnsi="CG Times" w:cs="CG Times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5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27748" w:rsidRPr="007A3DB0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MS</w:t>
            </w:r>
          </w:p>
        </w:tc>
        <w:tc>
          <w:tcPr>
            <w:tcW w:w="118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27748" w:rsidRPr="007A3DB0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F</w:t>
            </w:r>
          </w:p>
        </w:tc>
        <w:tc>
          <w:tcPr>
            <w:tcW w:w="1357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27748" w:rsidRPr="007A3DB0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p</w:t>
            </w:r>
          </w:p>
        </w:tc>
      </w:tr>
      <w:tr w:rsidR="00F27748" w:rsidRPr="00EB6081" w:rsidTr="00F7353D">
        <w:trPr>
          <w:cantSplit/>
          <w:trHeight w:val="360"/>
          <w:jc w:val="center"/>
        </w:trPr>
        <w:tc>
          <w:tcPr>
            <w:tcW w:w="33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27748" w:rsidRDefault="00F27748" w:rsidP="00F735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Between-Groups</w:t>
            </w:r>
          </w:p>
        </w:tc>
        <w:tc>
          <w:tcPr>
            <w:tcW w:w="171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748" w:rsidRPr="00BE2740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748" w:rsidRPr="00BE2740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doub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748" w:rsidRPr="00EB6081" w:rsidRDefault="00F27748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748" w:rsidRPr="00EB6081" w:rsidRDefault="00F27748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F27748" w:rsidTr="00F7353D">
        <w:trPr>
          <w:cantSplit/>
          <w:trHeight w:val="360"/>
          <w:jc w:val="center"/>
        </w:trPr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27748" w:rsidRDefault="00F27748" w:rsidP="00F7353D">
            <w:pPr>
              <w:spacing w:after="0" w:line="240" w:lineRule="auto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Within-Groups (</w:t>
            </w:r>
            <w:r w:rsidRPr="00EB6081">
              <w:rPr>
                <w:rFonts w:ascii="CG Times" w:hAnsi="CG Times" w:cs="CG Times"/>
                <w:b/>
                <w:sz w:val="24"/>
                <w:szCs w:val="24"/>
              </w:rPr>
              <w:t>Residual</w:t>
            </w:r>
            <w:r>
              <w:rPr>
                <w:rFonts w:ascii="CG Times" w:hAnsi="CG Times" w:cs="CG Times"/>
                <w:sz w:val="24"/>
                <w:szCs w:val="24"/>
              </w:rPr>
              <w:t>)</w:t>
            </w:r>
          </w:p>
        </w:tc>
        <w:tc>
          <w:tcPr>
            <w:tcW w:w="17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F27748" w:rsidRPr="00EB6081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24" w:space="0" w:color="auto"/>
            </w:tcBorders>
            <w:shd w:val="clear" w:color="auto" w:fill="auto"/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</w:tr>
      <w:tr w:rsidR="00F27748" w:rsidRPr="00E42392" w:rsidTr="00F7353D">
        <w:trPr>
          <w:cantSplit/>
          <w:trHeight w:val="360"/>
          <w:jc w:val="center"/>
        </w:trPr>
        <w:tc>
          <w:tcPr>
            <w:tcW w:w="33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F27748" w:rsidRDefault="00F27748" w:rsidP="00F735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Total</w:t>
            </w:r>
          </w:p>
        </w:tc>
        <w:tc>
          <w:tcPr>
            <w:tcW w:w="171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7748" w:rsidRPr="008307D9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7748" w:rsidRPr="008307D9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27748" w:rsidRPr="008307D9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:rsidR="00F27748" w:rsidRPr="00E42392" w:rsidRDefault="00F27748" w:rsidP="00F7353D">
            <w:pPr>
              <w:spacing w:after="0" w:line="240" w:lineRule="auto"/>
              <w:jc w:val="right"/>
              <w:rPr>
                <w:i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) = </w:t>
            </w:r>
            <w:r>
              <w:rPr>
                <w:i/>
                <w:sz w:val="24"/>
                <w:szCs w:val="24"/>
              </w:rPr>
              <w:t>______</w:t>
            </w:r>
          </w:p>
        </w:tc>
      </w:tr>
    </w:tbl>
    <w:p w:rsidR="00F27748" w:rsidRDefault="00F27748" w:rsidP="00F27748">
      <w:pPr>
        <w:jc w:val="center"/>
        <w:rPr>
          <w:rFonts w:ascii="CG Times" w:hAnsi="CG Times" w:cs="CG Times"/>
          <w:sz w:val="26"/>
          <w:szCs w:val="24"/>
        </w:rPr>
      </w:pPr>
    </w:p>
    <w:p w:rsidR="00F27748" w:rsidRDefault="00F27748" w:rsidP="00F27748">
      <w:pPr>
        <w:rPr>
          <w:rFonts w:ascii="CG Times" w:hAnsi="CG Times" w:cs="CG Times"/>
          <w:sz w:val="26"/>
          <w:szCs w:val="24"/>
        </w:rPr>
      </w:pPr>
    </w:p>
    <w:p w:rsidR="00F27748" w:rsidRDefault="00F27748">
      <w:pPr>
        <w:rPr>
          <w:rFonts w:ascii="CG Times" w:hAnsi="CG Times" w:cs="CG Times"/>
          <w:sz w:val="26"/>
          <w:szCs w:val="24"/>
        </w:rPr>
      </w:pPr>
      <w:r>
        <w:rPr>
          <w:rFonts w:ascii="CG Times" w:hAnsi="CG Times" w:cs="CG Times"/>
          <w:sz w:val="26"/>
          <w:szCs w:val="24"/>
        </w:rPr>
        <w:br w:type="page"/>
      </w:r>
    </w:p>
    <w:p w:rsidR="00F27748" w:rsidRPr="00F27748" w:rsidRDefault="00F27748" w:rsidP="00F27748">
      <w:pPr>
        <w:jc w:val="center"/>
        <w:rPr>
          <w:rFonts w:ascii="CG Times" w:hAnsi="CG Times" w:cs="CG Times"/>
          <w:sz w:val="26"/>
          <w:szCs w:val="24"/>
        </w:rPr>
      </w:pPr>
      <w:r w:rsidRPr="00E42392">
        <w:rPr>
          <w:rFonts w:ascii="CG Times" w:hAnsi="CG Times" w:cs="CG Times"/>
          <w:b/>
          <w:sz w:val="30"/>
          <w:szCs w:val="24"/>
          <w:u w:val="single"/>
        </w:rPr>
        <w:lastRenderedPageBreak/>
        <w:t>2-way Independent ANOVA</w:t>
      </w:r>
    </w:p>
    <w:p w:rsidR="00F27748" w:rsidRPr="0055310A" w:rsidRDefault="00F27748" w:rsidP="00F27748">
      <w:pPr>
        <w:autoSpaceDE w:val="0"/>
        <w:autoSpaceDN w:val="0"/>
        <w:adjustRightInd w:val="0"/>
        <w:spacing w:after="0" w:line="240" w:lineRule="auto"/>
        <w:jc w:val="center"/>
        <w:rPr>
          <w:rFonts w:ascii="CG Times" w:hAnsi="CG Times" w:cs="CG Times"/>
          <w:b/>
          <w:sz w:val="28"/>
          <w:szCs w:val="24"/>
          <w:u w:val="single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C38F67" wp14:editId="42612E9F">
                <wp:simplePos x="0" y="0"/>
                <wp:positionH relativeFrom="column">
                  <wp:posOffset>2533650</wp:posOffset>
                </wp:positionH>
                <wp:positionV relativeFrom="paragraph">
                  <wp:posOffset>5080</wp:posOffset>
                </wp:positionV>
                <wp:extent cx="1066800" cy="84772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748" w:rsidRDefault="00F27748" w:rsidP="00F27748">
                            <w:pPr>
                              <w:spacing w:after="0"/>
                              <w:jc w:val="center"/>
                            </w:pPr>
                            <w:r>
                              <w:t xml:space="preserve">n </w:t>
                            </w:r>
                            <w:proofErr w:type="gramStart"/>
                            <w:r>
                              <w:t>=  _</w:t>
                            </w:r>
                            <w:proofErr w:type="gramEnd"/>
                            <w:r>
                              <w:t>____</w:t>
                            </w:r>
                          </w:p>
                          <w:p w:rsidR="00F27748" w:rsidRDefault="00F27748" w:rsidP="00F27748">
                            <w:pPr>
                              <w:spacing w:after="0"/>
                              <w:jc w:val="center"/>
                            </w:pPr>
                            <w:r>
                              <w:t>c = _____</w:t>
                            </w:r>
                          </w:p>
                          <w:p w:rsidR="00F27748" w:rsidRDefault="00F27748" w:rsidP="00F27748">
                            <w:pPr>
                              <w:spacing w:after="0"/>
                              <w:jc w:val="center"/>
                            </w:pPr>
                            <w:r>
                              <w:t xml:space="preserve">r </w:t>
                            </w:r>
                            <w:proofErr w:type="gramStart"/>
                            <w:r>
                              <w:t>=  _</w:t>
                            </w:r>
                            <w:proofErr w:type="gramEnd"/>
                            <w:r>
                              <w:t>____</w:t>
                            </w:r>
                          </w:p>
                          <w:p w:rsidR="00F27748" w:rsidRDefault="00F27748" w:rsidP="00F2774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</w:t>
                            </w:r>
                            <w:r w:rsidRPr="006A45C9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t xml:space="preserve"> = 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38F67" id="Rectangle 78" o:spid="_x0000_s1036" style="position:absolute;left:0;text-align:left;margin-left:199.5pt;margin-top:.4pt;width:84pt;height:6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" fillcolor="white [3201]" strokecolor="black [3213]" strokeweight="1pt">
                <v:textbox>
                  <w:txbxContent>
                    <w:p w:rsidR="00F27748" w:rsidRDefault="00F27748" w:rsidP="00F27748">
                      <w:pPr>
                        <w:spacing w:after="0"/>
                        <w:jc w:val="center"/>
                      </w:pPr>
                      <w:r>
                        <w:t xml:space="preserve">n </w:t>
                      </w:r>
                      <w:proofErr w:type="gramStart"/>
                      <w:r>
                        <w:t>=  _</w:t>
                      </w:r>
                      <w:proofErr w:type="gramEnd"/>
                      <w:r>
                        <w:t>____</w:t>
                      </w:r>
                    </w:p>
                    <w:p w:rsidR="00F27748" w:rsidRDefault="00F27748" w:rsidP="00F27748">
                      <w:pPr>
                        <w:spacing w:after="0"/>
                        <w:jc w:val="center"/>
                      </w:pPr>
                      <w:r>
                        <w:t>c = _____</w:t>
                      </w:r>
                    </w:p>
                    <w:p w:rsidR="00F27748" w:rsidRDefault="00F27748" w:rsidP="00F27748">
                      <w:pPr>
                        <w:spacing w:after="0"/>
                        <w:jc w:val="center"/>
                      </w:pPr>
                      <w:r>
                        <w:t xml:space="preserve">r </w:t>
                      </w:r>
                      <w:proofErr w:type="gramStart"/>
                      <w:r>
                        <w:t>=  _</w:t>
                      </w:r>
                      <w:proofErr w:type="gramEnd"/>
                      <w:r>
                        <w:t>____</w:t>
                      </w:r>
                    </w:p>
                    <w:p w:rsidR="00F27748" w:rsidRDefault="00F27748" w:rsidP="00F2774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n</w:t>
                      </w:r>
                      <w:r w:rsidRPr="006A45C9">
                        <w:rPr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t xml:space="preserve"> = 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0E75A75" wp14:editId="36861937">
                <wp:simplePos x="0" y="0"/>
                <wp:positionH relativeFrom="column">
                  <wp:posOffset>66675</wp:posOffset>
                </wp:positionH>
                <wp:positionV relativeFrom="paragraph">
                  <wp:posOffset>63500</wp:posOffset>
                </wp:positionV>
                <wp:extent cx="2286000" cy="2395220"/>
                <wp:effectExtent l="0" t="19050" r="0" b="508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395220"/>
                          <a:chOff x="0" y="-95250"/>
                          <a:chExt cx="2286000" cy="2395220"/>
                        </a:xfrm>
                      </wpg:grpSpPr>
                      <pic:pic xmlns:pic="http://schemas.openxmlformats.org/drawingml/2006/picture">
                        <pic:nvPicPr>
                          <pic:cNvPr id="44" name="Picture 44" descr="http://math.illinoisstate.edu/day/courses/old/312/testfinalexam07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0"/>
                            <a:ext cx="2286000" cy="220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295275" y="-95250"/>
                            <a:ext cx="9620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748" w:rsidRDefault="00F27748" w:rsidP="00F27748">
                              <w:pPr>
                                <w:jc w:val="center"/>
                              </w:pPr>
                              <w:r>
                                <w:t>Means Plot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75A75" id="Group 43" o:spid="_x0000_s1037" style="position:absolute;left:0;text-align:left;margin-left:5.25pt;margin-top:5pt;width:180pt;height:188.6pt;z-index:251663360;mso-height-relative:margin" coordorigin=",-952" coordsize="22860,23952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">
                <v:shape id="Picture 44" o:spid="_x0000_s1038" type="#_x0000_t75" alt="http://math.illinoisstate.edu/day/courses/old/312/testfinalexam07.gif" style="position:absolute;top:952;width:22860;height:22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V3+HFAAAA2wAAAA8AAABkcnMvZG93bnJldi54bWxEj0FrwkAUhO+C/2F5Qm+6sUqx0VWkKE3p&#10;pWqh9PbIPrPR7NuY3cb4791CocdhZr5hFqvOVqKlxpeOFYxHCQji3OmSCwWfh+1wBsIHZI2VY1Jw&#10;Iw+rZb+3wFS7K++o3YdCRAj7FBWYEOpUSp8bsuhHriaO3tE1FkOUTSF1g9cIt5V8TJInabHkuGCw&#10;phdD+Xn/YxV8HTev78/f9JFNdu3J5PLtnF1qpR4G3XoOIlAX/sN/7UwrmE7h90v8AXJ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Fd/hxQAAANsAAAAPAAAAAAAAAAAAAAAA&#10;AJ8CAABkcnMvZG93bnJldi54bWxQSwUGAAAAAAQABAD3AAAAkQMAAAAA&#10;">
                  <v:imagedata r:id="rId5" o:title="testfinalexam07"/>
                  <v:path arrowok="t"/>
                </v:shape>
                <v:rect id="Rectangle 45" o:spid="_x0000_s1039" style="position:absolute;left:2952;top:-952;width:962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8LdcQA&#10;AADbAAAADwAAAGRycy9kb3ducmV2LnhtbESPT4vCMBTE7wv7HcJb8CKarrgq1SiLoIgHwT/g9Zm8&#10;bcs2L6WJWv30RhA8DjPzG2Yya2wpLlT7wrGC724Cglg7U3Cm4LBfdEYgfEA2WDomBTfyMJt+fkww&#10;Ne7KW7rsQiYihH2KCvIQqlRKr3Oy6LuuIo7en6sthijrTJoarxFuS9lLkoG0WHBcyLGieU76f3e2&#10;CjbbI95Wg/apuA8Xp7Bv63VvqZVqfTW/YxCBmvAOv9oro6D/A88v8Qf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C3XEAAAA2wAAAA8AAAAAAAAAAAAAAAAAmAIAAGRycy9k&#10;b3ducmV2LnhtbFBLBQYAAAAABAAEAPUAAACJAwAAAAA=&#10;" fillcolor="white [3212]" strokecolor="black [3213]" strokeweight="2.25pt">
                  <v:textbox>
                    <w:txbxContent>
                      <w:p w:rsidR="00F27748" w:rsidRDefault="00F27748" w:rsidP="00F27748">
                        <w:pPr>
                          <w:jc w:val="center"/>
                        </w:pPr>
                        <w:r>
                          <w:t>Means Plot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27748" w:rsidRPr="00E42392" w:rsidRDefault="00F27748" w:rsidP="00F277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G Times" w:hAnsi="CG Times" w:cs="CG Times"/>
          <w:sz w:val="26"/>
          <w:szCs w:val="24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206D4D1" wp14:editId="4B1F22A7">
                <wp:simplePos x="0" y="0"/>
                <wp:positionH relativeFrom="margin">
                  <wp:posOffset>4090001</wp:posOffset>
                </wp:positionH>
                <wp:positionV relativeFrom="paragraph">
                  <wp:posOffset>12700</wp:posOffset>
                </wp:positionV>
                <wp:extent cx="1876425" cy="1190625"/>
                <wp:effectExtent l="0" t="0" r="28575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1190625"/>
                          <a:chOff x="0" y="0"/>
                          <a:chExt cx="1809750" cy="115252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390525" y="0"/>
                            <a:ext cx="974683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TOTAL</w:t>
                              </w:r>
                              <w:proofErr w:type="spellEnd"/>
                              <w:proofErr w:type="gramEnd"/>
                            </w:p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685800"/>
                            <a:ext cx="72377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et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-Cell</w:t>
                              </w:r>
                              <w:proofErr w:type="gramEnd"/>
                            </w:p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rc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76325" y="695325"/>
                            <a:ext cx="7334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ith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-Cell</w:t>
                              </w:r>
                              <w:proofErr w:type="gramEnd"/>
                            </w:p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rc</w:t>
                              </w:r>
                              <w:proofErr w:type="spell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 flipH="1">
                            <a:off x="466725" y="457200"/>
                            <a:ext cx="4286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885825" y="447675"/>
                            <a:ext cx="4000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6D4D1" id="Group 47" o:spid="_x0000_s1040" style="position:absolute;left:0;text-align:left;margin-left:322.05pt;margin-top:1pt;width:147.75pt;height:93.75pt;z-index:251665408;mso-position-horizontal-relative:margin;mso-width-relative:margin;mso-height-relative:margin" coordsize="18097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">
                <v:rect id="Rectangle 48" o:spid="_x0000_s1041" style="position:absolute;left:3905;width:974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Qx8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cQx8AAAADbAAAADwAAAAAAAAAAAAAAAACYAgAAZHJzL2Rvd25y&#10;ZXYueG1sUEsFBgAAAAAEAAQA9QAAAIUDAAAAAA==&#10;" fillcolor="white [3201]" strokecolor="black [3200]" strokeweight="1pt">
                  <v:textbox>
                    <w:txbxContent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TOTAL</w:t>
                        </w:r>
                        <w:proofErr w:type="spellEnd"/>
                        <w:proofErr w:type="gramEnd"/>
                      </w:p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 w:rsidRPr="00001BED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  <w:vertAlign w:val="subscript"/>
                          </w:rPr>
                          <w:t>T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49" o:spid="_x0000_s1042" style="position:absolute;top:6858;width:723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u1XMQA&#10;AADbAAAADwAAAGRycy9kb3ducmV2LnhtbESPQWvCQBSE70L/w/IK3nTTI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7tVzEAAAA2wAAAA8AAAAAAAAAAAAAAAAAmAIAAGRycy9k&#10;b3ducmV2LnhtbFBLBQYAAAAABAAEAPUAAACJAwAAAAA=&#10;" fillcolor="white [3201]" strokecolor="black [3200]" strokeweight="1pt">
                  <v:textbox>
                    <w:txbxContent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B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et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-Cell</w:t>
                        </w:r>
                        <w:proofErr w:type="gramEnd"/>
                      </w:p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rc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50" o:spid="_x0000_s1043" style="position:absolute;left:10763;top:6953;width:7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iKHMAA&#10;AADbAAAADwAAAGRycy9kb3ducmV2LnhtbERPy4rCMBTdC/5DuAPuNB3BVzWKiAMDI4qPhctLc6ct&#10;09yUJNPWvzcLweXhvFebzlSiIedLywo+RwkI4szqknMFt+vXcA7CB2SNlWVS8CAPm3W/t8JU25bP&#10;1FxCLmII+xQVFCHUqZQ+K8igH9maOHK/1hkMEbpcaodtDDeVHCfJVBosOTYUWNOuoOzv8m8U2FP5&#10;qLZucWwONLv/nELSdtO9UoOPbrsEEagLb/HL/a0VTOL6+C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iKHMAAAADbAAAADwAAAAAAAAAAAAAAAACYAgAAZHJzL2Rvd25y&#10;ZXYueG1sUEsFBgAAAAAEAAQA9QAAAIUDAAAAAA==&#10;" fillcolor="white [3201]" strokecolor="black [3200]" strokeweight="1pt">
                  <v:textbox>
                    <w:txbxContent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W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ith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-Cell</w:t>
                        </w:r>
                        <w:proofErr w:type="gramEnd"/>
                      </w:p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 w:rsidRPr="00001BED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  <w:vertAlign w:val="subscript"/>
                          </w:rPr>
                          <w:t>T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rc</w:t>
                        </w:r>
                        <w:proofErr w:type="spellEnd"/>
                        <w:r w:rsidRPr="00001BED">
                          <w:rPr>
                            <w:sz w:val="24"/>
                            <w:szCs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shape id="Straight Arrow Connector 51" o:spid="_x0000_s1044" type="#_x0000_t32" style="position:absolute;left:4667;top:4572;width:4286;height:2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QMh8QAAADbAAAADwAAAGRycy9kb3ducmV2LnhtbESPQWvCQBSE74X+h+UVvNVNCtoS3QQR&#10;pCJSqI0Hb4/scxPMvg3ZNab/vlsQPA4z8w2zLEbbioF63zhWkE4TEMSV0w0bBeXP5vUDhA/IGlvH&#10;pOCXPBT589MSM+1u/E3DIRgRIewzVFCH0GVS+qomi37qOuLonV1vMUTZG6l7vEW4beVbksylxYbj&#10;Qo0drWuqLoerVXA6p7j+NK7cv3+Vx93VHAeDG6UmL+NqASLQGB7he3urFcxS+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AyH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52" o:spid="_x0000_s1045" type="#_x0000_t32" style="position:absolute;left:8858;top:4476;width:400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/B5MIAAADbAAAADwAAAGRycy9kb3ducmV2LnhtbESPT4vCMBTE78J+h/AWvGlqQXGrUXYF&#10;oZdF/LfnR/Nsi81LSVLtfnsjCB6HmfkNs1z3phE3cr62rGAyTkAQF1bXXCo4HbejOQgfkDU2lknB&#10;P3lYrz4GS8y0vfOebodQighhn6GCKoQ2k9IXFRn0Y9sSR+9incEQpSuldniPcNPINElm0mDNcaHC&#10;ljYVFddDZxRsfvLfbpunu/PfpC/PTvqva/BKDT/77wWIQH14h1/tXCuYpvD8En+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/B5M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F27748" w:rsidRDefault="00F27748" w:rsidP="00F27748">
      <w:pPr>
        <w:rPr>
          <w:rFonts w:ascii="CG Times" w:hAnsi="CG Times" w:cs="CG Times"/>
          <w:sz w:val="26"/>
          <w:szCs w:val="24"/>
        </w:rPr>
      </w:pPr>
    </w:p>
    <w:p w:rsidR="00F27748" w:rsidRDefault="00F27748" w:rsidP="00F27748">
      <w:pPr>
        <w:rPr>
          <w:rFonts w:ascii="Times New Roman" w:hAnsi="Times New Roman" w:cs="Times New Roman"/>
          <w:noProof/>
          <w:sz w:val="24"/>
          <w:szCs w:val="24"/>
        </w:rPr>
      </w:pPr>
    </w:p>
    <w:p w:rsidR="00F27748" w:rsidRDefault="00F27748" w:rsidP="00F27748">
      <w:pPr>
        <w:rPr>
          <w:rFonts w:ascii="Times New Roman" w:hAnsi="Times New Roman" w:cs="Times New Roman"/>
          <w:noProof/>
          <w:sz w:val="24"/>
          <w:szCs w:val="24"/>
        </w:rPr>
      </w:pPr>
    </w:p>
    <w:p w:rsidR="00F27748" w:rsidRDefault="00F27748" w:rsidP="00F2774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G Times" w:hAnsi="CG Times" w:cs="CG Times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3123360" wp14:editId="1C49E19D">
                <wp:simplePos x="0" y="0"/>
                <wp:positionH relativeFrom="column">
                  <wp:posOffset>3204176</wp:posOffset>
                </wp:positionH>
                <wp:positionV relativeFrom="paragraph">
                  <wp:posOffset>87630</wp:posOffset>
                </wp:positionV>
                <wp:extent cx="2973705" cy="981075"/>
                <wp:effectExtent l="0" t="0" r="17145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3705" cy="981075"/>
                          <a:chOff x="-38103" y="0"/>
                          <a:chExt cx="2973925" cy="981075"/>
                        </a:xfrm>
                      </wpg:grpSpPr>
                      <wps:wsp>
                        <wps:cNvPr id="32" name="Straight Arrow Connector 32"/>
                        <wps:cNvCnPr/>
                        <wps:spPr>
                          <a:xfrm>
                            <a:off x="1371600" y="9525"/>
                            <a:ext cx="971339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38103" y="257175"/>
                            <a:ext cx="909818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Row</w:t>
                              </w:r>
                              <w:proofErr w:type="spellEnd"/>
                              <w:proofErr w:type="gramEnd"/>
                            </w:p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r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66925" y="276225"/>
                            <a:ext cx="868897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Col</w:t>
                              </w:r>
                              <w:proofErr w:type="spellEnd"/>
                              <w:proofErr w:type="gramEnd"/>
                            </w:p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c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- 1 )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23925" y="495300"/>
                            <a:ext cx="1114425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 xml:space="preserve"> 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 xml:space="preserve"> 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ol</w:t>
                              </w:r>
                            </w:p>
                            <w:p w:rsidR="00F27748" w:rsidRPr="00001BED" w:rsidRDefault="00F27748" w:rsidP="00F27748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r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- 1)*</w:t>
                              </w: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c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- 1 )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466725" y="28575"/>
                            <a:ext cx="885633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371600" y="0"/>
                            <a:ext cx="45709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23360" id="Group 53" o:spid="_x0000_s1046" style="position:absolute;margin-left:252.3pt;margin-top:6.9pt;width:234.15pt;height:77.25pt;z-index:251664384;mso-width-relative:margin;mso-height-relative:margin" coordorigin="-381" coordsize="29739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">
                <v:shape id="Straight Arrow Connector 32" o:spid="_x0000_s1047" type="#_x0000_t32" style="position:absolute;left:13716;top:95;width:9713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kRMIAAADbAAAADwAAAGRycy9kb3ducmV2LnhtbESPT4vCMBTE78J+h/AWvGlqBXGrUXYF&#10;oZdF/LfnR/Nsi81LSVLtfnsjCB6HmfkNs1z3phE3cr62rGAyTkAQF1bXXCo4HbejOQgfkDU2lknB&#10;P3lYrz4GS8y0vfOebodQighhn6GCKoQ2k9IXFRn0Y9sSR+9incEQpSuldniPcNPINElm0mDNcaHC&#10;ljYVFddDZxRsfvLfbpunu/PfpC/PTvqva/BKDT/77wWIQH14h1/tXCuYpvD8En+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AkRM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rect id="Rectangle 29" o:spid="_x0000_s1048" style="position:absolute;left:-381;top:2571;width:9098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>
                  <v:textbox>
                    <w:txbxContent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Row</w:t>
                        </w:r>
                        <w:proofErr w:type="spellEnd"/>
                        <w:proofErr w:type="gramEnd"/>
                      </w:p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r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30" o:spid="_x0000_s1049" style="position:absolute;left:20669;top:2762;width:868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vvM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dvvMAAAADbAAAADwAAAAAAAAAAAAAAAACYAgAAZHJzL2Rvd25y&#10;ZXYueG1sUEsFBgAAAAAEAAQA9QAAAIUDAAAAAA==&#10;" fillcolor="white [3201]" strokecolor="black [3200]" strokeweight="1pt">
                  <v:textbox>
                    <w:txbxContent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Col</w:t>
                        </w:r>
                        <w:proofErr w:type="spellEnd"/>
                        <w:proofErr w:type="gramEnd"/>
                      </w:p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c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- 1 )</w:t>
                        </w:r>
                      </w:p>
                    </w:txbxContent>
                  </v:textbox>
                </v:rect>
                <v:rect id="Rectangle 33" o:spid="_x0000_s1050" style="position:absolute;left:9239;top:4953;width:1114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xy8QA&#10;AADbAAAADwAAAGRycy9kb3ducmV2LnhtbESPQWvCQBSE74X+h+UVvNVNK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8cvEAAAA2wAAAA8AAAAAAAAAAAAAAAAAmAIAAGRycy9k&#10;b3ducmV2LnhtbFBLBQYAAAAABAAEAPUAAACJAwAAAAA=&#10;" fillcolor="white [3201]" strokecolor="black [3200]" strokeweight="1pt">
                  <v:textbox>
                    <w:txbxContent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R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ow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 xml:space="preserve"> 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x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 xml:space="preserve"> 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C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ol</w:t>
                        </w:r>
                      </w:p>
                      <w:p w:rsidR="00F27748" w:rsidRPr="00001BED" w:rsidRDefault="00F27748" w:rsidP="00F27748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r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- 1)*</w:t>
                        </w: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c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- 1 )</w:t>
                        </w:r>
                      </w:p>
                    </w:txbxContent>
                  </v:textbox>
                </v:rect>
                <v:shape id="Straight Arrow Connector 31" o:spid="_x0000_s1051" type="#_x0000_t32" style="position:absolute;left:4667;top:285;width:8856;height:20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vpJ8QAAADbAAAADwAAAGRycy9kb3ducmV2LnhtbESPQWvCQBSE74X+h+UVvNVNKtgS3QQR&#10;pCJSqI0Hb4/scxPMvg3ZNab/vlsQPA4z8w2zLEbbioF63zhWkE4TEMSV0w0bBeXP5vUDhA/IGlvH&#10;pOCXPBT589MSM+1u/E3DIRgRIewzVFCH0GVS+qomi37qOuLonV1vMUTZG6l7vEW4beVbksylxYbj&#10;Qo0drWuqLoerVXA6p7j+NK7cv3+Vx93VHAeDG6UmL+NqASLQGB7he3urFcxS+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S+kn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35" o:spid="_x0000_s1052" type="#_x0000_t32" style="position:absolute;left:13716;width:457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F27748" w:rsidRDefault="00F27748" w:rsidP="00F27748">
      <w:pPr>
        <w:rPr>
          <w:rFonts w:ascii="Times New Roman" w:hAnsi="Times New Roman" w:cs="Times New Roman"/>
          <w:noProof/>
          <w:sz w:val="24"/>
          <w:szCs w:val="24"/>
        </w:rPr>
      </w:pPr>
    </w:p>
    <w:p w:rsidR="00F27748" w:rsidRDefault="00F27748" w:rsidP="00F27748">
      <w:pPr>
        <w:rPr>
          <w:rFonts w:ascii="Times New Roman" w:hAnsi="Times New Roman" w:cs="Times New Roman"/>
          <w:noProof/>
          <w:sz w:val="24"/>
          <w:szCs w:val="24"/>
        </w:rPr>
      </w:pPr>
    </w:p>
    <w:p w:rsidR="00F27748" w:rsidRDefault="00F27748" w:rsidP="00F27748">
      <w:pPr>
        <w:rPr>
          <w:rFonts w:ascii="Times New Roman" w:hAnsi="Times New Roman" w:cs="Times New Roman"/>
          <w:noProof/>
          <w:sz w:val="24"/>
          <w:szCs w:val="24"/>
        </w:rPr>
      </w:pPr>
    </w:p>
    <w:p w:rsidR="00F27748" w:rsidRDefault="00F27748" w:rsidP="00F27748">
      <w:pPr>
        <w:rPr>
          <w:rFonts w:ascii="CG Times" w:hAnsi="CG Times" w:cs="CG Times"/>
          <w:sz w:val="26"/>
          <w:szCs w:val="24"/>
        </w:rPr>
      </w:pPr>
    </w:p>
    <w:tbl>
      <w:tblPr>
        <w:tblW w:w="976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292"/>
        <w:gridCol w:w="1699"/>
        <w:gridCol w:w="1014"/>
        <w:gridCol w:w="1241"/>
        <w:gridCol w:w="1179"/>
        <w:gridCol w:w="1344"/>
      </w:tblGrid>
      <w:tr w:rsidR="00F27748" w:rsidRPr="007A3DB0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27748" w:rsidRPr="007A3DB0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Source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27748" w:rsidRPr="007A3DB0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SS</w:t>
            </w:r>
          </w:p>
        </w:tc>
        <w:tc>
          <w:tcPr>
            <w:tcW w:w="101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27748" w:rsidRPr="007A3DB0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A3DB0">
              <w:rPr>
                <w:rFonts w:ascii="CG Times" w:hAnsi="CG Times" w:cs="CG Times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27748" w:rsidRPr="007A3DB0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MS</w:t>
            </w:r>
          </w:p>
        </w:tc>
        <w:tc>
          <w:tcPr>
            <w:tcW w:w="117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27748" w:rsidRPr="007A3DB0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F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27748" w:rsidRPr="007A3DB0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p</w:t>
            </w:r>
          </w:p>
        </w:tc>
      </w:tr>
      <w:tr w:rsidR="00F27748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F27748" w:rsidRDefault="00F27748" w:rsidP="00F735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Between-Cells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7748" w:rsidRPr="00BE2740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7748" w:rsidRPr="00BE2740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27748" w:rsidRPr="00EB6081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27748" w:rsidRDefault="00F27748" w:rsidP="00F7353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Row Groups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748" w:rsidRPr="00EB6081" w:rsidRDefault="00F27748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7748" w:rsidRPr="00EB6081" w:rsidRDefault="00F27748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F27748" w:rsidRPr="00EB6081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27748" w:rsidRDefault="00F27748" w:rsidP="00F7353D">
            <w:pPr>
              <w:spacing w:after="0" w:line="240" w:lineRule="auto"/>
              <w:jc w:val="right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Column Groups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748" w:rsidRPr="00EB6081" w:rsidRDefault="00F27748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7748" w:rsidRPr="00EB6081" w:rsidRDefault="00F27748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F27748" w:rsidRPr="00EB6081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F27748" w:rsidRDefault="00F27748" w:rsidP="00F7353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INTER (Row x Col)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7748" w:rsidRPr="00EB6081" w:rsidRDefault="00F27748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27748" w:rsidRPr="00EB6081" w:rsidRDefault="00F27748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F27748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F27748" w:rsidRDefault="00F27748" w:rsidP="00F7353D">
            <w:pPr>
              <w:spacing w:after="0" w:line="240" w:lineRule="auto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Within-Cells (</w:t>
            </w:r>
            <w:r>
              <w:rPr>
                <w:rFonts w:ascii="CG Times" w:hAnsi="CG Times" w:cs="CG Times"/>
                <w:b/>
                <w:sz w:val="24"/>
                <w:szCs w:val="24"/>
              </w:rPr>
              <w:t>R</w:t>
            </w:r>
            <w:r w:rsidRPr="00EB6081">
              <w:rPr>
                <w:rFonts w:ascii="CG Times" w:hAnsi="CG Times" w:cs="CG Times"/>
                <w:b/>
                <w:sz w:val="24"/>
                <w:szCs w:val="24"/>
              </w:rPr>
              <w:t>esidual</w:t>
            </w:r>
            <w:r>
              <w:rPr>
                <w:rFonts w:ascii="CG Times" w:hAnsi="CG Times" w:cs="CG Times"/>
                <w:sz w:val="24"/>
                <w:szCs w:val="24"/>
              </w:rPr>
              <w:t>)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F27748" w:rsidRPr="00EB6081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 w:val="restart"/>
            <w:tcBorders>
              <w:top w:val="single" w:sz="12" w:space="0" w:color="auto"/>
              <w:left w:val="single" w:sz="24" w:space="0" w:color="auto"/>
            </w:tcBorders>
            <w:shd w:val="clear" w:color="auto" w:fill="auto"/>
            <w:vAlign w:val="bottom"/>
          </w:tcPr>
          <w:p w:rsidR="00F27748" w:rsidRDefault="00F27748" w:rsidP="00F7353D">
            <w:pPr>
              <w:spacing w:after="0" w:line="240" w:lineRule="auto"/>
              <w:jc w:val="right"/>
              <w:rPr>
                <w:i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) = </w:t>
            </w:r>
            <w:r>
              <w:rPr>
                <w:i/>
                <w:sz w:val="24"/>
                <w:szCs w:val="24"/>
              </w:rPr>
              <w:t>______</w:t>
            </w:r>
          </w:p>
          <w:p w:rsidR="00F27748" w:rsidRDefault="00F27748" w:rsidP="00F7353D">
            <w:pPr>
              <w:spacing w:after="0" w:line="240" w:lineRule="auto"/>
              <w:jc w:val="right"/>
              <w:rPr>
                <w:rFonts w:ascii="CG Times" w:hAnsi="CG Times" w:cs="CG Times"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) = </w:t>
            </w:r>
            <w:r>
              <w:rPr>
                <w:i/>
                <w:sz w:val="24"/>
                <w:szCs w:val="24"/>
              </w:rPr>
              <w:t>______</w:t>
            </w:r>
          </w:p>
        </w:tc>
      </w:tr>
      <w:tr w:rsidR="00F27748" w:rsidTr="00F7353D">
        <w:trPr>
          <w:cantSplit/>
          <w:trHeight w:val="396"/>
          <w:jc w:val="center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F27748" w:rsidRDefault="00F27748" w:rsidP="00F735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Total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7748" w:rsidRPr="008307D9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7748" w:rsidRPr="008307D9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27748" w:rsidRPr="008307D9" w:rsidRDefault="00F27748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F27748" w:rsidRDefault="00F27748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F31B69" w:rsidRDefault="00F31B69" w:rsidP="00F27748">
      <w:pPr>
        <w:rPr>
          <w:rFonts w:ascii="CG Times" w:hAnsi="CG Times" w:cs="CG Times"/>
          <w:b/>
          <w:sz w:val="30"/>
          <w:szCs w:val="24"/>
          <w:u w:val="single"/>
        </w:rPr>
      </w:pPr>
    </w:p>
    <w:p w:rsidR="00F31B69" w:rsidRDefault="00F31B69">
      <w:pPr>
        <w:rPr>
          <w:rFonts w:ascii="CG Times" w:hAnsi="CG Times" w:cs="CG Times"/>
          <w:b/>
          <w:sz w:val="30"/>
          <w:szCs w:val="24"/>
          <w:u w:val="single"/>
        </w:rPr>
      </w:pPr>
      <w:r>
        <w:rPr>
          <w:rFonts w:ascii="CG Times" w:hAnsi="CG Times" w:cs="CG Times"/>
          <w:b/>
          <w:sz w:val="30"/>
          <w:szCs w:val="24"/>
          <w:u w:val="single"/>
        </w:rPr>
        <w:br w:type="page"/>
      </w:r>
    </w:p>
    <w:p w:rsidR="00F31B69" w:rsidRPr="00E42392" w:rsidRDefault="00F31B69" w:rsidP="00F31B69">
      <w:pPr>
        <w:autoSpaceDE w:val="0"/>
        <w:autoSpaceDN w:val="0"/>
        <w:adjustRightInd w:val="0"/>
        <w:spacing w:after="0" w:line="240" w:lineRule="auto"/>
        <w:jc w:val="center"/>
        <w:rPr>
          <w:rFonts w:ascii="CG Times" w:hAnsi="CG Times" w:cs="CG Times"/>
          <w:b/>
          <w:sz w:val="30"/>
          <w:szCs w:val="24"/>
          <w:u w:val="single"/>
        </w:rPr>
      </w:pPr>
      <w:r>
        <w:rPr>
          <w:rFonts w:ascii="CG Times" w:hAnsi="CG Times" w:cs="CG Times"/>
          <w:noProof/>
          <w:sz w:val="26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853B0" wp14:editId="6BAF72AF">
                <wp:simplePos x="0" y="0"/>
                <wp:positionH relativeFrom="margin">
                  <wp:posOffset>5457825</wp:posOffset>
                </wp:positionH>
                <wp:positionV relativeFrom="paragraph">
                  <wp:posOffset>9525</wp:posOffset>
                </wp:positionV>
                <wp:extent cx="1066800" cy="62865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B69" w:rsidRDefault="00F31B69" w:rsidP="00F31B69">
                            <w:pPr>
                              <w:spacing w:after="0"/>
                              <w:jc w:val="center"/>
                            </w:pPr>
                            <w:r>
                              <w:t xml:space="preserve">n </w:t>
                            </w:r>
                            <w:proofErr w:type="gramStart"/>
                            <w:r>
                              <w:t>=  _</w:t>
                            </w:r>
                            <w:proofErr w:type="gramEnd"/>
                            <w:r>
                              <w:t>____</w:t>
                            </w:r>
                          </w:p>
                          <w:p w:rsidR="00F31B69" w:rsidRDefault="00F31B69" w:rsidP="00F31B69">
                            <w:pPr>
                              <w:spacing w:after="0"/>
                              <w:jc w:val="center"/>
                            </w:pPr>
                            <w:r>
                              <w:t>c = _____</w:t>
                            </w:r>
                          </w:p>
                          <w:p w:rsidR="00F31B69" w:rsidRDefault="00F31B69" w:rsidP="00F31B69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</w:t>
                            </w:r>
                            <w:r w:rsidRPr="006A45C9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t xml:space="preserve"> = 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853B0" id="Rectangle 79" o:spid="_x0000_s1053" style="position:absolute;left:0;text-align:left;margin-left:429.75pt;margin-top:.75pt;width:84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" fillcolor="white [3201]" strokecolor="black [3213]" strokeweight="1pt">
                <v:textbox>
                  <w:txbxContent>
                    <w:p w:rsidR="00F31B69" w:rsidRDefault="00F31B69" w:rsidP="00F31B69">
                      <w:pPr>
                        <w:spacing w:after="0"/>
                        <w:jc w:val="center"/>
                      </w:pPr>
                      <w:r>
                        <w:t xml:space="preserve">n </w:t>
                      </w:r>
                      <w:proofErr w:type="gramStart"/>
                      <w:r>
                        <w:t>=  _</w:t>
                      </w:r>
                      <w:proofErr w:type="gramEnd"/>
                      <w:r>
                        <w:t>____</w:t>
                      </w:r>
                    </w:p>
                    <w:p w:rsidR="00F31B69" w:rsidRDefault="00F31B69" w:rsidP="00F31B69">
                      <w:pPr>
                        <w:spacing w:after="0"/>
                        <w:jc w:val="center"/>
                      </w:pPr>
                      <w:r>
                        <w:t>c = _____</w:t>
                      </w:r>
                    </w:p>
                    <w:p w:rsidR="00F31B69" w:rsidRDefault="00F31B69" w:rsidP="00F31B69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n</w:t>
                      </w:r>
                      <w:r w:rsidRPr="006A45C9">
                        <w:rPr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t xml:space="preserve"> = 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6A70A1E" wp14:editId="013C19C3">
                <wp:simplePos x="0" y="0"/>
                <wp:positionH relativeFrom="column">
                  <wp:posOffset>304800</wp:posOffset>
                </wp:positionH>
                <wp:positionV relativeFrom="paragraph">
                  <wp:posOffset>28575</wp:posOffset>
                </wp:positionV>
                <wp:extent cx="2286000" cy="2395220"/>
                <wp:effectExtent l="0" t="19050" r="0" b="508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395220"/>
                          <a:chOff x="0" y="-95250"/>
                          <a:chExt cx="2286000" cy="239522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http://math.illinoisstate.edu/day/courses/old/312/testfinalexam07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0"/>
                            <a:ext cx="2286000" cy="220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295275" y="-9525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B69" w:rsidRDefault="00F31B69" w:rsidP="00F31B69">
                              <w:pPr>
                                <w:jc w:val="center"/>
                              </w:pPr>
                              <w:r>
                                <w:t>Profile</w:t>
                              </w:r>
                              <w:r>
                                <w:t xml:space="preserve"> Plot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70A1E" id="Group 1" o:spid="_x0000_s1054" style="position:absolute;left:0;text-align:left;margin-left:24pt;margin-top:2.25pt;width:180pt;height:188.6pt;z-index:251673600;mso-height-relative:margin" coordorigin=",-952" coordsize="22860,23952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">
                <v:shape id="Picture 2" o:spid="_x0000_s1055" type="#_x0000_t75" alt="http://math.illinoisstate.edu/day/courses/old/312/testfinalexam07.gif" style="position:absolute;top:952;width:22860;height:22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vBb3EAAAA2gAAAA8AAABkcnMvZG93bnJldi54bWxEj09rwkAUxO8Fv8PyhN6ajRaKja4iYmlK&#10;L/4D8fbIPrPR7Ns0u43pt+8WhB6HmfkNM1v0thYdtb5yrGCUpCCIC6crLhUc9m9PExA+IGusHZOC&#10;H/KwmA8eZphpd+MtdbtQighhn6ECE0KTSekLQxZ94hri6J1dazFE2ZZSt3iLcFvLcZq+SIsVxwWD&#10;Da0MFdfdt1VwPK/fP19PtMmft93FFPLjmn81Sj0O++UURKA+/Ifv7VwrGMPflXgD5Pw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8vBb3EAAAA2gAAAA8AAAAAAAAAAAAAAAAA&#10;nwIAAGRycy9kb3ducmV2LnhtbFBLBQYAAAAABAAEAPcAAACQAwAAAAA=&#10;">
                  <v:imagedata r:id="rId5" o:title="testfinalexam07"/>
                  <v:path arrowok="t"/>
                </v:shape>
                <v:rect id="Rectangle 3" o:spid="_x0000_s1056" style="position:absolute;left:2952;top:-952;width:11526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jfV8MA&#10;AADaAAAADwAAAGRycy9kb3ducmV2LnhtbESPQYvCMBSE78L+h/AWvIimKrhLNcqyoIgHQbuw12fy&#10;bIvNS2miVn+9EQSPw8x8w8wWra3EhRpfOlYwHCQgiLUzJecK/rJl/xuED8gGK8ek4EYeFvOPzgxT&#10;4668o8s+5CJC2KeooAihTqX0uiCLfuBq4ugdXWMxRNnk0jR4jXBbyVGSTKTFkuNCgTX9FqRP+7NV&#10;sN3942096R3K+9fyELKe3oxWWqnuZ/szBRGoDe/wq702Csb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jfV8MAAADaAAAADwAAAAAAAAAAAAAAAACYAgAAZHJzL2Rv&#10;d25yZXYueG1sUEsFBgAAAAAEAAQA9QAAAIgDAAAAAA==&#10;" fillcolor="white [3212]" strokecolor="black [3213]" strokeweight="2.25pt">
                  <v:textbox>
                    <w:txbxContent>
                      <w:p w:rsidR="00F31B69" w:rsidRDefault="00F31B69" w:rsidP="00F31B69">
                        <w:pPr>
                          <w:jc w:val="center"/>
                        </w:pPr>
                        <w:r>
                          <w:t>Profile</w:t>
                        </w:r>
                        <w:r>
                          <w:t xml:space="preserve"> Plot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E42392">
        <w:rPr>
          <w:rFonts w:ascii="CG Times" w:hAnsi="CG Times" w:cs="CG Times"/>
          <w:b/>
          <w:sz w:val="30"/>
          <w:szCs w:val="24"/>
          <w:u w:val="single"/>
        </w:rPr>
        <w:t>1-way Repeated Measures ANOVA</w:t>
      </w:r>
    </w:p>
    <w:p w:rsidR="00F31B69" w:rsidRPr="0055310A" w:rsidRDefault="00F31B69" w:rsidP="00F31B69">
      <w:pPr>
        <w:autoSpaceDE w:val="0"/>
        <w:autoSpaceDN w:val="0"/>
        <w:adjustRightInd w:val="0"/>
        <w:spacing w:after="0" w:line="240" w:lineRule="auto"/>
        <w:jc w:val="center"/>
        <w:rPr>
          <w:rFonts w:ascii="CG Times" w:hAnsi="CG Times" w:cs="CG Times"/>
          <w:b/>
          <w:sz w:val="28"/>
          <w:szCs w:val="24"/>
          <w:u w:val="single"/>
        </w:rPr>
      </w:pPr>
    </w:p>
    <w:p w:rsidR="00F31B69" w:rsidRPr="00452CF8" w:rsidRDefault="00F31B69" w:rsidP="00F31B6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BFAE438" wp14:editId="73120F8F">
                <wp:simplePos x="0" y="0"/>
                <wp:positionH relativeFrom="margin">
                  <wp:posOffset>3066415</wp:posOffset>
                </wp:positionH>
                <wp:positionV relativeFrom="paragraph">
                  <wp:posOffset>1270</wp:posOffset>
                </wp:positionV>
                <wp:extent cx="1905000" cy="1171575"/>
                <wp:effectExtent l="0" t="0" r="19050" b="2857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171575"/>
                          <a:chOff x="0" y="0"/>
                          <a:chExt cx="1809750" cy="1152525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390525" y="0"/>
                            <a:ext cx="974683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B69" w:rsidRPr="00001BED" w:rsidRDefault="00F31B69" w:rsidP="00F31B69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TOTAL</w:t>
                              </w:r>
                              <w:proofErr w:type="spellEnd"/>
                              <w:proofErr w:type="gramEnd"/>
                            </w:p>
                            <w:p w:rsidR="00F31B69" w:rsidRPr="00001BED" w:rsidRDefault="00F31B69" w:rsidP="00F31B69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0" y="685800"/>
                            <a:ext cx="72377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B69" w:rsidRPr="00001BED" w:rsidRDefault="00F31B69" w:rsidP="00F31B69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et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-Sub</w:t>
                              </w:r>
                              <w:proofErr w:type="gramEnd"/>
                            </w:p>
                            <w:p w:rsidR="00F31B69" w:rsidRPr="00001BED" w:rsidRDefault="00F31B69" w:rsidP="00F31B69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( n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76325" y="695325"/>
                            <a:ext cx="7334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B69" w:rsidRPr="00001BED" w:rsidRDefault="00F31B69" w:rsidP="00F31B69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ith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-Sub</w:t>
                              </w:r>
                              <w:proofErr w:type="gramEnd"/>
                            </w:p>
                            <w:p w:rsidR="00F31B69" w:rsidRPr="00001BED" w:rsidRDefault="00F31B69" w:rsidP="00F31B69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H="1">
                            <a:off x="466725" y="457200"/>
                            <a:ext cx="4286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885825" y="447675"/>
                            <a:ext cx="4000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AE438" id="Group 54" o:spid="_x0000_s1057" style="position:absolute;left:0;text-align:left;margin-left:241.45pt;margin-top:.1pt;width:150pt;height:92.25pt;z-index:251669504;mso-position-horizontal-relative:margin;mso-width-relative:margin;mso-height-relative:margin" coordsize="18097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">
                <v:rect id="Rectangle 55" o:spid="_x0000_s1058" style="position:absolute;left:3905;width:974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phMQA&#10;AADbAAAADwAAAGRycy9kb3ducmV2LnhtbESPQWvCQBSE74X+h+UVvNVNC9o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KYTEAAAA2wAAAA8AAAAAAAAAAAAAAAAAmAIAAGRycy9k&#10;b3ducmV2LnhtbFBLBQYAAAAABAAEAPUAAACJAwAAAAA=&#10;" fillcolor="white [3201]" strokecolor="black [3200]" strokeweight="1pt">
                  <v:textbox>
                    <w:txbxContent>
                      <w:p w:rsidR="00F31B69" w:rsidRPr="00001BED" w:rsidRDefault="00F31B69" w:rsidP="00F31B69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TOTAL</w:t>
                        </w:r>
                        <w:proofErr w:type="spellEnd"/>
                        <w:proofErr w:type="gramEnd"/>
                      </w:p>
                      <w:p w:rsidR="00F31B69" w:rsidRPr="00001BED" w:rsidRDefault="00F31B69" w:rsidP="00F31B69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 w:rsidRPr="00001BED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  <w:vertAlign w:val="subscript"/>
                          </w:rPr>
                          <w:t>T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56" o:spid="_x0000_s1059" style="position:absolute;top:6858;width:723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388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388MAAADbAAAADwAAAAAAAAAAAAAAAACYAgAAZHJzL2Rv&#10;d25yZXYueG1sUEsFBgAAAAAEAAQA9QAAAIgDAAAAAA==&#10;" fillcolor="white [3201]" strokecolor="black [3200]" strokeweight="1pt">
                  <v:textbox>
                    <w:txbxContent>
                      <w:p w:rsidR="00F31B69" w:rsidRPr="00001BED" w:rsidRDefault="00F31B69" w:rsidP="00F31B69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B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et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-Sub</w:t>
                        </w:r>
                        <w:proofErr w:type="gramEnd"/>
                      </w:p>
                      <w:p w:rsidR="00F31B69" w:rsidRPr="00001BED" w:rsidRDefault="00F31B69" w:rsidP="00F31B69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( n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57" o:spid="_x0000_s1060" style="position:absolute;left:10763;top:6953;width:7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Sa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EmjEAAAA2wAAAA8AAAAAAAAAAAAAAAAAmAIAAGRycy9k&#10;b3ducmV2LnhtbFBLBQYAAAAABAAEAPUAAACJAwAAAAA=&#10;" fillcolor="white [3201]" strokecolor="black [3200]" strokeweight="1pt">
                  <v:textbox>
                    <w:txbxContent>
                      <w:p w:rsidR="00F31B69" w:rsidRPr="00001BED" w:rsidRDefault="00F31B69" w:rsidP="00F31B69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W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ith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-Sub</w:t>
                        </w:r>
                        <w:proofErr w:type="gramEnd"/>
                      </w:p>
                      <w:p w:rsidR="00F31B69" w:rsidRPr="00001BED" w:rsidRDefault="00F31B69" w:rsidP="00F31B69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 w:rsidRPr="00001BED">
                          <w:rPr>
                            <w:sz w:val="24"/>
                            <w:szCs w:val="24"/>
                          </w:rPr>
                          <w:t xml:space="preserve"> – </w:t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 w:rsidRPr="00001BED">
                          <w:rPr>
                            <w:sz w:val="24"/>
                            <w:szCs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shape id="Straight Arrow Connector 58" o:spid="_x0000_s1061" type="#_x0000_t32" style="position:absolute;left:4667;top:4572;width:4286;height:2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6lGsEAAADbAAAADwAAAGRycy9kb3ducmV2LnhtbERPz2vCMBS+D/wfwhO8rWkFN6lGkYJs&#10;jDGYtgdvj+aZFpuX0sTa/ffLYbDjx/d7u59sJ0YafOtYQZakIIhrp1s2Csrz8XkNwgdkjZ1jUvBD&#10;Hva72dMWc+0e/E3jKRgRQ9jnqKAJoc+l9HVDFn3ieuLIXd1gMUQ4GKkHfMRw28llmr5Iiy3HhgZ7&#10;Khqqb6e7VXC5Zli8GVd+vn6V1cfdVKPBo1KL+XTYgAg0hX/xn/tdK1jFsfFL/AF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rqUawQAAANsAAAAPAAAAAAAAAAAAAAAA&#10;AKECAABkcnMvZG93bnJldi54bWxQSwUGAAAAAAQABAD5AAAAjwMAAAAA&#10;" filled="t" fillcolor="white [3201]" strokecolor="black [3200]" strokeweight="1pt">
                  <v:stroke endarrow="block" joinstyle="miter"/>
                </v:shape>
                <v:shape id="Straight Arrow Connector 59" o:spid="_x0000_s1062" type="#_x0000_t32" style="position:absolute;left:8858;top:4476;width:400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TlcEAAADbAAAADwAAAGRycy9kb3ducmV2LnhtbESPzarCMBSE9xd8h3AEd9dUQblWo6gg&#10;dCPi7/rQHNtic1KSqPXtjSDc5TAz3zCzRWtq8SDnK8sKBv0EBHFudcWFgtNx8/sHwgdkjbVlUvAi&#10;D4t552eGqbZP3tPjEAoRIexTVFCG0KRS+rwkg75vG+LoXa0zGKJ0hdQOnxFuajlMkrE0WHFcKLGh&#10;dUn57XA3CtarbHvfZMPd+TJoi7OTfnILXqlet11OQQRqw3/42860gtEEPl/iD5D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y1OVwQAAANsAAAAPAAAAAAAAAAAAAAAA&#10;AKECAABkcnMvZG93bnJldi54bWxQSwUGAAAAAAQABAD5AAAAjwMAAAAA&#10;" filled="t" fillcolor="white [3201]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F31B69" w:rsidRPr="00E42392" w:rsidRDefault="00F31B69" w:rsidP="00F31B6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G Times" w:hAnsi="CG Times" w:cs="CG Times"/>
          <w:sz w:val="26"/>
          <w:szCs w:val="24"/>
        </w:rPr>
      </w:pPr>
    </w:p>
    <w:p w:rsidR="00F31B69" w:rsidRDefault="00F31B69" w:rsidP="00F31B69">
      <w:pPr>
        <w:rPr>
          <w:rFonts w:ascii="CG Times" w:hAnsi="CG Times" w:cs="CG Times"/>
          <w:sz w:val="26"/>
          <w:szCs w:val="24"/>
        </w:rPr>
      </w:pPr>
    </w:p>
    <w:p w:rsidR="00F31B69" w:rsidRDefault="00F31B69" w:rsidP="00F31B69">
      <w:pPr>
        <w:rPr>
          <w:rFonts w:ascii="CG Times" w:hAnsi="CG Times" w:cs="CG Times"/>
          <w:sz w:val="26"/>
          <w:szCs w:val="24"/>
        </w:rPr>
      </w:pPr>
    </w:p>
    <w:p w:rsidR="00F31B69" w:rsidRDefault="00F31B69" w:rsidP="00F31B69">
      <w:pPr>
        <w:rPr>
          <w:rFonts w:ascii="CG Times" w:hAnsi="CG Times" w:cs="CG Times"/>
          <w:sz w:val="26"/>
          <w:szCs w:val="24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175337B" wp14:editId="3844F7CC">
                <wp:simplePos x="0" y="0"/>
                <wp:positionH relativeFrom="margin">
                  <wp:posOffset>3714115</wp:posOffset>
                </wp:positionH>
                <wp:positionV relativeFrom="paragraph">
                  <wp:posOffset>166370</wp:posOffset>
                </wp:positionV>
                <wp:extent cx="1934376" cy="733132"/>
                <wp:effectExtent l="0" t="0" r="27940" b="1016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76" cy="733132"/>
                          <a:chOff x="0" y="447675"/>
                          <a:chExt cx="1837657" cy="721432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0" y="685603"/>
                            <a:ext cx="72377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B69" w:rsidRPr="00001BED" w:rsidRDefault="00F31B69" w:rsidP="00F31B69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RM</w:t>
                              </w:r>
                              <w:proofErr w:type="spellEnd"/>
                            </w:p>
                            <w:p w:rsidR="00F31B69" w:rsidRPr="00001BED" w:rsidRDefault="00F31B69" w:rsidP="00F31B69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( c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23387" y="676290"/>
                            <a:ext cx="1014270" cy="4928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1B69" w:rsidRPr="00001BED" w:rsidRDefault="00F31B69" w:rsidP="00F31B69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SubxRM</w:t>
                              </w:r>
                              <w:proofErr w:type="spellEnd"/>
                            </w:p>
                            <w:p w:rsidR="00F31B69" w:rsidRPr="00001BED" w:rsidRDefault="00F31B69" w:rsidP="00F31B69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( n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- 1)</w:t>
                              </w: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466725" y="457200"/>
                            <a:ext cx="4286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885825" y="447675"/>
                            <a:ext cx="4000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5337B" id="Group 71" o:spid="_x0000_s1063" style="position:absolute;margin-left:292.45pt;margin-top:13.1pt;width:152.3pt;height:57.75pt;z-index:251668480;mso-position-horizontal-relative:margin;mso-width-relative:margin;mso-height-relative:margin" coordorigin=",4476" coordsize="18376,7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">
                <v:rect id="Rectangle 73" o:spid="_x0000_s1064" style="position:absolute;top:6856;width:723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9IC8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/SAvEAAAA2wAAAA8AAAAAAAAAAAAAAAAAmAIAAGRycy9k&#10;b3ducmV2LnhtbFBLBQYAAAAABAAEAPUAAACJAwAAAAA=&#10;" fillcolor="white [3201]" strokecolor="black [3200]" strokeweight="1pt">
                  <v:textbox>
                    <w:txbxContent>
                      <w:p w:rsidR="00F31B69" w:rsidRPr="00001BED" w:rsidRDefault="00F31B69" w:rsidP="00F31B69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RM</w:t>
                        </w:r>
                        <w:proofErr w:type="spellEnd"/>
                      </w:p>
                      <w:p w:rsidR="00F31B69" w:rsidRPr="00001BED" w:rsidRDefault="00F31B69" w:rsidP="00F31B69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( c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74" o:spid="_x0000_s1065" style="position:absolute;left:8233;top:6762;width:10143;height:49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Qf8QA&#10;AADbAAAADwAAAGRycy9kb3ducmV2LnhtbESPQWvCQBSE7wX/w/IEb3VjKd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W0H/EAAAA2wAAAA8AAAAAAAAAAAAAAAAAmAIAAGRycy9k&#10;b3ducmV2LnhtbFBLBQYAAAAABAAEAPUAAACJAwAAAAA=&#10;" fillcolor="white [3201]" strokecolor="black [3200]" strokeweight="1pt">
                  <v:textbox>
                    <w:txbxContent>
                      <w:p w:rsidR="00F31B69" w:rsidRPr="00001BED" w:rsidRDefault="00F31B69" w:rsidP="00F31B69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SubxRM</w:t>
                        </w:r>
                        <w:proofErr w:type="spellEnd"/>
                      </w:p>
                      <w:p w:rsidR="00F31B69" w:rsidRPr="00001BED" w:rsidRDefault="00F31B69" w:rsidP="00F31B69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( n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- 1)</w:t>
                        </w: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</w:t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 w:rsidRPr="00001BED">
                          <w:rPr>
                            <w:sz w:val="24"/>
                            <w:szCs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shape id="Straight Arrow Connector 75" o:spid="_x0000_s1066" type="#_x0000_t32" style="position:absolute;left:4667;top:4572;width:4286;height:2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pW5MMAAADbAAAADwAAAGRycy9kb3ducmV2LnhtbESPQYvCMBSE78L+h/CEvWnqwupSjSKC&#10;KIsIaj3s7dE802LzUppYu//eCILHYWa+YWaLzlaipcaXjhWMhgkI4tzpko2C7LQe/IDwAVlj5ZgU&#10;/JOHxfyjN8NUuzsfqD0GIyKEfYoKihDqVEqfF2TRD11NHL2LayyGKBsjdYP3CLeV/EqSsbRYclwo&#10;sKZVQfn1eLMK/i4jXG2My3aTfXb+vZlza3Ct1Ge/W05BBOrCO/xqb7WCyTc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aVuTDAAAA2w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76" o:spid="_x0000_s1067" type="#_x0000_t32" style="position:absolute;left:8858;top:4476;width:400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bh8EAAADbAAAADwAAAGRycy9kb3ducmV2LnhtbESPzarCMBSE94LvEI7gTlNd6LUaRQWh&#10;G7n4uz40x7bYnJQkan37G0G4y2FmvmEWq9bU4knOV5YVjIYJCOLc6ooLBefTbvADwgdkjbVlUvAm&#10;D6tlt7PAVNsXH+h5DIWIEPYpKihDaFIpfV6SQT+0DXH0btYZDFG6QmqHrwg3tRwnyUQarDgulNjQ&#10;tqT8fnwYBdtNtn/ssvHv5Tpqi4uTfnYPXql+r13PQQRqw3/42860gukEPl/iD5D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4ZuHwQAAANsAAAAPAAAAAAAAAAAAAAAA&#10;AKECAABkcnMvZG93bnJldi54bWxQSwUGAAAAAAQABAD5AAAAjwMAAAAA&#10;" filled="t" fillcolor="white [3201]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F31B69" w:rsidRDefault="00F31B69" w:rsidP="00F31B69">
      <w:pPr>
        <w:rPr>
          <w:rFonts w:ascii="CG Times" w:hAnsi="CG Times" w:cs="CG Times"/>
          <w:sz w:val="26"/>
          <w:szCs w:val="24"/>
        </w:rPr>
      </w:pPr>
    </w:p>
    <w:p w:rsidR="00F31B69" w:rsidRDefault="00F31B69" w:rsidP="00F31B69">
      <w:pPr>
        <w:rPr>
          <w:rFonts w:ascii="CG Times" w:hAnsi="CG Times" w:cs="CG Times"/>
          <w:sz w:val="26"/>
          <w:szCs w:val="24"/>
        </w:rPr>
      </w:pPr>
    </w:p>
    <w:tbl>
      <w:tblPr>
        <w:tblpPr w:leftFromText="180" w:rightFromText="180" w:vertAnchor="text" w:horzAnchor="margin" w:tblpXSpec="center" w:tblpY="381"/>
        <w:tblW w:w="9769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292"/>
        <w:gridCol w:w="1699"/>
        <w:gridCol w:w="1014"/>
        <w:gridCol w:w="1241"/>
        <w:gridCol w:w="1179"/>
        <w:gridCol w:w="1344"/>
      </w:tblGrid>
      <w:tr w:rsidR="00F31B69" w:rsidRPr="007A3DB0" w:rsidTr="00F31B69">
        <w:trPr>
          <w:cantSplit/>
          <w:trHeight w:val="360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31B69" w:rsidRPr="007A3DB0" w:rsidRDefault="00F31B69" w:rsidP="00F31B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Source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31B69" w:rsidRPr="007A3DB0" w:rsidRDefault="00F31B69" w:rsidP="00F31B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SS</w:t>
            </w:r>
          </w:p>
        </w:tc>
        <w:tc>
          <w:tcPr>
            <w:tcW w:w="101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31B69" w:rsidRPr="007A3DB0" w:rsidRDefault="00F31B69" w:rsidP="00F31B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A3DB0">
              <w:rPr>
                <w:rFonts w:ascii="CG Times" w:hAnsi="CG Times" w:cs="CG Times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31B69" w:rsidRPr="007A3DB0" w:rsidRDefault="00F31B69" w:rsidP="00F31B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MS</w:t>
            </w:r>
          </w:p>
        </w:tc>
        <w:tc>
          <w:tcPr>
            <w:tcW w:w="117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31B69" w:rsidRPr="007A3DB0" w:rsidRDefault="00F31B69" w:rsidP="00F31B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F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31B69" w:rsidRPr="007A3DB0" w:rsidRDefault="00F31B69" w:rsidP="00F31B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p</w:t>
            </w:r>
          </w:p>
        </w:tc>
      </w:tr>
      <w:tr w:rsidR="00F31B69" w:rsidTr="00F31B69">
        <w:trPr>
          <w:cantSplit/>
          <w:trHeight w:val="360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F31B69" w:rsidRDefault="00F31B69" w:rsidP="00F31B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Between-Subjects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1B69" w:rsidRPr="00BE2740" w:rsidRDefault="00F31B69" w:rsidP="00F31B6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1B69" w:rsidRPr="00BE2740" w:rsidRDefault="00F31B69" w:rsidP="00F31B6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31B69" w:rsidRDefault="00F31B69" w:rsidP="00F31B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31B69" w:rsidRDefault="00F31B69" w:rsidP="00F31B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31B69" w:rsidRDefault="00F31B69" w:rsidP="00F31B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31B69" w:rsidTr="00F31B69">
        <w:trPr>
          <w:cantSplit/>
          <w:trHeight w:val="360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F31B69" w:rsidRDefault="00F31B69" w:rsidP="00F31B69">
            <w:pPr>
              <w:spacing w:after="0" w:line="240" w:lineRule="auto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Within-Subjects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1B69" w:rsidRDefault="00F31B69" w:rsidP="00F31B6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1B69" w:rsidRDefault="00F31B69" w:rsidP="00F31B6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31B69" w:rsidRDefault="00F31B69" w:rsidP="00F31B6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1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31B69" w:rsidRDefault="00F31B69" w:rsidP="00F31B6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3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F31B69" w:rsidRDefault="00F31B69" w:rsidP="00F31B6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</w:tr>
      <w:tr w:rsidR="00F31B69" w:rsidRPr="00EB6081" w:rsidTr="00F31B69">
        <w:trPr>
          <w:cantSplit/>
          <w:trHeight w:val="360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F31B69" w:rsidRDefault="00F31B69" w:rsidP="00F31B69">
            <w:pPr>
              <w:spacing w:after="0" w:line="240" w:lineRule="auto"/>
              <w:jc w:val="right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RM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69" w:rsidRDefault="00F31B69" w:rsidP="00F31B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69" w:rsidRDefault="00F31B69" w:rsidP="00F31B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31B69" w:rsidRDefault="00F31B69" w:rsidP="00F31B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31B69" w:rsidRPr="00EB6081" w:rsidRDefault="00F31B69" w:rsidP="00F31B6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31B69" w:rsidRPr="00EB6081" w:rsidRDefault="00F31B69" w:rsidP="00F31B6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F31B69" w:rsidRPr="00E42392" w:rsidTr="00F31B69">
        <w:trPr>
          <w:cantSplit/>
          <w:trHeight w:val="360"/>
        </w:trPr>
        <w:tc>
          <w:tcPr>
            <w:tcW w:w="3292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31B69" w:rsidRDefault="00F31B69" w:rsidP="00F31B6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B6081">
              <w:rPr>
                <w:rFonts w:ascii="CG Times" w:hAnsi="CG Times" w:cs="CG Times"/>
                <w:b/>
                <w:sz w:val="24"/>
                <w:szCs w:val="24"/>
              </w:rPr>
              <w:t>Residual</w:t>
            </w:r>
            <w:r>
              <w:rPr>
                <w:rFonts w:ascii="CG Times" w:hAnsi="CG Times" w:cs="CG Times"/>
                <w:sz w:val="24"/>
                <w:szCs w:val="24"/>
              </w:rPr>
              <w:t>: INTER(RM x Sub)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31B69" w:rsidRDefault="00F31B69" w:rsidP="00F31B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vAlign w:val="center"/>
          </w:tcPr>
          <w:p w:rsidR="00F31B69" w:rsidRPr="002E2696" w:rsidRDefault="00F31B69" w:rsidP="00F31B6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F31B69" w:rsidRPr="00EB6081" w:rsidRDefault="00F31B69" w:rsidP="00F31B69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 w:val="restart"/>
            <w:tcBorders>
              <w:top w:val="single" w:sz="12" w:space="0" w:color="auto"/>
              <w:left w:val="single" w:sz="24" w:space="0" w:color="auto"/>
            </w:tcBorders>
            <w:vAlign w:val="bottom"/>
          </w:tcPr>
          <w:p w:rsidR="00F31B69" w:rsidRPr="00E42392" w:rsidRDefault="00F31B69" w:rsidP="00F31B69">
            <w:pPr>
              <w:spacing w:after="0" w:line="240" w:lineRule="auto"/>
              <w:jc w:val="right"/>
              <w:rPr>
                <w:rFonts w:ascii="CG Times" w:hAnsi="CG Times" w:cs="CG Times"/>
                <w:i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) = </w:t>
            </w:r>
            <w:r>
              <w:rPr>
                <w:i/>
                <w:sz w:val="24"/>
                <w:szCs w:val="24"/>
              </w:rPr>
              <w:t>______</w:t>
            </w:r>
          </w:p>
        </w:tc>
      </w:tr>
      <w:tr w:rsidR="00F31B69" w:rsidTr="00F31B69">
        <w:trPr>
          <w:cantSplit/>
          <w:trHeight w:val="396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F31B69" w:rsidRDefault="00F31B69" w:rsidP="00F31B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Total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1B69" w:rsidRPr="008307D9" w:rsidRDefault="00F31B69" w:rsidP="00F31B6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31B69" w:rsidRPr="008307D9" w:rsidRDefault="00F31B69" w:rsidP="00F31B6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31B69" w:rsidRPr="008307D9" w:rsidRDefault="00F31B69" w:rsidP="00F31B6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F31B69" w:rsidRDefault="00F31B69" w:rsidP="00F31B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F31B69" w:rsidRDefault="00F31B69" w:rsidP="00F31B69">
      <w:pPr>
        <w:rPr>
          <w:rFonts w:ascii="CG Times" w:hAnsi="CG Times" w:cs="CG Times"/>
          <w:sz w:val="26"/>
          <w:szCs w:val="24"/>
        </w:rPr>
      </w:pPr>
    </w:p>
    <w:p w:rsidR="00E6263D" w:rsidRDefault="00E6263D">
      <w:pPr>
        <w:rPr>
          <w:rFonts w:ascii="CG Times" w:hAnsi="CG Times" w:cs="CG Times"/>
          <w:sz w:val="26"/>
          <w:szCs w:val="24"/>
        </w:rPr>
      </w:pPr>
      <w:r>
        <w:rPr>
          <w:rFonts w:ascii="CG Times" w:hAnsi="CG Times" w:cs="CG Times"/>
          <w:sz w:val="26"/>
          <w:szCs w:val="24"/>
        </w:rPr>
        <w:br w:type="page"/>
      </w:r>
    </w:p>
    <w:p w:rsidR="00E6263D" w:rsidRDefault="00E6263D" w:rsidP="00E6263D">
      <w:pPr>
        <w:autoSpaceDE w:val="0"/>
        <w:autoSpaceDN w:val="0"/>
        <w:adjustRightInd w:val="0"/>
        <w:spacing w:after="0" w:line="240" w:lineRule="auto"/>
        <w:jc w:val="center"/>
        <w:rPr>
          <w:rFonts w:ascii="CG Times" w:hAnsi="CG Times" w:cs="CG Times"/>
          <w:b/>
          <w:sz w:val="30"/>
          <w:szCs w:val="24"/>
          <w:u w:val="single"/>
        </w:rPr>
      </w:pPr>
      <w:r>
        <w:rPr>
          <w:rFonts w:ascii="CG Times" w:hAnsi="CG Times" w:cs="CG Times"/>
          <w:noProof/>
          <w:sz w:val="26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8657241" wp14:editId="46DD0D97">
                <wp:simplePos x="0" y="0"/>
                <wp:positionH relativeFrom="column">
                  <wp:posOffset>228600</wp:posOffset>
                </wp:positionH>
                <wp:positionV relativeFrom="paragraph">
                  <wp:posOffset>27305</wp:posOffset>
                </wp:positionV>
                <wp:extent cx="2286000" cy="2395220"/>
                <wp:effectExtent l="0" t="19050" r="0" b="50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395220"/>
                          <a:chOff x="0" y="-95250"/>
                          <a:chExt cx="2286000" cy="239522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http://math.illinoisstate.edu/day/courses/old/312/testfinalexam07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0"/>
                            <a:ext cx="2286000" cy="220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95275" y="-9525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63D" w:rsidRDefault="00E6263D" w:rsidP="00E6263D">
                              <w:pPr>
                                <w:jc w:val="center"/>
                              </w:pPr>
                              <w:r>
                                <w:t>Profile Plot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57241" id="Group 8" o:spid="_x0000_s1068" style="position:absolute;left:0;text-align:left;margin-left:18pt;margin-top:2.15pt;width:180pt;height:188.6pt;z-index:251681792;mso-width-relative:margin;mso-height-relative:margin" coordorigin=",-952" coordsize="22860,23952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">
                <v:shape id="Picture 10" o:spid="_x0000_s1069" type="#_x0000_t75" alt="http://math.illinoisstate.edu/day/courses/old/312/testfinalexam07.gif" style="position:absolute;top:952;width:22860;height:22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d9v/GAAAA2wAAAA8AAABkcnMvZG93bnJldi54bWxEj0FrwkAQhe+F/odlCr3VTVuQNrqKlJZG&#10;elEriLchO2aj2dk0u43pv3cOBW8zvDfvfTOdD75RPXWxDmzgcZSBIi6DrbkysP3+eHgBFROyxSYw&#10;GfijCPPZ7c0UcxvOvKZ+kyolIRxzNOBSanOtY+nIYxyFlli0Q+g8Jlm7StsOzxLuG/2UZWPtsWZp&#10;cNjSm6PytPn1BnaH98+v1z2tiud1f3SlXp6Kn9aY+7thMQGVaEhX8/91YQVf6OUXGUDPL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532/8YAAADbAAAADwAAAAAAAAAAAAAA&#10;AACfAgAAZHJzL2Rvd25yZXYueG1sUEsFBgAAAAAEAAQA9wAAAJIDAAAAAA==&#10;">
                  <v:imagedata r:id="rId5" o:title="testfinalexam07"/>
                  <v:path arrowok="t"/>
                </v:shape>
                <v:rect id="Rectangle 11" o:spid="_x0000_s1070" style="position:absolute;left:2952;top:-952;width:11526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cia8MA&#10;AADbAAAADwAAAGRycy9kb3ducmV2LnhtbERPS2vCQBC+C/6HZQq9SN2Yg0rqKkWwhB4KPsDruDtN&#10;QrOzIbtNor/eLQje5uN7zmoz2Fp01PrKsYLZNAFBrJ2puFBwOu7eliB8QDZYOyYFV/KwWY9HK8yM&#10;63lP3SEUIoawz1BBGUKTSel1SRb91DXEkftxrcUQYVtI02Ifw20t0ySZS4sVx4YSG9qWpH8Pf1bB&#10;9/6M13w+uVS3xe4SjhP9lX5qpV5fho93EIGG8BQ/3LmJ82fw/0s8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cia8MAAADbAAAADwAAAAAAAAAAAAAAAACYAgAAZHJzL2Rv&#10;d25yZXYueG1sUEsFBgAAAAAEAAQA9QAAAIgDAAAAAA==&#10;" fillcolor="white [3212]" strokecolor="black [3213]" strokeweight="2.25pt">
                  <v:textbox>
                    <w:txbxContent>
                      <w:p w:rsidR="00E6263D" w:rsidRDefault="00E6263D" w:rsidP="00E6263D">
                        <w:pPr>
                          <w:jc w:val="center"/>
                        </w:pPr>
                        <w:r>
                          <w:t>Profile Plot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028B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24464F" wp14:editId="62AA03B6">
                <wp:simplePos x="0" y="0"/>
                <wp:positionH relativeFrom="column">
                  <wp:posOffset>5267960</wp:posOffset>
                </wp:positionH>
                <wp:positionV relativeFrom="paragraph">
                  <wp:posOffset>12700</wp:posOffset>
                </wp:positionV>
                <wp:extent cx="1066800" cy="847725"/>
                <wp:effectExtent l="0" t="0" r="19050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63D" w:rsidRDefault="00E6263D" w:rsidP="00E6263D">
                            <w:pPr>
                              <w:spacing w:after="0"/>
                              <w:jc w:val="center"/>
                            </w:pPr>
                            <w:r>
                              <w:t xml:space="preserve">n </w:t>
                            </w:r>
                            <w:proofErr w:type="gramStart"/>
                            <w:r>
                              <w:t>=  _</w:t>
                            </w:r>
                            <w:proofErr w:type="gramEnd"/>
                            <w:r>
                              <w:t>____</w:t>
                            </w:r>
                          </w:p>
                          <w:p w:rsidR="00E6263D" w:rsidRDefault="00E6263D" w:rsidP="00E6263D">
                            <w:pPr>
                              <w:spacing w:after="0"/>
                              <w:jc w:val="center"/>
                            </w:pPr>
                            <w:r>
                              <w:t>k = _____</w:t>
                            </w:r>
                          </w:p>
                          <w:p w:rsidR="00E6263D" w:rsidRDefault="00E6263D" w:rsidP="00E6263D">
                            <w:pPr>
                              <w:spacing w:after="0"/>
                              <w:jc w:val="center"/>
                            </w:pPr>
                            <w:r>
                              <w:t xml:space="preserve">c </w:t>
                            </w:r>
                            <w:proofErr w:type="gramStart"/>
                            <w:r>
                              <w:t>=  _</w:t>
                            </w:r>
                            <w:proofErr w:type="gramEnd"/>
                            <w:r>
                              <w:t>____</w:t>
                            </w:r>
                          </w:p>
                          <w:p w:rsidR="00E6263D" w:rsidRDefault="00E6263D" w:rsidP="00E6263D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</w:t>
                            </w:r>
                            <w:r w:rsidRPr="006A45C9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t xml:space="preserve"> = 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4464F" id="Rectangle 94" o:spid="_x0000_s1071" style="position:absolute;left:0;text-align:left;margin-left:414.8pt;margin-top:1pt;width:84pt;height:6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" fillcolor="white [3201]" strokecolor="black [3213]" strokeweight="1pt">
                <v:textbox>
                  <w:txbxContent>
                    <w:p w:rsidR="00E6263D" w:rsidRDefault="00E6263D" w:rsidP="00E6263D">
                      <w:pPr>
                        <w:spacing w:after="0"/>
                        <w:jc w:val="center"/>
                      </w:pPr>
                      <w:r>
                        <w:t xml:space="preserve">n </w:t>
                      </w:r>
                      <w:proofErr w:type="gramStart"/>
                      <w:r>
                        <w:t>=  _</w:t>
                      </w:r>
                      <w:proofErr w:type="gramEnd"/>
                      <w:r>
                        <w:t>____</w:t>
                      </w:r>
                    </w:p>
                    <w:p w:rsidR="00E6263D" w:rsidRDefault="00E6263D" w:rsidP="00E6263D">
                      <w:pPr>
                        <w:spacing w:after="0"/>
                        <w:jc w:val="center"/>
                      </w:pPr>
                      <w:r>
                        <w:t>k = _____</w:t>
                      </w:r>
                    </w:p>
                    <w:p w:rsidR="00E6263D" w:rsidRDefault="00E6263D" w:rsidP="00E6263D">
                      <w:pPr>
                        <w:spacing w:after="0"/>
                        <w:jc w:val="center"/>
                      </w:pPr>
                      <w:r>
                        <w:t xml:space="preserve">c </w:t>
                      </w:r>
                      <w:proofErr w:type="gramStart"/>
                      <w:r>
                        <w:t>=  _</w:t>
                      </w:r>
                      <w:proofErr w:type="gramEnd"/>
                      <w:r>
                        <w:t>____</w:t>
                      </w:r>
                    </w:p>
                    <w:p w:rsidR="00E6263D" w:rsidRDefault="00E6263D" w:rsidP="00E6263D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n</w:t>
                      </w:r>
                      <w:r w:rsidRPr="006A45C9">
                        <w:rPr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t xml:space="preserve"> = _____</w:t>
                      </w:r>
                    </w:p>
                  </w:txbxContent>
                </v:textbox>
              </v:rect>
            </w:pict>
          </mc:Fallback>
        </mc:AlternateContent>
      </w:r>
      <w:r w:rsidRPr="00E42392">
        <w:rPr>
          <w:rFonts w:ascii="CG Times" w:hAnsi="CG Times" w:cs="CG Times"/>
          <w:b/>
          <w:sz w:val="30"/>
          <w:szCs w:val="24"/>
          <w:u w:val="single"/>
        </w:rPr>
        <w:t>2-way Mixed Design ANOVA</w:t>
      </w:r>
    </w:p>
    <w:p w:rsidR="00E6263D" w:rsidRDefault="00E6263D" w:rsidP="00E6263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E6263D" w:rsidRDefault="00E6263D" w:rsidP="00E62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028B3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D6197AD" wp14:editId="74047793">
                <wp:simplePos x="0" y="0"/>
                <wp:positionH relativeFrom="margin">
                  <wp:posOffset>3419475</wp:posOffset>
                </wp:positionH>
                <wp:positionV relativeFrom="paragraph">
                  <wp:posOffset>8255</wp:posOffset>
                </wp:positionV>
                <wp:extent cx="2476500" cy="1276028"/>
                <wp:effectExtent l="0" t="0" r="19050" b="1968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1276028"/>
                          <a:chOff x="-486887" y="-9526"/>
                          <a:chExt cx="2388503" cy="1235508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-4496" y="-9526"/>
                            <a:ext cx="974683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63D" w:rsidRPr="00001BED" w:rsidRDefault="00E6263D" w:rsidP="00E6263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TOTAL</w:t>
                              </w:r>
                              <w:proofErr w:type="spellEnd"/>
                              <w:proofErr w:type="gramEnd"/>
                            </w:p>
                            <w:p w:rsidR="00E6263D" w:rsidRPr="00001BED" w:rsidRDefault="00E6263D" w:rsidP="00E6263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-486887" y="768782"/>
                            <a:ext cx="72377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63D" w:rsidRPr="00001BED" w:rsidRDefault="00E6263D" w:rsidP="00E6263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et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-Sub</w:t>
                              </w:r>
                              <w:proofErr w:type="gramEnd"/>
                            </w:p>
                            <w:p w:rsidR="00E6263D" w:rsidRPr="00001BED" w:rsidRDefault="00E6263D" w:rsidP="00E6263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k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76325" y="695325"/>
                            <a:ext cx="825291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63D" w:rsidRPr="00001BED" w:rsidRDefault="00E6263D" w:rsidP="00E6263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ith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-Sub</w:t>
                              </w:r>
                              <w:proofErr w:type="gramEnd"/>
                            </w:p>
                            <w:p w:rsidR="00E6263D" w:rsidRPr="00001BED" w:rsidRDefault="00E6263D" w:rsidP="00E6263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nk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>
                          <a:stCxn id="89" idx="2"/>
                          <a:endCxn id="90" idx="0"/>
                        </wps:cNvCnPr>
                        <wps:spPr>
                          <a:xfrm flipH="1">
                            <a:off x="-125000" y="447561"/>
                            <a:ext cx="607845" cy="3210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>
                          <a:stCxn id="89" idx="2"/>
                          <a:endCxn id="91" idx="0"/>
                        </wps:cNvCnPr>
                        <wps:spPr>
                          <a:xfrm>
                            <a:off x="482845" y="447561"/>
                            <a:ext cx="1006125" cy="2475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197AD" id="Group 88" o:spid="_x0000_s1072" style="position:absolute;left:0;text-align:left;margin-left:269.25pt;margin-top:.65pt;width:195pt;height:100.45pt;z-index:251676672;mso-position-horizontal-relative:margin;mso-width-relative:margin;mso-height-relative:margin" coordorigin="-4868,-95" coordsize="23885,1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">
                <v:rect id="Rectangle 89" o:spid="_x0000_s1073" style="position:absolute;left:-44;top:-95;width:974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IPxsMA&#10;AADbAAAADwAAAGRycy9kb3ducmV2LnhtbESPT4vCMBTE74LfITzBm6buwdVqFJEVhF1W/HPw+Gie&#10;bbF5KUls67ffLAgeh5n5DbNcd6YSDTlfWlYwGScgiDOrS84VXM670QyED8gaK8uk4Eke1qt+b4mp&#10;ti0fqTmFXEQI+xQVFCHUqZQ+K8igH9uaOHo36wyGKF0utcM2wk0lP5JkKg2WHBcKrGlbUHY/PYwC&#10;eyif1cbNf5sf+rx+H0LSdtMvpYaDbrMAEagL7/CrvdcKZnP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IPxsMAAADbAAAADwAAAAAAAAAAAAAAAACYAgAAZHJzL2Rv&#10;d25yZXYueG1sUEsFBgAAAAAEAAQA9QAAAIgDAAAAAA==&#10;" fillcolor="white [3201]" strokecolor="black [3200]" strokeweight="1pt">
                  <v:textbox>
                    <w:txbxContent>
                      <w:p w:rsidR="00E6263D" w:rsidRPr="00001BED" w:rsidRDefault="00E6263D" w:rsidP="00E6263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TOTAL</w:t>
                        </w:r>
                        <w:proofErr w:type="spellEnd"/>
                        <w:proofErr w:type="gramEnd"/>
                      </w:p>
                      <w:p w:rsidR="00E6263D" w:rsidRPr="00001BED" w:rsidRDefault="00E6263D" w:rsidP="00E6263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 w:rsidRPr="00001BED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  <w:vertAlign w:val="subscript"/>
                          </w:rPr>
                          <w:t>T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90" o:spid="_x0000_s1074" style="position:absolute;left:-4868;top:7687;width:723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whsEA&#10;AADbAAAADwAAAGRycy9kb3ducmV2LnhtbERPy2rCQBTdF/yH4QrdNRO7SGt0FJEKBUvFtAuXl8w1&#10;CWbuhJkxj793FoUuD+e93o6mFT0531hWsEhSEMSl1Q1XCn5/Di/vIHxA1thaJgUTedhuZk9rzLUd&#10;+Ex9ESoRQ9jnqKAOocul9GVNBn1iO+LIXa0zGCJ0ldQOhxhuWvmappk02HBsqLGjfU3lrbgbBfbU&#10;TO3OLb/7L3q7HE8hHcbsQ6nn+bhbgQg0hn/xn/tTK1jG9fF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hMIbBAAAA2wAAAA8AAAAAAAAAAAAAAAAAmAIAAGRycy9kb3du&#10;cmV2LnhtbFBLBQYAAAAABAAEAPUAAACGAwAAAAA=&#10;" fillcolor="white [3201]" strokecolor="black [3200]" strokeweight="1pt">
                  <v:textbox>
                    <w:txbxContent>
                      <w:p w:rsidR="00E6263D" w:rsidRPr="00001BED" w:rsidRDefault="00E6263D" w:rsidP="00E6263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B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et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-Sub</w:t>
                        </w:r>
                        <w:proofErr w:type="gramEnd"/>
                      </w:p>
                      <w:p w:rsidR="00E6263D" w:rsidRPr="00001BED" w:rsidRDefault="00E6263D" w:rsidP="00E6263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</w:rPr>
                          <w:t>k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91" o:spid="_x0000_s1075" style="position:absolute;left:10763;top:6953;width:825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2VHcQA&#10;AADbAAAADwAAAGRycy9kb3ducmV2LnhtbESPQWvCQBSE70L/w/IK3swmPVhNs0ooLRQsiraHHh/Z&#10;ZxLMvg272yT++25B8DjMzDdMsZ1MJwZyvrWsIEtSEMSV1S3XCr6/3hcrED4ga+wsk4IredhuHmYF&#10;5tqOfKThFGoRIexzVNCE0OdS+qohgz6xPXH0ztYZDFG6WmqHY4SbTj6l6VIabDkuNNjTa0PV5fRr&#10;FNhDe+1Kt94Pn/T8szuEdJyWb0rNH6fyBUSgKdzDt/aHVrDO4P9L/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tlR3EAAAA2wAAAA8AAAAAAAAAAAAAAAAAmAIAAGRycy9k&#10;b3ducmV2LnhtbFBLBQYAAAAABAAEAPUAAACJAwAAAAA=&#10;" fillcolor="white [3201]" strokecolor="black [3200]" strokeweight="1pt">
                  <v:textbox>
                    <w:txbxContent>
                      <w:p w:rsidR="00E6263D" w:rsidRPr="00001BED" w:rsidRDefault="00E6263D" w:rsidP="00E6263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W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ith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-Sub</w:t>
                        </w:r>
                        <w:proofErr w:type="gramEnd"/>
                      </w:p>
                      <w:p w:rsidR="00E6263D" w:rsidRPr="00001BED" w:rsidRDefault="00E6263D" w:rsidP="00E6263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nk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 w:rsidRPr="00001BED">
                          <w:rPr>
                            <w:sz w:val="24"/>
                            <w:szCs w:val="24"/>
                          </w:rPr>
                          <w:t xml:space="preserve"> – </w:t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 w:rsidRPr="00001BED">
                          <w:rPr>
                            <w:sz w:val="24"/>
                            <w:szCs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shape id="Straight Arrow Connector 92" o:spid="_x0000_s1076" type="#_x0000_t32" style="position:absolute;left:-1250;top:4475;width:6078;height:32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8oasUAAADbAAAADwAAAGRycy9kb3ducmV2LnhtbESPQWvCQBSE7wX/w/IK3pqNObQ1dZUi&#10;iEVKoTEevD2yz01o9m3IbmL8926h0OMwM98wq81kWzFS7xvHChZJCoK4crpho6A87p5eQfiArLF1&#10;TApu5GGznj2sMNfuyt80FsGICGGfo4I6hC6X0lc1WfSJ64ijd3G9xRBlb6Tu8RrhtpVZmj5Liw3H&#10;hRo72tZU/RSDVXC+LHC7N678fPkqT4fBnEaDO6Xmj9P7G4hAU/gP/7U/tIJlBr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8oasUAAADbAAAADwAAAAAAAAAA&#10;AAAAAAChAgAAZHJzL2Rvd25yZXYueG1sUEsFBgAAAAAEAAQA+QAAAJMDAAAAAA==&#10;" filled="t" fillcolor="white [3201]" strokecolor="black [3200]" strokeweight="1pt">
                  <v:stroke endarrow="block" joinstyle="miter"/>
                </v:shape>
                <v:shape id="Straight Arrow Connector 93" o:spid="_x0000_s1077" type="#_x0000_t32" style="position:absolute;left:4828;top:4475;width:10061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re5cEAAADbAAAADwAAAGRycy9kb3ducmV2LnhtbESPzarCMBSE9xd8h3AEd9dUBblWo6gg&#10;dCPi7/rQHNtic1KSqPXtjSDc5TAz3zCzRWtq8SDnK8sKBv0EBHFudcWFgtNx8/sHwgdkjbVlUvAi&#10;D4t552eGqbZP3tPjEAoRIexTVFCG0KRS+rwkg75vG+LoXa0zGKJ0hdQOnxFuajlMkrE0WHFcKLGh&#10;dUn57XA3CtarbHvfZMPd+TJoi7OTfnILXqlet11OQQRqw3/42860gskIPl/iD5D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mt7lwQAAANsAAAAPAAAAAAAAAAAAAAAA&#10;AKECAABkcnMvZG93bnJldi54bWxQSwUGAAAAAAQABAD5AAAAjwMAAAAA&#10;" filled="t" fillcolor="white [3201]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E6263D" w:rsidRDefault="00E6263D" w:rsidP="00E62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6263D" w:rsidRDefault="00E6263D" w:rsidP="00E62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6263D" w:rsidRDefault="00E6263D" w:rsidP="00E62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6263D" w:rsidRDefault="00E6263D" w:rsidP="00E62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6263D" w:rsidRPr="0055310A" w:rsidRDefault="00E6263D" w:rsidP="00E626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6263D" w:rsidRDefault="00E6263D" w:rsidP="00E6263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8986125" wp14:editId="38D3C622">
                <wp:simplePos x="0" y="0"/>
                <wp:positionH relativeFrom="margin">
                  <wp:posOffset>2226310</wp:posOffset>
                </wp:positionH>
                <wp:positionV relativeFrom="paragraph">
                  <wp:posOffset>230701</wp:posOffset>
                </wp:positionV>
                <wp:extent cx="2011045" cy="1409700"/>
                <wp:effectExtent l="0" t="0" r="27305" b="1905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045" cy="1409700"/>
                          <a:chOff x="58383" y="582761"/>
                          <a:chExt cx="1541298" cy="1003519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58383" y="1198231"/>
                            <a:ext cx="723775" cy="3786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63D" w:rsidRPr="00001BED" w:rsidRDefault="00E6263D" w:rsidP="00E6263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Group</w:t>
                              </w:r>
                              <w:proofErr w:type="spellEnd"/>
                              <w:proofErr w:type="gramEnd"/>
                            </w:p>
                            <w:p w:rsidR="00E6263D" w:rsidRPr="00001BED" w:rsidRDefault="00E6263D" w:rsidP="00E6263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k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866256" y="1210410"/>
                            <a:ext cx="733425" cy="375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63D" w:rsidRPr="00001BED" w:rsidRDefault="00E6263D" w:rsidP="00E6263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ith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-group</w:t>
                              </w:r>
                              <w:proofErr w:type="gramEnd"/>
                            </w:p>
                            <w:p w:rsidR="00E6263D" w:rsidRPr="00001BED" w:rsidRDefault="00E6263D" w:rsidP="00E6263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k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n - 1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>
                          <a:endCxn id="97" idx="0"/>
                        </wps:cNvCnPr>
                        <wps:spPr>
                          <a:xfrm flipH="1">
                            <a:off x="420271" y="582761"/>
                            <a:ext cx="674729" cy="6154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>
                          <a:endCxn id="98" idx="0"/>
                        </wps:cNvCnPr>
                        <wps:spPr>
                          <a:xfrm>
                            <a:off x="1095000" y="589089"/>
                            <a:ext cx="137968" cy="621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86125" id="Group 95" o:spid="_x0000_s1078" style="position:absolute;margin-left:175.3pt;margin-top:18.15pt;width:158.35pt;height:111pt;z-index:251679744;mso-position-horizontal-relative:margin;mso-width-relative:margin;mso-height-relative:margin" coordorigin="583,5827" coordsize="15412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">
                <v:rect id="Rectangle 97" o:spid="_x0000_s1079" style="position:absolute;left:583;top:11982;width:7238;height:3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o8sQA&#10;AADbAAAADwAAAGRycy9kb3ducmV2LnhtbESPzWrDMBCE74G+g9hCbrHcHOLGtRJCSSDQ0pC0hx4X&#10;a2ObWCsjKf55+6pQ6HGYmW+YYjuaVvTkfGNZwVOSgiAurW64UvD1eVg8g/ABWWNrmRRM5GG7eZgV&#10;mGs78Jn6S6hEhLDPUUEdQpdL6cuaDPrEdsTRu1pnMETpKqkdDhFuWrlM05U02HBcqLGj15rK2+Vu&#10;FNhTM7U7t/7o3yn7fjuFdBhXe6Xmj+PuBUSgMfyH/9pHrWCdwe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IqPLEAAAA2wAAAA8AAAAAAAAAAAAAAAAAmAIAAGRycy9k&#10;b3ducmV2LnhtbFBLBQYAAAAABAAEAPUAAACJAwAAAAA=&#10;" fillcolor="white [3201]" strokecolor="black [3200]" strokeweight="1pt">
                  <v:textbox>
                    <w:txbxContent>
                      <w:p w:rsidR="00E6263D" w:rsidRPr="00001BED" w:rsidRDefault="00E6263D" w:rsidP="00E6263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4"/>
                            <w:szCs w:val="24"/>
                          </w:rPr>
                          <w:t>d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Group</w:t>
                        </w:r>
                        <w:proofErr w:type="spellEnd"/>
                        <w:proofErr w:type="gramEnd"/>
                      </w:p>
                      <w:p w:rsidR="00E6263D" w:rsidRPr="00001BED" w:rsidRDefault="00E6263D" w:rsidP="00E6263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k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98" o:spid="_x0000_s1080" style="position:absolute;left:8662;top:12104;width:7334;height:3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c8gMEA&#10;AADbAAAADwAAAGRycy9kb3ducmV2LnhtbERPy2rCQBTdF/yH4QrdNRO7SGt0FJEKBUvFtAuXl8w1&#10;CWbuhJkxj793FoUuD+e93o6mFT0531hWsEhSEMSl1Q1XCn5/Di/vIHxA1thaJgUTedhuZk9rzLUd&#10;+Ex9ESoRQ9jnqKAOocul9GVNBn1iO+LIXa0zGCJ0ldQOhxhuWvmappk02HBsqLGjfU3lrbgbBfbU&#10;TO3OLb/7L3q7HE8hHcbsQ6nn+bhbgQg0hn/xn/tTK1jGsfF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XPIDBAAAA2wAAAA8AAAAAAAAAAAAAAAAAmAIAAGRycy9kb3du&#10;cmV2LnhtbFBLBQYAAAAABAAEAPUAAACGAwAAAAA=&#10;" fillcolor="white [3201]" strokecolor="black [3200]" strokeweight="1pt">
                  <v:textbox>
                    <w:txbxContent>
                      <w:p w:rsidR="00E6263D" w:rsidRPr="00001BED" w:rsidRDefault="00E6263D" w:rsidP="00E6263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W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ith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-group</w:t>
                        </w:r>
                        <w:proofErr w:type="gramEnd"/>
                      </w:p>
                      <w:p w:rsidR="00E6263D" w:rsidRPr="00001BED" w:rsidRDefault="00E6263D" w:rsidP="00E6263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  <w:r w:rsidRPr="00001BED">
                          <w:rPr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n - 1</w:t>
                        </w:r>
                        <w:r w:rsidRPr="00001BED">
                          <w:rPr>
                            <w:sz w:val="24"/>
                            <w:szCs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shape id="Straight Arrow Connector 99" o:spid="_x0000_s1081" type="#_x0000_t32" style="position:absolute;left:4202;top:5827;width:6748;height:61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u6G8UAAADbAAAADwAAAGRycy9kb3ducmV2LnhtbESPQWvCQBSE74X+h+UVeqsbPbRNdJUi&#10;BEsphcZ48PbIPjeh2bchu4nx37sFweMwM98wq81kWzFS7xvHCuazBARx5XTDRkG5z1/eQfiArLF1&#10;TAou5GGzfnxYYabdmX9pLIIREcI+QwV1CF0mpa9qsuhnriOO3sn1FkOUvZG6x3OE21YukuRVWmw4&#10;LtTY0bam6q8YrILjaY7bnXHl99tPefgazGE0mCv1/DR9LEEEmsI9fGt/agVpCv9f4g+Q6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u6G8UAAADbAAAADwAAAAAAAAAA&#10;AAAAAAChAgAAZHJzL2Rvd25yZXYueG1sUEsFBgAAAAAEAAQA+QAAAJMDAAAAAA==&#10;" filled="t" fillcolor="white [3201]" strokecolor="black [3200]" strokeweight="1pt">
                  <v:stroke endarrow="block" joinstyle="miter"/>
                </v:shape>
                <v:shape id="Straight Arrow Connector 100" o:spid="_x0000_s1082" type="#_x0000_t32" style="position:absolute;left:10950;top:5890;width:1379;height:62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RNDMMAAADcAAAADwAAAGRycy9kb3ducmV2LnhtbESPQYvCMBCF7wv+hzCCtzXVg+xWo6gg&#10;9CKyrnoemrEtNpOSRK3/3jks7G2G9+a9bxar3rXqQSE2ng1Mxhko4tLbhisDp9/d5xeomJAttp7J&#10;wIsirJaDjwXm1j/5hx7HVCkJ4ZijgTqlLtc6ljU5jGPfEYt29cFhkjVU2gZ8Srhr9TTLZtphw9JQ&#10;Y0fbmsrb8e4MbDfF/r4rpofzZdJX56Dj9y1FY0bDfj0HlahP/+a/68IKfib48oxMo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0TQz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1028B3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F64E7E9" wp14:editId="4D219C27">
                <wp:simplePos x="0" y="0"/>
                <wp:positionH relativeFrom="margin">
                  <wp:posOffset>4095750</wp:posOffset>
                </wp:positionH>
                <wp:positionV relativeFrom="paragraph">
                  <wp:posOffset>156845</wp:posOffset>
                </wp:positionV>
                <wp:extent cx="2457450" cy="1438275"/>
                <wp:effectExtent l="0" t="0" r="19050" b="2857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1438275"/>
                          <a:chOff x="723953" y="-133660"/>
                          <a:chExt cx="2457632" cy="1438675"/>
                        </a:xfrm>
                      </wpg:grpSpPr>
                      <wps:wsp>
                        <wps:cNvPr id="82" name="Straight Arrow Connector 82"/>
                        <wps:cNvCnPr/>
                        <wps:spPr>
                          <a:xfrm>
                            <a:off x="2095656" y="-123825"/>
                            <a:ext cx="466376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23953" y="276421"/>
                            <a:ext cx="909818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63D" w:rsidRPr="00001BED" w:rsidRDefault="00E6263D" w:rsidP="00E6263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RM</w:t>
                              </w:r>
                              <w:proofErr w:type="spellEnd"/>
                              <w:proofErr w:type="gramEnd"/>
                            </w:p>
                            <w:p w:rsidR="00E6263D" w:rsidRPr="00001BED" w:rsidRDefault="00E6263D" w:rsidP="00E6263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( c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066925" y="276225"/>
                            <a:ext cx="111466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63D" w:rsidRPr="00001BED" w:rsidRDefault="00E6263D" w:rsidP="00E6263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Sub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 xml:space="preserve"> x RM</w:t>
                              </w:r>
                            </w:p>
                            <w:p w:rsidR="00E6263D" w:rsidRPr="00001BED" w:rsidRDefault="00E6263D" w:rsidP="00E6263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k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c - 1 )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 n - 1)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314479" y="819240"/>
                            <a:ext cx="1114425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63D" w:rsidRPr="00001BED" w:rsidRDefault="00E6263D" w:rsidP="00E6263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Group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 xml:space="preserve"> 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 xml:space="preserve"> RM</w:t>
                              </w:r>
                            </w:p>
                            <w:p w:rsidR="00E6263D" w:rsidRPr="00001BED" w:rsidRDefault="00E6263D" w:rsidP="00E6263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( k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- 1)*</w:t>
                              </w: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c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- 1 )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>
                          <a:endCxn id="83" idx="0"/>
                        </wps:cNvCnPr>
                        <wps:spPr>
                          <a:xfrm flipH="1">
                            <a:off x="1178856" y="-133660"/>
                            <a:ext cx="935831" cy="4100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endCxn id="85" idx="0"/>
                        </wps:cNvCnPr>
                        <wps:spPr>
                          <a:xfrm flipH="1">
                            <a:off x="1871674" y="-123825"/>
                            <a:ext cx="223961" cy="943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64E7E9" id="Group 81" o:spid="_x0000_s1083" style="position:absolute;margin-left:322.5pt;margin-top:12.35pt;width:193.5pt;height:113.25pt;z-index:251675648;mso-position-horizontal-relative:margin;mso-width-relative:margin;mso-height-relative:margin" coordorigin="7239,-1336" coordsize="24576,14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">
                <v:shape id="Straight Arrow Connector 82" o:spid="_x0000_s1084" type="#_x0000_t32" style="position:absolute;left:20956;top:-1238;width:4664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/to8AAAADbAAAADwAAAGRycy9kb3ducmV2LnhtbESPQYvCMBSE7wv+h/AEb2tqD6LVKCoI&#10;vYio654fzbMtNi8liVr/vREEj8PMfMPMl51pxJ2cry0rGA0TEMSF1TWXCv5O298JCB+QNTaWScGT&#10;PCwXvZ85Zto++ED3YyhFhLDPUEEVQptJ6YuKDPqhbYmjd7HOYIjSlVI7fES4aWSaJGNpsOa4UGFL&#10;m4qK6/FmFGzW+e62zdP9+X/UlWcn/fQavFKDfreagQjUhW/40861gkkK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P7aPAAAAA2wAAAA8AAAAAAAAAAAAAAAAA&#10;oQIAAGRycy9kb3ducmV2LnhtbFBLBQYAAAAABAAEAPkAAACOAwAAAAA=&#10;" filled="t" fillcolor="white [3201]" strokecolor="black [3200]" strokeweight="1pt">
                  <v:stroke endarrow="block" joinstyle="miter"/>
                </v:shape>
                <v:rect id="Rectangle 83" o:spid="_x0000_s1085" style="position:absolute;left:7239;top:2764;width:909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o4LMQA&#10;AADbAAAADwAAAGRycy9kb3ducmV2LnhtbESPT4vCMBTE7wt+h/CEva2pLrhajSKisLDLin8OHh/N&#10;sy02LyWJbf32G0HwOMzMb5j5sjOVaMj50rKC4SABQZxZXXKu4HTcfkxA+ICssbJMCu7kYbnovc0x&#10;1bblPTWHkIsIYZ+igiKEOpXSZwUZ9ANbE0fvYp3BEKXLpXbYRrip5ChJxtJgyXGhwJrWBWXXw80o&#10;sLvyXq3c9K/5pa/zzy4kbTfeKPXe71YzEIG68Ao/299aweQTH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qOCzEAAAA2wAAAA8AAAAAAAAAAAAAAAAAmAIAAGRycy9k&#10;b3ducmV2LnhtbFBLBQYAAAAABAAEAPUAAACJAwAAAAA=&#10;" fillcolor="white [3201]" strokecolor="black [3200]" strokeweight="1pt">
                  <v:textbox>
                    <w:txbxContent>
                      <w:p w:rsidR="00E6263D" w:rsidRPr="00001BED" w:rsidRDefault="00E6263D" w:rsidP="00E6263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RM</w:t>
                        </w:r>
                        <w:proofErr w:type="spellEnd"/>
                        <w:proofErr w:type="gramEnd"/>
                      </w:p>
                      <w:p w:rsidR="00E6263D" w:rsidRPr="00001BED" w:rsidRDefault="00E6263D" w:rsidP="00E6263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( c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84" o:spid="_x0000_s1086" style="position:absolute;left:20669;top:2762;width:11146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OgWMQA&#10;AADbAAAADwAAAGRycy9kb3ducmV2LnhtbESPT4vCMBTE7wt+h/CEva2psrhajSKisLDLin8OHh/N&#10;sy02LyWJbf32G0HwOMzMb5j5sjOVaMj50rKC4SABQZxZXXKu4HTcfkxA+ICssbJMCu7kYbnovc0x&#10;1bblPTWHkIsIYZ+igiKEOpXSZwUZ9ANbE0fvYp3BEKXLpXbYRrip5ChJxtJgyXGhwJrWBWXXw80o&#10;sLvyXq3c9K/5pa/zzy4kbTfeKPXe71YzEIG68Ao/299aweQTH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DoFjEAAAA2wAAAA8AAAAAAAAAAAAAAAAAmAIAAGRycy9k&#10;b3ducmV2LnhtbFBLBQYAAAAABAAEAPUAAACJAwAAAAA=&#10;" fillcolor="white [3201]" strokecolor="black [3200]" strokeweight="1pt">
                  <v:textbox>
                    <w:txbxContent>
                      <w:p w:rsidR="00E6263D" w:rsidRPr="00001BED" w:rsidRDefault="00E6263D" w:rsidP="00E6263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Sub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 xml:space="preserve"> x RM</w:t>
                        </w:r>
                      </w:p>
                      <w:p w:rsidR="00E6263D" w:rsidRPr="00001BED" w:rsidRDefault="00E6263D" w:rsidP="00E6263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>( c - 1 )</w:t>
                        </w:r>
                        <w:r>
                          <w:rPr>
                            <w:sz w:val="24"/>
                            <w:szCs w:val="24"/>
                          </w:rPr>
                          <w:t>( n - 1)</w:t>
                        </w:r>
                      </w:p>
                    </w:txbxContent>
                  </v:textbox>
                </v:rect>
                <v:rect id="Rectangle 85" o:spid="_x0000_s1087" style="position:absolute;left:13144;top:8192;width:11145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8Fw8QA&#10;AADbAAAADwAAAGRycy9kb3ducmV2LnhtbESPT4vCMBTE7wt+h/CEva2pwrpajSKisLDLin8OHh/N&#10;sy02LyWJbf32G0HwOMzMb5j5sjOVaMj50rKC4SABQZxZXXKu4HTcfkxA+ICssbJMCu7kYbnovc0x&#10;1bblPTWHkIsIYZ+igiKEOpXSZwUZ9ANbE0fvYp3BEKXLpXbYRrip5ChJxtJgyXGhwJrWBWXXw80o&#10;sLvyXq3c9K/5pa/zzy4kbTfeKPXe71YzEIG68Ao/299aweQTH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PBcPEAAAA2wAAAA8AAAAAAAAAAAAAAAAAmAIAAGRycy9k&#10;b3ducmV2LnhtbFBLBQYAAAAABAAEAPUAAACJAwAAAAA=&#10;" fillcolor="white [3201]" strokecolor="black [3200]" strokeweight="1pt">
                  <v:textbox>
                    <w:txbxContent>
                      <w:p w:rsidR="00E6263D" w:rsidRPr="00001BED" w:rsidRDefault="00E6263D" w:rsidP="00E6263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4"/>
                            <w:szCs w:val="24"/>
                          </w:rPr>
                          <w:t>d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Group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 xml:space="preserve"> 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x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 xml:space="preserve"> RM</w:t>
                        </w:r>
                      </w:p>
                      <w:p w:rsidR="00E6263D" w:rsidRPr="00001BED" w:rsidRDefault="00E6263D" w:rsidP="00E6263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( k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- 1)*</w:t>
                        </w: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c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- 1 )</w:t>
                        </w:r>
                      </w:p>
                    </w:txbxContent>
                  </v:textbox>
                </v:rect>
                <v:shape id="Straight Arrow Connector 86" o:spid="_x0000_s1088" type="#_x0000_t32" style="position:absolute;left:11788;top:-1336;width:9358;height:41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24tMQAAADbAAAADwAAAGRycy9kb3ducmV2LnhtbESPQWvCQBSE7wX/w/IEb3WjByvRjZRA&#10;sJRSqMaDt0f2ZROafRuya4z/vlso9DjMzDfM/jDZTow0+NaxgtUyAUFcOd2yUVCei+ctCB+QNXaO&#10;ScGDPByy2dMeU+3u/EXjKRgRIexTVNCE0KdS+qohi37peuLo1W6wGKIcjNQD3iPcdnKdJBtpseW4&#10;0GBPeUPV9+lmFVzrFeZH48qPl8/y8n4zl9FgodRiPr3uQASawn/4r/2mFWw38Psl/gC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Hbi0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87" o:spid="_x0000_s1089" type="#_x0000_t32" style="position:absolute;left:18716;top:-1238;width:2240;height:9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nC58QAAADbAAAADwAAAGRycy9kb3ducmV2LnhtbESPQWvCQBSE7wX/w/IKvRTd1IhKdBVp&#10;KfVqLEVvz+wzCc2+DXlbTf+9Wyh4HGbmG2a57l2jLtRJ7dnAyygBRVx4W3Np4HP/PpyDkoBssfFM&#10;Bn5JYL0aPCwxs/7KO7rkoVQRwpKhgSqENtNaioocysi3xNE7+85hiLIrte3wGuGu0eMkmWqHNceF&#10;Clt6raj4zn+cgTRMZLybHGaSH8vTs31LU/n6MObpsd8sQAXqwz38395aA/MZ/H2JP0C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qcLnxAAAANsAAAAPAAAAAAAAAAAA&#10;AAAAAKECAABkcnMvZG93bnJldi54bWxQSwUGAAAAAAQABAD5AAAAkgM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E6263D" w:rsidRDefault="00E6263D" w:rsidP="00E6263D">
      <w:pPr>
        <w:rPr>
          <w:rFonts w:ascii="Times New Roman" w:hAnsi="Times New Roman" w:cs="Times New Roman"/>
          <w:noProof/>
          <w:sz w:val="24"/>
          <w:szCs w:val="24"/>
        </w:rPr>
      </w:pPr>
    </w:p>
    <w:p w:rsidR="00E6263D" w:rsidRDefault="00E6263D" w:rsidP="00E6263D">
      <w:pPr>
        <w:rPr>
          <w:rFonts w:ascii="Times New Roman" w:hAnsi="Times New Roman" w:cs="Times New Roman"/>
          <w:noProof/>
          <w:sz w:val="24"/>
          <w:szCs w:val="24"/>
        </w:rPr>
      </w:pPr>
    </w:p>
    <w:p w:rsidR="00E6263D" w:rsidRDefault="00E6263D" w:rsidP="00E6263D">
      <w:pPr>
        <w:rPr>
          <w:rFonts w:ascii="Times New Roman" w:hAnsi="Times New Roman" w:cs="Times New Roman"/>
          <w:noProof/>
          <w:sz w:val="24"/>
          <w:szCs w:val="24"/>
        </w:rPr>
      </w:pPr>
    </w:p>
    <w:p w:rsidR="00E6263D" w:rsidRDefault="00E6263D" w:rsidP="00E6263D">
      <w:pPr>
        <w:rPr>
          <w:rFonts w:ascii="Times New Roman" w:hAnsi="Times New Roman" w:cs="Times New Roman"/>
          <w:noProof/>
          <w:sz w:val="24"/>
          <w:szCs w:val="24"/>
        </w:rPr>
      </w:pPr>
    </w:p>
    <w:p w:rsidR="00E6263D" w:rsidRDefault="00E6263D" w:rsidP="00E6263D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976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292"/>
        <w:gridCol w:w="1699"/>
        <w:gridCol w:w="1014"/>
        <w:gridCol w:w="1241"/>
        <w:gridCol w:w="1179"/>
        <w:gridCol w:w="1344"/>
      </w:tblGrid>
      <w:tr w:rsidR="00E6263D" w:rsidRPr="007A3DB0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6263D" w:rsidRPr="007A3DB0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Source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E6263D" w:rsidRPr="007A3DB0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SS</w:t>
            </w:r>
          </w:p>
        </w:tc>
        <w:tc>
          <w:tcPr>
            <w:tcW w:w="101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6263D" w:rsidRPr="007A3DB0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A3DB0">
              <w:rPr>
                <w:rFonts w:ascii="CG Times" w:hAnsi="CG Times" w:cs="CG Times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6263D" w:rsidRPr="007A3DB0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MS</w:t>
            </w:r>
          </w:p>
        </w:tc>
        <w:tc>
          <w:tcPr>
            <w:tcW w:w="117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6263D" w:rsidRPr="007A3DB0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F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6263D" w:rsidRPr="007A3DB0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p</w:t>
            </w:r>
          </w:p>
        </w:tc>
      </w:tr>
      <w:tr w:rsidR="00E6263D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E6263D" w:rsidRDefault="00E6263D" w:rsidP="00F735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Between-Subjects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263D" w:rsidRPr="00BE2740" w:rsidRDefault="00E6263D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263D" w:rsidRPr="00BE2740" w:rsidRDefault="00E6263D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6263D" w:rsidRPr="00E42392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Groups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6263D" w:rsidRPr="00E42392" w:rsidRDefault="00E6263D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263D" w:rsidRPr="00E42392" w:rsidRDefault="00E6263D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6263D" w:rsidTr="00F7353D">
        <w:trPr>
          <w:cantSplit/>
          <w:trHeight w:val="360"/>
          <w:jc w:val="center"/>
        </w:trPr>
        <w:tc>
          <w:tcPr>
            <w:tcW w:w="3292" w:type="dxa"/>
            <w:tcBorders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42392">
              <w:rPr>
                <w:rFonts w:ascii="CG Times" w:hAnsi="CG Times" w:cs="CG Times"/>
                <w:b/>
                <w:sz w:val="24"/>
                <w:szCs w:val="24"/>
              </w:rPr>
              <w:t>Residual</w:t>
            </w:r>
            <w:r>
              <w:rPr>
                <w:rFonts w:ascii="CG Times" w:hAnsi="CG Times" w:cs="CG Times"/>
                <w:sz w:val="24"/>
                <w:szCs w:val="24"/>
              </w:rPr>
              <w:t>:  Within-Groups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E6263D" w:rsidRPr="00E42392" w:rsidRDefault="00E6263D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12" w:space="0" w:color="auto"/>
              <w:left w:val="single" w:sz="24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12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6263D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E6263D" w:rsidRDefault="00E6263D" w:rsidP="00F7353D">
            <w:pPr>
              <w:spacing w:after="0" w:line="240" w:lineRule="auto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Within-Subjects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1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3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</w:tr>
      <w:tr w:rsidR="00E6263D" w:rsidRPr="00E42392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right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RM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63D" w:rsidRPr="00E42392" w:rsidRDefault="00E6263D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263D" w:rsidRPr="00E42392" w:rsidRDefault="00E6263D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6263D" w:rsidRPr="00E42392" w:rsidTr="00F7353D">
        <w:trPr>
          <w:cantSplit/>
          <w:trHeight w:val="360"/>
          <w:jc w:val="center"/>
        </w:trPr>
        <w:tc>
          <w:tcPr>
            <w:tcW w:w="329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INTER: Group x RM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12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6263D" w:rsidRPr="00E42392" w:rsidRDefault="00E6263D" w:rsidP="00F7353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263D" w:rsidRPr="00E42392" w:rsidRDefault="00E6263D" w:rsidP="00F7353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</w:p>
        </w:tc>
      </w:tr>
      <w:tr w:rsidR="00E6263D" w:rsidRPr="00E42392" w:rsidTr="00F7353D">
        <w:trPr>
          <w:cantSplit/>
          <w:trHeight w:val="360"/>
          <w:jc w:val="center"/>
        </w:trPr>
        <w:tc>
          <w:tcPr>
            <w:tcW w:w="3292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42392">
              <w:rPr>
                <w:rFonts w:ascii="CG Times" w:hAnsi="CG Times" w:cs="CG Times"/>
                <w:b/>
                <w:sz w:val="24"/>
                <w:szCs w:val="24"/>
              </w:rPr>
              <w:t>Residual</w:t>
            </w:r>
            <w:r>
              <w:rPr>
                <w:rFonts w:ascii="CG Times" w:hAnsi="CG Times" w:cs="CG Times"/>
                <w:sz w:val="24"/>
                <w:szCs w:val="24"/>
              </w:rPr>
              <w:t>:  INTER(Sub x RM)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vAlign w:val="center"/>
          </w:tcPr>
          <w:p w:rsidR="00E6263D" w:rsidRPr="002E2696" w:rsidRDefault="00E6263D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E6263D" w:rsidRPr="00E42392" w:rsidRDefault="00E6263D" w:rsidP="00F7353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 w:val="restart"/>
            <w:tcBorders>
              <w:top w:val="single" w:sz="12" w:space="0" w:color="auto"/>
              <w:left w:val="single" w:sz="24" w:space="0" w:color="auto"/>
            </w:tcBorders>
            <w:vAlign w:val="bottom"/>
          </w:tcPr>
          <w:p w:rsidR="00E6263D" w:rsidRDefault="00E6263D" w:rsidP="00F7353D">
            <w:pPr>
              <w:spacing w:after="0" w:line="240" w:lineRule="auto"/>
              <w:jc w:val="right"/>
              <w:rPr>
                <w:i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) = </w:t>
            </w:r>
            <w:r>
              <w:rPr>
                <w:i/>
                <w:sz w:val="24"/>
                <w:szCs w:val="24"/>
              </w:rPr>
              <w:t>______</w:t>
            </w:r>
          </w:p>
          <w:p w:rsidR="00E6263D" w:rsidRPr="00E42392" w:rsidRDefault="00E6263D" w:rsidP="00F7353D">
            <w:pPr>
              <w:spacing w:after="0" w:line="240" w:lineRule="auto"/>
              <w:jc w:val="right"/>
              <w:rPr>
                <w:rFonts w:ascii="CG Times" w:hAnsi="CG Times" w:cs="CG Times"/>
                <w:b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) = </w:t>
            </w:r>
            <w:r>
              <w:rPr>
                <w:i/>
                <w:sz w:val="24"/>
                <w:szCs w:val="24"/>
              </w:rPr>
              <w:t>______</w:t>
            </w:r>
          </w:p>
        </w:tc>
      </w:tr>
      <w:tr w:rsidR="00E6263D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E6263D" w:rsidRDefault="00E6263D" w:rsidP="00F735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Total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263D" w:rsidRPr="008307D9" w:rsidRDefault="00E6263D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263D" w:rsidRPr="008307D9" w:rsidRDefault="00E6263D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6263D" w:rsidRPr="008307D9" w:rsidRDefault="00E6263D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E6263D" w:rsidRDefault="00E6263D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D16FC6" w:rsidRDefault="00D16FC6">
      <w:bookmarkStart w:id="0" w:name="_GoBack"/>
      <w:bookmarkEnd w:id="0"/>
    </w:p>
    <w:sectPr w:rsidR="00D16FC6" w:rsidSect="00F2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48"/>
    <w:rsid w:val="00D16FC6"/>
    <w:rsid w:val="00E6263D"/>
    <w:rsid w:val="00F27748"/>
    <w:rsid w:val="00F3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24443-8794-4BC6-9D24-BD74F773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Schwartz</dc:creator>
  <cp:keywords/>
  <dc:description/>
  <cp:lastModifiedBy>Sarah Schwartz</cp:lastModifiedBy>
  <cp:revision>3</cp:revision>
  <dcterms:created xsi:type="dcterms:W3CDTF">2015-08-05T13:53:00Z</dcterms:created>
  <dcterms:modified xsi:type="dcterms:W3CDTF">2015-08-05T13:58:00Z</dcterms:modified>
</cp:coreProperties>
</file>