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7B31" w14:textId="7BEADB33" w:rsidR="00AB651A" w:rsidRDefault="00AB651A" w:rsidP="00AB651A"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7BE82557" wp14:editId="654D2C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92574" cy="3737802"/>
                <wp:effectExtent l="0" t="0" r="17780" b="1524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2574" cy="3737802"/>
                          <a:chOff x="0" y="0"/>
                          <a:chExt cx="5392574" cy="3737802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1495810" y="0"/>
                            <a:ext cx="2949575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1F2C5C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Информация</w:t>
                              </w:r>
                              <w:r w:rsidRPr="00C06396">
                                <w:rPr>
                                  <w:noProof/>
                                </w:rPr>
                                <w:drawing>
                                  <wp:inline distT="0" distB="0" distL="0" distR="0" wp14:anchorId="79F5AA32" wp14:editId="608F4C21">
                                    <wp:extent cx="2032635" cy="219710"/>
                                    <wp:effectExtent l="0" t="0" r="0" b="0"/>
                                    <wp:docPr id="41" name="Рисунок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635" cy="2197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и информационные процессы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1495810" y="470414"/>
                            <a:ext cx="2949575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687383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Компьютер (ЭВМ)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495810" y="977827"/>
                            <a:ext cx="207518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246D83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Информационные технологии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3895450" y="1004254"/>
                            <a:ext cx="116078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8A1D6C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895450" y="1374243"/>
                            <a:ext cx="116078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97821D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Access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890164" y="1760088"/>
                            <a:ext cx="150241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67701F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PowerPoint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890164" y="2145933"/>
                            <a:ext cx="1168400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452A14" w14:textId="77777777" w:rsidR="00AB651A" w:rsidRPr="0081515E" w:rsidRDefault="00AB651A" w:rsidP="00AB65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1495810" y="3002192"/>
                            <a:ext cx="2949575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6C32C8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Моделирование и формализация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1495810" y="3419750"/>
                            <a:ext cx="2949934" cy="3180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E5039D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Алгоритмизация и программирование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0" y="1606807"/>
                            <a:ext cx="1065475" cy="3180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87986" w14:textId="77777777" w:rsidR="00AB651A" w:rsidRDefault="00AB651A" w:rsidP="00AB651A">
                              <w:pPr>
                                <w:jc w:val="center"/>
                              </w:pPr>
                              <w:r>
                                <w:t>Информатика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1337244" y="158567"/>
                            <a:ext cx="1590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337244" y="153281"/>
                            <a:ext cx="0" cy="3434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1072966" y="1775945"/>
                            <a:ext cx="2623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1337244" y="3588888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337244" y="3166044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337244" y="639552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1337244" y="1157535"/>
                            <a:ext cx="1581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3329896" y="1305531"/>
                            <a:ext cx="0" cy="4708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3329896" y="1786516"/>
                            <a:ext cx="3821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3726312" y="1136393"/>
                            <a:ext cx="0" cy="11939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3736883" y="1136393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736883" y="1511667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3726312" y="1897512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3721026" y="2325642"/>
                            <a:ext cx="1637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82557" id="Группа 40" o:spid="_x0000_s1026" style="position:absolute;margin-left:0;margin-top:-.05pt;width:424.6pt;height:294.3pt;z-index:251658241" coordsize="53925,3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EbzgYAAJdEAAAOAAAAZHJzL2Uyb0RvYy54bWzsXEuP2zYQvhfofxB0b0yKoh5GvMF206QF&#10;tknQpMhZK0u2EElUKe7am1PTXgPk0HPRv5BDCwRIH3/B/kcdUi8/kbWcBrVXCeCV+JSG3zcczox9&#10;9940ibWrgOcRSwc6voN0LUh9NozS0UD//tmDLxxdy4WXDr2YpcFAvw5y/d7J55/dnWT9wGBjFg8D&#10;rsEgad6fZAN9LETW7/VyfxwkXn6HZUEKlSHjiSfglo96Q+5NYPQk7hkIWb0J48OMMz/Icyi9X1Tq&#10;J2r8MAx88TgM80Bo8UCHZxPqk6vPC/nZO7nr9Ufcy8aRXz6G1+IpEi9KYdJ6qPue8LRLHq0NlUQ+&#10;ZzkLxR2fJT0WhpEfqHeAt8Fo5W0ecnaZqXcZ9SejrBYTiHZFTq2H9R9dPeFaNBzoJogn9RJYo9kv&#10;8x/nP8/+gf9vNSgGGU2yUR+aPuTZ0+wJLwtGxZ187WnIE/kXXkibKule19INpkLzoZAS16C2qWs+&#10;1BGb2A4yCvn7Y1iktX7++KsP9OxVE/fk89WPM8kAS3kjrnw/cT0de1mgViGXMijFZdfS+nX2dvY7&#10;yOrd/NX8tWYX4lJNpaw0Mf2SwdvjqjyHwg0iw6ZLHQxrsC44w4U6m5aCwzZFak3qt/f6Gc/Fw4Al&#10;mrwY6Bxgr9DoXZ3nAlYLmlZN5NQ5i6PhgyiO1Y2kWnAWc+3KA5JcjLDqGl8m37JhUSZnrKZUzJTN&#10;1ahLI8WpNhnoFqFIjbBUJ6dv5og9/4WUBzzXQiu4i1MolOtXSEleienFVAEu71+w4TVIlLOCxnnm&#10;P4hg3HMvF088DrwF8YEuEo/hI4wZPAwrr3RtzPjLTeWyPeADanVtAnpgoOc/XHo80LX4mxSQ42JT&#10;MkOoG5PaBtzwxZqLxZr0MjljIEUMWi/z1aVsL+LqMuQseQ4q61TOClVe6sPcA11Ul2ei0E6g8vzg&#10;9FQ1AlWReeI8fZr5cmi5alKez6bPPZ6Vay6AZo9YhVWvv7L0RVvZM2Wnl4KFkcKFFHAh1VLuwBvJ&#10;9k9AIHcLgdyKKMC1tgQybWRiUw7k9Sv107FIqflaD3VkOiIyYWMLm6CiVJ570Mm1bcdQG9sCnZBN&#10;sQMaTO3mt3FTUnSqxdvR6ZjoRLbRibSkE3FcaoJhJM07jJBp0JXtCWMLgUV82/lUy7fj0zHxCU59&#10;5dly+bRUGGnS3txxe1riE7FNw1TIafanjk/Fqb7SVx2fjolP4AzYzCdarffufELYAprK/cm2EHIc&#10;OdICnygyTOmfuN32Xi3fjk/HxCdrG5+sj8AnA5vUJev7k2OCV+2W86mWb8enY+LTNu84/hjucYKQ&#10;gd0ydtC59yonubL3avl2fDomPm1zluOP4S0nJnYhxLNs70l3uUuqaB14+qgi3C0KOik+KSu4iZJ0&#10;saejiD3JIN7G8xNUtHOXw4Dy5GQhy0ErnnKMLGo24dvbyqRaU3U70xHtTEYTePoNskbezP6cvZ2/&#10;0eavZn/P/oC0iHezvyAx4ie4fj9/Ddeycva+LH6jQfeGb2dpmVpShf+L9A4tjKPs6yrwXWaYYEJs&#10;wyz9FdSh1irpqIsgZKVOV1XqQpWkUqVClJHzOEplesdayFwmVKxlI+TiOg5k4zj9Lghhi1CpHbKg&#10;TowociaGL1SkVeU0QEvZIoSMi7pTmSOxnHzRdCrbym6BSmO6ace6tZqRpaLumEQp40VmxvKsYlo9&#10;ali0r966eNdm94OlUskZny5JwGgCMa3gVYcTwB22BV5SThtBRQxHyaXxgVWndZOYLvjKpDiqDKQm&#10;waZDVUGA/zOqmnBEK1SppS+DFltQtVlpIdtwLfA1KSerTV1TuRMbgBmWQVyAvPSxdlpLKdeD1FqN&#10;e74Vvmon885ai1BH/ls+ymFILMRl+mCHqsNFVeMEaIWq2gDfHVXYshAYW7DhNbqqQ9VRWFikOQq3&#10;QRV0/6ABv8XCsohLC6dSB6rGyD8OUEH+c+lfaQWqOkl1Z1UFG51NyYpZ1amq40DVfr4GcgNfw4Kq&#10;IsRwHbc01gmilGw+DUKuuWMq70N3GDxEY13GOPbRVTc4DG5Dle1YFKsIeLMDEsfApHNcHbrjCrag&#10;vVC12xEQfKEWkd8BkI4FTMCyWsk2KT1XGLvEddVBoFNWB6msmkSlVoZVnW5zI8MKvqRpOQ74o7bB&#10;ClvEtjt/1cErqyZdpxWq6qST3VFFIU97LXbToUpGiw4eVfDV/30Mqzr14oaoWtgCHchnKb751hhW&#10;na46jkPgfl5QspsXFAwrjIziEGgQg1rmStphh6r/GlXqtx3g1y9UsLX8pQ758xqL9you3fyeyMm/&#10;AAAA//8DAFBLAwQUAAYACAAAACEA1xvmGd4AAAAGAQAADwAAAGRycy9kb3ducmV2LnhtbEyPQUvD&#10;QBSE74L/YXmCt3aTaiRNsymlqKcitBXE22v2NQnNvg3ZbZL+e9eTHocZZr7J15NpxUC9aywriOcR&#10;COLS6oYrBZ/Ht1kKwnlkja1lUnAjB+vi/i7HTNuR9zQcfCVCCbsMFdTed5mUrqzJoJvbjjh4Z9sb&#10;9EH2ldQ9jqHctHIRRS/SYMNhocaOtjWVl8PVKHgfcdw8xa/D7nLe3r6PycfXLialHh+mzQqEp8n/&#10;heEXP6BDEZhO9sraiVZBOOIVzGIQwUyflwsQJwVJmiYgi1z+xy9+AAAA//8DAFBLAQItABQABgAI&#10;AAAAIQC2gziS/gAAAOEBAAATAAAAAAAAAAAAAAAAAAAAAABbQ29udGVudF9UeXBlc10ueG1sUEsB&#10;Ai0AFAAGAAgAAAAhADj9If/WAAAAlAEAAAsAAAAAAAAAAAAAAAAALwEAAF9yZWxzLy5yZWxzUEsB&#10;Ai0AFAAGAAgAAAAhAIwPURvOBgAAl0QAAA4AAAAAAAAAAAAAAAAALgIAAGRycy9lMm9Eb2MueG1s&#10;UEsBAi0AFAAGAAgAAAAhANcb5hneAAAABgEAAA8AAAAAAAAAAAAAAAAAKAkAAGRycy9kb3ducmV2&#10;LnhtbFBLBQYAAAAABAAEAPMAAAAz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7" type="#_x0000_t202" style="position:absolute;left:14958;width:294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UIxAAAANoAAAAPAAAAZHJzL2Rvd25yZXYueG1sRI9Ba8JA&#10;FITvBf/D8gRvdZNaqkTXIAXBg9A2VdDbM/vMBrNvQ3Zr0n/fLRR6HGbmG2aVD7YRd+p87VhBOk1A&#10;EJdO11wpOHxuHxcgfEDW2DgmBd/kIV+PHlaYadfzB92LUIkIYZ+hAhNCm0npS0MW/dS1xNG7us5i&#10;iLKrpO6wj3DbyKckeZEWa44LBlt6NVTeii+r4CRn6SWcz/viXT4f9ZvZJ9yXSk3Gw2YJItAQ/sN/&#10;7Z1WMIffK/EGyPUPAAAA//8DAFBLAQItABQABgAIAAAAIQDb4fbL7gAAAIUBAAATAAAAAAAAAAAA&#10;AAAAAAAAAABbQ29udGVudF9UeXBlc10ueG1sUEsBAi0AFAAGAAgAAAAhAFr0LFu/AAAAFQEAAAsA&#10;AAAAAAAAAAAAAAAAHwEAAF9yZWxzLy5yZWxzUEsBAi0AFAAGAAgAAAAhAKHctQjEAAAA2gAAAA8A&#10;AAAAAAAAAAAAAAAABwIAAGRycy9kb3ducmV2LnhtbFBLBQYAAAAAAwADALcAAAD4AgAAAAA=&#10;" fillcolor="#bfbfbf [2412]" strokeweight=".5pt">
                  <v:textbox>
                    <w:txbxContent>
                      <w:p w14:paraId="4F1F2C5C" w14:textId="77777777" w:rsidR="00AB651A" w:rsidRDefault="00AB651A" w:rsidP="00AB651A">
                        <w:pPr>
                          <w:jc w:val="center"/>
                        </w:pPr>
                        <w:r>
                          <w:t>Информация</w:t>
                        </w:r>
                        <w:r w:rsidRPr="00C06396">
                          <w:rPr>
                            <w:noProof/>
                          </w:rPr>
                          <w:drawing>
                            <wp:inline distT="0" distB="0" distL="0" distR="0" wp14:anchorId="79F5AA32" wp14:editId="608F4C21">
                              <wp:extent cx="2032635" cy="219710"/>
                              <wp:effectExtent l="0" t="0" r="0" b="0"/>
                              <wp:docPr id="41" name="Рисунок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635" cy="2197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и информационные процессы</w:t>
                        </w:r>
                      </w:p>
                    </w:txbxContent>
                  </v:textbox>
                </v:shape>
                <v:shape id="Надпись 9" o:spid="_x0000_s1028" type="#_x0000_t202" style="position:absolute;left:14958;top:4704;width:294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4ThxAAAANoAAAAPAAAAZHJzL2Rvd25yZXYueG1sRI9Ba8JA&#10;FITvBf/D8gRvdZNaikbXIAXBg9A2VdDbM/vMBrNvQ3Zr0n/fLRR6HGbmG2aVD7YRd+p87VhBOk1A&#10;EJdO11wpOHxuH+cgfEDW2DgmBd/kIV+PHlaYadfzB92LUIkIYZ+hAhNCm0npS0MW/dS1xNG7us5i&#10;iLKrpO6wj3DbyKckeZEWa44LBlt6NVTeii+r4CRn6SWcz/viXT4f9ZvZJ9yXSk3Gw2YJItAQ/sN/&#10;7Z1WsIDfK/EGyPUPAAAA//8DAFBLAQItABQABgAIAAAAIQDb4fbL7gAAAIUBAAATAAAAAAAAAAAA&#10;AAAAAAAAAABbQ29udGVudF9UeXBlc10ueG1sUEsBAi0AFAAGAAgAAAAhAFr0LFu/AAAAFQEAAAsA&#10;AAAAAAAAAAAAAAAAHwEAAF9yZWxzLy5yZWxzUEsBAi0AFAAGAAgAAAAhAL8PhOHEAAAA2gAAAA8A&#10;AAAAAAAAAAAAAAAABwIAAGRycy9kb3ducmV2LnhtbFBLBQYAAAAAAwADALcAAAD4AgAAAAA=&#10;" fillcolor="#bfbfbf [2412]" strokeweight=".5pt">
                  <v:textbox>
                    <w:txbxContent>
                      <w:p w14:paraId="74687383" w14:textId="77777777" w:rsidR="00AB651A" w:rsidRDefault="00AB651A" w:rsidP="00AB651A">
                        <w:pPr>
                          <w:jc w:val="center"/>
                        </w:pPr>
                        <w:r>
                          <w:t>Компьютер (ЭВМ)</w:t>
                        </w:r>
                      </w:p>
                    </w:txbxContent>
                  </v:textbox>
                </v:shape>
                <v:shape id="Надпись 12" o:spid="_x0000_s1029" type="#_x0000_t202" style="position:absolute;left:14958;top:9778;width:2075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xvwgAAANsAAAAPAAAAZHJzL2Rvd25yZXYueG1sRE9La8JA&#10;EL4X/A/LCN504wOR1E0QQehBqI0K9TbNTrPB7GzIbk3677uFQm/z8T1nmw+2EQ/qfO1YwXyWgCAu&#10;na65UnA5H6YbED4ga2wck4Jv8pBno6ctptr1/EaPIlQihrBPUYEJoU2l9KUhi37mWuLIfbrOYoiw&#10;q6TusI/htpGLJFlLizXHBoMt7Q2V9+LLKniXy/lHuN2OxUmurvrVHBPuS6Um42H3DCLQEP7Ff+4X&#10;Hecv4PeXeIDMfgAAAP//AwBQSwECLQAUAAYACAAAACEA2+H2y+4AAACFAQAAEwAAAAAAAAAAAAAA&#10;AAAAAAAAW0NvbnRlbnRfVHlwZXNdLnhtbFBLAQItABQABgAIAAAAIQBa9CxbvwAAABUBAAALAAAA&#10;AAAAAAAAAAAAAB8BAABfcmVscy8ucmVsc1BLAQItABQABgAIAAAAIQBT/zxvwgAAANsAAAAPAAAA&#10;AAAAAAAAAAAAAAcCAABkcnMvZG93bnJldi54bWxQSwUGAAAAAAMAAwC3AAAA9gIAAAAA&#10;" fillcolor="#bfbfbf [2412]" strokeweight=".5pt">
                  <v:textbox>
                    <w:txbxContent>
                      <w:p w14:paraId="66246D83" w14:textId="77777777" w:rsidR="00AB651A" w:rsidRDefault="00AB651A" w:rsidP="00AB651A">
                        <w:pPr>
                          <w:jc w:val="center"/>
                        </w:pPr>
                        <w:r>
                          <w:t>Информационные технологии</w:t>
                        </w:r>
                      </w:p>
                    </w:txbxContent>
                  </v:textbox>
                </v:shape>
                <v:shape id="Надпись 13" o:spid="_x0000_s1030" type="#_x0000_t202" style="position:absolute;left:38954;top:10042;width:116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n0wQAAANsAAAAPAAAAZHJzL2Rvd25yZXYueG1sRE9Ni8Iw&#10;EL0v+B/CCN7W1HVZpBpFBGEPgmt3Bb2NzdgUm0lpoq3/3gjC3ubxPme26GwlbtT40rGC0TABQZw7&#10;XXKh4O93/T4B4QOyxsoxKbiTh8W89zbDVLuWd3TLQiFiCPsUFZgQ6lRKnxuy6IeuJo7c2TUWQ4RN&#10;IXWDbQy3lfxIki9pseTYYLCmlaH8kl2tgoMcj07heNxkP/Jzr7dmk3CbKzXod8spiEBd+Be/3N86&#10;zh/D85d4gJw/AAAA//8DAFBLAQItABQABgAIAAAAIQDb4fbL7gAAAIUBAAATAAAAAAAAAAAAAAAA&#10;AAAAAABbQ29udGVudF9UeXBlc10ueG1sUEsBAi0AFAAGAAgAAAAhAFr0LFu/AAAAFQEAAAsAAAAA&#10;AAAAAAAAAAAAHwEAAF9yZWxzLy5yZWxzUEsBAi0AFAAGAAgAAAAhADyzmfTBAAAA2wAAAA8AAAAA&#10;AAAAAAAAAAAABwIAAGRycy9kb3ducmV2LnhtbFBLBQYAAAAAAwADALcAAAD1AgAAAAA=&#10;" fillcolor="#bfbfbf [2412]" strokeweight=".5pt">
                  <v:textbox>
                    <w:txbxContent>
                      <w:p w14:paraId="1E8A1D6C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Word</w:t>
                        </w:r>
                      </w:p>
                    </w:txbxContent>
                  </v:textbox>
                </v:shape>
                <v:shape id="Надпись 14" o:spid="_x0000_s1031" type="#_x0000_t202" style="position:absolute;left:38954;top:13742;width:116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GAwQAAANsAAAAPAAAAZHJzL2Rvd25yZXYueG1sRE9Na8JA&#10;EL0L/odlhN7MxioiqauIIPQg1EaFeptmp9lgdjZkVxP/fbdQ8DaP9znLdW9rcafWV44VTJIUBHHh&#10;dMWlgtNxN16A8AFZY+2YFDzIw3o1HCwx067jT7rnoRQxhH2GCkwITSalLwxZ9IlriCP341qLIcK2&#10;lLrFLobbWr6m6VxarDg2GGxoa6i45jer4EtOJ9/hctnnBzk76w+zT7krlHoZ9Zs3EIH68BT/u991&#10;nD+Dv1/iAXL1CwAA//8DAFBLAQItABQABgAIAAAAIQDb4fbL7gAAAIUBAAATAAAAAAAAAAAAAAAA&#10;AAAAAABbQ29udGVudF9UeXBlc10ueG1sUEsBAi0AFAAGAAgAAAAhAFr0LFu/AAAAFQEAAAsAAAAA&#10;AAAAAAAAAAAAHwEAAF9yZWxzLy5yZWxzUEsBAi0AFAAGAAgAAAAhALNaAYDBAAAA2wAAAA8AAAAA&#10;AAAAAAAAAAAABwIAAGRycy9kb3ducmV2LnhtbFBLBQYAAAAAAwADALcAAAD1AgAAAAA=&#10;" fillcolor="#bfbfbf [2412]" strokeweight=".5pt">
                  <v:textbox>
                    <w:txbxContent>
                      <w:p w14:paraId="3397821D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Access</w:t>
                        </w:r>
                      </w:p>
                    </w:txbxContent>
                  </v:textbox>
                </v:shape>
                <v:shape id="Надпись 15" o:spid="_x0000_s1032" type="#_x0000_t202" style="position:absolute;left:38901;top:17600;width:1502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QbwgAAANsAAAAPAAAAZHJzL2Rvd25yZXYueG1sRE9Na8JA&#10;EL0X/A/LCN7qJrUVia5BCoIHoW2qoLcxO2aD2dmQ3Zr033cLhd7m8T5nlQ+2EXfqfO1YQTpNQBCX&#10;TtdcKTh8bh8XIHxA1tg4JgXf5CFfjx5WmGnX8wfdi1CJGMI+QwUmhDaT0peGLPqpa4kjd3WdxRBh&#10;V0ndYR/DbSOfkmQuLdYcGwy29GqovBVfVsFJztJLOJ/3xbt8Puo3s0+4L5WajIfNEkSgIfyL/9w7&#10;Hee/wO8v8QC5/gEAAP//AwBQSwECLQAUAAYACAAAACEA2+H2y+4AAACFAQAAEwAAAAAAAAAAAAAA&#10;AAAAAAAAW0NvbnRlbnRfVHlwZXNdLnhtbFBLAQItABQABgAIAAAAIQBa9CxbvwAAABUBAAALAAAA&#10;AAAAAAAAAAAAAB8BAABfcmVscy8ucmVsc1BLAQItABQABgAIAAAAIQDcFqQbwgAAANsAAAAPAAAA&#10;AAAAAAAAAAAAAAcCAABkcnMvZG93bnJldi54bWxQSwUGAAAAAAMAAwC3AAAA9gIAAAAA&#10;" fillcolor="#bfbfbf [2412]" strokeweight=".5pt">
                  <v:textbox>
                    <w:txbxContent>
                      <w:p w14:paraId="5667701F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PowerPoint</w:t>
                        </w:r>
                      </w:p>
                    </w:txbxContent>
                  </v:textbox>
                </v:shape>
                <v:shape id="Надпись 16" o:spid="_x0000_s1033" type="#_x0000_t202" style="position:absolute;left:38901;top:21459;width:1168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pswgAAANsAAAAPAAAAZHJzL2Rvd25yZXYueG1sRE9Na8JA&#10;EL0L/odlBG9moy1SUjehCIIHwTZaqLdpdpoNzc6G7Nak/75bELzN433OphhtK67U+8axgmWSgiCu&#10;nG64VnA+7RZPIHxA1tg6JgW/5KHIp5MNZtoN/EbXMtQihrDPUIEJocuk9JUhiz5xHXHkvlxvMUTY&#10;11L3OMRw28pVmq6lxYZjg8GOtoaq7/LHKviQD8vPcLkcylf5+K6P5pDyUCk1n40vzyACjeEuvrn3&#10;Os5fw/8v8QCZ/wEAAP//AwBQSwECLQAUAAYACAAAACEA2+H2y+4AAACFAQAAEwAAAAAAAAAAAAAA&#10;AAAAAAAAW0NvbnRlbnRfVHlwZXNdLnhtbFBLAQItABQABgAIAAAAIQBa9CxbvwAAABUBAAALAAAA&#10;AAAAAAAAAAAAAB8BAABfcmVscy8ucmVsc1BLAQItABQABgAIAAAAIQAsxDpswgAAANsAAAAPAAAA&#10;AAAAAAAAAAAAAAcCAABkcnMvZG93bnJldi54bWxQSwUGAAAAAAMAAwC3AAAA9gIAAAAA&#10;" fillcolor="#bfbfbf [2412]" strokeweight=".5pt">
                  <v:textbox>
                    <w:txbxContent>
                      <w:p w14:paraId="59452A14" w14:textId="77777777" w:rsidR="00AB651A" w:rsidRPr="0081515E" w:rsidRDefault="00AB651A" w:rsidP="00AB65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Excel</w:t>
                        </w:r>
                      </w:p>
                    </w:txbxContent>
                  </v:textbox>
                </v:shape>
                <v:shape id="Надпись 17" o:spid="_x0000_s1034" type="#_x0000_t202" style="position:absolute;left:14958;top:30021;width:2949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/3wgAAANsAAAAPAAAAZHJzL2Rvd25yZXYueG1sRE9Na8JA&#10;EL0X/A/LCN7qJrVUia5BCoIHoW2qoLcxO2aD2dmQ3Zr033cLhd7m8T5nlQ+2EXfqfO1YQTpNQBCX&#10;TtdcKTh8bh8XIHxA1tg4JgXf5CFfjx5WmGnX8wfdi1CJGMI+QwUmhDaT0peGLPqpa4kjd3WdxRBh&#10;V0ndYR/DbSOfkuRFWqw5Nhhs6dVQeSu+rIKTnKWXcD7vi3f5fNRvZp9wXyo1GQ+bJYhAQ/gX/7l3&#10;Os6fw+8v8QC5/gEAAP//AwBQSwECLQAUAAYACAAAACEA2+H2y+4AAACFAQAAEwAAAAAAAAAAAAAA&#10;AAAAAAAAW0NvbnRlbnRfVHlwZXNdLnhtbFBLAQItABQABgAIAAAAIQBa9CxbvwAAABUBAAALAAAA&#10;AAAAAAAAAAAAAB8BAABfcmVscy8ucmVsc1BLAQItABQABgAIAAAAIQBDiJ/3wgAAANsAAAAPAAAA&#10;AAAAAAAAAAAAAAcCAABkcnMvZG93bnJldi54bWxQSwUGAAAAAAMAAwC3AAAA9gIAAAAA&#10;" fillcolor="#bfbfbf [2412]" strokeweight=".5pt">
                  <v:textbox>
                    <w:txbxContent>
                      <w:p w14:paraId="4D6C32C8" w14:textId="77777777" w:rsidR="00AB651A" w:rsidRDefault="00AB651A" w:rsidP="00AB651A">
                        <w:pPr>
                          <w:jc w:val="center"/>
                        </w:pPr>
                        <w:r>
                          <w:t>Моделирование и формализация</w:t>
                        </w:r>
                      </w:p>
                    </w:txbxContent>
                  </v:textbox>
                </v:shape>
                <v:shape id="Надпись 19" o:spid="_x0000_s1035" type="#_x0000_t202" style="position:absolute;left:14958;top:34197;width:2949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64ewgAAANsAAAAPAAAAZHJzL2Rvd25yZXYueG1sRE9Na8JA&#10;EL0X/A/LCN7qJrUUja5BCoIHoW2qoLcxO2aD2dmQ3Zr033cLhd7m8T5nlQ+2EXfqfO1YQTpNQBCX&#10;TtdcKTh8bh/nIHxA1tg4JgXf5CFfjx5WmGnX8wfdi1CJGMI+QwUmhDaT0peGLPqpa4kjd3WdxRBh&#10;V0ndYR/DbSOfkuRFWqw5Nhhs6dVQeSu+rIKTnKWXcD7vi3f5fNRvZp9wXyo1GQ+bJYhAQ/gX/7l3&#10;Os5fwO8v8QC5/gEAAP//AwBQSwECLQAUAAYACAAAACEA2+H2y+4AAACFAQAAEwAAAAAAAAAAAAAA&#10;AAAAAAAAW0NvbnRlbnRfVHlwZXNdLnhtbFBLAQItABQABgAIAAAAIQBa9CxbvwAAABUBAAALAAAA&#10;AAAAAAAAAAAAAB8BAABfcmVscy8ucmVsc1BLAQItABQABgAIAAAAIQBdW64ewgAAANsAAAAPAAAA&#10;AAAAAAAAAAAAAAcCAABkcnMvZG93bnJldi54bWxQSwUGAAAAAAMAAwC3AAAA9gIAAAAA&#10;" fillcolor="#bfbfbf [2412]" strokeweight=".5pt">
                  <v:textbox>
                    <w:txbxContent>
                      <w:p w14:paraId="4AE5039D" w14:textId="77777777" w:rsidR="00AB651A" w:rsidRDefault="00AB651A" w:rsidP="00AB651A">
                        <w:pPr>
                          <w:jc w:val="center"/>
                        </w:pPr>
                        <w:r>
                          <w:t>Алгоритмизация и программирование</w:t>
                        </w:r>
                      </w:p>
                    </w:txbxContent>
                  </v:textbox>
                </v:shape>
                <v:shape id="Надпись 20" o:spid="_x0000_s1036" type="#_x0000_t202" style="position:absolute;top:16068;width:10654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c0+wAAAANsAAAAPAAAAZHJzL2Rvd25yZXYueG1sRE9Ni8Iw&#10;EL0L+x/CCN401RVZqlFkQfAguNYV9DY2Y1NsJqXJ2u6/NwfB4+N9L1adrcSDGl86VjAeJSCIc6dL&#10;LhT8HjfDLxA+IGusHJOCf/KwWn70Fphq1/KBHlkoRAxhn6ICE0KdSulzQxb9yNXEkbu5xmKIsCmk&#10;brCN4baSkySZSYslxwaDNX0byu/Zn1Vwlp/ja7hcdtmPnJ703uwSbnOlBv1uPQcRqAtv8cu91Qom&#10;cX38En+AXD4BAAD//wMAUEsBAi0AFAAGAAgAAAAhANvh9svuAAAAhQEAABMAAAAAAAAAAAAAAAAA&#10;AAAAAFtDb250ZW50X1R5cGVzXS54bWxQSwECLQAUAAYACAAAACEAWvQsW78AAAAVAQAACwAAAAAA&#10;AAAAAAAAAAAfAQAAX3JlbHMvLnJlbHNQSwECLQAUAAYACAAAACEAAg3NPsAAAADbAAAADwAAAAAA&#10;AAAAAAAAAAAHAgAAZHJzL2Rvd25yZXYueG1sUEsFBgAAAAADAAMAtwAAAPQCAAAAAA==&#10;" fillcolor="#bfbfbf [2412]" strokeweight=".5pt">
                  <v:textbox>
                    <w:txbxContent>
                      <w:p w14:paraId="4EC87986" w14:textId="77777777" w:rsidR="00AB651A" w:rsidRDefault="00AB651A" w:rsidP="00AB651A">
                        <w:pPr>
                          <w:jc w:val="center"/>
                        </w:pPr>
                        <w:r>
                          <w:t>Информатика</w:t>
                        </w:r>
                      </w:p>
                    </w:txbxContent>
                  </v:textbox>
                </v:shape>
                <v:line id="Прямая соединительная линия 22" o:spid="_x0000_s1037" style="position:absolute;flip:x;visibility:visible;mso-wrap-style:square" from="13372,1585" to="14962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oBdvQAAANsAAAAPAAAAZHJzL2Rvd25yZXYueG1sRI/NCsIw&#10;EITvgu8QVvCmqQVFqlFEUDwp/jzA0qxpsdmUJtb69kYQPA4z8w2zXHe2Ei01vnSsYDJOQBDnTpds&#10;FNyuu9EchA/IGivHpOBNHtarfm+JmXYvPlN7CUZECPsMFRQh1JmUPi/Ioh+7mjh6d9dYDFE2RuoG&#10;XxFuK5kmyUxaLDkuFFjTtqD8cXlaBdocSW6caacTM7vtcnPC475VajjoNgsQgbrwD//aB60gTeH7&#10;Jf4AufoAAAD//wMAUEsBAi0AFAAGAAgAAAAhANvh9svuAAAAhQEAABMAAAAAAAAAAAAAAAAAAAAA&#10;AFtDb250ZW50X1R5cGVzXS54bWxQSwECLQAUAAYACAAAACEAWvQsW78AAAAVAQAACwAAAAAAAAAA&#10;AAAAAAAfAQAAX3JlbHMvLnJlbHNQSwECLQAUAAYACAAAACEAQO6AX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3" o:spid="_x0000_s1038" style="position:absolute;visibility:visible;mso-wrap-style:square" from="13372,1532" to="13372,35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9" style="position:absolute;flip:x;visibility:visible;mso-wrap-style:square" from="10729,17759" to="13353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40" style="position:absolute;visibility:visible;mso-wrap-style:square" from="13372,35888" to="14953,35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9" o:spid="_x0000_s1041" style="position:absolute;visibility:visible;mso-wrap-style:square" from="13372,31660" to="14953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0" o:spid="_x0000_s1042" style="position:absolute;visibility:visible;mso-wrap-style:square" from="13372,6395" to="14953,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1" o:spid="_x0000_s1043" style="position:absolute;visibility:visible;mso-wrap-style:square" from="13372,11575" to="14953,11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2" o:spid="_x0000_s1044" style="position:absolute;visibility:visible;mso-wrap-style:square" from="33298,13055" to="33298,17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45" style="position:absolute;visibility:visible;mso-wrap-style:square" from="33298,17865" to="37120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5" o:spid="_x0000_s1046" style="position:absolute;visibility:visible;mso-wrap-style:square" from="37263,11363" to="37263,2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6" o:spid="_x0000_s1047" style="position:absolute;visibility:visible;mso-wrap-style:square" from="37368,11363" to="39006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7" o:spid="_x0000_s1048" style="position:absolute;visibility:visible;mso-wrap-style:square" from="37368,15116" to="3900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49" style="position:absolute;visibility:visible;mso-wrap-style:square" from="37263,18975" to="38900,18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50" style="position:absolute;visibility:visible;mso-wrap-style:square" from="37210,23256" to="38847,23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5371C854" w14:textId="77777777" w:rsidR="00AB651A" w:rsidRDefault="00AB651A">
      <w:r>
        <w:br w:type="page"/>
      </w:r>
    </w:p>
    <w:tbl>
      <w:tblPr>
        <w:tblStyle w:val="a3"/>
        <w:tblpPr w:leftFromText="180" w:rightFromText="180" w:vertAnchor="text" w:horzAnchor="margin" w:tblpY="6143"/>
        <w:tblW w:w="0" w:type="auto"/>
        <w:tblBorders>
          <w:bottom w:val="dashSmallGap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BE09D3" w14:paraId="238336C3" w14:textId="77777777" w:rsidTr="00BE09D3">
        <w:trPr>
          <w:cantSplit/>
          <w:trHeight w:val="1833"/>
        </w:trPr>
        <w:tc>
          <w:tcPr>
            <w:tcW w:w="849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3B3A9770" w14:textId="77777777" w:rsidR="00BE09D3" w:rsidRPr="00AB651A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w:lastRenderedPageBreak/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51D08445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476F2A13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0EAE0108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446A597C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3EF7D21F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4444D491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1F9B8855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2CC9ED90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extDirection w:val="btLr"/>
            <w:vAlign w:val="center"/>
          </w:tcPr>
          <w:p w14:paraId="59AB6821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  <w:tc>
          <w:tcPr>
            <w:tcW w:w="85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textDirection w:val="btLr"/>
            <w:vAlign w:val="center"/>
          </w:tcPr>
          <w:p w14:paraId="1FC6AA62" w14:textId="77777777" w:rsidR="00BE09D3" w:rsidRDefault="00BE09D3" w:rsidP="00BE09D3">
            <w:pPr>
              <w:ind w:left="113" w:right="113"/>
              <w:jc w:val="center"/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DE"/>
                </mc:Choice>
                <mc:Fallback>
                  <w:t>📞</w:t>
                </mc:Fallback>
              </mc:AlternateContent>
            </w:r>
            <w:r>
              <w:t>(3952) 55422</w:t>
            </w:r>
            <w:r>
              <w:br/>
              <w:t>Англ. яз</w:t>
            </w:r>
          </w:p>
        </w:tc>
      </w:tr>
    </w:tbl>
    <w:p w14:paraId="3C033ABC" w14:textId="0D5C955A" w:rsidR="00073416" w:rsidRDefault="002C466B" w:rsidP="00AB651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7FEBE4" wp14:editId="5CA240A8">
                <wp:simplePos x="0" y="0"/>
                <wp:positionH relativeFrom="column">
                  <wp:posOffset>-241935</wp:posOffset>
                </wp:positionH>
                <wp:positionV relativeFrom="paragraph">
                  <wp:posOffset>41910</wp:posOffset>
                </wp:positionV>
                <wp:extent cx="6343650" cy="5162550"/>
                <wp:effectExtent l="38100" t="38100" r="114300" b="11430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5162550"/>
                          <a:chOff x="0" y="0"/>
                          <a:chExt cx="6343650" cy="5162550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0" y="0"/>
                            <a:ext cx="6343650" cy="5162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238125" y="190500"/>
                            <a:ext cx="5934075" cy="3333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9280" w14:textId="4392D5DE" w:rsidR="00BE09D3" w:rsidRPr="00B04443" w:rsidRDefault="00BE09D3" w:rsidP="00BE09D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0444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  <w:p w14:paraId="3231967B" w14:textId="3744A74C" w:rsidR="001918F6" w:rsidRDefault="001918F6" w:rsidP="00BE09D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Разговорный язык и письмо</w:t>
                              </w:r>
                            </w:p>
                            <w:p w14:paraId="35720063" w14:textId="154AD189" w:rsidR="001918F6" w:rsidRPr="001918F6" w:rsidRDefault="001918F6" w:rsidP="001918F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Индивидуально и в группах</w:t>
                              </w:r>
                            </w:p>
                            <w:p w14:paraId="7185A277" w14:textId="4673DAD2" w:rsidR="001918F6" w:rsidRPr="001918F6" w:rsidRDefault="001918F6" w:rsidP="001918F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Апробированная методика</w:t>
                              </w:r>
                            </w:p>
                            <w:p w14:paraId="2EB69A87" w14:textId="4285AED6" w:rsidR="001918F6" w:rsidRDefault="00C06849" w:rsidP="00C06849">
                              <w:pPr>
                                <w:ind w:left="212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="001918F6">
                                <w:rPr>
                                  <w:rFonts w:ascii="Segoe UI Emoji" w:hAnsi="Segoe UI Emoji"/>
                                  <w:sz w:val="28"/>
                                  <w:szCs w:val="28"/>
                                </w:rPr>
                                <w:t>🙂</w:t>
                              </w:r>
                              <w:r w:rsidR="001918F6">
                                <w:rPr>
                                  <w:sz w:val="28"/>
                                  <w:szCs w:val="28"/>
                                </w:rPr>
                                <w:t xml:space="preserve"> Опыт работы</w:t>
                              </w:r>
                            </w:p>
                            <w:p w14:paraId="1D91209C" w14:textId="77777777" w:rsidR="003B275D" w:rsidRPr="001918F6" w:rsidRDefault="003B275D" w:rsidP="00C06849">
                              <w:pPr>
                                <w:ind w:left="2124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5FD2CF92" w14:textId="4158F00C" w:rsidR="001918F6" w:rsidRPr="001918F6" w:rsidRDefault="000C552F" w:rsidP="00BE09D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B275D">
                                <w:rPr>
                                  <w:rFonts w:ascii="Segoe UI Emoji" w:hAnsi="Segoe UI Emoji" w:cs="Segoe UI Emoji"/>
                                  <w:sz w:val="28"/>
                                  <w:szCs w:val="28"/>
                                </w:rPr>
                                <w:t>📞</w:t>
                              </w:r>
                              <w:r w:rsidRPr="003B275D">
                                <w:rPr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 w:rsidR="003B275D" w:rsidRPr="003B275D">
                                <w:rPr>
                                  <w:sz w:val="28"/>
                                  <w:szCs w:val="28"/>
                                </w:rPr>
                                <w:t>3952) 55422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FEBE4" id="Группа 46" o:spid="_x0000_s1051" style="position:absolute;margin-left:-19.05pt;margin-top:3.3pt;width:499.5pt;height:406.5pt;z-index:-251658240" coordsize="63436,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p20QMAADAKAAAOAAAAZHJzL2Uyb0RvYy54bWzcVt1u2zYUvh+wdyB4v9iyZScxohRZugQD&#10;gjZoOuSapihLKEVqJB05u9qw2wK72HXRVyiwXRT76V5BfqN9pCzZcINtaIFhmAMoPOL5/XjOR508&#10;WpWS3AljC60SGh0MKRGK67RQi4R+9fzisyNKrGMqZVIrkdB7Yemj008/OamrmRjpXMtUGAInys7q&#10;KqG5c9VsMLA8FyWzB7oSCpuZNiVzEM1ikBpWw3spB6PhcDqotUkro7mwFm8ft5v0NPjPMsHd0yyz&#10;whGZUOTmwtOE59w/B6cnbLYwrMoLvkmDfUAWJSsUgvauHjPHyNIU77kqC2601Zk74Loc6CwruAg1&#10;oJpouFfNpdHLKtSymNWLqocJ0O7h9MFu+ZO7a0OKNKHxlBLFSpxR8+P62/X3zR/4e0PwGhjV1WIG&#10;1UtT3VTXZvNi0Uq+7FVmSv8fBZFVQPe+R1esHOF4OR3H4+kEh8CxN4mmowmEgD/PcUjv2fH8i7+x&#10;HHSBBz6/Pp26Qi/ZLVz24+C6yVklwilYj0EH17iH6zXg+qH5rXkH0H5q3jW/rl82vzdvm19IPG7B&#10;C4Y9cnZmAeLHwtYXz2aVse5S6JL4RUINuj40I7u7sg4IQ7VT8VGl8k+rZZFeFFIGwc+bOJeG3DFM&#10;iltFPnHY7WhBai1FmCu49pZ66YS5ydOazOXSPGPopMnwaIhjTgufzPgoagUM3ehw6H+UMLkAWzhJ&#10;idHutnB5wNh3jHfpc+1TmUvGX7TVyCpnbX5xcLOtDNoh2z6ZIO3kiQbpUA8rdy+FDyXVM5Gh/dGe&#10;oxAkEM8WCMa5UC6MQCgf2t4sA2y9YfSQoXQdghtdb9Ym1Bu21f5lxN4iRNXK9cZlobR5KHL6oo/c&#10;6gOLnZr9cq7Te7QxsA+jait+UQDzK2bdNTPgPxwRON09xSOTuk6o3qwoybX55qH3Xh9zhl1KavBp&#10;Qu3XS2YEJfJLhQk8juIYbl0Q4snhCILZ3Znv7qhlea7RiBFuj4qHpdd3sltmRpe3oP4zHxVbTHHE&#10;Tih3phPOXcvzuDy4ODsLaiDdirkrdVNx79yj6rvt+eqWmWozPg6E9UR3U89me1PU6npLpc+WTmdF&#10;GLEtrhu8wUCeN/8NKop7KnrVvGl+Bm+/XX+3fknieI9+iFt9rtHroUNCUzxMRCNM7WhCCYg6Oh5O&#10;MLKBpzsmnxyP4+Eh9j2Tj/E7bJkcI9JdBB3f/ENKUtozUQgiFUHDTcdw2YK82dnQz94ku9V8Fa6v&#10;KOS4PYX/ZXe7/1Jvh0sXnyWBazefUP67Z1cOs7D90Dv9EwAA//8DAFBLAwQUAAYACAAAACEAMixk&#10;e+AAAAAJAQAADwAAAGRycy9kb3ducmV2LnhtbEyPwWrDMBBE74X+g9hCb4mshgrbtRxCaHsKhSaF&#10;0tvG2tgmlmQsxXb+vuqpOQ4zzLwp1rPp2EiDb51VIJYJMLKV062tFXwd3hYpMB/QauycJQVX8rAu&#10;7+8KzLWb7CeN+1CzWGJ9jgqaEPqcc181ZNAvXU82eic3GAxRDjXXA06x3HT8KUkkN9jauNBgT9uG&#10;qvP+YhS8TzhtVuJ13J1P2+vP4fnjeydIqceHefMCLNAc/sPwhx/RoYxMR3ex2rNOwWKVihhVICWw&#10;6GcyyYAdFaQik8DLgt8+KH8BAAD//wMAUEsBAi0AFAAGAAgAAAAhALaDOJL+AAAA4QEAABMAAAAA&#10;AAAAAAAAAAAAAAAAAFtDb250ZW50X1R5cGVzXS54bWxQSwECLQAUAAYACAAAACEAOP0h/9YAAACU&#10;AQAACwAAAAAAAAAAAAAAAAAvAQAAX3JlbHMvLnJlbHNQSwECLQAUAAYACAAAACEAgX56dtEDAAAw&#10;CgAADgAAAAAAAAAAAAAAAAAuAgAAZHJzL2Uyb0RvYy54bWxQSwECLQAUAAYACAAAACEAMixke+AA&#10;AAAJAQAADwAAAAAAAAAAAAAAAAArBgAAZHJzL2Rvd25yZXYueG1sUEsFBgAAAAAEAAQA8wAAADgH&#10;AAAAAA==&#10;">
                <v:rect id="Прямоугольник 43" o:spid="_x0000_s1052" style="position:absolute;width:63436;height:5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HDxQAAANsAAAAPAAAAZHJzL2Rvd25yZXYueG1sRI/dagIx&#10;FITvC32HcARvimZbW5HVKLWwIkgL9e/6sDlutm5O1k3U9e1NodDLYWa+YSaz1lbiQo0vHSt47icg&#10;iHOnSy4UbDdZbwTCB2SNlWNScCMPs+njwwRT7a78TZd1KESEsE9RgQmhTqX0uSGLvu9q4ugdXGMx&#10;RNkUUjd4jXBbyZckGUqLJccFgzV9GMqP67NV8LbQNHen4/6prf3XyvzoXZZ9KtXttO9jEIHa8B/+&#10;ay+1gtcB/H6JP0BO7wAAAP//AwBQSwECLQAUAAYACAAAACEA2+H2y+4AAACFAQAAEwAAAAAAAAAA&#10;AAAAAAAAAAAAW0NvbnRlbnRfVHlwZXNdLnhtbFBLAQItABQABgAIAAAAIQBa9CxbvwAAABUBAAAL&#10;AAAAAAAAAAAAAAAAAB8BAABfcmVscy8ucmVsc1BLAQItABQABgAIAAAAIQCCCJHDxQAAANsAAAAP&#10;AAAAAAAAAAAAAAAAAAcCAABkcnMvZG93bnJldi54bWxQSwUGAAAAAAMAAwC3AAAA+QIAAAAA&#10;" fillcolor="white [3201]" strokecolor="black [3213]" strokeweight="1pt">
                  <v:shadow on="t" color="black" opacity="26214f" origin="-.5,-.5" offset=".74836mm,.74836mm"/>
                </v:rect>
                <v:shape id="Надпись 44" o:spid="_x0000_s1053" type="#_x0000_t202" style="position:absolute;left:2381;top:1905;width:59341;height:3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5F7A9280" w14:textId="4392D5DE" w:rsidR="00BE09D3" w:rsidRPr="00B04443" w:rsidRDefault="00BE09D3" w:rsidP="00BE09D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04443">
                          <w:rPr>
                            <w:b/>
                            <w:bCs/>
                            <w:sz w:val="28"/>
                            <w:szCs w:val="28"/>
                          </w:rPr>
                          <w:br/>
                        </w:r>
                      </w:p>
                      <w:p w14:paraId="3231967B" w14:textId="3744A74C" w:rsidR="001918F6" w:rsidRDefault="001918F6" w:rsidP="00BE09D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Разговорный язык и письмо</w:t>
                        </w:r>
                      </w:p>
                      <w:p w14:paraId="35720063" w14:textId="154AD189" w:rsidR="001918F6" w:rsidRPr="001918F6" w:rsidRDefault="001918F6" w:rsidP="001918F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Индивидуально и в группах</w:t>
                        </w:r>
                      </w:p>
                      <w:p w14:paraId="7185A277" w14:textId="4673DAD2" w:rsidR="001918F6" w:rsidRPr="001918F6" w:rsidRDefault="001918F6" w:rsidP="001918F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Апробированная методика</w:t>
                        </w:r>
                      </w:p>
                      <w:p w14:paraId="2EB69A87" w14:textId="4285AED6" w:rsidR="001918F6" w:rsidRDefault="00C06849" w:rsidP="00C06849">
                        <w:pPr>
                          <w:ind w:left="212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 w:rsidR="001918F6">
                          <w:rPr>
                            <w:rFonts w:ascii="Segoe UI Emoji" w:hAnsi="Segoe UI Emoji"/>
                            <w:sz w:val="28"/>
                            <w:szCs w:val="28"/>
                          </w:rPr>
                          <w:t>🙂</w:t>
                        </w:r>
                        <w:r w:rsidR="001918F6">
                          <w:rPr>
                            <w:sz w:val="28"/>
                            <w:szCs w:val="28"/>
                          </w:rPr>
                          <w:t xml:space="preserve"> Опыт работы</w:t>
                        </w:r>
                      </w:p>
                      <w:p w14:paraId="1D91209C" w14:textId="77777777" w:rsidR="003B275D" w:rsidRPr="001918F6" w:rsidRDefault="003B275D" w:rsidP="00C06849">
                        <w:pPr>
                          <w:ind w:left="2124"/>
                          <w:rPr>
                            <w:sz w:val="28"/>
                            <w:szCs w:val="28"/>
                          </w:rPr>
                        </w:pPr>
                      </w:p>
                      <w:p w14:paraId="5FD2CF92" w14:textId="4158F00C" w:rsidR="001918F6" w:rsidRPr="001918F6" w:rsidRDefault="000C552F" w:rsidP="00BE09D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B275D">
                          <w:rPr>
                            <w:rFonts w:ascii="Segoe UI Emoji" w:hAnsi="Segoe UI Emoji" w:cs="Segoe UI Emoji"/>
                            <w:sz w:val="28"/>
                            <w:szCs w:val="28"/>
                          </w:rPr>
                          <w:t>📞</w:t>
                        </w:r>
                        <w:r w:rsidRPr="003B275D">
                          <w:rPr>
                            <w:sz w:val="28"/>
                            <w:szCs w:val="28"/>
                          </w:rPr>
                          <w:t xml:space="preserve"> (</w:t>
                        </w:r>
                        <w:r w:rsidR="003B275D" w:rsidRPr="003B275D">
                          <w:rPr>
                            <w:sz w:val="28"/>
                            <w:szCs w:val="28"/>
                          </w:rPr>
                          <w:t>3952) 55422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74E9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781822" wp14:editId="57974AFD">
                <wp:simplePos x="0" y="0"/>
                <wp:positionH relativeFrom="margin">
                  <wp:align>center</wp:align>
                </wp:positionH>
                <wp:positionV relativeFrom="paragraph">
                  <wp:posOffset>565785</wp:posOffset>
                </wp:positionV>
                <wp:extent cx="6372225" cy="78105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2F4BA" w14:textId="0CDE54DD" w:rsidR="00EC74E9" w:rsidRPr="00EC74E9" w:rsidRDefault="00EC74E9" w:rsidP="00EC74E9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C74E9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Английский язык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812244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1822" id="Надпись 45" o:spid="_x0000_s1054" type="#_x0000_t202" style="position:absolute;margin-left:0;margin-top:44.55pt;width:501.75pt;height:61.5pt;z-index:25165824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+HZAIAAI4EAAAOAAAAZHJzL2Uyb0RvYy54bWysVEtu2zAQ3RfoHQjuG1mK06RG5MBNkKJA&#10;0ARIgqxpirJU8FeStpTuuu8VeocuuuiuV3Bu1EfKdtLPquiGGnKGM/PmPer4pFeSrITzrdElzfdG&#10;lAjNTdXqRUlvb85fHFHiA9MVk0aLkt4LT0+mz58dd3YiCtMYWQlHkET7SWdL2oRgJ1nmeSMU83vG&#10;Cg1nbZxiAVu3yCrHOmRXMitGo5dZZ1xlneHCe5yeDU46TfnrWvBwWddeBCJLit5CWl1a53HNpsds&#10;snDMNi3ftMH+oQvFWo2iu1RnLDCydO0fqVTLnfGmDnvcqMzUdctFwgA0+eg3NNcNsyJhwXC83Y3J&#10;/7+0/N3qypG2Kun4gBLNFDhaf1l/XX9b/1h/f/j08JnAgSl11k8QfG0RHvrXpgfb23OPwwi+r52K&#10;X8Ai8GPe97sZiz4QjsOX+4dFUaAWh+/wKB8dJBKyx9vW+fBGGEWiUVIHDtNo2erCB3SC0G1ILKbN&#10;eStl4lFq0sUKSPmLBzekxsWIYeg1WqGf9wl5vgMyN9U98Dkz6MRbft6iiQvmwxVzEEZOo9jDJZZa&#10;GhQzG4uSxriPfzuP8eALXko6CK2k/sOSOUGJfKvB5Kt8PI7KTJvxwWGBjXvqmT/16KU6NdAyGkF3&#10;yYzxQW7N2hl1hzcxi1XhYpqjdknD1jwNg/zxpriYzVIQtGhZuNDXlsfUcXhxxDf9HXN2w0MAgzPH&#10;m1v7yEYMXFQb2bDqPSW1khjTiklylBfFeLwfNYL5J/J23A2JB45my2DqNhEbWRko2JAF0ac7mwca&#10;X9XTfYp6/I1MfwIAAP//AwBQSwMEFAAGAAgAAAAhAH5XHi/fAAAACAEAAA8AAABkcnMvZG93bnJl&#10;di54bWxMj0FLw0AUhO+C/2F5gje7m0glxryUEiiC6KG1F2+b7GsSzL6N2W0b/fVuT3ocZpj5pljN&#10;dhAnmnzvGCFZKBDEjTM9twj7981dBsIHzUYPjgnhmzysyuurQufGnXlLp11oRSxhn2uELoQxl9I3&#10;HVntF24kjt7BTVaHKKdWmkmfY7kdZKrUg7S657jQ6ZGqjprP3dEivFSbN72tU5v9DNXz62E9fu0/&#10;loi3N/P6CUSgOfyF4YIf0aGMTLU7svFiQIhHAkL2mIC4uErdL0HUCGmSJiDLQv4/UP4CAAD//wMA&#10;UEsBAi0AFAAGAAgAAAAhALaDOJL+AAAA4QEAABMAAAAAAAAAAAAAAAAAAAAAAFtDb250ZW50X1R5&#10;cGVzXS54bWxQSwECLQAUAAYACAAAACEAOP0h/9YAAACUAQAACwAAAAAAAAAAAAAAAAAvAQAAX3Jl&#10;bHMvLnJlbHNQSwECLQAUAAYACAAAACEABgxfh2QCAACOBAAADgAAAAAAAAAAAAAAAAAuAgAAZHJz&#10;L2Uyb0RvYy54bWxQSwECLQAUAAYACAAAACEAflceL98AAAAIAQAADwAAAAAAAAAAAAAAAAC+BAAA&#10;ZHJzL2Rvd25yZXYueG1sUEsFBgAAAAAEAAQA8wAAAMoFAAAAAA==&#10;" filled="f" stroked="f" strokeweight=".5pt">
                <v:textbox>
                  <w:txbxContent>
                    <w:p w14:paraId="6BF2F4BA" w14:textId="0CDE54DD" w:rsidR="00EC74E9" w:rsidRPr="00EC74E9" w:rsidRDefault="00EC74E9" w:rsidP="00EC74E9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C74E9">
                        <w:rPr>
                          <w:b/>
                          <w:bCs/>
                          <w:sz w:val="72"/>
                          <w:szCs w:val="72"/>
                        </w:rPr>
                        <w:t>Английский язык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9D3">
        <w:rPr>
          <w:noProof/>
        </w:rPr>
        <w:t xml:space="preserve"> </w:t>
      </w:r>
    </w:p>
    <w:p w14:paraId="1CFE6EC8" w14:textId="691E0197" w:rsidR="004952E0" w:rsidRDefault="00073416">
      <w:pPr>
        <w:rPr>
          <w:noProof/>
        </w:rPr>
      </w:pPr>
      <w:r>
        <w:rPr>
          <w:noProof/>
        </w:rPr>
        <w:br w:type="page"/>
      </w:r>
    </w:p>
    <w:p w14:paraId="1DE7A3F8" w14:textId="7B068711" w:rsidR="00B937BF" w:rsidRDefault="00CD1185" w:rsidP="00AB651A">
      <w:r>
        <w:rPr>
          <w:rFonts w:ascii="Ink Free" w:hAnsi="Ink Free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51E94D3B" wp14:editId="5E6317D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9325" cy="3695700"/>
                <wp:effectExtent l="0" t="0" r="28575" b="190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3695700"/>
                          <a:chOff x="0" y="0"/>
                          <a:chExt cx="6029325" cy="36957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6029325" cy="3695700"/>
                            <a:chOff x="0" y="0"/>
                            <a:chExt cx="6029325" cy="3695700"/>
                          </a:xfrm>
                        </wpg:grpSpPr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0"/>
                              <a:ext cx="6029325" cy="36957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85000"/>
                                  </a:schemeClr>
                                </a:gs>
                                <a:gs pos="100000">
                                  <a:schemeClr val="accent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Солнце 48"/>
                          <wps:cNvSpPr/>
                          <wps:spPr>
                            <a:xfrm>
                              <a:off x="316395" y="265540"/>
                              <a:ext cx="933450" cy="876300"/>
                            </a:xfrm>
                            <a:prstGeom prst="sun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Облако 49"/>
                          <wps:cNvSpPr/>
                          <wps:spPr>
                            <a:xfrm>
                              <a:off x="742618" y="1941609"/>
                              <a:ext cx="2124075" cy="1352550"/>
                            </a:xfrm>
                            <a:prstGeom prst="cloud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  <a:effectLst>
                              <a:outerShdw dist="38100" sx="109000" sy="109000" algn="l" rotWithShape="0">
                                <a:prstClr val="black">
                                  <a:alpha val="47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Лента: наклоненная вверх 50"/>
                          <wps:cNvSpPr/>
                          <wps:spPr>
                            <a:xfrm>
                              <a:off x="1548847" y="278295"/>
                              <a:ext cx="3895725" cy="619125"/>
                            </a:xfrm>
                            <a:prstGeom prst="ribbon2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914400" y="2115047"/>
                              <a:ext cx="18383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34D7B6" w14:textId="77777777" w:rsidR="00CD1185" w:rsidRPr="00601F2C" w:rsidRDefault="00CD1185" w:rsidP="00CD1185">
                                <w:pPr>
                                  <w:jc w:val="center"/>
                                  <w:rPr>
                                    <w:rFonts w:ascii="Ink Free" w:hAnsi="Ink Free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Ink Free" w:hAnsi="Ink Free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Всего самого наилучшего!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Рисунок 5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59464" y="2782956"/>
                              <a:ext cx="609600" cy="6096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4" name="Рисунок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4039262" y="2504661"/>
                              <a:ext cx="933450" cy="9334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1" name="Надпись 51"/>
                        <wps:cNvSpPr txBox="1"/>
                        <wps:spPr>
                          <a:xfrm>
                            <a:off x="2655736" y="326003"/>
                            <a:ext cx="18383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442C92" w14:textId="77777777" w:rsidR="00CD1185" w:rsidRPr="00601F2C" w:rsidRDefault="00CD1185" w:rsidP="00CD1185">
                              <w:pPr>
                                <w:rPr>
                                  <w:rFonts w:ascii="Ink Free" w:hAnsi="Ink Free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01F2C">
                                <w:rPr>
                                  <w:rFonts w:ascii="Ink Free" w:hAnsi="Ink Free"/>
                                  <w:b/>
                                  <w:bCs/>
                                  <w:sz w:val="36"/>
                                  <w:szCs w:val="36"/>
                                </w:rPr>
                                <w:t>ПОЗДРАВЛЯЮ!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94D3B" id="Группа 6" o:spid="_x0000_s1055" style="position:absolute;margin-left:0;margin-top:-.05pt;width:474.75pt;height:291pt;z-index:251658245;mso-position-horizontal-relative:margin" coordsize="60293,369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i2U4wYAACQhAAAOAAAAZHJzL2Uyb0RvYy54bWzsWtluGzcUfS/QfyDm&#10;PZFm0WhB5MB16iCAmxixizxTo5E0yMxwSlKW3Ke2QfsUIA99LLr9QboECJLG/YXxH/VwmZEsr1mQ&#10;ZnGMjLnz8vLy3MtDX7s+z1KyF3ORsLzvuFebDonziA2TfNx3vtzdvNJxiJA0H9KU5XHf2Y+Fc33t&#10;00+uzYpe7LEJS4cxJxgkF71Z0XcmUha9RkNEkzij4ior4hyVI8YzKpHl48aQ0xlGz9KG12yGjRnj&#10;w4KzKBYCpTdMpbOmxx+N4kjeGY1ELEnadyCb1F+uvwP1baxdo70xp8UkiawY9BWkyGiSY9J6qBtU&#10;UjLlybGhsiTiTLCRvBqxrMFGoySK9RqwGre5spqbnE0LvZZxbzYuajVBtSt6euVho9t725wkw74T&#10;OiSnGbao/PHwm8MH5b/4eUxCpaFZMe6h4U1e7BTb3BaMTU4tej7imfqN5ZC51u1+rdt4LkmEwrDp&#10;dX2v5ZAIdX7YbbWbVvvRBFt0rF80+fycno1q4oaSrxanztRy2wV6Jy7Qew8XiKMiFtYgXs8adia0&#10;iLWRCbXJVllBu9bWrzCHR+U/5QGM4q/yoHx++LB8UT4tnxE00sagO9amIXoCVvK6dlHvLu0VXMib&#10;McuISvQdjkOtzxrd2xISAqBp1cQeweFmkqZklCZAlBy44xDO5L1ETvRigVO6/1igv+4hSMGgxqYu&#10;1tgTb6Sc7FGgxmBsWqfT7As2NGWdVtNYL6aum2tBxmJ5QBfN0FAV1c3MCDSK4lweHznQHbAo2sOE&#10;6mBoIcKq+MQJUVivpaByQtSn70QJj1K1tbQ3gj522V1oTgGhkt6AoU0BEG0KoGhSVq8YSPWXSRqr&#10;3qYUeKk1jBXPimq7dUrup7GWPb8bjwArOPjeecsXEzqMzTKXp64VpvWaqgGrldRjG/3VLY+q1siq&#10;Vm67xtof1J3P3BfTue6hZ2a5rDtnSc74SStLsal2ZtO+UpJRjdLSgA33ccxgkhorRRFtJrDsLSrk&#10;NuVwP9gbuFR5B59RymZ9h9mUQyaMf31SuWoPHECtQ2ZwZ31HfDWlHJaf3sph2l03CNSW60zQanvI&#10;8OWawXJNPs02GAzFhfMuIp1U7WVaJUecZffgedfVrKiieYS5YXKSV5kNiTyq4LujeH1dp+HzYJpb&#10;+U4RVYdQndzd+T3KC3u8JTzGbVahEu2tnHLTVu1Hztanko0SbZQLvVp9AyGVA3gbUIkQx3rO3xU8&#10;li8OfyifkKDzUuDou6HfhXuEd/TCVgubBSuivcp9dn0/aEGbynt22qFfw0/leysEtFoUUxOPrGhP&#10;wagaVrA0sUcYGT4e1HC3iX/14Eeapfmr9QQ6qa6XULHqAy6hwuLGxwMV3Roqfin/AFQ8Lp+VByTo&#10;vhRUtAMvdAE6gAK3G7hhU3dfYIXnekGzbUNt1295LSCH8UmnoEWUsulQe7ML4YW6nC0CpDcWypyL&#10;Nhebt62iCLveOjTQQcTSBBaUoDQdFNhAkE1lzHcmwxkZJirU9DuI4OADEca4za4OmoTSuk3TdIxL&#10;b7oaXZrAQgFyjaqDlEb3jYLTYkJNoBLgClQJaltrMWspdG5JwEsIvYTQjz3aUkGQjbZ+Kp8g1vqu&#10;fNwjuJAqKH2O+OuFKlX5w0ek/BM/T3B//Z4YCFQBIS65599V3VbQ6ahLsIrH2h0PodmReMzvgMGo&#10;6IzQ7bpInwmxPBkMWG4uQ+8IyF7CySWcfPRwsmAFfwaE/A3S8+nht4cPScsSgzVeEDn/jKlAQJ1z&#10;hSOnsFz6pg2QUsDhuq2mIckW0Znb8Ts1Eeo2vY4lQhGRnBKdnUd45UzRXRqe0pyALgh9oJ25Itua&#10;k+9gcj6Ya+7XrRf7AXMT8l1iJook6uG/pfSROkbinv/0gV5yqige83ySXWiMjPL70+KKYWKSQZIm&#10;cl+/pMBglFD53nYSKfpWZRZ8cMuv3e5v+oQ8gIs9AAeMClhe1dh0BR+bRFssui9IzjYmNB/H66IA&#10;fWhPT+Noc509Mu8AzK2yXGXDKm1XCEJp5d3jBCWZN5UbLJpmYFjNIxGPUyrxQiUmSSEQrvfibBAP&#10;QSXfGurjDA5E8lhGmus0jGHFddYVWsqFYGoJpyBAELa6QRgsxQ76FWUBAbixgdA1ZI5Nnx07nMl4&#10;a8GMKDoJycyGIPH+2BfUZcO6FfsKLu1L+QVDF7vNDu6MsB11MuxzW9D0u14IP6Y8DvxNGFqbPok7&#10;tDzimzY3hJL2Ce4tka4tUNPWXlb8du2fbZx/Ub+tWNe2j1dQqNH3cD41sC0O7RG/rYmB6u7+/7lt&#10;LeKC+v4gnxTeKbet7RxP8ZqZsX82oN76l/NIL/9xw9p/AAAA//8DAFBLAwQKAAAAAAAAACEAac6N&#10;HmEpAABhKQAAFAAAAGRycy9tZWRpYS9pbWFnZTEucG5niVBORw0KGgoAAAANSUhEUgAAAQAAAAEA&#10;CAYAAABccqhmAAAAAXNSR0IArs4c6QAAAARnQU1BAACxjwv8YQUAAAAJcEhZcwAAOw4AADsOAcy2&#10;oYMAACj2SURBVHhe7Z3NzjzHVYdDEllYcWScyIkVJxZRLCWKlBCJsIhYhAURi2wiIWUVIdasWLFG&#10;XACsWbFijbgAxCVwCVwCl/AyzxvXq3L7dJ3fqY+e7plzpEd/+53p6u7qOp9V1fOllJSUlJSUlJSU&#10;lJSUlJSUlJSUlJSUlJSUlJSUlJSUlJSUlJRd+aMbP7vxmxt/f+Nfbvz3jf/5jP+98X+fwX//x40/&#10;vpGSknJBQeH/4sY/3kDRUeyXDjAaKSkpJ5da4fHovQq/hUggJSXlpILSE87PUvgttJuSknIiKd4e&#10;T28p7WxSUlJOIBTlCPEp0lmKuoqUlJQ7Ct6eXHxVmO+RkpJyByHUX5nfq6SkpBwseP2jQ/09UlJS&#10;DhLm3Qn3LUUM8e4H77x8+KOvv3zyi2++fPqrb7185Z0vm98TSElJWSzD4T4K/t63//Dlo5++//LD&#10;X3/08rPfffLKj3/znZd33vuqeYxISkrKQsHrd4f7KP5W6Qs/+e13XyMB67gAKSkpi4S1+V1eH2//&#10;8c8/eFXyreIX5X//e++axwZJSUlZIGzKCSs/im95+y3f+MHXzOODcH0pKSkThXz/325YCrcLofz3&#10;f/mhqexbiAysNrYItQFSk5SUlEmC8oeq/OT4rVB/i6r8tItBsT6rYLlxSkrKBAkX+wjjVcUHdbqv&#10;KD+phPV5BVuJU1JSBgXll/N9FJT5e0vJ90CZFeWH0rYQAeR24JSUQWETj+z5yfWZu98qeAuiBHWu&#10;n8VB5TghXaBWkZKS0ink/PK2XZQzEvID32dmwGpvS638wPoB63sVLE5KSUnpELngR+iON66VUwHl&#10;V+f6MRJb4yIcyzqFlJSUDpGm+kpBrlZMFTy61eYW0gorshDShnwxaEpKh7DIx1KozzGi/JHpPqum&#10;wN+s71fkIqCUlA5ZrvxU8TneareG7zA1aLUhzADkGoCUlKCwj9+d7htRfnW6zzuHsFQ4ZwBSUgJC&#10;0Y+FM5YyvXGE8oNXVBTy/7+9kfLkwqDGq5VfkyEspLLNf/M3Pkv5vUihf0+1HyjiqVt7t9N9W2jL&#10;Om5DzgA8uaivpcLrPXu1mPt3Q39PMfeITPcpy4eFAiL3gvFPeUJB8XveOf/Mi0bc+f69qTgFdWuv&#10;eg5h4VAuAX5SIYyV16wbcOyz/Z4cobLVF2+Qtyt7+C2E1XqvkNMryi9sAIIM/59MCPfCe9QbYEie&#10;Qeg312D2Fv0ic/2qgREMSob/TyY8bGnJapBnSAm4R+ve3+jN+yNz/REDI1T/M/x/IlELfb1QS3hU&#10;b0KqY93zGyhnT94fme6LbBvGUFhtbMjw/0lkNN9XedS6AL/TZ93vG4TbliJ6oNRWe1ui0YVQ/Mvw&#10;/wmEB+yGrlveu/HpjT+p/hbkkeoC9GHTeKpFuT1Ywmu1W4gqv+j9c/Xfg0tXvo/S/+uN//qM/7zx&#10;5zes7zo8Sl3A9f57a/Aj7KUCPVOK4jsDnm0G51Chcwv3WDjDecP5/l/fQOGL8tf8zQ3rGIdHqAs0&#10;+5FFO5YS9sCuvXoFYI/yi94/i3+ThUFOkY2VcnvhIgOJz+l8vApQhOG4mUYinO8T8v/DDUvxa/75&#10;hnW8A9fCPV5R3Hn/Gd6/BoVH8YkGoq8LA9H7X/V5nFLYSDGruk47GAjyMwwEbasGoivfJ9evQ34P&#10;vssxVlsOV6wLNDf8oKiWEs6gx7CIawnS+0+Srhx7AmWTTm0k+DdshMj390J+j866ANc8O+JZJaRR&#10;1j28EZmWWw3RgjidmFN/E+Reyj+NVr6v8E83SB2stgNgtDAKRAf3DEt5nnXdBrgu65pf6Z33X4UY&#10;+hPRpEyQcKh9FtR8fw8UvzMFUKFvZxsDFJyog3YxNkRMKAPRVKheUuid91+BGPpfuRZzKsE7dA2a&#10;e/PRDRTYUmwF8v8JXj9CZCqxeHFCXJScY4eUvEVPgW4FgdA/0pcpDWkWhs4K+f6/37AUW4F0YbHn&#10;b1EGb63keHH+joLPKsJKoHBnyP/LjIF1jRvoH/ouZVAYfFYHn5rRfB861wE8NChf7+6/UVB+9cUh&#10;N7LwN0nwOlYHv4GXJMwmXOZf8m2U569u4IWP9KKE6393w1LoCMz/Hxz6XwoU8eiUgOXB1rUY5LTf&#10;RGlW/lHuiKclJLeMBLm61X6E0ZC/cOfQ/1L0bgeOor474Aa1D6LWlEnSzDVHCmwWKDDel3YxEIBi&#10;w/bceGgUlXA/srDHQw39OT+GC7iOAv//bNHDyvoAbYtFP5Q/Q//JYnX0GzM8bhQ8NOcdzfEtlNCf&#10;z1WDszVoliE7kmK0WNSE4SRdghKRjURi1AdmGwI8v6j8cMWVl6cXq6PfsAb9VVFD/1k1BhRwVaRA&#10;u9wLKRaKzfkwWorR5LscZ7WrgCGYUR8IKn9O+S0Qltxanf2GNYAKDDYG3T2ihB6U0B/PaR07AtFB&#10;r8Jtvbmq5Apc10hEQH2g1xAEcn54hB2YpxNp8U89YBh4hJJ4HsuzMZgYqGc0CGroP0u5LFBeJQKp&#10;4ZrUdKQXDIt1bpVooVB9U/BnUKO6wj6LSwnWFKtqdfjnYICgFHhPT4FqZlXsZ8D1K4o3u+C5B+eJ&#10;9GWEEjEQcWD0rPNb0EcjaQFvEPLqA8F5fsii3yJpbgqpYWB07pJ7ZUY+3QvXzvkV5SdysdpYhWqU&#10;RuEcEcNGtDFaH7Be8c1WYOGNvjU53bdIqKRaHW4ykiMWjlSuWulVL8s9cpzV3mpGlC0CEZx1/j1m&#10;1AeK8hPyB4p9kGH/IpHy/hWgkCtTgqL4PYP2qNB/j6OMQE+Bc6Q+QDQQDPmB1DSVf4GQ9x+6wWQL&#10;HjmSl6rQZq+3Ojr032MkzYrQY+wwrgcZqVT+hXKal33MqgswMFHg3oIaUcm9Qn+LI2oC0DurMFof&#10;cGBHak71LZJQ3q+A0uG1UOaeFWYMJGuQqZBOjCjMqmhkBIzRSN6twjms86uM1gc2kJIyPlP5FwnT&#10;KFPzfpTHCiWj+WJvXQBPNDIAmaLcU36UkPa5P9Y8qNDeDIPCua1rns2oAYaR+sBnEPLX03wYAaBW&#10;xd9ZqIZxYMcq/5YXykKmCoLQSYcofyGqnLSHAhWFY1AR1gODFIgwgO+gZBxjtbUH36cdjt0L+fmM&#10;70TbtsCwcS/WeRS4d6vdLVYqxX2oitl6jir0Z2f9gpCf8Ykyo+AYg56xSmrLMuF8NdhGsKRT3/Tj&#10;KX8NymS1cSR4eq63lefzmapwPdC2dV4PJb3heVjHAobYa4PjZ83MBPuQYjRjc8WMFG2nQbgJnWB1&#10;UDdRr8b3rXZWw8BXDNVoKqHSExGgmFZbW6wooKC0gZG0ju2BKM06xx3BwDylMZhe9Ov1ZD0h+whc&#10;Z8vjF45S/pro8mjFq7aiAFCMcMuIRFEilzvxNMZAXuyjKmav8qOIR6UC3IvqZe+h/DWR/lSu01Ng&#10;JUenT6xjo2DwrfZPxsMaA/J+aZOPqgAMHsWjWigebAYov1qbuLfyF1SDxX1Zx9d4UQDPz7tnPreO&#10;7eEM/RvgoYyBtNiHME3x/jzIXuVXBu4Mrqj8NTwLz/sqYbUXBSieGWNvHRuFVMdq/wJc2hhIeT8K&#10;oOaWvWGh4nEsOCeDvWB9Z4uav0aVn2thIJPCqIwM/FZaoCgv12sdW6M8d9WYtpgR+bF5iL0E/DwY&#10;/7KTEIKbika4lDGQ8n4GCQrDv9bnNSOFoUg1GKUhFN5GGkobqseKKj/K3Bv5cBzHW+0q7KUFSh6v&#10;PDPPsDI2RqcGo9EfSo2i85Ygtg2zndj7jUJ+u4BdhuLvB45y6j0K5P3SJh8GiKJYDGDrwaoo3puB&#10;tudtUCLPSPG5qqQRz9zyxBFG0g36b3tvypQefVIfY3HE1KByDihKP+MHSTEIbEFeHCGczgig/FLe&#10;X5Ra8QC93g8Y+Fa7NZyjlV5gqKzjajBk1rFbIlXpWcpfo9yLBcZj20ezogDFQyvt7MH4sdos7L00&#10;ZBZEEUQHwReQKPAinVOJ+6s+UHsUzyupU2l7KAPeyzO9gR4xUmo60lJ+FBG4bvoHowJqqMy19qQF&#10;W0PJf1vfq1GiAFCMydYARWiNMxTTUtwVLDAGpxE2S1gX+DnqQeSFZurgaeENdC9vR1m4DuvYgur9&#10;QSlIbUNeroFz8HfvWoB74vueQeA5KOlRDYpUt6Ecrxhx7tFzBttzR2ilXYTplrKuhqiDlIMIxLou&#10;kVOIvMmn9raed2Zw1Q+xB8+zeKGlEp6qnhdUr0mbeHWuX1H6PTjeU0D6wFO+mrrPlJRGzeGVtjyD&#10;vYdneO/9U+ScP/h2YkDn7i7yJp9tWOt559HiH3gD2wv/VxgpxWvynRHF30JfeoZKiU4KdVuK8VCN&#10;pHIN3jOz8Az5vX+KnGigIy04xRuKpbwfL7DNkz3vvDUYPXiD0xuYXs7ec41KFLACDApe1rqmAtem&#10;1AfqKIAIw/pOTcSYewayREjWsXvwfautAt7XUswjoC7QMVuA3t1dpPl+lHCr/DDqnRU8L2pdV42n&#10;DL3XqEQBq1CuORr5eM+S51B/v4WnrKCmFQWes9VOgZeFWsq5muDPkQH6xotITiFu6N/yOtb3a6JW&#10;3sJTtFKQ3MOLUnoMAIPRU7DVePcNnvGrn48SukdmdLyQHeooRKFlpO5RCGSdgHUtDVD+U4T9iFT1&#10;bz0k6/s1MwxAq/oLXkjsGRD1GlF6BjVK5UUlR4AyWNdZ4ylh3Xeeh4VoAc8zvqAYsoI3FmYsAFLg&#10;PN/4wdfMa2hwutV/rvdv5cdKmGcdF2U0hPdCW88AoCQM5DMo/RbPg3pKvTWeXl9DxKhzfq//FUNW&#10;8KKUlYuBCh0/RwboGsX204jr/RnwPEDrQYBnACI5YwvvoUfDSBU8E+eeqfi0RVGSUJr26V9AETFk&#10;fOYpTI3Xx1EDsCJs5xxWOzVqauFdH/m4pbSz6Pg5MmAD0KmUH3Er/6PeBazjonhVfD63jhuBe5+t&#10;+LTZMqg1DHTVELQ8MkbGOqawNQDgndczOhaeEVfb9JzOqpkAvH7HvgDyfXbUnlKam30YBN5gVQyA&#10;OuBbeFY/mpd6zFZ+ahCRsLlA33k5L1hKXPCm96zr8pQVeu5nRi3GG3MrZgLw+h0r/U5V7NsKU3/W&#10;Rb/RGlQ11rE1MwyA99B7PNIeDMKZyg9qX1p4Hhxa4TPGzDoG9vrN62/ASFjHtvAMuRdxFloRysyZ&#10;gE6vDzjXU+/5Zw7SuvBXtvPDLTxliVR4W3hh6azzKFXrKCPXphgAFMs6Flr303rOK9IADEtrvKhG&#10;ZfVMAB4fxe/c7HPqff5FKEpYF/8KlWCr4y28h6FadQ8vLJ1xnpa3tGAwc12e0UDReiIhjlEMUit0&#10;boXdrees9EU0DfAiC3XceWMBBbYUuwVGg/rB4KYettGfrthnSXO/f2Sxh/cwZuXnXi47eh419Oc7&#10;GD08c1FqL7QFjmt56i2kDZ4XBtptGZdWGy2P6ykrRBwFeNGM2p7X37wUBGVmbwAv9cAgsFEHJWea&#10;kL8xW4CXL68H6wjzt1BUv4TyI823/EYsu/swbljHRVEGZEsRPBRPizfdC+cVZQW+x6wFCl76meum&#10;XfqSz1pee0trBoT2rWMKnkGanQbMms1R0qIDOXWxb0+aBsDq9D0UxYyGint4AzISudR4Rgw4d+s+&#10;vAhlBShg65owMtZxBe+5zE4DvOfnGaSCMuYOgsU9p8/3LZlmAMB7sNFQcY8V6QaDybt+UAZnxHPP&#10;wDN4ngJ7yqsomvpsFa8905gcwCkX96jSNAA8eKvT92AQWO0UZqUBDBCr/ZrIIALF+7dy5Rr67Sgj&#10;oFxTy2CiQNYxWzxFU5+tF/5HjbeyPmIReP3T7OTrleYegL08dw9FiWZU6cEbkNHzeLk/54sYxCOM&#10;gJort+4NBbKO2eJFXWAdt8XrE/WeCsp1TQadeZif/WpOA/YsXJnlKTy8Bx89z2yDUlgxQLnWSJ2j&#10;dW9cn3XMFi+6A+u4mtnhPyhOZxIoPgvnHkqa+wB6Br0y4HuLdDVKXqqeR2krOjBrONYLfRUwajyT&#10;SCTipUtKH3lFRMCzW8fWzA7/YeFMAFV9lB4deTjFL9LcCYjnsDq9haJMPe1aePmfMihBueaI0rVA&#10;gSOpAUrPfUYVv+B5bqWoqeTZSujutRMN/0F5djda+11QdD6nHsa6mKLwly3sRYUOsDrmlR7Pp4SL&#10;M6IAxTMpdQxlEPUMTg+Uj36gbSIn+o1/UXbg2nsND8d50RjGxWtfCbGVdlaE/wUvfbtRT9Hx3yj4&#10;Uyl5S/hFEqvTXmFQWp3eQnnYDJqRsLrgPXw1CuB6rONr1Hz5XqCEKCwGRVAKN+SmPSVaUYwjBs06&#10;tqA+JwshQrl8tX6lNNMAFMPqdA+vqg48OOvYCHhQq+0aJQpQohagP3qKo7NBObkOFIt+jKQVBS/8&#10;95QWMDSe94cV4X9BqDsR1qc0pPlOgJ6H4xWfCkoO2oLBNyMKUAxJzZHRQK3sGNYeZd9CGy3F5TMl&#10;KlJSuZXhPwhpCrl9SkOa24J7w3XFq9K24qFbKMqrGBolbK5BiWakMTW1stN/nENRxAhKn2P0rWNr&#10;1AhuZfgPgoGhzpXiSDMK6KkFKN4Z+I51fATvPAx667gawZOYKF7Qgv5h8KIgRBQrlN2C81nXU8Co&#10;KdehpkIrw3+gH612N2TBzxH35aA93k5VqtF6gBIFeAMf1FrAFs9AFmWnP45U9hrON6sP1BRIUc4Z&#10;UZTgaB5m9d4qaaYB0LNQA5SCIIzm1UoUoAw29Xq30D6GiHMUZce73UPZt3ANisfmO9bxNWo/wurw&#10;v+BFGTdO+1LOMwhzo831AAUvd7TAC6gK0BtOgzJ4VSOGMbKOvxooBkaIZ2Dd5xZBkUIhu2dMR8P/&#10;gvC8WPaesiPNNwPV9FpsRTkLI0ZA8d5KQRAwdvf23FF4PvQBihU11kq6RpSlGhMl/O9xKBZCCsh6&#10;lxRDCI2sDttFVaAtEa+qFpi2KIMOpVbbp73elGA13EdRdu5HVUwLjsV4WOepiRjno8J/SAPQJyyH&#10;lEL/mpGqvTLICr1GAIWw2tuiFMQK3mBeDcpewnn6ZUbhrEbps2ih9qjwH4ToJQ3ARpgWab4QpEVv&#10;mI6nESq2b/SeRzU0DFLreAvC1YgB66UoOxETyj4rTN6DZ6KkOlGD7D3nXgNvIRiwrAFspPkuAA8G&#10;jPUgFPBeVpt79BiByDlQ6ohHnVkgrJWd+1yt7BaK948YSuA+rHYKM8N/EJxKGoBKwnm/xUgIh/W3&#10;2twjEq4XIoqKIkY8EgM8umaAczDwuS7uhzZG8vYZcA2e9+fzqGHyQvKehWV7KMXLG5d7Y+8qkab8&#10;sKieVWVgjOSi4oN7A8Wx2mmhTGvVRI1aMQRWanCUstN+1EODWvjrMfReVDHiPLaIz/iSb+2dLeT9&#10;zfcAQvGGQmV12JJHi2vRQhREIgHoOUcBg4iyRz1mDyhwHYVEDCTHekU6YCz0GC6v7d6ZpC2iE8nN&#10;QJ9J8xVghTrnVjzESBQAnrfYwjVFzxlNOTjHEUrcC/djRWhct6dce8da9KRe4LU/OmYKovfP8P8m&#10;0pTf1ougBNb3anrCzy1RI9CTl/J9deAXZnmqmaCU3L91vTVEB/QrBp1jeLaKQS+gXD3e3xszXIN1&#10;XBTR+7PJLTcC3cQN/Rkw1gNXQsUZ3jIaqkPUQ3F/otd4Y2a+Okod8q+kx8AWPMWc4TBAfI65B+Am&#10;7k4/rPKetefv1jE1I3lzTTQSgEjuW4gam1n3N8pRBqA39AeOtdoszDCo6f1j0lzrr1h7RWFmRAEQ&#10;zdehZcD2iJ6H9GHWPY6gRGQj9Ky7qDmiAJjeXxcsYDP3VywyyuXlz7NCO+gxAkfVBUYVZAY96ZIH&#10;/Tfj3lYXANP7x4QXIVgd9AoPXfWcDA6rjZpZ1V1AObk+6zwtooOY+4/WBXrSjtkoz0OF+58R3fD8&#10;rfYLGAfruAjp/WPSXPUXHciedSdHtY7rhQEVqVwXevLMqFftSTtW4OXcLVCmkXx/y+oCYHr/uDTf&#10;+x/1ll6RDo9tHTdKT96LgkYjkmjqMStsngHKoRQJuWaM3Yp6hmeMRiOn9P5xaW76iVp/PJ7VTs3M&#10;NKCmZ4YAograUxfA2JzBECjRwIwq/B4rC4Dp/fukufqvJyTzlGNmSLmlpzgIUc/TUxcocK5VRrCF&#10;UjPh85Vpy8oCYHr/PmnWABgQ0YfiFZ9mzgZY9HhowEtHw95oXaCGfjgqKkCplVrJSu/vRYeMNes4&#10;hfT+/eIuApqdBqCc1nEzGfHQ0fvtjTpqMCS0Y7U/Cn2h1Eh4LnzXamMGnpLyvKzjFNL79wsW0eqs&#10;N3rCwlaoOWLpo/TWBRhQkXvujTosKNTNigxU5YeR/NuD6/CUtLcAmN5/TFwDAISPVufv4YWb1jGr&#10;UHJfC46JKIUyyKOgvBixaGoCGBH1vnuVT0E1Qr0GKL3/uLgbgYCOth6AhffAI951BiPKGVUOFG9W&#10;NFCDMtOvXA/nIGWgPlP6kn/5GymMku8XSuiPkaHdPXqMENejGqGeAmB6/zni/upPgYGlPCjPAIxU&#10;e0foTQmi0QAoU273hvsqtQfvmUWjIQyVqvyc22rHI73/PMFKWp1n4g0G78FYxxxFb0oAPaEyhmBF&#10;RDCD+jl616gWKVF+z5hsUduu4RirrQ3p/UVp7gmwaClDKwRloFnHHEnPIC1gPAiJrXZboGy9acgK&#10;6nugPzyjyHfq+7GIhPyF3uXh6f3nS/hV4Ci6NTBa3oRjtt+/FyNheu/AJf25Z1RgGTCMk/XdgvfM&#10;GAORkL+wN3480vuvk/CPgfDQtyGc9b0Clrv+7r0hJWhFLC0sZYqA4vUoTi+cx0rfvGiotUAIBe6J&#10;pujz3lpQev+1Is0KbMGrlQdkfV6YvSNwFiPRwMhgLqCYKFqvMWqB4tPvlrfluj0DtJej94T8gNHr&#10;8fyQ3v8Y6TICxbu3BkVPIe0oRqIBmHlvJToYSRV4Dnjn1hSeNzNCf2yP6Q35+f5IxATp/Y8T6TXh&#10;WxiwrYFx1gighsFtXbvCjEFugUGgXRQWJYC6r/mX/+fv9DHf9bwsn7eeFWyNGsccHfIX0vsfL7wu&#10;PDRF6MHgsR7u2cBrjnjfGQN+NYqhq6OHe4T8NaLhiXh/DAX7YYD1MMDxwH8zO/b0vxpEJzVfHBoB&#10;pbIe7lkZqQ0Ag/+MhoCIwrremmKs7xnyFyZ4/6LsRLakuNGfvuf76AHGAcf4dMKNWx0TZoY3OBK8&#10;oJh77rINpe8J/a/UOrjv3pCf/ppp+Dq9P0qPF0dxowqvwNT5UxmDKSnBihz5CEajAbj3vasKzXd6&#10;Q37qFDONfIf3R+lRzhVKb8H0+db4PLQ03yXoUULLK8LApshm3ZcK3vcehiDizbnGnpDfWmcwinjN&#10;hPbk7eG1LJN5GkMwlBKcvUDmMVokhCMNwQzD1WJ2yF8Qvf/ZwAhhjB5eSAm6LO6Vo4CaGWnBakOA&#10;YqqePwpenz6YGfLXrLrug0A3nmIWIbyPAFaEi/dihnclophtCHrzeAWud+UzJMqyzntBniIa4Cat&#10;m9+FgXn1VKCGATsrzB6dPsQj90zdqRDyr/L6hZUpS+Er73z5lXfe++rLux+88wr/bX13EJzkw0s4&#10;JcCLoDjWALgqeMXR+kCBEBgvbp3HAqXk/Mo0Xw8l5LfOPZNV3h8F//BHX3/5+OcfvPzw1x+9/OS3&#10;33352e8+2eXHv/nOyye/+ObrMRxrtRkgUwILBtWjGQFAUWYZAhSa6bW9qADFx1CsUnyg7YgxGmGm&#10;98ejf/TT918V3lLyCBgEjMdAlMDU5FOsHQi/ZOQIz3IPZhoCIPwmvKdeUFip+EAksjrkL8zy/u99&#10;+w9fPv3Vt1wv38v3f/nhSFTAqsSHFxZmhFKCI73M0WAIrHs+M0eF/DUj3p98fpa3VyFF6IwInmbN&#10;QHgvAYaAgXeU1zkS7mtVcW4mPIOjU7Ne74+3JzRf5e0VOL91bQ4sqnt46dpaXCDkbeW/V2V2ajAT&#10;Uox7GN+I98fbo/hHensPrqUjGiBK3tvE9BAybTdhyX8fqWg4c9ZgFCKTlYuSWqjev4T5FOQsJTwD&#10;73/vXfPaG2AEHrY4OPWdAgUGK8bgUWoG3McRc997EPLfM8pS753C25mVv8DUoXX9DZghoHj+cGLd&#10;7HQYQPfyXrMhPSDase5zNhjS2Tv4omB4onURcm5L8c5EZ13goYqDLHywbnIpTFs9QhGRqGBVwZB2&#10;6aczpFO9kc8VogGmIq1rd6Bu9hBCXmPd4CvkvoTx1mezKEXEq9UNuN6ZtQEUnjAfpT9THaXH+29h&#10;Ks5SvrPQWRzkzUWXl+aCIJSzDIQjquIMtCvUDSgMRpSC767cmLOSWXUPZgTOHA0wRck1WtfegOLg&#10;paVpAHj42wGBcuKx8VbWMTPBG1I3OFOqEI2IUP6rRTeFGd6/hhmCs0cD3/jB18xrb3Dp3YTNXYIM&#10;dmtgFBjYRAZHGIN7pwoYIQySdW17EDFdeX3ELO+/BSW756KgPbgmagLBdIDZgctK881BngGoQUGO&#10;qo6XVOGosLqn2HfvabtRRO9fdtB1/VgNU3GWIh5JUXquhQjFuk6Byy4UmmYAao40BoBnXhEdcB/R&#10;kB+47zOlLT2I3r+eF+96Dd090oKi9EQiA0pfuHQEwK4n66Ze6TUAW/DUq8LJLXgtzjVaO8Dr96Q2&#10;9NnVlR/jbd3bBhaQbffPM6vUtbCMKcOVhgClZ4cgqwAnKH3NpacEmwbAKgKOgjFASWYWl1rgjTmf&#10;OrPA96K5PnA/KI7V5pUQlb+GNIB3TNTRQNdr6ADlJBxHWS1FjoDSY1QwLpOVvkDqc+l9As1ZABTB&#10;GiSzOHJGoVAMAhFCSRnw2FxLr2HimKtO89V0KL8Fe0soLjO2ht/9j8dmb4H37gA+Yz4fw8H3B94F&#10;oIDRI+W5/Cah5krA1QagBiVkAPZ433uCQblysa8wSfm3sJ12+l4TqvQ1i7z7FpSecP+hNgVhwayb&#10;fQXPZg2WIyipwll24m2hb7i+q+f7gPL3RD5PwEMq/VasG3/jDAP8bNEBKcsjhPyQyv8FnkLpa2nm&#10;aWdcxXYvQ/BIXh+og6Tyv0Ka8lRKX0tzEQcewho89wQltK51JeT6ZzSGvUSUnzXyk169fSaeWulr&#10;aU7ZUKW3BtA98QwAymr9vYdHCvcLUeXfVt9LpT24ZPYMpNIb0lwLwECxBtE98QxA+R6KiwGLGgTu&#10;mWM4/lHC/QLTnSPKv4XpucF38ReKcnYtK96B9Jb2Uukb0pwJgLNNc6kGYAuDH+/H8bVRQCHw9NQW&#10;MBiPMK1nMVv5t5SVdlZ7IihsWVCEYyI6jUwjcny9MOny8/RHSbOTz5YG9BqAZ4b6xUrlr2FBTse2&#10;2ho8tiWsW0GxMQ4sNioLjvDuqewD0qwDMHCsQXUv0gDEiCg/zHpxx6AhwJOnUh8kzToAnCksJiKx&#10;rrHwaHn7CFHlhxHvb4FB6TQEhPSZux8kzTRgxcagXijOWddYINe1jns2epQf8NyWIo/S+e69ui6Q&#10;slDcNOAsUQAD27rGwpmM1b3oVX6gsm8p8Cw6o4E0AovFnQ04i2IR4lvXV2DgW8c9CyPKD+q+/I//&#10;7IOXT/+yz1hwjo5NPGkEFos7B3uWKABjZF1f4cidjGeC9Gd0A5Xyox4f/+nvf1Tjy1/5g24jQK2h&#10;Y9owjcBCoeBidfobzJ9bA+9oGOjW9dWccRXjKsqGqRHPX0ApLYUtFOUvjBgB6PiFnjQCC8X9sdCz&#10;LI1VPN1ZDNYKUHrCfQzdzJeqUKizFBW2yl8YNQLUHax2d8jZgYXiRgFnKQh6swEFrpcVgFYbZ6co&#10;OfeKhy+rGDF+A96egu9u0Zfc3FLSPeUvHGwEmLVKWSRuFIDHsQbs0US2BlM3OOMy31rJ8eZcJ/07&#10;I5w3QPERVttZn7+yXQxEwc/63paDjQA1q5QF4s4IwBkKbShPtOiFF6WGcJQx4Bo5F+ckEkHJ8eIL&#10;lXyPovxIc/HXthCIUqPc1ne3HGwE6ntKmSju6kA4Q6FtdNrrCSBn3v6sddPIsx/gC4p5XiPAWE1Z&#10;IG4qAGd4aQhedmYh7IEgTN4rmGEYrGNesZYER4wAacP2+AisHLTaNeA+tr9RkDJB8BLNQVI4y5uD&#10;6m2+Tw7PjTy/taGGt/Zax76ytyBIMQIUDK1jo3ANVvsGWQ9YJMy5Wh3+Bc4y744xsq7vSSgv1lCm&#10;yZo/DttaD9AyArOUvxBYLJSpwCKR6gFwlnl36gIPHg3g4dkyixdH4THU0TC4WQfYmw4sWEZgtvID&#10;qYi4iYg+SVkkzXCxhlz8LNNtRANn/W0BAQY0oW2t5Hj2VlgfleYuUIpxllIWaiOwQvkLgXoAfZWy&#10;SGQjAGepCwBz7CctEh6h5C3ZXRAE7NyzFLIGIzBa8FMI1AOU9CelU5oDZsuZogFgLr7Mw98hMkDR&#10;76HkLWnWeLw04GjEekCuElwsDGKr43dh8Y2lkFeGOkMgqkD5z6DwljTTAF4BbinjPQjUA7IguFjC&#10;RgDOlBaMQCQRWHxEmH/meepmVLcqCiCvV989UCOmAhRIUxYL4SOD23oAu+A1r7w5h2gmqPxn90bN&#10;2QCYHQVQXCwvBOF14tZ39ghEAbk46ABh8BDeWg/ABWVCqSxlOxt4/WDd4ArKX6RZ4J0ZBbDPoCh/&#10;IfoeQjEKyBmBA6UrJSiUDTqW4t0bipjeG4gMUH4W2lxF3LUeM6IAfmPQahuDEDUCGQWcT6hsNwtK&#10;HnhYjMEZZg4wSCh+x0ajK3n+WprPbiQKIGz3XgaKQlv7D/bIKOC8ws4z62GEYKru6MiAdITzDawZ&#10;uKryI82lwdAbBXCc1d4WaxdiCyEK4Hmk3EGoDYQWDnmU3+5DQWdFCEXhaRelH9xWTC3k6iGnG8FF&#10;Q3XAs6s/Lx4xAhQQrTY2XCkVezghLZC2FfeAUSBKYFYBRQbm5wEjASg5//LZ9tVaE98jQA3krPP8&#10;EXGjALyupYweger9a63AasNCaDPTgBMIU4ZTI4KTcOWQf0+YQ7fu9Q3vzcF78Koxqz0LdY3AXmGx&#10;ItOAEwkRwSMYAgbVo3j9rZDGWPf8OaLz94XI2368zUggtpdpwAmFYuHQrMGdeIRc3xPXSDMr0PtL&#10;wmLuLk8PZhpwbSE9wJue2Rjg8VH8Z9lpRmTDPVt98QaFPUshFdSZAYyANz2YacDjCPk0a9PdwXcQ&#10;GCWM07Mofi3u4iBQtgzvof5QqGdoxIjiGZ/hpYXIgDShe6lxJxgfZi4YMI+Y40dEmsEZWSXItJ/V&#10;5hZvelBIA7ZvRk65mBSDwKB0K9UBaIs2aTuV/vNCX0ipWa8RiKwRaEUbQhqQdYAHFIpxhKqE6cBD&#10;RpmJGqAoN5BaAIpOVRiDksruC0bRUqgvMGIEyPWtNrfsTQ8KaUBuEU5J6RR3gVCh1whQ7bfas7Cm&#10;IDEi1ncrshCYkjIg8uvgIiv5aiJrBKzpQaEOkLsDU1IGRF7E1WsExF1+5hoBoaCYhcCUlEGRjQDF&#10;vZ7FQur0IB6/XiMgFAKpE6WkpAwKRVVLwUy2vzasoP4iUD09KBQCcyYgJWWShNZnoKjeir4t0S3E&#10;ggHAcKWkpEySkBEgb7cq+HtE1ggQ/gu7DbnelJSUiRJelBUpEKLU6hoBUg3r7xW5FiAlZbKwmCoU&#10;CRSK17YUvyYyPejAqsaUlJQFIq8T2KIYgklGIBcDpaQsFJZXW4onQeW/ZQiEEF8hJSVlobB3YOjd&#10;DhiCvTX/6hqBBikpKQdId0pQU4xBPYUorPhrkZKScpAMRwM1rPwjAmDDkTozYJCSknKwsATXUsZ7&#10;kJKScgdhJ568j2AhKSkpdxTSgnsagpSUlBMIU4b3MAQpKSknElKDI2sEKSkpJxXe77gyKsiVgCkp&#10;F5EVxiB3A6akXFDqV8L3/mgMx9FOSkrKAwjKzNuKy+vg8e5s92XhUb34CMXnM2YfUlJSUlJSUlJS&#10;UlJSUlJSUlJSUlJSUlJSUlJSUlJSUlJSUlJSUlJSUlJSUlJSUlJSUlJSUlJSUlJSUlJSUlJSnl6+&#10;9KX/B0MOOcqUbrcsAAAAAElFTkSuQmCCUEsDBBQABgAIAAAAIQDG/X0L3gAAAAYBAAAPAAAAZHJz&#10;L2Rvd25yZXYueG1sTI9BS8NAFITvgv9heQVv7SZqpEnzUkpRT0VoK4i3bfY1Cc2+Ddltkv5715Me&#10;hxlmvsnXk2nFQL1rLCPEiwgEcWl1wxXC5/FtvgThvGKtWsuEcCMH6+L+LleZtiPvaTj4SoQSdplC&#10;qL3vMildWZNRbmE74uCdbW+UD7KvpO7VGMpNKx+j6EUa1XBYqFVH25rKy+FqEN5HNW6e4tdhdzlv&#10;b9/H5ONrFxPiw2zarEB4mvxfGH7xAzoUgelkr6ydaBHCEY8wj0EEM31OExAnhGQZpyCLXP7HL34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ItlOMGAAAkIQAA&#10;DgAAAAAAAAAAAAAAAAA6AgAAZHJzL2Uyb0RvYy54bWxQSwECLQAKAAAAAAAAACEAac6NHmEpAABh&#10;KQAAFAAAAAAAAAAAAAAAAABJCQAAZHJzL21lZGlhL2ltYWdlMS5wbmdQSwECLQAUAAYACAAAACEA&#10;xv19C94AAAAGAQAADwAAAAAAAAAAAAAAAADcMgAAZHJzL2Rvd25yZXYueG1sUEsBAi0AFAAGAAgA&#10;AAAhAKomDr68AAAAIQEAABkAAAAAAAAAAAAAAAAA5zMAAGRycy9fcmVscy9lMm9Eb2MueG1sLnJl&#10;bHNQSwUGAAAAAAYABgB8AQAA2jQAAAAA&#10;">
                <v:group id="Группа 2" o:spid="_x0000_s1056" style="position:absolute;width:60293;height:36957" coordsize="60293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47" o:spid="_x0000_s1057" style="position:absolute;width:60293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UVMwgAAANsAAAAPAAAAZHJzL2Rvd25yZXYueG1sRI/BasMw&#10;EETvgf6D2EJvsdzQJsW1EkKg1D2FOPmARdrabq2VkVTH+fsqEMhxmJk3TLmZbC9G8qFzrOA5y0EQ&#10;a2c6bhScjh/zNxAhIhvsHZOCCwXYrB9mJRbGnflAYx0bkSAcClTQxjgUUgbdksWQuYE4ed/OW4xJ&#10;+kYaj+cEt71c5PlSWuw4LbQ40K4l/Vv/WQXmM4xbw/aH9pfKfFVS1/ZVK/X0OG3fQUSa4j18a1dG&#10;wcsKrl/SD5DrfwAAAP//AwBQSwECLQAUAAYACAAAACEA2+H2y+4AAACFAQAAEwAAAAAAAAAAAAAA&#10;AAAAAAAAW0NvbnRlbnRfVHlwZXNdLnhtbFBLAQItABQABgAIAAAAIQBa9CxbvwAAABUBAAALAAAA&#10;AAAAAAAAAAAAAB8BAABfcmVscy8ucmVsc1BLAQItABQABgAIAAAAIQDHVUVMwgAAANsAAAAPAAAA&#10;AAAAAAAAAAAAAAcCAABkcnMvZG93bnJldi54bWxQSwUGAAAAAAMAAwC3AAAA9gIAAAAA&#10;" fillcolor="#d8d8d8 [2732]" strokecolor="#1f3763 [1604]" strokeweight="1pt">
                    <v:fill color2="#b4c6e7 [1300]" rotate="t" focusposition=".5,.5" focussize="" focus="100%" type="gradientRadial"/>
                  </v:rect>
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<v:stroke joinstyle="miter"/>
                    <v:formulas>
                      <v:f eqn="sum 10800 0 #0"/>
                      <v:f eqn="prod @0 30274 32768"/>
                      <v:f eqn="prod @0 12540 32768"/>
                      <v:f eqn="sum @1 10800 0"/>
                      <v:f eqn="sum @2 10800 0"/>
                      <v:f eqn="sum 10800 0 @1"/>
                      <v:f eqn="sum 10800 0 @2"/>
                      <v:f eqn="prod @0 23170 32768"/>
                      <v:f eqn="sum @7 10800 0"/>
                      <v:f eqn="sum 10800 0 @7"/>
                      <v:f eqn="prod @5 3 4"/>
                      <v:f eqn="prod @6 3 4"/>
                      <v:f eqn="sum @10 791 0"/>
                      <v:f eqn="sum @11 791 0"/>
                      <v:f eqn="sum @11 2700 0"/>
                      <v:f eqn="sum 21600 0 @10"/>
                      <v:f eqn="sum 21600 0 @12"/>
                      <v:f eqn="sum 21600 0 @13"/>
                      <v:f eqn="sum 21600 0 @14"/>
                      <v:f eqn="val #0"/>
                      <v:f eqn="sum 21600 0 #0"/>
                    </v:formulas>
                    <v:path o:connecttype="rect" textboxrect="@9,@9,@8,@8"/>
                    <v:handles>
                      <v:h position="#0,center" xrange="2700,10125"/>
                    </v:handles>
                  </v:shapetype>
                  <v:shape id="Солнце 48" o:spid="_x0000_s1058" type="#_x0000_t183" style="position:absolute;left:3163;top:2655;width:9335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HDvwAAAANsAAAAPAAAAZHJzL2Rvd25yZXYueG1sRE/Pa8Iw&#10;FL4P/B/CE7zNVHHqqlGcUJgntRvs+mieTbF5KUmm3X+/HASPH9/v9ba3rbiRD41jBZNxBoK4crrh&#10;WsH3V/G6BBEissbWMSn4owDbzeBljbl2dz7TrYy1SCEcclRgYuxyKUNlyGIYu444cRfnLcYEfS21&#10;x3sKt62cZtlcWmw4NRjsaG+oupa/VoF0b8X78ZB5XZ4K83PgavGxXyo1Gva7FYhIfXyKH+5PrWCW&#10;xqYv6QfIzT8AAAD//wMAUEsBAi0AFAAGAAgAAAAhANvh9svuAAAAhQEAABMAAAAAAAAAAAAAAAAA&#10;AAAAAFtDb250ZW50X1R5cGVzXS54bWxQSwECLQAUAAYACAAAACEAWvQsW78AAAAVAQAACwAAAAAA&#10;AAAAAAAAAAAfAQAAX3JlbHMvLnJlbHNQSwECLQAUAAYACAAAACEAz+hw78AAAADbAAAADwAAAAAA&#10;AAAAAAAAAAAHAgAAZHJzL2Rvd25yZXYueG1sUEsFBgAAAAADAAMAtwAAAPQCAAAAAA==&#10;" fillcolor="yellow" strokecolor="yellow" strokeweight="1pt"/>
                  <v:shape id="Облако 49" o:spid="_x0000_s1059" style="position:absolute;left:7426;top:19416;width:21240;height:1352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mjixAAAANsAAAAPAAAAZHJzL2Rvd25yZXYueG1sRI9Ba8JA&#10;FITvBf/D8oReitlopdjUVaQgeBLd9tDjI/uSLGbfhuzWpP313YLgcZiZb5j1dnStuFIfrGcF8ywH&#10;QVx6Y7lW8Pmxn61AhIhssPVMCn4owHYzeVhjYfzAZ7rqWIsE4VCggibGrpAylA05DJnviJNX+d5h&#10;TLKvpelxSHDXykWev0iHltNCgx29N1Re9LdTYE+Hr+VzrCvc6aMZ6Mkef1ut1ON03L2BiDTGe/jW&#10;PhgFy1f4/5J+gNz8AQAA//8DAFBLAQItABQABgAIAAAAIQDb4fbL7gAAAIUBAAATAAAAAAAAAAAA&#10;AAAAAAAAAABbQ29udGVudF9UeXBlc10ueG1sUEsBAi0AFAAGAAgAAAAhAFr0LFu/AAAAFQEAAAsA&#10;AAAAAAAAAAAAAAAAHwEAAF9yZWxzLy5yZWxzUEsBAi0AFAAGAAgAAAAhAHcKaOLEAAAA2wAAAA8A&#10;AAAAAAAAAAAAAAAABwIAAGRycy9kb3ducmV2LnhtbFBLBQYAAAAAAwADALcAAAD4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2f5496 [2404]" strokeweight="1pt">
                    <v:stroke joinstyle="miter"/>
                    <v:shadow on="t" type="perspective" color="black" opacity="30801f" origin="-.5" offset="3pt,0" matrix="71434f,,,71434f"/>
                    <v:path arrowok="t" o:connecttype="custom" o:connectlocs="230747,819576;106204,794623;340639,1092654;286160,1104583;810197,1223870;777352,1169392;1417378,1088020;1404250,1147789;1678068,718667;1837915,942089;2055141,480719;1983945,564502;1884330,169883;1888067,209457;1429719,123733;1466202,73263;1088638,147779;1106289,104259;688358,162556;752277,204761;202918,494338;191757,449911" o:connectangles="0,0,0,0,0,0,0,0,0,0,0,0,0,0,0,0,0,0,0,0,0,0"/>
                  </v:shape>
  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  <v:formulas>
                      <v:f eqn="val #0"/>
                      <v:f eqn="sum @0 675 0"/>
                      <v:f eqn="sum @1 675 0"/>
                      <v:f eqn="sum @2 675 0"/>
                      <v:f eqn="sum @3 675 0"/>
                      <v:f eqn="sum width 0 @4"/>
                      <v:f eqn="sum width 0 @3"/>
                      <v:f eqn="sum width 0 @2"/>
                      <v:f eqn="sum width 0 @1"/>
                      <v:f eqn="sum width 0 @0"/>
                      <v:f eqn="val #1"/>
                      <v:f eqn="prod @10 1 4"/>
                      <v:f eqn="prod @10 1 2"/>
                      <v:f eqn="prod @10 3 4"/>
                      <v:f eqn="prod height 3 4"/>
                      <v:f eqn="prod height 1 2"/>
                      <v:f eqn="prod height 1 4"/>
                      <v:f eqn="prod height 3 2"/>
                      <v:f eqn="prod height 2 3"/>
                      <v:f eqn="sum @11 @14 0"/>
                      <v:f eqn="sum @12 @15 0"/>
                      <v:f eqn="sum @13 @16 0"/>
                      <v:f eqn="sum @17 0 @20"/>
                      <v:f eqn="sum height 0 @10"/>
                      <v:f eqn="sum height 0 @19"/>
                      <v:f eqn="prod width 1 2"/>
                      <v:f eqn="sum width 0 2700"/>
                      <v:f eqn="sum @25 0 2700"/>
                      <v:f eqn="val width"/>
                      <v:f eqn="val height"/>
                    </v:formulas>
                    <v:path o:extrusionok="f" o:connecttype="custom" o:connectlocs="@25,0;2700,@22;@25,@10;@26,@22" o:connectangles="270,180,90,0" textboxrect="@0,0,@9,@10"/>
                    <v:handles>
                      <v:h position="#0,topLeft" xrange="2700,8100"/>
                      <v:h position="center,#1" yrange="14400,21600"/>
                    </v:handles>
                    <o:complex v:ext="view"/>
                  </v:shapetype>
                  <v:shape id="Лента: наклоненная вверх 50" o:spid="_x0000_s1060" type="#_x0000_t54" style="position:absolute;left:15488;top:2782;width:38957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LNwAAAANsAAAAPAAAAZHJzL2Rvd25yZXYueG1sRE9La8JA&#10;EL4X/A/LCL3VTYVam7qKChWP9QFex+yYDc3Mxuxq0n/vHgo9fnzv2aLnWt2pDZUXA6+jDBRJ4W0l&#10;pYHj4etlCipEFIu1FzLwSwEW88HTDHPrO9nRfR9LlUIk5GjAxdjkWofCEWMY+YYkcRffMsYE21Lb&#10;FrsUzrUeZ9lEM1aSGhw2tHZU/OxvbODyztfv82bMmw/HxXJS77rzaWXM87BffoKK1Md/8Z97aw28&#10;pfXpS/oBev4AAAD//wMAUEsBAi0AFAAGAAgAAAAhANvh9svuAAAAhQEAABMAAAAAAAAAAAAAAAAA&#10;AAAAAFtDb250ZW50X1R5cGVzXS54bWxQSwECLQAUAAYACAAAACEAWvQsW78AAAAVAQAACwAAAAAA&#10;AAAAAAAAAAAfAQAAX3JlbHMvLnJlbHNQSwECLQAUAAYACAAAACEAB2hizcAAAADbAAAADwAAAAAA&#10;AAAAAAAAAAAHAgAAZHJzL2Rvd25yZXYueG1sUEsFBgAAAAADAAMAtwAAAPQCAAAAAA==&#10;" adj=",18000" fillcolor="#b4c6e7 [1300]" strokecolor="#1f3763 [1604]" strokeweight="1pt">
                    <v:stroke joinstyle="miter"/>
                  </v:shape>
                  <v:shape id="Надпись 52" o:spid="_x0000_s1061" type="#_x0000_t202" style="position:absolute;left:9144;top:21150;width:18383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2034D7B6" w14:textId="77777777" w:rsidR="00CD1185" w:rsidRPr="00601F2C" w:rsidRDefault="00CD1185" w:rsidP="00CD1185">
                          <w:pPr>
                            <w:jc w:val="center"/>
                            <w:rPr>
                              <w:rFonts w:ascii="Ink Free" w:hAnsi="Ink Free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Ink Free" w:hAnsi="Ink Free"/>
                              <w:b/>
                              <w:bCs/>
                              <w:sz w:val="36"/>
                              <w:szCs w:val="36"/>
                            </w:rPr>
                            <w:t>Всего самого наилучшего!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3" o:spid="_x0000_s1062" type="#_x0000_t75" style="position:absolute;left:46594;top:27829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rsuwwAAANsAAAAPAAAAZHJzL2Rvd25yZXYueG1sRI/RasJA&#10;FETfC/7Dcgt9azatqCG6SigIPtboB1yzN9lg9m7MrjHt13cLhT4OM3OG2ewm24mRBt86VvCWpCCI&#10;K6dbbhScT/vXDIQPyBo7x6TgizzstrOnDebaPfhIYxkaESHsc1RgQuhzKX1lyKJPXE8cvdoNFkOU&#10;QyP1gI8It518T9OltNhyXDDY04eh6lrerYLvetFeTXY6yqJcVZfPbHkmuin18jwVaxCBpvAf/msf&#10;tILFHH6/xB8gtz8AAAD//wMAUEsBAi0AFAAGAAgAAAAhANvh9svuAAAAhQEAABMAAAAAAAAAAAAA&#10;AAAAAAAAAFtDb250ZW50X1R5cGVzXS54bWxQSwECLQAUAAYACAAAACEAWvQsW78AAAAVAQAACwAA&#10;AAAAAAAAAAAAAAAfAQAAX3JlbHMvLnJlbHNQSwECLQAUAAYACAAAACEAuIq7LsMAAADbAAAADwAA&#10;AAAAAAAAAAAAAAAHAgAAZHJzL2Rvd25yZXYueG1sUEsFBgAAAAADAAMAtwAAAPcCAAAAAA==&#10;">
                    <v:imagedata r:id="rId8" o:title=""/>
                  </v:shape>
                  <v:shape id="Рисунок 54" o:spid="_x0000_s1063" type="#_x0000_t75" style="position:absolute;left:40392;top:25046;width:9335;height:9335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YSxQAAANsAAAAPAAAAZHJzL2Rvd25yZXYueG1sRI9Pa8JA&#10;FMTvhX6H5RW81Y1iS0hdpSiC6KX+Cb0+s89sbPZtzK4x/fbdQqHHYWZ+w0znva1FR62vHCsYDRMQ&#10;xIXTFZcKjofVcwrCB2SNtWNS8E0e5rPHhylm2t15R90+lCJC2GeowITQZFL6wpBFP3QNcfTOrrUY&#10;omxLqVu8R7it5ThJXqXFiuOCwYYWhoqv/c0quC7zXT6qzGe+uX2cGrNNu8s5VWrw1L+/gQjUh//w&#10;X3utFbxM4PdL/AFy9gMAAP//AwBQSwECLQAUAAYACAAAACEA2+H2y+4AAACFAQAAEwAAAAAAAAAA&#10;AAAAAAAAAAAAW0NvbnRlbnRfVHlwZXNdLnhtbFBLAQItABQABgAIAAAAIQBa9CxbvwAAABUBAAAL&#10;AAAAAAAAAAAAAAAAAB8BAABfcmVscy8ucmVsc1BLAQItABQABgAIAAAAIQBhcPYSxQAAANsAAAAP&#10;AAAAAAAAAAAAAAAAAAcCAABkcnMvZG93bnJldi54bWxQSwUGAAAAAAMAAwC3AAAA+QIAAAAA&#10;">
                    <v:imagedata r:id="rId8" o:title=""/>
                  </v:shape>
                </v:group>
                <v:shape id="Надпись 51" o:spid="_x0000_s1064" type="#_x0000_t202" style="position:absolute;left:26557;top:3260;width:1838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6442C92" w14:textId="77777777" w:rsidR="00CD1185" w:rsidRPr="00601F2C" w:rsidRDefault="00CD1185" w:rsidP="00CD1185">
                        <w:pPr>
                          <w:rPr>
                            <w:rFonts w:ascii="Ink Free" w:hAnsi="Ink Free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01F2C">
                          <w:rPr>
                            <w:rFonts w:ascii="Ink Free" w:hAnsi="Ink Free"/>
                            <w:b/>
                            <w:bCs/>
                            <w:sz w:val="36"/>
                            <w:szCs w:val="36"/>
                          </w:rPr>
                          <w:t>ПОЗДРАВЛЯЮ!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262E741" w14:textId="03587464" w:rsidR="00B937BF" w:rsidRDefault="005867CA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DC57514" wp14:editId="02FB934E">
                <wp:simplePos x="0" y="0"/>
                <wp:positionH relativeFrom="column">
                  <wp:posOffset>533980</wp:posOffset>
                </wp:positionH>
                <wp:positionV relativeFrom="paragraph">
                  <wp:posOffset>4273826</wp:posOffset>
                </wp:positionV>
                <wp:extent cx="1796995" cy="1923774"/>
                <wp:effectExtent l="0" t="0" r="32385" b="1968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995" cy="192377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AD6E3" id="Прямая соединительная линия 28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05pt,336.5pt" to="183.55pt,4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bAWwIAAOAEAAAOAAAAZHJzL2Uyb0RvYy54bWysVEuOEzEQ3SNxB8t70klgJqSVziwmDBsE&#10;Eb+907a7LfyT7clnB6yRcgSuwAKkkQY4Q/eNKLs7GT4bBrGxynbVc71XVZ6dbZVEa+a8MLrAo8EQ&#10;I6ZLQ4WuCvzq5cW9hxj5QDQl0mhW4B3z+Gx+985sY3M2NrWRlDkEINrnG1vgOgSbZ5kva6aIHxjL&#10;NFxy4xQJsHVVRh3ZALqS2Xg4PM02xlHrTMm8h9NFd4nnCZ9zVoZnnHsWkCww5BbS6tK6ims2n5G8&#10;csTWouzTIP+QhSJCw6NHqAUJBF068QeUEqUz3vAwKI3KDOeiZIkDsBkNf2PzoiaWJS4gjrdHmfz/&#10;gy2frpcOCVrgMVRKEwU1aj62b9t987X51O5R+6753nxpPjdXzbfmqn0P9nX7Aex42Vz3x3sE4aDl&#10;xvocIM/10vU7b5cuCrPlTiEuhX0NbZKkAvJomyqxO1aCbQMq4XA0mZ5OpycYlXA3mo7vTyYPIn7W&#10;AUVA63x4zIxC0SiwFDpKRXKyfuJD53pwicdSo02BpyfjCEqg07gkAUxlgbvXFUZEVtDCZXAJxhsp&#10;6IWQMgandmTn0qE1gUaib0Z9Mr94xecWxNe9E1jRi+TOXGqarJoR+khTFHYWdNYwEThmpRjFSDJ4&#10;PVrJMxAh/8YTBJEadInCd1InK+wk61g/ZxzKm3TumLhqFYl0MwBDClNxmIQEBgHRkQP1W8b2ITGa&#10;pdG7ZfwxKL1vdDjGK6FNX5b4MdxUImwPleCd/0GKToCoxcrQXerGpBGMUeqifuTjnP68T+E3H9P8&#10;BwAAAP//AwBQSwMEFAAGAAgAAAAhAJb8YoTgAAAACgEAAA8AAABkcnMvZG93bnJldi54bWxMj8FK&#10;w0AQhu+C77CM4M1uaiVpYjZFBBWUglYRvW13xyQ0O7tkt218e8eTHmfm55vvr1eTG8QBx9h7UjCf&#10;ZSCQjLc9tQreXu8uliBi0mT14AkVfGOEVXN6UuvK+iO94GGTWsEQipVW0KUUKimj6dDpOPMBiW9f&#10;fnQ68Ti20o76yHA3yMssy6XTPfGHTge87dDsNnunIA9lMPfd8/vjw6crd+uUnj5MqdT52XRzDSLh&#10;lP7C8KvP6tCw09bvyUYxKFhezTnJrGLBnTiwyAvebBWURZ6BbGr5v0LzAwAA//8DAFBLAQItABQA&#10;BgAIAAAAIQC2gziS/gAAAOEBAAATAAAAAAAAAAAAAAAAAAAAAABbQ29udGVudF9UeXBlc10ueG1s&#10;UEsBAi0AFAAGAAgAAAAhADj9If/WAAAAlAEAAAsAAAAAAAAAAAAAAAAALwEAAF9yZWxzLy5yZWxz&#10;UEsBAi0AFAAGAAgAAAAhAEdGxsBbAgAA4AQAAA4AAAAAAAAAAAAAAAAALgIAAGRycy9lMm9Eb2Mu&#10;eG1sUEsBAi0AFAAGAAgAAAAhAJb8YoTgAAAACgEAAA8AAAAAAAAAAAAAAAAAtQQAAGRycy9kb3du&#10;cmV2LnhtbFBLBQYAAAAABAAEAPMAAADC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F645737" wp14:editId="0CA00251">
                <wp:simplePos x="0" y="0"/>
                <wp:positionH relativeFrom="column">
                  <wp:posOffset>518077</wp:posOffset>
                </wp:positionH>
                <wp:positionV relativeFrom="paragraph">
                  <wp:posOffset>4321534</wp:posOffset>
                </wp:positionV>
                <wp:extent cx="1830374" cy="1900362"/>
                <wp:effectExtent l="0" t="0" r="36830" b="2413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374" cy="19003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2D9B1" id="Прямая соединительная линия 27" o:spid="_x0000_s1026" style="position:absolute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340.3pt" to="184.9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EKVAIAANYEAAAOAAAAZHJzL2Uyb0RvYy54bWysVEuOEzEQ3SNxB8t70p2E+bXSmcWEYYMg&#10;4nMAp22nLfyT7clnB6yR5ghzBRYgjTTAGbpvRNndSfhsGMTGXbbrPVe9qurJ+UZJtGLOC6NLPBzk&#10;GDFdGSr0ssRvXl8+OsXIB6IpkUazEm+Zx+fThw8ma1uwkamNpMwhING+WNsS1yHYIst8VTNF/MBY&#10;puGSG6dIgK1bZtSRNbArmY3y/DhbG0etMxXzHk5n3SWeJn7OWRVecO5ZQLLEEFtIq0vrIq7ZdEKK&#10;pSO2FlUfBvmHKBQRGh7dU81IIOjKiT+olKic8YaHQWVUZjgXFUs5QDbD/LdsXtXEspQLiOPtXib/&#10;/2ir56u5Q4KWeHSCkSYKatTctO/a6+Zr86m9Ru375nvzpfnc3Dbfmtv2A9h37Uew42Vz1x9fI4CD&#10;lmvrC6C80HPX77yduyjMhjsVv5Ay2iT9t3v92SagCg6Hp+N8fPIYowruhmd5Pj4eRdbsALfOh6fM&#10;KBSNEkuho0CkIKtnPnSuO5d4LDVal/jsaHQEpAT6i0sSwFQWMvZ6iRGRS2jcKrhE440U9FJIGcGp&#10;CdmFdGhFoH3o22EfzC9e8bkZ8XXvBFb0IoUzV5omq2aEPtEUha0FdTXMAY5RKUYxkgxej1byDETI&#10;v/EEQaQGXaLcncDJClvJuqxfMg5FTTp3mbjlIibSdT6MJszCrv8TGQCiI4fU74ntIRHN0sDdE78H&#10;pfeNDnu8Etr0ZYm/g0MlwmZXCd7576ToBIhaLAzdph5MGsHwpC7qBz1O58/7BD/8jqY/AAAA//8D&#10;AFBLAwQUAAYACAAAACEAhNd2SeEAAAAKAQAADwAAAGRycy9kb3ducmV2LnhtbEyPwU7DMAyG70i8&#10;Q2QkLoilA1TaUndCICQEh42Cds4a01RtktJkW3l7zAlutvzp9/eXq9kO4kBT6LxDWC4SEOQarzvX&#10;Iny8P11mIEJUTqvBO0L4pgCr6vSkVIX2R/dGhzq2gkNcKBSCiXEspAyNIavCwo/k+PbpJ6sir1Mr&#10;9aSOHG4HeZUkqbSqc/zBqJEeDDV9vbcIj1+benPxutVq3W9vnl96s55pRjw/m+/vQESa4x8Mv/qs&#10;DhU77fze6SAGhGyZMomQZgkPDFynOXfZIeS3eQ6yKuX/CtUPAAAA//8DAFBLAQItABQABgAIAAAA&#10;IQC2gziS/gAAAOEBAAATAAAAAAAAAAAAAAAAAAAAAABbQ29udGVudF9UeXBlc10ueG1sUEsBAi0A&#10;FAAGAAgAAAAhADj9If/WAAAAlAEAAAsAAAAAAAAAAAAAAAAALwEAAF9yZWxzLy5yZWxzUEsBAi0A&#10;FAAGAAgAAAAhAFE/YQpUAgAA1gQAAA4AAAAAAAAAAAAAAAAALgIAAGRycy9lMm9Eb2MueG1sUEsB&#10;Ai0AFAAGAAgAAAAhAITXdknhAAAACgEAAA8AAAAAAAAAAAAAAAAArgQAAGRycy9kb3ducmV2Lnht&#10;bFBLBQYAAAAABAAEAPMAAAC8BQAAAAA=&#10;" strokecolor="black [3200]">
                <v:stroke dashstyle="dash"/>
              </v:line>
            </w:pict>
          </mc:Fallback>
        </mc:AlternateContent>
      </w:r>
      <w:r w:rsidR="0069523C"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76E287E7" wp14:editId="1A97858E">
                <wp:simplePos x="0" y="0"/>
                <wp:positionH relativeFrom="column">
                  <wp:posOffset>-149860</wp:posOffset>
                </wp:positionH>
                <wp:positionV relativeFrom="paragraph">
                  <wp:posOffset>3810635</wp:posOffset>
                </wp:positionV>
                <wp:extent cx="4991100" cy="2886075"/>
                <wp:effectExtent l="0" t="38100" r="57150" b="95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2886075"/>
                          <a:chOff x="0" y="0"/>
                          <a:chExt cx="4991100" cy="2886075"/>
                        </a:xfrm>
                      </wpg:grpSpPr>
                      <wps:wsp>
                        <wps:cNvPr id="61" name="Прямая со стрелкой 61"/>
                        <wps:cNvCnPr/>
                        <wps:spPr>
                          <a:xfrm flipV="1">
                            <a:off x="139810" y="0"/>
                            <a:ext cx="0" cy="2886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 стрелкой 192"/>
                        <wps:cNvCnPr/>
                        <wps:spPr>
                          <a:xfrm>
                            <a:off x="0" y="2677933"/>
                            <a:ext cx="4991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Овал 193"/>
                        <wps:cNvSpPr/>
                        <wps:spPr>
                          <a:xfrm>
                            <a:off x="214685" y="152731"/>
                            <a:ext cx="2762250" cy="2562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Цилиндр 197"/>
                        <wps:cNvSpPr/>
                        <wps:spPr>
                          <a:xfrm>
                            <a:off x="659958" y="287903"/>
                            <a:ext cx="1838325" cy="22978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EF91A" id="Группа 1" o:spid="_x0000_s1026" style="position:absolute;margin-left:-11.8pt;margin-top:300.05pt;width:393pt;height:227.25pt;z-index:251658243" coordsize="49911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wpLQQAAMoPAAAOAAAAZHJzL2Uyb0RvYy54bWzsV81uGzcQvhfoOxB7r6VdabVawXJgKLFR&#10;wEiMOm3ONJerXZRLsiRlSTm57QPk0Ht769koWiBt2vQVVm/UIfdHiiVXqQvk0NoGKHI5Q3I+znwz&#10;PHy0KBi6okrngo89/6DrIcqJSHI+HXufPz/5ZOghbTBPMBOcjr0l1d6jo48/OpzLEQ1EJlhCFYJF&#10;uB7N5djLjJGjTkeTjBZYHwhJOUymQhXYwFBNO4nCc1i9YJ2g2x105kIlUglCtYavj6tJ78itn6aU&#10;mGdpqqlBbOzB2YxrlWsvbds5OsSjqcIyy0l9DHyPUxQ457Bpu9RjbDCaqXxrqSInSmiRmgMiio5I&#10;05xQZwNY43dvWXOqxEw6W6aj+VS2MAG0t3C697Lk6dW5QnkCd+chjgu4ovK71fXq2/JP+L9BvkVo&#10;LqcjEDxV8kKeq/rDtBpZoxepKuwvmIMWDttliy1dGETgYz+Ofb8LV0BgLhgOB90orNAnGVzRlh7J&#10;nuzR7DQbd+z52uPMJXiSXoOl/x1YFxmW1N2BthjUYA3WaP0AaL0qfy9vVq/Q6uvyLTSrb1bX5S/l&#10;m/K38m35KwJhh5lbYMJrBPVIA5gNfChlufzC3sIGkH4vHvoA2Taa2zi2aOCRVNqcUlEg2xl72iic&#10;TzMzEZxDPAhV7YGvzrSBc4Fio2C3Zty2BufsCU+QWUrwCKNyzKeMWjNA3IoA5o0BrmeWjFbqn9EU&#10;/AluvNrGRTKdMIWuMMRg8qUDw60CklYlzRlrlbrO/juValmrRl10v69iK+12FNy0ikXOhdq1q1k0&#10;R00r+cbqylZr9qVIlu46HRzgdTZWPoD7+XHQRut+/7PSex3Q4vJO/AaDKIp7vSpGd0axY88Hv7PI&#10;3emw/zW/67V+9335U3lTvkF+7HzE+j3wY5sgGnZoSLr1rsDvD4ahIzU/DKKeCzII55rtg2gQBGHD&#10;byEMApcn7vYzyoA6teVoPLqD1Lg4AZKBGGj4TQuWJ/bbjstbx/2G1PvTXrCLSzAhlJuaETOc0IoN&#10;wy781azaulDNsbvYcSelNmtX5PwPGfJd5Xt4KwOr6p3/niWRElX1pSU5ySEznWFtzrGCcgtuG0pI&#10;8wyalIn52BN1z0OZUC93fbfykNhh1kNzKN8gzX01w4p6iH3KIeXHfr8Pyxo36IdRAAO1OXO5OcNn&#10;xURAdoKsDqdzXStvWNNNlSheQKV5bHeFKcwJ7D32iFHNYGKqshJqVUKPj50Y1HgSmzN+IUmTD22u&#10;fb54gZWs07MBz38qmjJjy4UrWeumXBzPjEhzl7TX2afOSh8y+UQtCfxYvoYy53X5R/nz6hqoINpI&#10;NPupYBDGcQgPBFcRRnH3VrLxh71hD6K/KhmDOBr291ABwVUV/kADDzSwGez/MxpwDyJ4MLpMUj9u&#10;7Yt0c+xoY/0EP/oLAAD//wMAUEsDBBQABgAIAAAAIQBSOLzz4gAAAAwBAAAPAAAAZHJzL2Rvd25y&#10;ZXYueG1sTI/BasMwEETvhf6D2EJviWQnUYtrOYTQ9hQKTQqlN8Xa2CaWZCzFdv6+21NzXOYx8zZf&#10;T7ZlA/ah8U5BMhfA0JXeNK5S8HV4mz0DC1E7o1vvUMEVA6yL+7tcZ8aP7hOHfawYlbiQaQV1jF3G&#10;eShrtDrMfYeOspPvrY509hU3vR6p3LY8FUJyqxtHC7XucFtjed5frIL3UY+bRfI67M6n7fXnsPr4&#10;3iWo1OPDtHkBFnGK/zD86ZM6FOR09BdnAmsVzNKFJFSBFCIBRsSTTJfAjoSK1VICL3J++0TxCwAA&#10;//8DAFBLAQItABQABgAIAAAAIQC2gziS/gAAAOEBAAATAAAAAAAAAAAAAAAAAAAAAABbQ29udGVu&#10;dF9UeXBlc10ueG1sUEsBAi0AFAAGAAgAAAAhADj9If/WAAAAlAEAAAsAAAAAAAAAAAAAAAAALwEA&#10;AF9yZWxzLy5yZWxzUEsBAi0AFAAGAAgAAAAhANIrTCktBAAAyg8AAA4AAAAAAAAAAAAAAAAALgIA&#10;AGRycy9lMm9Eb2MueG1sUEsBAi0AFAAGAAgAAAAhAFI4vPPiAAAADAEAAA8AAAAAAAAAAAAAAAAA&#10;hwYAAGRycy9kb3ducmV2LnhtbFBLBQYAAAAABAAEAPMAAACW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1" o:spid="_x0000_s1027" type="#_x0000_t32" style="position:absolute;left:1398;width:0;height:28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92" o:spid="_x0000_s1028" type="#_x0000_t32" style="position:absolute;top:26779;width:49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oval id="Овал 193" o:spid="_x0000_s1029" style="position:absolute;left:2146;top:1527;width:27623;height:25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ltC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p0N4PRMukIt/AAAA//8DAFBLAQItABQABgAIAAAAIQDb4fbL7gAAAIUBAAATAAAAAAAAAAAAAAAA&#10;AAAAAABbQ29udGVudF9UeXBlc10ueG1sUEsBAi0AFAAGAAgAAAAhAFr0LFu/AAAAFQEAAAsAAAAA&#10;AAAAAAAAAAAAHwEAAF9yZWxzLy5yZWxzUEsBAi0AFAAGAAgAAAAhAH3KW0LBAAAA3AAAAA8AAAAA&#10;AAAAAAAAAAAABwIAAGRycy9kb3ducmV2LnhtbFBLBQYAAAAAAwADALcAAAD1AgAAAAA=&#10;" filled="f" strokecolor="black [3213]" strokeweight="1pt">
                  <v:stroke joinstyle="miter"/>
                </v:oval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197" o:spid="_x0000_s1030" type="#_x0000_t22" style="position:absolute;left:6599;top:2879;width:18383;height:22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/evgAAANwAAAAPAAAAZHJzL2Rvd25yZXYueG1sRE9Li8Iw&#10;EL4L+x/CLOxNk/VgtWsqriDsTXzgeWhmm2IzKU2s9d8bQfA2H99zlqvBNaKnLtSeNXxPFAji0pua&#10;Kw2n43Y8BxEissHGM2m4U4BV8TFaYm78jffUH2IlUgiHHDXYGNtcylBachgmviVO3L/vHMYEu0qa&#10;Dm8p3DVyqtRMOqw5NVhsaWOpvByuToPi805mC1tnG+Y7qd/zjMxU66/PYf0DItIQ3+KX+8+k+YsM&#10;ns+kC2TxAAAA//8DAFBLAQItABQABgAIAAAAIQDb4fbL7gAAAIUBAAATAAAAAAAAAAAAAAAAAAAA&#10;AABbQ29udGVudF9UeXBlc10ueG1sUEsBAi0AFAAGAAgAAAAhAFr0LFu/AAAAFQEAAAsAAAAAAAAA&#10;AAAAAAAAHwEAAF9yZWxzLy5yZWxzUEsBAi0AFAAGAAgAAAAhAN0ff96+AAAA3AAAAA8AAAAAAAAA&#10;AAAAAAAABwIAAGRycy9kb3ducmV2LnhtbFBLBQYAAAAAAwADALcAAADyAgAAAAA=&#10;" adj="4320" filled="f" strokecolor="black [3213]" strokeweight="1pt">
                  <v:stroke joinstyle="miter"/>
                </v:shape>
              </v:group>
            </w:pict>
          </mc:Fallback>
        </mc:AlternateContent>
      </w:r>
      <w:r w:rsidR="0072164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D211549" wp14:editId="06F5576D">
                <wp:simplePos x="0" y="0"/>
                <wp:positionH relativeFrom="column">
                  <wp:posOffset>1440428</wp:posOffset>
                </wp:positionH>
                <wp:positionV relativeFrom="paragraph">
                  <wp:posOffset>5840233</wp:posOffset>
                </wp:positionV>
                <wp:extent cx="842839" cy="413468"/>
                <wp:effectExtent l="0" t="0" r="14605" b="24765"/>
                <wp:wrapNone/>
                <wp:docPr id="26" name="Полилиния: фигур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9" cy="413468"/>
                        </a:xfrm>
                        <a:custGeom>
                          <a:avLst/>
                          <a:gdLst>
                            <a:gd name="connsiteX0" fmla="*/ 842839 w 842839"/>
                            <a:gd name="connsiteY0" fmla="*/ 413468 h 413468"/>
                            <a:gd name="connsiteX1" fmla="*/ 0 w 842839"/>
                            <a:gd name="connsiteY1" fmla="*/ 0 h 413468"/>
                            <a:gd name="connsiteX2" fmla="*/ 0 w 842839"/>
                            <a:gd name="connsiteY2" fmla="*/ 0 h 413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42839" h="413468">
                              <a:moveTo>
                                <a:pt x="842839" y="413468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FD5A" id="Полилиния: фигура 26" o:spid="_x0000_s1026" style="position:absolute;margin-left:113.4pt;margin-top:459.85pt;width:66.35pt;height:32.5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2839,413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SCniwMAAHAIAAAOAAAAZHJzL2Uyb0RvYy54bWysVs1qHDkQvgf2HYSOC3HPTCZeZ/A4GAeH&#10;gEnM2iHJUVar3Q1qSStpfrynheS+j7CvEMglsGyeYfxG+Ur9M+1Zg8myA9NT6qr6VPVVlTSHz9e1&#10;ZkvlQ2XNnI/3RpwpI21emes5f3t5+viAsxCFyYW2Rs35jQr8+dFPjw5XbqYmtrQ6V54BxITZys15&#10;GaObZVmQpapF2LNOGSgL62sRsfTXWe7FCui1ziaj0X62sj533koVAt6+aJT8KOEXhZLxTVEEFZme&#10;c8QW09On5xU9s6NDMbv2wpWVbMMQ/yGKWlQGm/ZQL0QUbOGrf0HVlfQ22CLuSVtntigqqVIOyGY8&#10;2snmohROpVxATnA9TeH/g5Wvl+eeVfmcT/Y5M6JGjTZ/bb5t/t58Td9/Nl9v/5yx209Yf7n9ePvH&#10;5jODKXhbuTCD+4U79+0qQCQS1oWv6RfpsXXi+qbnWq0jk3h5MJ0cPHnGmYRqOn4y3T8gzGzrLBch&#10;vlQ2AYnlWYhNqXJIiei8jVZaY0IV1XuUt6g1qvdzxhp0tmqFtsy7Lh+GLk0QrGTbaFDOXZf348Eu&#10;owc3uGv9EPbkh7DvWg+xweJ1x5MoO+rk2rTcQWKCBnSUetbZQGUaEomidEuQ1BQGXkT8A87IeOg8&#10;/iFnpDR0ngydkdQ2A4/BppHWaaQjZxhpzxlG+qqptROREqeASWSrbceVfcORtrZLdWmTXSQWur7c&#10;bcutnTZDe7QQTDuOOl336xLmfTZIhwJLLd8HSzkO2t7Y00rr1Pc6cR+srnJ6R/GmM1KdaM+WAlTE&#10;dcf1wAqA5JnRrDbTmaR4oxVBaPOrKjD9yHuSWmEHU0ipTBw3qlLkqtnq6Qiftja9R8okARJygSB7&#10;7BaAzvRtvB1201ytPbmqdGz3zk2P9ts0Edx17j3SztbE3rmujPX3ZaaRVbtzY9+R1FBDLF3Z/AZn&#10;o7fNpRGcPK18iGcixHPhcc6grLj54hs8Cm3RYWilJHFWWv/7fe/JHoc3tJytcOvMefhtIbziTL8y&#10;ONafjadTwMa0mD79ZYKFH2quhhqzqE8sSo+ZQ3RJJPuoO7Hwtn6HC/KYdoVKGIm9MdsRw9IsTiLW&#10;UOGKler4OMm4mtCSZ+bCSQInVh0yv1y/E94xEtFuOMhf2+6GErPuiKa+7m3J09jjRbRFRed36sOG&#10;13aBay01TnsF0705XCer7R+Fo+8AAAD//wMAUEsDBBQABgAIAAAAIQA8m/OS4QAAAAsBAAAPAAAA&#10;ZHJzL2Rvd25yZXYueG1sTI/BTsMwEETvSPyDtUhcEHUaaElCnAoqkCputFy4ufESB+J1FLtpytez&#10;nOC4s6OZN+Vqcp0YcQitJwXzWQICqfampUbB2+75OgMRoiajO0+o4IQBVtX5WakL44/0iuM2NoJD&#10;KBRagY2xL6QMtUWnw8z3SPz78IPTkc+hkWbQRw53nUyTZCmdbokbrO5xbbH+2h6cgvfH79Nnvnm5&#10;svKpIZpCPe7WQanLi+nhHkTEKf6Z4Ref0aFipr0/kAmiU5CmS0aPCvJ5fgeCHTeLfAFiz0p2m4Gs&#10;Svl/Q/UDAAD//wMAUEsBAi0AFAAGAAgAAAAhALaDOJL+AAAA4QEAABMAAAAAAAAAAAAAAAAAAAAA&#10;AFtDb250ZW50X1R5cGVzXS54bWxQSwECLQAUAAYACAAAACEAOP0h/9YAAACUAQAACwAAAAAAAAAA&#10;AAAAAAAvAQAAX3JlbHMvLnJlbHNQSwECLQAUAAYACAAAACEAtf0gp4sDAABwCAAADgAAAAAAAAAA&#10;AAAAAAAuAgAAZHJzL2Uyb0RvYy54bWxQSwECLQAUAAYACAAAACEAPJvzkuEAAAALAQAADwAAAAAA&#10;AAAAAAAAAADlBQAAZHJzL2Rvd25yZXYueG1sUEsFBgAAAAAEAAQA8wAAAPMGAAAAAA==&#10;" path="m842839,413468l,,,e" filled="f" strokecolor="black [3213]" strokeweight="1pt">
                <v:stroke joinstyle="miter"/>
                <v:path arrowok="t" o:connecttype="custom" o:connectlocs="842839,413468;0,0;0,0" o:connectangles="0,0,0"/>
              </v:shape>
            </w:pict>
          </mc:Fallback>
        </mc:AlternateContent>
      </w:r>
      <w:r w:rsidR="00796D8C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EE0BDE1" wp14:editId="7754B01E">
                <wp:simplePos x="0" y="0"/>
                <wp:positionH relativeFrom="column">
                  <wp:posOffset>629395</wp:posOffset>
                </wp:positionH>
                <wp:positionV relativeFrom="paragraph">
                  <wp:posOffset>3987579</wp:posOffset>
                </wp:positionV>
                <wp:extent cx="818985" cy="2250219"/>
                <wp:effectExtent l="0" t="0" r="19685" b="17145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5" cy="2250219"/>
                        </a:xfrm>
                        <a:custGeom>
                          <a:avLst/>
                          <a:gdLst>
                            <a:gd name="connsiteX0" fmla="*/ 0 w 818985"/>
                            <a:gd name="connsiteY0" fmla="*/ 2250219 h 2250219"/>
                            <a:gd name="connsiteX1" fmla="*/ 818985 w 818985"/>
                            <a:gd name="connsiteY1" fmla="*/ 1868557 h 2250219"/>
                            <a:gd name="connsiteX2" fmla="*/ 818985 w 818985"/>
                            <a:gd name="connsiteY2" fmla="*/ 1868557 h 2250219"/>
                            <a:gd name="connsiteX3" fmla="*/ 818985 w 818985"/>
                            <a:gd name="connsiteY3" fmla="*/ 0 h 2250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8985" h="2250219">
                              <a:moveTo>
                                <a:pt x="0" y="2250219"/>
                              </a:moveTo>
                              <a:lnTo>
                                <a:pt x="818985" y="1868557"/>
                              </a:lnTo>
                              <a:lnTo>
                                <a:pt x="818985" y="1868557"/>
                              </a:lnTo>
                              <a:cubicBezTo>
                                <a:pt x="818985" y="1557131"/>
                                <a:pt x="812359" y="270344"/>
                                <a:pt x="81898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CB14C" id="Полилиния: фигура 21" o:spid="_x0000_s1026" style="position:absolute;margin-left:49.55pt;margin-top:314pt;width:64.5pt;height:177.2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8985,225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dQ1AMAAKgJAAAOAAAAZHJzL2Uyb0RvYy54bWysVs1u3DYQvhfoOxA8Fqil1e7G64XXgevA&#10;RQEjMWoHaY5cirIEUKRKcn+cU4H23kfIKwToJUDRPMP6jfqRorSKk8BxUQPWkuJ88/PNcEbHT7e1&#10;JGthbKXVgo4OUkqE4jqv1M2Cvrw+/35GiXVM5UxqJRb0Vlj69OTbb443zVxkutQyF4ZAibLzTbOg&#10;pXPNPEksL0XN7IFuhMJhoU3NHLbmJskN20B7LZMsTZ8kG23yxmgurMXbZ+0hPQn6i0Jw96IorHBE&#10;Lih8c+FpwnPpn8nJMZvfGNaUFY9usP/gRc0qBaO9qmfMMbIy1Seq6oobbXXhDriuE10UFRchBkQz&#10;Su9Fc1WyRoRYQI5teprs/6eWP19fGlLlC5qNKFGsRo52b3cfdn/v3of/f3bv7/6ck7s/sP/r7ve7&#10;33bvCETB26axc8CvmksTdxZLT8K2MLX/RXhkG7i+7bkWW0c4Xs5Gs6PZlBKOoyybptnoyCtN9mi+&#10;su5HoYMmtr6wrs1VjlVgOo/ucq2UrZz4Bfktaon0fZeQlGxINBFh96RfD6WjA6QkA1eQzE9MgKPe&#10;RKv+QTtDyGj2ZDadHj5sJ3u8nSHkq+2MH29nCEk/jgTJu+nSw8ouY3yrYsqwIsw3hjTclUZbXx7D&#10;/KEYui0S1NYDUD7fD4BB8xAcKhT+fB0Y3A3B2aMsg5AheDwEtx7E8A26ke9DMvQhRwn6kKEEfWjp&#10;MWzeMOdZ65Zks78m5f6W+ONar8W1DoJuf8UGxQvDexmphrLdzYPTsU6ix51Y99sE1Q+K89Wy4j+I&#10;N1+ygYIfjUM+EGFUmY2nR4G27DAdTyYx/Pv2+goYWEBgnqbQKXq+PM2DbqH0eSVloFSG2rFaVrl/&#10;5xkLs0WcSUPWDNlw265WBlJQ6JGJ73FtVwsrdyuFVyHVz6JA10T1ZqGU7+lknAvlRu1RyXLRmpqm&#10;+Itk94gQSVDoNRdwstcdFfhZuPe3091ejijvoSKMux7c3rHeTOvBx+AeESxr5XpwXSltPheZRFTR&#10;civfkdRS41la6vwWM8Xodtjahp9XxroLZt0lM2jP6Lz4YnAv8CikRpGjmMOKklKbN5977+Ux9HBK&#10;yQbTekHtrytmBCXyJ4VxeDSaTPx4D5vJ9DDDxgxPlsMTtarPNFKPngHvwtLLO9ktC6PrV/iwOPVW&#10;ccQUh230Jof72m7OHPY4wqcJF6enYY2RjpK8UFcN98o9qw0iv96+YqYhfolywwB8rrvJzubdZPN1&#10;3ct6pNKnK6eLyo+9UIctr3GDz4FQOPHTxX9vDPdBav+BdfIvAAAA//8DAFBLAwQUAAYACAAAACEA&#10;+r8HY90AAAAKAQAADwAAAGRycy9kb3ducmV2LnhtbEyPzU7DMBCE70i8g7VI3KgTCyo3xKkQFeKC&#10;kAg8gBubJG28jmznp2/PcoLjznyanSn3qxvYbEPsPSrINxkwi403PbYKvj5f7iSwmDQaPXi0Ci42&#10;wr66vip1YfyCH3auU8soBGOhFXQpjQXnsems03HjR4vkffvgdKIztNwEvVC4G7jIsi13ukf60OnR&#10;Pne2OdeTU1CPbw/5tMjDfHn32cGv5vUUjFK3N+vTI7Bk1/QHw299qg4VdTr6CU1kg4LdLidSwVZI&#10;2kSAEJKUIzlS3AOvSv5/QvUDAAD//wMAUEsBAi0AFAAGAAgAAAAhALaDOJL+AAAA4QEAABMAAAAA&#10;AAAAAAAAAAAAAAAAAFtDb250ZW50X1R5cGVzXS54bWxQSwECLQAUAAYACAAAACEAOP0h/9YAAACU&#10;AQAACwAAAAAAAAAAAAAAAAAvAQAAX3JlbHMvLnJlbHNQSwECLQAUAAYACAAAACEAPJ03UNQDAACo&#10;CQAADgAAAAAAAAAAAAAAAAAuAgAAZHJzL2Uyb0RvYy54bWxQSwECLQAUAAYACAAAACEA+r8HY90A&#10;AAAKAQAADwAAAAAAAAAAAAAAAAAuBgAAZHJzL2Rvd25yZXYueG1sUEsFBgAAAAAEAAQA8wAAADgH&#10;AAAAAA==&#10;" path="m,2250219l818985,1868557r,c818985,1557131,812359,270344,818985,e" filled="f" strokecolor="black [3213]" strokeweight="1pt">
                <v:stroke joinstyle="miter"/>
                <v:path arrowok="t" o:connecttype="custom" o:connectlocs="0,2250219;818985,1868557;818985,1868557;818985,0" o:connectangles="0,0,0,0"/>
              </v:shape>
            </w:pict>
          </mc:Fallback>
        </mc:AlternateContent>
      </w:r>
      <w:r w:rsidR="004739B8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F9A6094" wp14:editId="6BDF79E8">
                <wp:simplePos x="0" y="0"/>
                <wp:positionH relativeFrom="column">
                  <wp:posOffset>613493</wp:posOffset>
                </wp:positionH>
                <wp:positionV relativeFrom="paragraph">
                  <wp:posOffset>3963725</wp:posOffset>
                </wp:positionV>
                <wp:extent cx="1669774" cy="2282025"/>
                <wp:effectExtent l="19050" t="19050" r="45085" b="23495"/>
                <wp:wrapNone/>
                <wp:docPr id="8" name="Равнобедрен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228202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B8DF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" o:spid="_x0000_s1026" type="#_x0000_t5" style="position:absolute;margin-left:48.3pt;margin-top:312.1pt;width:131.5pt;height:179.7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JjzwIAALMFAAAOAAAAZHJzL2Uyb0RvYy54bWysVMlu2zAQvRfoPxC8N1rgbELkwEiQokCQ&#10;BE2KnBmKsgRQJEvSlt1T0R7Tj+gndAW6IP0G+Y86pBYbTdBDUR9oDmfmzczTzBwcLiqO5kybUooU&#10;R1shRkxQmZVimuIXVydP9jAyloiMcClYipfM4MPx40cHtUpYLAvJM6YRgAiT1CrFhbUqCQJDC1YR&#10;syUVE6DMpa6IBVFPg0yTGtArHsRhuBPUUmdKS8qMgdfjVonHHj/PGbXneW6YRTzFkJv1p/bnjTuD&#10;8QFJppqooqRdGuQfsqhIKSDoAHVMLEEzXd6DqkqqpZG53aKyCmSel5T5GqCaKPyjmsuCKOZrAXKM&#10;Gmgy/w+Wns0vNCqzFMOHEqSCT9S8bz40n5q75lfzsfnafFm9hvOuuVvdNt/R6o0TV2+bz6D+uXoH&#10;im/ND7TniKyVSQDvUl3oTjJwdawscl25f6gXLTz5y4F8trCIwmO0s7O/uzvCiIIujvfiMN52qMHa&#10;XWljnzJZIXdJsdUlEVPuGCIJmZ8a25r3Zu5ZyJOSc3gnCRfuNJKXmXvzgmszdsQ1mhNoELuIuogb&#10;VhDfeQauurYef7NLzlrU5ywHAqGC2CfiW3eNSShlwkatqiAZa0Nth/Drg/VZ+GK5AECHnEOSA3YH&#10;0Fu2ID12W3Zn71yZ7/zBOfxbYq3z4OEjS2EH56oUUj8EwKGqLnJr35PUUuNYupHZEtpLy3bujKIn&#10;JXy6U2LsBdEwaDCSsDzsORw5l3WKZXfDqJD61UPvzh76H7QY1TC4KTYvZ0QzjPgzAZOxH41GbtK9&#10;MNrejUHQm5qbTY2YVUcSPn0Ea0pRf3X2lvfXXMvqGnbMxEUFFREUYqeYWt0LR7ZdKLClKJtMvBlM&#10;tyL2VFwq6sAdq64trxbXRKu+f6H1z2Q/5PdauLV1nkJOZlbmpe/vNa8d37AZfON0W8ytnk3ZW613&#10;7fg3AAAA//8DAFBLAwQUAAYACAAAACEALLkjst8AAAAKAQAADwAAAGRycy9kb3ducmV2LnhtbEyP&#10;wU6DQBCG7ya+w2ZMvNlFWrYtsjRG05NeWvXgbYERUHaWsEtBn97pSY8z/5d/vsl2s+3ECQffOtJw&#10;u4hAIJWuaqnW8Pqyv9mA8MFQZTpHqOEbPezyy4vMpJWb6ICnY6gFl5BPjYYmhD6V0pcNWuMXrkfi&#10;7MMN1gQeh1pWg5m43HYyjiIlrWmJLzSmx4cGy6/jaDXIcX348cnT+nlKlFwV09vj5/te6+ur+f4O&#10;RMA5/MFw1md1yNmpcCNVXnQatkoxqUHFqxgEA8tky5uCk81Sgcwz+f+F/BcAAP//AwBQSwECLQAU&#10;AAYACAAAACEAtoM4kv4AAADhAQAAEwAAAAAAAAAAAAAAAAAAAAAAW0NvbnRlbnRfVHlwZXNdLnht&#10;bFBLAQItABQABgAIAAAAIQA4/SH/1gAAAJQBAAALAAAAAAAAAAAAAAAAAC8BAABfcmVscy8ucmVs&#10;c1BLAQItABQABgAIAAAAIQBve8JjzwIAALMFAAAOAAAAAAAAAAAAAAAAAC4CAABkcnMvZTJvRG9j&#10;LnhtbFBLAQItABQABgAIAAAAIQAsuSOy3wAAAAoBAAAPAAAAAAAAAAAAAAAAACkFAABkcnMvZG93&#10;bnJldi54bWxQSwUGAAAAAAQABADzAAAANQYAAAAA&#10;" filled="f" strokecolor="black [3213]" strokeweight="1pt"/>
            </w:pict>
          </mc:Fallback>
        </mc:AlternateContent>
      </w:r>
      <w:r w:rsidR="00723675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78B6B74D" wp14:editId="4EB2111B">
                <wp:simplePos x="0" y="0"/>
                <wp:positionH relativeFrom="column">
                  <wp:posOffset>10257204</wp:posOffset>
                </wp:positionH>
                <wp:positionV relativeFrom="paragraph">
                  <wp:posOffset>3189978</wp:posOffset>
                </wp:positionV>
                <wp:extent cx="139320" cy="174240"/>
                <wp:effectExtent l="38100" t="38100" r="51435" b="5461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3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CFCC8" id="Рукописный ввод 5" o:spid="_x0000_s1026" type="#_x0000_t75" style="position:absolute;margin-left:806.95pt;margin-top:250.5pt;width:12.35pt;height:15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+9TGyAQAARgMAAA4AAABkcnMvZTJvRG9jLnhtbJxSwY7TMBC9I/EP&#10;lu80SbcLbdR0D1RIe2DpAT7AOHZjEXuisdt0j4gjP8E3IA6AxPIL7h8xSRvaBSGkVSTL4xe9eW/e&#10;zK92tmZbhd6AK3g2SjlTTkJp3Lrgb16/eDLlzAfhSlGDUwW/VZ5fLR4/mrdNrsZQQV0qZETifN42&#10;Ba9CaPIk8bJSVvgRNMoRqAGtCFTiOilRtMRu62Scpk+TFrBsEKTynl6XB5Aven6tlQyvtPYqsLrg&#10;szQleWG4YMGn09klZ2/7S8qTxVzkaxRNZeRRkniAIiuMIwG/qZYiCLZB8xeVNRLBgw4jCTYBrY1U&#10;vR9ylqV/OLt27zpX2URuMJfggnJhJTAMs+uBh7SwNU2gfQklpSM2AfiRkcbz/zAOopcgN5b0HBJB&#10;VYtA6+Ar03jOMDdlwfG6zE763fb5ycEKT75utitk3f8UixOWJMVP+w/xe7yLP+PX/fv4Y/8xfmPx&#10;M3138Qu77EIbhnJzn5WQ5Aj9q99Oo+2SIhtsV3Dajtvu7BdB7QKT9JhdzC7GhEiCsmeT8aTHB+YD&#10;w1Cd5ULN723Aed0JO1v/xS8AAAD//wMAUEsDBBQABgAIAAAAIQDPPa80EQIAAOgEAAAQAAAAZHJz&#10;L2luay9pbmsxLnhtbLRTTW+cMBC9V+p/sNxDLhhsY5ZdFDanrlSplaomlZojAWexAmZlvF//vmNg&#10;vRtl01N6ANsz855nnmdu7w5tg3bS9KrTOWYhxUjqsquUXuf498OKzDHqbaGroum0zPFR9vhu+fnT&#10;rdIvbZPBHwGD7t2ubXJcW7vJomi/34f7OOzMOuKUxtE3/fLjO15OqEo+K60sXNmfTGWnrTxYR5ap&#10;KselPVAfD9z33daU0rudxZTnCGuKUq460xbWM9aF1rJBumgh7z8Y2eMGNgruWUuDUaugYMJDJlIx&#10;/7oAQ3HI8cV5Cyn2kEmLo+ucj/+Bc/WW06UV83SWYjSlVMmdyykaNM/er/2n6TbSWCXPMo+iTI4j&#10;KsfzoM8olJF912zd22C0K5otSMYohbaY7mbRFUHe8oE2H8oHurzLd5nca2mm8i51mETzLXV6Wqta&#10;CY3ebnyP2R6InfnemmEcOOWC0IRQ8UDTLGFZsggFoxdPMXXxifPJbPva8z2Zc78OHq/aWNleVbb2&#10;otOQJl70S8mvQWup1rX9F3YqewD7zrkyh0MzoamOX/I5x1+GUUQDcjQMhVAk5jESjAc3nN0Q+FIu&#10;Aswxw5wGgsQkZrOAEkbYYhYkbqXzgDDESMrBDxE8iAknECUQJQAmLEUJAbRDgZfMICqBFYyEwU1A&#10;6uKBZuADl4tMZgGYBQBfTYSvEp56+RcAAP//AwBQSwMEFAAGAAgAAAAhAJnde9DjAAAADQEAAA8A&#10;AABkcnMvZG93bnJldi54bWxMj8FOwzAQRO9I/IO1SNyo7YZEIcSpoBLihBClquDmxksSiO0Qu23o&#10;17M9wXFmn2ZnysVke7bHMXTeKZAzAQxd7U3nGgXr14erHFiI2hnde4cKfjDAojo/K3Vh/MG94H4V&#10;G0YhLhRaQRvjUHAe6hatDjM/oKPbhx+tjiTHhptRHyjc9nwuRMat7hx9aPWAyxbrr9XOKhDH6em4&#10;eb///Ja5ztN0ef38WL8pdXkx3d0CizjFPxhO9ak6VNRp63fOBNaTzmRyQ6yCVEhadUKyJM+AbclK&#10;5Bx4VfL/K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K+9TGyAQAARgMAAA4AAAAAAAAAAAAAAAAAPAIAAGRycy9lMm9Eb2MueG1sUEsBAi0AFAAGAAgA&#10;AAAhAM89rzQRAgAA6AQAABAAAAAAAAAAAAAAAAAAGgQAAGRycy9pbmsvaW5rMS54bWxQSwECLQAU&#10;AAYACAAAACEAmd170OMAAAANAQAADwAAAAAAAAAAAAAAAABZBgAAZHJzL2Rvd25yZXYueG1sUEsB&#10;Ai0AFAAGAAgAAAAhAHkYvJ2/AAAAIQEAABkAAAAAAAAAAAAAAAAAaQcAAGRycy9fcmVscy9lMm9E&#10;b2MueG1sLnJlbHNQSwUGAAAAAAYABgB4AQAAXwgAAAAA&#10;">
                <v:imagedata r:id="rId10" o:title=""/>
              </v:shape>
            </w:pict>
          </mc:Fallback>
        </mc:AlternateContent>
      </w:r>
      <w:r w:rsidR="00B937BF">
        <w:br w:type="page"/>
      </w:r>
    </w:p>
    <w:p w14:paraId="385C68A8" w14:textId="3433F686" w:rsidR="008C381C" w:rsidRPr="00BD6CBB" w:rsidRDefault="005E5CC0" w:rsidP="00AB651A">
      <w:pPr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</w:pPr>
      <w:bookmarkStart w:id="0" w:name="_GoBack"/>
      <w:bookmarkEnd w:id="0"/>
      <w:r w:rsidRPr="00BD6CBB">
        <w:rPr>
          <w:rFonts w:ascii="Times New Roman" w:hAnsi="Times New Roman" w:cs="Times New Roman"/>
          <w:bCs/>
          <w:sz w:val="28"/>
          <w:szCs w:val="28"/>
        </w:rPr>
        <w:lastRenderedPageBreak/>
        <w:t>Площадь</w:t>
      </w:r>
      <w:r w:rsidR="005F09B2" w:rsidRPr="00BD6CBB">
        <w:rPr>
          <w:rFonts w:ascii="Times New Roman" w:hAnsi="Times New Roman" w:cs="Times New Roman"/>
          <w:bCs/>
          <w:sz w:val="28"/>
          <w:szCs w:val="28"/>
        </w:rPr>
        <w:t xml:space="preserve"> равностороннего треугольника:</w:t>
      </w:r>
      <w:r w:rsidR="00DB2024" w:rsidRPr="00BD6CBB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s=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h</m:t>
            </m:r>
            <m:rad>
              <m:ra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vertAlign w:val="subscript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=0,577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p>
        </m:sSup>
      </m:oMath>
    </w:p>
    <w:p w14:paraId="574034A9" w14:textId="1D0ECA50" w:rsidR="003E5BFD" w:rsidRPr="00BD6CBB" w:rsidRDefault="0068454B" w:rsidP="00AB651A">
      <w:pPr>
        <w:rPr>
          <w:rFonts w:ascii="Times New Roman" w:hAnsi="Times New Roman" w:cs="Times New Roman"/>
          <w:bCs/>
          <w:sz w:val="28"/>
          <w:szCs w:val="28"/>
        </w:rPr>
      </w:pPr>
      <w:r w:rsidRPr="00BD6CBB">
        <w:rPr>
          <w:rFonts w:ascii="Times New Roman" w:hAnsi="Times New Roman" w:cs="Times New Roman"/>
          <w:bCs/>
          <w:sz w:val="28"/>
          <w:szCs w:val="28"/>
        </w:rPr>
        <w:t>Общий вид полного квадратного уравнения</w:t>
      </w:r>
      <w:r w:rsidR="00510717" w:rsidRPr="00BD6CBB">
        <w:rPr>
          <w:rFonts w:ascii="Times New Roman" w:hAnsi="Times New Roman" w:cs="Times New Roman"/>
          <w:bCs/>
          <w:sz w:val="28"/>
          <w:szCs w:val="28"/>
        </w:rPr>
        <w:t>:</w:t>
      </w:r>
      <w:r w:rsidR="0059265C" w:rsidRPr="00BD6CBB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+bx+c=0</m:t>
        </m:r>
      </m:oMath>
    </w:p>
    <w:p w14:paraId="5EFAF7CE" w14:textId="74393545" w:rsidR="00510717" w:rsidRPr="00BD6CBB" w:rsidRDefault="00C8446E" w:rsidP="00AB6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686DF6C" wp14:editId="750CD814">
                <wp:simplePos x="0" y="0"/>
                <wp:positionH relativeFrom="column">
                  <wp:posOffset>1362185</wp:posOffset>
                </wp:positionH>
                <wp:positionV relativeFrom="paragraph">
                  <wp:posOffset>130785</wp:posOffset>
                </wp:positionV>
                <wp:extent cx="11880" cy="3240"/>
                <wp:effectExtent l="38100" t="38100" r="45720" b="53975"/>
                <wp:wrapNone/>
                <wp:docPr id="194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A8D15" id="Рукописный ввод 194" o:spid="_x0000_s1026" type="#_x0000_t75" style="position:absolute;margin-left:106.55pt;margin-top:9.6pt;width:2.35pt;height:1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hA+e1AQAARwMAAA4AAABkcnMvZTJvRG9jLnhtbJxSS27bMBDdB+gd&#10;CO5rSa5jOILlLGoUyKKpF80BGIq0iIgcYUhbzrLospfoGYoumgBJrkDfqCN/aqdFESAQIJB85Jv3&#10;Zt74fGVrtlToDbiCZ72UM+UklMbNC371+cPbEWc+CFeKGpwq+K3y/Hzy5mTcNrnqQwV1qZARifN5&#10;2xS8CqHJk8TLSlnhe9AoR6AGtCLQFudJiaIldlsn/TQdJi1g2SBI5T2dTrcgn2z4tVYyfNLaq8Dq&#10;go+GA5IX9gss+NnglE6uaZEOT3kyGYt8jqKpjNxJEq9QZIVxJOAP1VQEwRZo/qGyRiJ40KEnwSag&#10;tZFq44ecZelfzi7cTecqG8gF5hJcUC7MBIZ97zbAa0rYmjrQfoSSpiMWAfiOkdrz8jC2oqcgF5b0&#10;bCeCqhaB4uAr03jOMDdlwfGizA763fL9wcEMD74ulzNk3f3sbMCZE5ZExe/rr/E+Psan+Gv9JT6s&#10;v8U7Fn/Q9xh/su4iDW7fmMvnzIQkO+h/NVcabTctssJWBac83Hb/TRjUKjBJh1k2GhEgCXnXpxAd&#10;0W6f74scDYYqP4vA8b5TdZT/yW8AAAD//wMAUEsDBBQABgAIAAAAIQBYGnsDGAIAAMUFAAAQAAAA&#10;ZHJzL2luay9pbmsxLnhtbLRUwY6bMBC9V+o/WO4hlwBjICGJlqx62EiVWm3V3UrtkQVvsBZMZJyQ&#10;/H0HQ5yogUqVWoGQPfZ7fsMbz939sSzIgataVDKmzAVKuEyrTMhtTL8/b5wFJbVOZJYUleQxPfGa&#10;3q/fv7sT8q0sVvglyCDrdlQWMc213q08r2katwncSm09HyDwPsm3L5/pukdl/FVIofHI+hxKK6n5&#10;UbdkK5HFNNVHsPuR+6naq5Tb5Tai0ssOrZKUbypVJtoy5omUvCAyKVH3D0r0aYcDgedsuaKkFJiw&#10;47ssjMLFwxIDyTGmV/M9SqxRSUm9Yc6f/4Fzc8vZygr8aB5R0kvK+GFM0+PHEYI5Omvh21H4wzB8&#10;eYP2jOGr8R//VVU7rrTgF487R/qFE0m7uTGnc0nxuir2bWFQckiKPfrFAC5nM2/AjVs+NOaf8qEp&#10;o3zX4oZ8uVXXWjRK91u6Gb+1aoARXftLxt6+3oKe0njVr9g7d659LUqOnaDc2Uuoa0y+DT9pZfqF&#10;D37owMyB8BkWK3wDcKPlvC2283ndNT9zvqh9nVu+F3W50GbFZtol14hM57YwwIWZLenrshiC5lxs&#10;c/0nbC/QgK3cgUZlCp707eobf43pB9OriEF2AZMII4wsZz4BAtMJmwQTtoiWE5jAlPqU0XAGFJ8p&#10;cwInAJibfQzHjs9gZmYOY8QnLIqidnr+hUaAVYg2rX8BAAD//wMAUEsDBBQABgAIAAAAIQBtLW/g&#10;3AAAAAkBAAAPAAAAZHJzL2Rvd25yZXYueG1sTI/BTsMwEETvSPyDtUjcqGMjCoQ4FSBx4VLR8gFu&#10;vCRR43Ww3Tbh61lO9LajeZqdqVaTH8QRY+oDGVCLAgRSE1xPrYHP7dvNA4iULTk7BEIDMyZY1ZcX&#10;lS1dONEHHje5FRxCqbQGupzHUsrUdOhtWoQRib2vEL3NLGMrXbQnDveD1EWxlN72xB86O+Jrh81+&#10;c/AG9Hb+IR9ju96vl1F/p/ldvfTGXF9Nz08gMk75H4a/+lwdau60CwdySQycoW4Vo2w8ahAMaHXP&#10;W3Z86DuQdSXPF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hA+e1AQAARwMAAA4AAAAAAAAAAAAAAAAAPAIAAGRycy9lMm9Eb2MueG1sUEsBAi0AFAAG&#10;AAgAAAAhAFgaewMYAgAAxQUAABAAAAAAAAAAAAAAAAAAHQQAAGRycy9pbmsvaW5rMS54bWxQSwEC&#10;LQAUAAYACAAAACEAbS1v4NwAAAAJAQAADwAAAAAAAAAAAAAAAABjBgAAZHJzL2Rvd25yZXYueG1s&#10;UEsBAi0AFAAGAAgAAAAhAHkYvJ2/AAAAIQEAABkAAAAAAAAAAAAAAAAAbAcAAGRycy9fcmVscy9l&#10;Mm9Eb2MueG1sLnJlbHNQSwUGAAAAAAYABgB4AQAAYgg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0BFFD72" wp14:editId="025AE3AB">
                <wp:simplePos x="0" y="0"/>
                <wp:positionH relativeFrom="column">
                  <wp:posOffset>1261385</wp:posOffset>
                </wp:positionH>
                <wp:positionV relativeFrom="paragraph">
                  <wp:posOffset>71025</wp:posOffset>
                </wp:positionV>
                <wp:extent cx="11160" cy="12600"/>
                <wp:effectExtent l="38100" t="38100" r="46355" b="4508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1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FA4C" id="Рукописный ввод 63" o:spid="_x0000_s1026" type="#_x0000_t75" style="position:absolute;margin-left:98.6pt;margin-top:4.9pt;width:2.3pt;height:2.4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WkUm3AQAARgMAAA4AAABkcnMvZTJvRG9jLnhtbJxSy47TMBTdI/EP&#10;lvc0cWcmDFHTWVAhzYKhC/gA49iNRewbXbtNZ4lY8hN8A2IBSAy/4P4RN33QDgghjSJFto997jn3&#10;nsnV2rVspTFY8BUXo5wz7RXU1i8q/ub1iyeXnIUofS1b8Lritzrwq+njR5O+K/UYGmhrjYxIfCj7&#10;ruJNjF2ZZUE12skwgk57Ag2gk5G2uMhqlD2xuzYb53mR9YB1h6B0CHQ624F8uuU3Rqv4ypigI2sr&#10;flmck7xY8Wd5TgukxVlxwdlbWoinFzybTmS5QNk1Vu0lyQcoctJ6EvCbaiajZEu0f1E5qxACmDhS&#10;4DIwxiq99UPORP6Hs2v/bnAlztUSSwU+ah/nEuOhd1vgISVcSx3oX0JN05HLCHzPSO35/zB2omeg&#10;lo707CaCupWR4hAa2wVqc2nriuN1LY76/er50cEcj75uVnNkw/3ijDMvHWlKnzYf0vd0l36mr5v3&#10;6cfmY/rG0mf67tIXRvdobIe23NznJSTbQ/+quDbohlmREbauOMXidvhvo6DXkSk6FEIUBChCxLig&#10;6Jzw7t4fqpzMhUrfS8DpfpB1Ev/pLwAAAP//AwBQSwMEFAAGAAgAAAAhAM7DXvvEAgAAMAkAABAA&#10;AABkcnMvaW5rL2luazEueG1stFRbb9owFH6ftP9geQ+8EGInlABqqPbQSpM2dVo7aXtMExei5oIc&#10;U+i/3/E1sJiukzYRsHMu3/kO37Evrw51hZ4Z78q2STGdEIxYk7dF2axT/P3+Jphj1ImsKbKqbViK&#10;X1iHr1bv312WzVNdLeEXAULTyV1dpXgjxHYZhvv9frKPJy1fhxEhcfipefryGa9MVsEey6YUULKz&#10;prxtBDsICbYsixTn4kBcPGDftTueM+eWFp73EYJnObtpeZ0Jh7jJmoZVqMlq4P0DI/GyhU0JddaM&#10;Y1SX0HAQTeg0mc6vF2DIDik+et8BxQ6Y1Dj0Y/78D5g3Q0xJK46SWYKRoVSw53Ocbj+eAZiBsi59&#10;fTb92p++GGSHSvDl+T/+K2+3jIuS9RprRYzjBeX6XYmjVeKsa6udHAyMnrNqB3pRQvraNPSoMcQD&#10;Yf4pHohyFu+YnE+XITsp0Vm439ot2FAqDyKo9peIRj4jgYFUWhmPO3N29kVZM7gJ6q07hKKD5qX5&#10;TnB1X0QkmgbkIiDTezJfwhOTSTyN5bDZevqYW8wHvus2Du+B9wdaeVynurl9WYiNGwwyIRdupI/H&#10;wpe6YeV6I17LNQRVsqPruajUwCNzXX1jjyn+oO4qpDK1QTVCKYoJukhmiCAyHpERHVGSwErGmOCA&#10;yodgMgYvoiomgEV+IVz+6h2sxiZ91mbj+mTY2bhXc2WQCTwuYm0ngJIKkOmhFQPNAVh56nlhTJxa&#10;TLLjcFJvACgNxvhHsiZOLa7KoANfvdMUg+MLlFw0tNyYwLcS8wGq/9CStYAnga81cKSA5QW5b+Kv&#10;pookSl6ASQJKI8tjhhYkUh7JqO/XUFEG5ZZE1WdsisKs2Aw9wz4uNqVP9uz6IkeAUMUDaELHxqc5&#10;OGKav2ZjKksUgyPbi+hCOsZxEAXzKJZ7e1ups+4uA7gRV78AAAD//wMAUEsDBBQABgAIAAAAIQBy&#10;b3Ct3AAAAAgBAAAPAAAAZHJzL2Rvd25yZXYueG1sTI9BS8NAEIXvgv9hGcGb3TRUa2I2RQvSiyBG&#10;wes0O01Ss7Mhu2njv3c86W0e3+PNe8Vmdr060Rg6zwaWiwQUce1tx42Bj/fnm3tQISJb7D2TgW8K&#10;sCkvLwrMrT/zG52q2CgJ4ZCjgTbGIdc61C05DAs/EAs7+NFhFDk22o54lnDX6zRJ7rTDjuVDiwNt&#10;W6q/qskZQH07rY7p4WWusqdj2NU7et1+GnN9NT8+gIo0xz8z/NaX6lBKp72f2AbVi87WqVgNZLJA&#10;eJos5dgLWK1Bl4X+P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WkUm3AQAARgMAAA4AAAAAAAAAAAAAAAAAPAIAAGRycy9lMm9Eb2MueG1sUEsBAi0A&#10;FAAGAAgAAAAhAM7DXvvEAgAAMAkAABAAAAAAAAAAAAAAAAAAHwQAAGRycy9pbmsvaW5rMS54bWxQ&#10;SwECLQAUAAYACAAAACEAcm9wrdwAAAAIAQAADwAAAAAAAAAAAAAAAAARBwAAZHJzL2Rvd25yZXYu&#10;eG1sUEsBAi0AFAAGAAgAAAAhAHkYvJ2/AAAAIQEAABkAAAAAAAAAAAAAAAAAGggAAGRycy9fcmVs&#10;cy9lMm9Eb2MueG1sLnJlbHNQSwUGAAAAAAYABgB4AQAAEAk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BCEB742" wp14:editId="18963A50">
                <wp:simplePos x="0" y="0"/>
                <wp:positionH relativeFrom="column">
                  <wp:posOffset>1241225</wp:posOffset>
                </wp:positionH>
                <wp:positionV relativeFrom="paragraph">
                  <wp:posOffset>128625</wp:posOffset>
                </wp:positionV>
                <wp:extent cx="1440" cy="9360"/>
                <wp:effectExtent l="57150" t="38100" r="55880" b="4826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C0761" id="Рукописный ввод 62" o:spid="_x0000_s1026" type="#_x0000_t75" style="position:absolute;margin-left:97.05pt;margin-top:9.45pt;width:1.5pt;height:2.2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3Lty1AQAARAMAAA4AAABkcnMvZTJvRG9jLnhtbJxSQW7bMBC8B+gf&#10;CN5rSa7hOoLlHGoUyKGpD8kDWIq0iIpcYUlbzrHosZ/oG4oe0gJNv0D/qCvZrp0WQYBAgMDlkMOZ&#10;nZ1ebGzN1gq9AVfwbJByppyE0rhlwW+u376ccOaDcKWowamC3yrPL2YvzqZtk6shVFCXChmROJ+3&#10;TcGrEJo8SbyslBV+AI1yBGpAKwKVuExKFC2x2zoZpuk4aQHLBkEq72l3vgP5rOfXWsnwXmuvAqsL&#10;fp6mJC8UfDIe0QJpMclo8YGg0euUJ7OpyJcomsrIvSTxDEVWGEcC/lLNRRBsheY/KmskggcdBhJs&#10;AlobqXo/5CxL/3F26T52rrKRXGEuwQXlwkJgOPSuB57zhK2pA+07KCkdsQrA94zUnqfD2Imeg1xZ&#10;0rNLBFUtAo2Dr0zjqc25KQuOl2V21O/Wb44OFnj0dbVeIOvOj4ecOWFJU/y6/Rx/xvv4O95tP8Vf&#10;2y/xB4vf6LuP3xmdo9gObbl6yEtIsocee3Gj0XZZkRG2KThNw23370dBbQKTtJmNunGRBJy/GvfY&#10;gXV3+1CdpEIPP8j/tO5EnQz/7A8AAAD//wMAUEsDBBQABgAIAAAAIQAZ62vWHwIAANMFAAAQAAAA&#10;ZHJzL2luay9pbmsxLnhtbLRUTY+bMBC9V+p/sNxDLgHGQAiJlqx62EiVWm3V3UrtkQVvsBZMZJyv&#10;f9/BECdqoFKlVkLIHvs9v/Ebz939sSrJnqtG1DKhzAVKuMzqXMhNQr8/r52YkkanMk/LWvKEnnhD&#10;71fv390J+VaVS/wTZJBNO6rKhBZab5eedzgc3EPg1mrj+QCB90m+fflMVz0q569CCo1HNudQVkvN&#10;j7olW4o8oZk+gt2P3E/1TmXcLrcRlV12aJVmfF2rKtWWsUil5CWRaYW6f1CiT1scCDxnwxUllcCE&#10;Hd9l4TyMHxYYSI8JvZrvUGKDSirqDXP+/A+c61vOVlbgz6M5Jb2knO/HND1+HCGI0FkL34zCH4bh&#10;ixu0Zwxfjl/8V1VvudKCXzzuHOkXTiTr5sacziXFm7rctYVByT4td+gXA7iczbwBN2750Jh/yoem&#10;jPJdixvy5VZda9Eo3W/p5vzWqgFGdO0vGXv7egt6SuNVv2Lf3Ln2tag4doJqax+hbjD5NvyklekX&#10;PvihAzMHwmeIl/j5sctg0Rbb+bzumZ85X9SuKSzfi7o8aLNiM+2SO4hcF7YwwIWZLenrshiCFlxs&#10;Cv0nbC/QgK3cgUZlCp707eobf03oB9OriEF2AZNIQBhhUUyAwHTisEkwiQDCCUxgSoE6jDoRBAEO&#10;YQoOcxhj3V4cEj8KDQ4ICxzfD5EDWcCZE5/Fs3ZyvlAjx+pF01a/AAAA//8DAFBLAwQUAAYACAAA&#10;ACEAQ6EdU+EAAAAJAQAADwAAAGRycy9kb3ducmV2LnhtbEyPS0/DMBCE70j8B2uRuFGnD9EmxKkQ&#10;EQVVIEF4SNzcZJtE2Osodpvw79me4LazO5r9Jl2P1ogj9r51pGA6iUAgla5qqVbw/nZ/tQLhg6ZK&#10;G0eo4Ac9rLPzs1QnlRvoFY9FqAWHkE+0giaELpHSlw1a7SeuQ+Lb3vVWB5Z9LateDxxujZxF0bW0&#10;uiX+0OgO7xosv4uDVbB5+nr0y4fnwmwWw3aff+Sf/iVX6vJivL0BEXAMf2Y44TM6ZMy0cweqvDCs&#10;48WUrTysYhAnQ7zkxU7BbD4HmaXyf4Ps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g3Lty1AQAARAMAAA4AAAAAAAAAAAAAAAAAPAIAAGRycy9lMm9Eb2Mu&#10;eG1sUEsBAi0AFAAGAAgAAAAhABnra9YfAgAA0wUAABAAAAAAAAAAAAAAAAAAHQQAAGRycy9pbmsv&#10;aW5rMS54bWxQSwECLQAUAAYACAAAACEAQ6EdU+EAAAAJAQAADwAAAAAAAAAAAAAAAABqBgAAZHJz&#10;L2Rvd25yZXYueG1sUEsBAi0AFAAGAAgAAAAhAHkYvJ2/AAAAIQEAABkAAAAAAAAAAAAAAAAAeAcA&#10;AGRycy9fcmVscy9lMm9Eb2MueG1sLnJlbHNQSwUGAAAAAAYABgB4AQAAbg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61329FB" wp14:editId="57FEFBB3">
                <wp:simplePos x="0" y="0"/>
                <wp:positionH relativeFrom="column">
                  <wp:posOffset>1596905</wp:posOffset>
                </wp:positionH>
                <wp:positionV relativeFrom="paragraph">
                  <wp:posOffset>17385</wp:posOffset>
                </wp:positionV>
                <wp:extent cx="18360" cy="6840"/>
                <wp:effectExtent l="38100" t="38100" r="58420" b="50800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4D6F7" id="Рукописный ввод 60" o:spid="_x0000_s1026" type="#_x0000_t75" style="position:absolute;margin-left:125.05pt;margin-top:.65pt;width:2.9pt;height:2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at2zAQAARQMAAA4AAABkcnMvZTJvRG9jLnhtbJxSS27bMBDdF+gd&#10;CO5rSaljKILlLGoUyKKJF+0BWIq0iIocYUhbzrLIMpfoGYou2gJNr0DfqCN/YqdBECAQIJB85Jv3&#10;5s34fGUbtlToDbiSZ4OUM+UkVMbNS/7p4/s3OWc+CFeJBpwq+bXy/Hzy+tW4awt1AjU0lUJGJM4X&#10;XVvyOoS2SBIva2WFH0CrHIEa0IpAW5wnFYqO2G2TnKTpKOkAqxZBKu/pdLoF+WTDr7WS4UprrwJr&#10;Sp6PhiQv7BdY8rPTnE4+02J4lvJkMhbFHEVbG7mTJF6gyArjSMA91VQEwRZoHlFZIxE86DCQYBPQ&#10;2ki18UPOsvQ/ZxfuS+8qG8oFFhJcUC7MBIZ97zbAS0rYhjrQfYCK0hGLAHzHSO15Poyt6CnIhSU9&#10;20RQNSLQOPjatJ4zLExVcryosoN+t3x3cDDDg6/L5QxZf39EuThhSVP8tr6Jv+Nd/Bt/rr/GP+vb&#10;+IvF7/TdxR+M7lFs+7ZcPuQlJNlBT1VcabR9VmSErUpOVa/7/2YU1CowSYdZ/raXIwkZ5TRCR7Tb&#10;5/siR7FQ5QcDcLzvVR1N/+QfAAAA//8DAFBLAwQUAAYACAAAACEAc6Xrtx4CAADQBQAAEAAAAGRy&#10;cy9pbmsvaW5rMS54bWy0lNuOmzAQhu8r9R0s9yI3AWwDOWnJqhcbqVKrrbpbqb1kwQvWgomMCcnb&#10;dzDEiRqoVKlVDsKH+fwP/3ju7o9lgQ5c1aKSEaYuwYjLpEqFzCL8/XnnrDCqdSzTuKgkj/CJ1/h+&#10;+/7dnZBvZbGBfwQEWXdPZRHhXOv9xvPatnVb361U5jFCfO+TfPvyGW+HqJS/Cik0HFmfp5JKan7U&#10;HWwj0ggn+kjsfmA/VY1KuF3uZlRy2aFVnPBdpcpYW2IeS8kLJOMSdP/ASJ/28CDgnIwrjEoBCTvM&#10;pcEyWD2sYSI+Rvhq3IDEGpSU2Btn/vwPzN0ts5Pls+ViidEgKeWHKU2PHycAC3DWhmeT4Q/j4eub&#10;aM8Yvpl+8V9VtedKC37xuHdkWDihpB8bc3qXFK+roukKA6NDXDTgFyXkcjb1Rty45YEx/5QHpkzy&#10;rsWN+XKrrrNoEvdbuim/tWqECK79JXGwb7BgQBqvhhV75861r0XJoROUe3sJdQ3Jd9NPWpl+wQgL&#10;HBI6JHgmqw18GXGJT7piO5/XX/Mz80U1dW55L+pyoc2KzbRPrhWpzm1hADq0JX1dFmOhORdZrv8U&#10;Owg0wVbuSKMyBY+GdvWNv0b4g+lVyET2EyaRkCC6RpQyguAznzl0Ab+Zz8JwRmZkjqG1UuxQRikm&#10;mMxpiKgTLJhvtgc+7Hf8MDAjhwGJIeazRTc+v02jxYoFx7a/AAAA//8DAFBLAwQUAAYACAAAACEA&#10;TV5v1dkAAAAHAQAADwAAAGRycy9kb3ducmV2LnhtbEyOzU7DMBCE70i8g7VI3KidVKloiFPxIySu&#10;tDyAE29ji3gdYrcNb89yguPoG818zW4JozjjnHwkDcVKgUDqo/U0aPg4vN7dg0jZkDVjJNTwjQl2&#10;7fVVY2obL/SO530eBI9Qqo0Gl/NUS5l6h8GkVZyQmB3jHEzmOA/SzubC42GUpVIbGYwnfnBmwmeH&#10;/ef+FDQcntCnYdsfN86r7PCrK17eZq1vb5bHBxAZl/xXhl99VoeWnbp4IpvEqKGsVMFVBmsQzMuq&#10;2oLoNFRrkG0j//u3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1f2rdswEAAEUDAAAOAAAAAAAAAAAAAAAAADwCAABkcnMvZTJvRG9jLnhtbFBLAQItABQA&#10;BgAIAAAAIQBzpeu3HgIAANAFAAAQAAAAAAAAAAAAAAAAABsEAABkcnMvaW5rL2luazEueG1sUEsB&#10;Ai0AFAAGAAgAAAAhAE1eb9XZAAAABwEAAA8AAAAAAAAAAAAAAAAAZwYAAGRycy9kb3ducmV2Lnht&#10;bFBLAQItABQABgAIAAAAIQB5GLydvwAAACEBAAAZAAAAAAAAAAAAAAAAAG0HAABkcnMvX3JlbHMv&#10;ZTJvRG9jLnhtbC5yZWxzUEsFBgAAAAAGAAYAeAEAAGMIAAAAAA==&#10;">
                <v:imagedata r:id="rId18" o:title=""/>
              </v:shape>
            </w:pict>
          </mc:Fallback>
        </mc:AlternateContent>
      </w:r>
      <w:r w:rsidR="00510717" w:rsidRPr="00BD6CBB">
        <w:rPr>
          <w:rFonts w:ascii="Times New Roman" w:hAnsi="Times New Roman" w:cs="Times New Roman"/>
          <w:bCs/>
          <w:sz w:val="28"/>
          <w:szCs w:val="28"/>
        </w:rPr>
        <w:t>Решение: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-4aс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2a</m:t>
            </m:r>
          </m:den>
        </m:f>
      </m:oMath>
    </w:p>
    <w:p w14:paraId="412DADA8" w14:textId="3867BAAB" w:rsidR="000E1736" w:rsidRPr="00BD6CBB" w:rsidRDefault="00510717" w:rsidP="00AB651A">
      <w:pPr>
        <w:rPr>
          <w:rFonts w:ascii="Times New Roman" w:hAnsi="Times New Roman" w:cs="Times New Roman"/>
          <w:bCs/>
          <w:sz w:val="28"/>
          <w:szCs w:val="28"/>
        </w:rPr>
      </w:pPr>
      <w:r w:rsidRPr="00BD6CBB">
        <w:rPr>
          <w:rFonts w:ascii="Times New Roman" w:hAnsi="Times New Roman" w:cs="Times New Roman"/>
          <w:bCs/>
          <w:sz w:val="28"/>
          <w:szCs w:val="28"/>
        </w:rPr>
        <w:t>Действие с корнями</w:t>
      </w:r>
      <w:r w:rsidR="000E1736" w:rsidRPr="00BD6CBB">
        <w:rPr>
          <w:rFonts w:ascii="Times New Roman" w:hAnsi="Times New Roman" w:cs="Times New Roman"/>
          <w:bCs/>
          <w:sz w:val="28"/>
          <w:szCs w:val="28"/>
        </w:rPr>
        <w:t>: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=a</m:t>
        </m:r>
      </m:oMath>
    </w:p>
    <w:p w14:paraId="212D880D" w14:textId="13E2D7EA" w:rsidR="002B5319" w:rsidRPr="00B81451" w:rsidRDefault="000E1736" w:rsidP="00AB651A">
      <w:pPr>
        <w:rPr>
          <w:rFonts w:ascii="Times New Roman" w:hAnsi="Times New Roman" w:cs="Times New Roman"/>
          <w:bCs/>
          <w:sz w:val="28"/>
          <w:szCs w:val="28"/>
        </w:rPr>
      </w:pPr>
      <w:r w:rsidRPr="00BD6CBB">
        <w:rPr>
          <w:rFonts w:ascii="Times New Roman" w:hAnsi="Times New Roman" w:cs="Times New Roman"/>
          <w:bCs/>
          <w:sz w:val="28"/>
          <w:szCs w:val="28"/>
        </w:rPr>
        <w:t xml:space="preserve">Примеры химических </w:t>
      </w:r>
      <w:r w:rsidRPr="00B81451">
        <w:rPr>
          <w:rFonts w:ascii="Times New Roman" w:hAnsi="Times New Roman" w:cs="Times New Roman"/>
          <w:bCs/>
          <w:sz w:val="28"/>
          <w:szCs w:val="28"/>
        </w:rPr>
        <w:t>реакций</w:t>
      </w:r>
      <w:r w:rsidR="004D7A96" w:rsidRPr="00B81451">
        <w:rPr>
          <w:rFonts w:ascii="Times New Roman" w:hAnsi="Times New Roman" w:cs="Times New Roman"/>
          <w:bCs/>
          <w:sz w:val="28"/>
          <w:szCs w:val="28"/>
        </w:rPr>
        <w:t>: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+2HCl=2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Cl+C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⇔2N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3EB3E661" w14:textId="0DE2C96C" w:rsidR="002B5319" w:rsidRPr="00574FB6" w:rsidRDefault="00992BA7" w:rsidP="00AB651A">
      <w:pPr>
        <w:rPr>
          <w:rFonts w:ascii="Times New Roman" w:hAnsi="Times New Roman" w:cs="Times New Roman"/>
          <w:bCs/>
          <w:sz w:val="28"/>
          <w:szCs w:val="28"/>
        </w:rPr>
      </w:pPr>
      <w:r w:rsidRPr="00574FB6">
        <w:rPr>
          <w:rFonts w:ascii="Times New Roman" w:hAnsi="Times New Roman" w:cs="Times New Roman"/>
          <w:bCs/>
          <w:sz w:val="28"/>
          <w:szCs w:val="28"/>
        </w:rPr>
        <w:t xml:space="preserve"># &amp; </w:t>
      </w:r>
      <w:r w:rsidR="001D1343" w:rsidRPr="009E0168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59"/>
      </w:r>
      <w:r w:rsidR="001D1343" w:rsidRPr="00574F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416B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A7"/>
      </w:r>
      <w:r w:rsidR="00767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A416B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DE"/>
      </w:r>
      <w:r w:rsidR="003C2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05A19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26"/>
      </w:r>
      <w:r w:rsidR="003C2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603">
        <w:rPr>
          <w:rFonts w:ascii="Times New Roman" w:hAnsi="Times New Roman" w:cs="Times New Roman"/>
          <w:bCs/>
          <w:sz w:val="28"/>
          <w:szCs w:val="28"/>
          <w:lang w:val="en-US"/>
        </w:rPr>
        <w:sym w:font="Wingdings" w:char="F0CB"/>
      </w:r>
      <w:r w:rsidR="003C2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5DE4">
        <w:rPr>
          <w:rFonts w:ascii="Times New Roman" w:hAnsi="Times New Roman" w:cs="Times New Roman"/>
          <w:bCs/>
          <w:sz w:val="28"/>
          <w:szCs w:val="28"/>
          <w:lang w:val="en-US"/>
        </w:rPr>
        <w:sym w:font="Webdings" w:char="F022"/>
      </w:r>
      <w:r w:rsidR="003C26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F5DE4">
        <w:rPr>
          <w:rFonts w:ascii="Times New Roman" w:hAnsi="Times New Roman" w:cs="Times New Roman"/>
          <w:bCs/>
          <w:sz w:val="28"/>
          <w:szCs w:val="28"/>
          <w:lang w:val="en-US"/>
        </w:rPr>
        <w:sym w:font="Webdings" w:char="F049"/>
      </w:r>
    </w:p>
    <w:p w14:paraId="6CB14EE7" w14:textId="2D721D5D" w:rsidR="00E51E2E" w:rsidRDefault="00574FB6" w:rsidP="00AB651A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Квадратное уравнение </w:t>
      </w:r>
      <w:r w:rsidR="00E51E2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уравнение</w:t>
      </w:r>
      <w:r w:rsidR="008D0FA9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8D0FA9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64AF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w:proofErr w:type="gramStart"/>
      <w:r w:rsidR="00664AF0">
        <w:rPr>
          <w:rFonts w:ascii="Times New Roman" w:eastAsiaTheme="minorEastAsia" w:hAnsi="Times New Roman" w:cs="Times New Roman"/>
          <w:bCs/>
          <w:sz w:val="28"/>
          <w:szCs w:val="28"/>
        </w:rPr>
        <w:t>а,</w:t>
      </w:r>
      <w:r w:rsidR="00590D0A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proofErr w:type="gramEnd"/>
      <w:r w:rsidR="00664AF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90D0A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с </w:t>
      </w:r>
      <w:r w:rsidR="00014DF3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590D0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з</w:t>
      </w:r>
      <w:r w:rsidR="00014DF3">
        <w:rPr>
          <w:rFonts w:ascii="Times New Roman" w:eastAsiaTheme="minorEastAsia" w:hAnsi="Times New Roman" w:cs="Times New Roman"/>
          <w:bCs/>
          <w:sz w:val="28"/>
          <w:szCs w:val="28"/>
        </w:rPr>
        <w:t>аданные числа, причём а</w:t>
      </w:r>
      <w:r w:rsidR="00903815">
        <w:rPr>
          <w:rFonts w:ascii="Sylfaen" w:eastAsiaTheme="minorEastAsia" w:hAnsi="Sylfaen" w:cs="Times New Roman"/>
          <w:bCs/>
          <w:sz w:val="28"/>
          <w:szCs w:val="28"/>
        </w:rPr>
        <w:t>≠</w:t>
      </w:r>
      <w:r w:rsidR="009038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0, </w:t>
      </w:r>
      <w:r w:rsidR="00590D0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03815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="00903815" w:rsidRPr="009038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03815">
        <w:rPr>
          <w:rFonts w:ascii="Times New Roman" w:eastAsiaTheme="minorEastAsia" w:hAnsi="Times New Roman" w:cs="Times New Roman"/>
          <w:bCs/>
          <w:sz w:val="28"/>
          <w:szCs w:val="28"/>
        </w:rPr>
        <w:t>–</w:t>
      </w:r>
      <w:r w:rsidR="00903815" w:rsidRPr="0090381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903815">
        <w:rPr>
          <w:rFonts w:ascii="Times New Roman" w:eastAsiaTheme="minorEastAsia" w:hAnsi="Times New Roman" w:cs="Times New Roman"/>
          <w:bCs/>
          <w:sz w:val="28"/>
          <w:szCs w:val="28"/>
        </w:rPr>
        <w:t>неизвестное число</w:t>
      </w:r>
      <w:r w:rsidR="006C4891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7D1F6828" w14:textId="2A5C2535" w:rsidR="006C4891" w:rsidRDefault="006C4891" w:rsidP="00AB651A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855FCC">
        <w:rPr>
          <w:rFonts w:ascii="Times New Roman" w:eastAsiaTheme="minorEastAsia" w:hAnsi="Times New Roman" w:cs="Times New Roman"/>
          <w:bCs/>
          <w:sz w:val="28"/>
          <w:szCs w:val="28"/>
        </w:rPr>
        <w:t>Коэффициентами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квадратного уравнения наз</w:t>
      </w:r>
      <w:r w:rsidR="00855FCC">
        <w:rPr>
          <w:rFonts w:ascii="Times New Roman" w:eastAsiaTheme="minorEastAsia" w:hAnsi="Times New Roman" w:cs="Times New Roman"/>
          <w:bCs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вают</w:t>
      </w:r>
      <w:r w:rsidR="00855FC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gramStart"/>
      <w:r w:rsidR="00855FCC">
        <w:rPr>
          <w:rFonts w:ascii="Times New Roman" w:eastAsiaTheme="minorEastAsia" w:hAnsi="Times New Roman" w:cs="Times New Roman"/>
          <w:bCs/>
          <w:sz w:val="28"/>
          <w:szCs w:val="28"/>
        </w:rPr>
        <w:t xml:space="preserve">так </w:t>
      </w:r>
      <w:r w:rsidR="00A84F7E" w:rsidRPr="00A84F7E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proofErr w:type="gramEnd"/>
      <w:r w:rsidR="00A84F7E" w:rsidRPr="00A84F7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A84F7E">
        <w:rPr>
          <w:rFonts w:ascii="Times New Roman" w:eastAsiaTheme="minorEastAsia" w:hAnsi="Times New Roman" w:cs="Times New Roman"/>
          <w:bCs/>
          <w:sz w:val="28"/>
          <w:szCs w:val="28"/>
        </w:rPr>
        <w:t>а – первый</w:t>
      </w:r>
      <w:r w:rsidR="00426AD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или старший </w:t>
      </w:r>
      <w:r w:rsidR="00E75C0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коэффициент, </w:t>
      </w:r>
      <w:r w:rsidR="00E75C0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b</w:t>
      </w:r>
      <w:r w:rsidR="00E75C0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второй </w:t>
      </w:r>
      <w:r w:rsidR="00D952FF">
        <w:rPr>
          <w:rFonts w:ascii="Times New Roman" w:eastAsiaTheme="minorEastAsia" w:hAnsi="Times New Roman" w:cs="Times New Roman"/>
          <w:bCs/>
          <w:sz w:val="28"/>
          <w:szCs w:val="28"/>
        </w:rPr>
        <w:t>коэффициент, с – свободный член.</w:t>
      </w:r>
    </w:p>
    <w:p w14:paraId="69CC7485" w14:textId="67485F43" w:rsidR="00D952FF" w:rsidRDefault="000D3C6D" w:rsidP="00AB651A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Пример квадратных уравнений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</w:p>
    <w:p w14:paraId="6D7EFA55" w14:textId="15A8A4A5" w:rsidR="000D3C6D" w:rsidRPr="00B1583A" w:rsidRDefault="000D3C6D" w:rsidP="000D3C6D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-x-1=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0,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x=O</m:t>
          </m:r>
        </m:oMath>
      </m:oMathPara>
    </w:p>
    <w:p w14:paraId="6D2BA7E0" w14:textId="25123487" w:rsidR="00584505" w:rsidRDefault="00584505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Неполное квадратное уровней – квадратное уровней </w:t>
      </w:r>
      <w:r w:rsidR="003B1FF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–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+bx+c=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="002C3C0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4F11DC3" w14:textId="27522E88" w:rsidR="002C3C0E" w:rsidRDefault="002C3C0E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кото</w:t>
      </w:r>
      <w:r w:rsidR="00BF5476">
        <w:rPr>
          <w:rFonts w:ascii="Times New Roman" w:eastAsiaTheme="minorEastAsia" w:hAnsi="Times New Roman" w:cs="Times New Roman"/>
          <w:sz w:val="28"/>
          <w:szCs w:val="28"/>
        </w:rPr>
        <w:t>ро</w:t>
      </w:r>
      <w:r>
        <w:rPr>
          <w:rFonts w:ascii="Times New Roman" w:eastAsiaTheme="minorEastAsia" w:hAnsi="Times New Roman" w:cs="Times New Roman"/>
          <w:sz w:val="28"/>
          <w:szCs w:val="28"/>
        </w:rPr>
        <w:t>го хотя</w:t>
      </w:r>
      <w:r w:rsidR="00BF54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 один коэффициент</w:t>
      </w:r>
      <w:r w:rsidR="00BF5476">
        <w:rPr>
          <w:rFonts w:ascii="Times New Roman" w:eastAsiaTheme="minorEastAsia" w:hAnsi="Times New Roman" w:cs="Times New Roman"/>
          <w:sz w:val="28"/>
          <w:szCs w:val="28"/>
        </w:rPr>
        <w:t xml:space="preserve">ов </w:t>
      </w:r>
      <w:r w:rsidR="00BF547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BF5476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 w:rsidR="00BF5476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BF5476"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w:r w:rsidR="0006483E">
        <w:rPr>
          <w:rFonts w:ascii="Times New Roman" w:eastAsiaTheme="minorEastAsia" w:hAnsi="Times New Roman" w:cs="Times New Roman"/>
          <w:sz w:val="28"/>
          <w:szCs w:val="28"/>
        </w:rPr>
        <w:t>нулю.</w:t>
      </w:r>
    </w:p>
    <w:p w14:paraId="3CF1CE69" w14:textId="7A770F8B" w:rsidR="0006483E" w:rsidRDefault="0006483E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неполного квадратного уравнения:</w:t>
      </w:r>
    </w:p>
    <w:p w14:paraId="4325331E" w14:textId="3CAD6680" w:rsidR="00486739" w:rsidRPr="00486739" w:rsidRDefault="00486739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  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+4=0,  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257CBA" w14:textId="77777777" w:rsidR="00486739" w:rsidRDefault="00486739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Формула корней квадратного уравнения</w:t>
      </w:r>
    </w:p>
    <w:p w14:paraId="28A982B0" w14:textId="77777777" w:rsidR="00D523F7" w:rsidRPr="00654C83" w:rsidRDefault="00D523F7" w:rsidP="00D523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den>
          </m:f>
        </m:oMath>
      </m:oMathPara>
    </w:p>
    <w:p w14:paraId="78AAC16C" w14:textId="62E77858" w:rsidR="00486739" w:rsidRDefault="00115E19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Например, уравнение</w:t>
      </w:r>
      <w:r w:rsidR="002B52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+5x-2=0</m:t>
        </m:r>
      </m:oMath>
      <w:r w:rsidR="006356F3">
        <w:rPr>
          <w:rFonts w:ascii="Times New Roman" w:eastAsiaTheme="minorEastAsia" w:hAnsi="Times New Roman" w:cs="Times New Roman"/>
          <w:sz w:val="28"/>
          <w:szCs w:val="28"/>
        </w:rPr>
        <w:t xml:space="preserve"> имеет два корня</w:t>
      </w:r>
      <w:r w:rsidR="004E583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486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3E3CC9" w14:textId="77777777" w:rsidR="004E5832" w:rsidRPr="00654C83" w:rsidRDefault="004E5832" w:rsidP="004E58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25+24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-5±7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</m:oMath>
      </m:oMathPara>
    </w:p>
    <w:p w14:paraId="67712FA8" w14:textId="5EB660A2" w:rsidR="004E5832" w:rsidRDefault="009A6AD7" w:rsidP="000D3C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Приведённое квадратное уравнение</w:t>
      </w:r>
      <w:r w:rsidR="00520953">
        <w:rPr>
          <w:rFonts w:ascii="Times New Roman" w:eastAsiaTheme="minorEastAsia" w:hAnsi="Times New Roman" w:cs="Times New Roman"/>
          <w:sz w:val="28"/>
          <w:szCs w:val="28"/>
        </w:rPr>
        <w:t xml:space="preserve"> – уравнение вида:</w:t>
      </w:r>
    </w:p>
    <w:p w14:paraId="24A9825C" w14:textId="0DA4FBB6" w:rsidR="00520953" w:rsidRPr="00670E13" w:rsidRDefault="00520953" w:rsidP="00520953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2A7B32D" w14:textId="1F30C4E5" w:rsidR="00D65098" w:rsidRDefault="005D02C3" w:rsidP="0052095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Формула корней приведённого квадратного уравнения </w:t>
      </w:r>
    </w:p>
    <w:p w14:paraId="73C91BB2" w14:textId="77777777" w:rsidR="00EF49C5" w:rsidRPr="00E31622" w:rsidRDefault="00EF49C5" w:rsidP="00EF49C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-q</m:t>
              </m:r>
            </m:e>
          </m:rad>
        </m:oMath>
      </m:oMathPara>
    </w:p>
    <w:p w14:paraId="224F4CBE" w14:textId="2177EF46" w:rsidR="002F6DD3" w:rsidRDefault="00BD7B17" w:rsidP="002F6DD3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Например, корни</w:t>
      </w:r>
      <w:r w:rsidR="003930BA">
        <w:rPr>
          <w:rFonts w:ascii="Times New Roman" w:eastAsiaTheme="minorEastAsia" w:hAnsi="Times New Roman" w:cs="Times New Roman"/>
          <w:i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E1604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таков</w:t>
      </w:r>
      <w:r w:rsidR="002D3FAE">
        <w:rPr>
          <w:rFonts w:ascii="Times New Roman" w:eastAsiaTheme="minorEastAsia" w:hAnsi="Times New Roman" w:cs="Times New Roman"/>
          <w:i/>
          <w:sz w:val="28"/>
          <w:szCs w:val="28"/>
        </w:rPr>
        <w:t>ы:</w:t>
      </w:r>
    </w:p>
    <w:p w14:paraId="1A5EEA61" w14:textId="4075737B" w:rsidR="002D3FAE" w:rsidRPr="005436AE" w:rsidRDefault="002D3FAE" w:rsidP="002D3F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9+7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=3±4,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C4BBA1" w14:textId="77777777" w:rsidR="002D3FAE" w:rsidRDefault="002D3FAE" w:rsidP="002F6DD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C86D156" w14:textId="77777777" w:rsidR="002D3FAE" w:rsidRDefault="002D3FAE" w:rsidP="002F6DD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BB43139" w14:textId="77777777" w:rsidR="00E16044" w:rsidRPr="00670E13" w:rsidRDefault="00E16044" w:rsidP="002F6DD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528BC7" w14:textId="573FE3B2" w:rsidR="00EF49C5" w:rsidRPr="005D02C3" w:rsidRDefault="00EF49C5" w:rsidP="0052095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93A17A2" w14:textId="77777777" w:rsidR="00520953" w:rsidRPr="006356F3" w:rsidRDefault="00520953" w:rsidP="000D3C6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A2D980" w14:textId="77777777" w:rsidR="000D3C6D" w:rsidRPr="00584505" w:rsidRDefault="000D3C6D" w:rsidP="00AB651A">
      <w:pPr>
        <w:rPr>
          <w:rFonts w:ascii="Times New Roman" w:hAnsi="Times New Roman" w:cs="Times New Roman"/>
          <w:bCs/>
          <w:sz w:val="28"/>
          <w:szCs w:val="28"/>
        </w:rPr>
      </w:pPr>
    </w:p>
    <w:p w14:paraId="2685A7BA" w14:textId="77777777" w:rsidR="00EE606F" w:rsidRDefault="00EE606F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2106A980" w14:textId="192065B4" w:rsidR="0022140A" w:rsidRPr="00654C83" w:rsidRDefault="00654C83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-x-1=93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+7x=O</m:t>
          </m:r>
        </m:oMath>
      </m:oMathPara>
    </w:p>
    <w:p w14:paraId="02EC1E58" w14:textId="32BD1343" w:rsidR="00654C83" w:rsidRPr="00654C83" w:rsidRDefault="00CB042E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  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+4=0,  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+x=0.</m:t>
          </m:r>
        </m:oMath>
      </m:oMathPara>
    </w:p>
    <w:p w14:paraId="5BF6A6F9" w14:textId="54D6D910" w:rsidR="00B1583A" w:rsidRPr="00654C83" w:rsidRDefault="004F782A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2a</m:t>
              </m:r>
            </m:den>
          </m:f>
        </m:oMath>
      </m:oMathPara>
    </w:p>
    <w:p w14:paraId="624FCBF2" w14:textId="276C2A7B" w:rsidR="0065786E" w:rsidRPr="00654C83" w:rsidRDefault="00654C83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+5x-2=0</m:t>
          </m:r>
        </m:oMath>
      </m:oMathPara>
    </w:p>
    <w:p w14:paraId="0E9EDA19" w14:textId="31540C6A" w:rsidR="008E39DC" w:rsidRPr="00654C83" w:rsidRDefault="0021093D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25+24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-5±7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</m:oMath>
      </m:oMathPara>
    </w:p>
    <w:p w14:paraId="1E4AB23C" w14:textId="31540C6A" w:rsidR="001D7F24" w:rsidRPr="005436AE" w:rsidRDefault="00384084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+px+q=0</m:t>
          </m:r>
        </m:oMath>
      </m:oMathPara>
    </w:p>
    <w:p w14:paraId="74BBFAF5" w14:textId="1DBE9A28" w:rsidR="005436AE" w:rsidRPr="00E31622" w:rsidRDefault="00384084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-q</m:t>
              </m:r>
            </m:e>
          </m:rad>
        </m:oMath>
      </m:oMathPara>
    </w:p>
    <w:p w14:paraId="51B90804" w14:textId="1DBE9A28" w:rsidR="00E31622" w:rsidRPr="00670E13" w:rsidRDefault="005871C6" w:rsidP="0065786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12C406C" w14:textId="7B16E690" w:rsidR="008C381C" w:rsidRPr="005436AE" w:rsidRDefault="005871C6" w:rsidP="00AB651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9+7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=3±4,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=7,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sectPr w:rsidR="008C381C" w:rsidRPr="00543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CC"/>
    <w:family w:val="script"/>
    <w:pitch w:val="variable"/>
    <w:sig w:usb0="A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3"/>
    <w:rsid w:val="000073F3"/>
    <w:rsid w:val="00014DF3"/>
    <w:rsid w:val="0006483E"/>
    <w:rsid w:val="00073254"/>
    <w:rsid w:val="00073416"/>
    <w:rsid w:val="000763FE"/>
    <w:rsid w:val="0008730F"/>
    <w:rsid w:val="000A05B0"/>
    <w:rsid w:val="000B771B"/>
    <w:rsid w:val="000C552F"/>
    <w:rsid w:val="000D3C6D"/>
    <w:rsid w:val="000E1736"/>
    <w:rsid w:val="000F683F"/>
    <w:rsid w:val="00115E19"/>
    <w:rsid w:val="001253A1"/>
    <w:rsid w:val="001918F6"/>
    <w:rsid w:val="00194C93"/>
    <w:rsid w:val="001A672F"/>
    <w:rsid w:val="001D1343"/>
    <w:rsid w:val="001D71B6"/>
    <w:rsid w:val="001D7F24"/>
    <w:rsid w:val="001E4047"/>
    <w:rsid w:val="001F5DE4"/>
    <w:rsid w:val="0021093D"/>
    <w:rsid w:val="0022140A"/>
    <w:rsid w:val="00257FBA"/>
    <w:rsid w:val="002B528B"/>
    <w:rsid w:val="002B5319"/>
    <w:rsid w:val="002C3C0E"/>
    <w:rsid w:val="002C466B"/>
    <w:rsid w:val="002D3FAE"/>
    <w:rsid w:val="002E24C3"/>
    <w:rsid w:val="002F6DD3"/>
    <w:rsid w:val="00313442"/>
    <w:rsid w:val="0034707B"/>
    <w:rsid w:val="00350C5E"/>
    <w:rsid w:val="00354692"/>
    <w:rsid w:val="00384084"/>
    <w:rsid w:val="003930BA"/>
    <w:rsid w:val="003A79C4"/>
    <w:rsid w:val="003B1FF8"/>
    <w:rsid w:val="003B275D"/>
    <w:rsid w:val="003C2603"/>
    <w:rsid w:val="003E1218"/>
    <w:rsid w:val="003E5BFD"/>
    <w:rsid w:val="00405C34"/>
    <w:rsid w:val="004200F5"/>
    <w:rsid w:val="00426AD7"/>
    <w:rsid w:val="00462FDB"/>
    <w:rsid w:val="004739B8"/>
    <w:rsid w:val="00486739"/>
    <w:rsid w:val="00494166"/>
    <w:rsid w:val="00494D0F"/>
    <w:rsid w:val="004952E0"/>
    <w:rsid w:val="004D7A96"/>
    <w:rsid w:val="004E5832"/>
    <w:rsid w:val="004F782A"/>
    <w:rsid w:val="00506F52"/>
    <w:rsid w:val="00510717"/>
    <w:rsid w:val="00520953"/>
    <w:rsid w:val="005275FE"/>
    <w:rsid w:val="005436AE"/>
    <w:rsid w:val="00574FB6"/>
    <w:rsid w:val="00584505"/>
    <w:rsid w:val="005867CA"/>
    <w:rsid w:val="005871C6"/>
    <w:rsid w:val="00590D0A"/>
    <w:rsid w:val="0059265C"/>
    <w:rsid w:val="005D02C3"/>
    <w:rsid w:val="005E5CC0"/>
    <w:rsid w:val="005F09B2"/>
    <w:rsid w:val="00601F2C"/>
    <w:rsid w:val="006356F3"/>
    <w:rsid w:val="00654C83"/>
    <w:rsid w:val="0065786E"/>
    <w:rsid w:val="00664AF0"/>
    <w:rsid w:val="0066585E"/>
    <w:rsid w:val="00670E13"/>
    <w:rsid w:val="0068454B"/>
    <w:rsid w:val="0069523C"/>
    <w:rsid w:val="006C4891"/>
    <w:rsid w:val="00705A19"/>
    <w:rsid w:val="007102B3"/>
    <w:rsid w:val="007139A6"/>
    <w:rsid w:val="0072164F"/>
    <w:rsid w:val="00723675"/>
    <w:rsid w:val="0074531F"/>
    <w:rsid w:val="00757CB1"/>
    <w:rsid w:val="00767CC1"/>
    <w:rsid w:val="00796D8C"/>
    <w:rsid w:val="007F02D4"/>
    <w:rsid w:val="0081515E"/>
    <w:rsid w:val="00834F66"/>
    <w:rsid w:val="00855FCC"/>
    <w:rsid w:val="008A657B"/>
    <w:rsid w:val="008C381C"/>
    <w:rsid w:val="008D0FA9"/>
    <w:rsid w:val="008E39DC"/>
    <w:rsid w:val="00903815"/>
    <w:rsid w:val="00964EE0"/>
    <w:rsid w:val="0096521D"/>
    <w:rsid w:val="00967D31"/>
    <w:rsid w:val="009727CC"/>
    <w:rsid w:val="00990CAF"/>
    <w:rsid w:val="00991803"/>
    <w:rsid w:val="00992BA7"/>
    <w:rsid w:val="009A0388"/>
    <w:rsid w:val="009A6AD7"/>
    <w:rsid w:val="009D225E"/>
    <w:rsid w:val="009E012B"/>
    <w:rsid w:val="009E0168"/>
    <w:rsid w:val="00A72A41"/>
    <w:rsid w:val="00A84F7E"/>
    <w:rsid w:val="00A92890"/>
    <w:rsid w:val="00AB651A"/>
    <w:rsid w:val="00AD00CB"/>
    <w:rsid w:val="00AE7772"/>
    <w:rsid w:val="00B04443"/>
    <w:rsid w:val="00B06C7F"/>
    <w:rsid w:val="00B1583A"/>
    <w:rsid w:val="00B81451"/>
    <w:rsid w:val="00B91F0A"/>
    <w:rsid w:val="00B937BF"/>
    <w:rsid w:val="00BD6CBB"/>
    <w:rsid w:val="00BD7B17"/>
    <w:rsid w:val="00BE09D3"/>
    <w:rsid w:val="00BF5476"/>
    <w:rsid w:val="00C06396"/>
    <w:rsid w:val="00C06849"/>
    <w:rsid w:val="00C57320"/>
    <w:rsid w:val="00C8446E"/>
    <w:rsid w:val="00CA0A6C"/>
    <w:rsid w:val="00CB042E"/>
    <w:rsid w:val="00CB3BED"/>
    <w:rsid w:val="00CD1185"/>
    <w:rsid w:val="00D314A1"/>
    <w:rsid w:val="00D523F7"/>
    <w:rsid w:val="00D56D2D"/>
    <w:rsid w:val="00D65098"/>
    <w:rsid w:val="00D741BC"/>
    <w:rsid w:val="00D952FF"/>
    <w:rsid w:val="00DB2024"/>
    <w:rsid w:val="00DF44C3"/>
    <w:rsid w:val="00E02379"/>
    <w:rsid w:val="00E16044"/>
    <w:rsid w:val="00E31622"/>
    <w:rsid w:val="00E476F1"/>
    <w:rsid w:val="00E51E2E"/>
    <w:rsid w:val="00E74C0D"/>
    <w:rsid w:val="00E75C0C"/>
    <w:rsid w:val="00E8078A"/>
    <w:rsid w:val="00EA416B"/>
    <w:rsid w:val="00EC74E9"/>
    <w:rsid w:val="00ED0D8D"/>
    <w:rsid w:val="00EE606F"/>
    <w:rsid w:val="00EF2787"/>
    <w:rsid w:val="00EF49C5"/>
    <w:rsid w:val="00F70D30"/>
    <w:rsid w:val="00F83065"/>
    <w:rsid w:val="00F873FF"/>
    <w:rsid w:val="00F97BEE"/>
    <w:rsid w:val="00FA12FD"/>
    <w:rsid w:val="00FC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AB40E"/>
  <w15:chartTrackingRefBased/>
  <w15:docId w15:val="{CBBD5394-1385-41D5-832D-B25688DA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F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emf"/><Relationship Id="rId15" Type="http://schemas.openxmlformats.org/officeDocument/2006/relationships/customXml" Target="ink/ink4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4T07:51:59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0 483 412,'21'-21'724,"2"1"20,4-3-316,0-1-196,5-1-108,-1 1-72,4-4-32,3-2-16,4 0-24,-17 5-20,0-1-32,-6-4-52,-5-2-112,-3-2-168,-5-1-152,0-1-56,-2-4-20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4T08:08:30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1 952 0 0,'1'3'1879'0'0,"2"1"450"0"0,1-3-3006 0 0,13-3-2105 0 0,-11 2 1777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4T08:08:30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30 576 0 0,'0'1'107'0'0,"0"-1"-1"0"0,0 0 1 0 0,-1 0-1 0 0,1 0 1 0 0,0 1-1 0 0,0-1 1 0 0,0 0-1 0 0,0 0 1 0 0,0 0-1 0 0,0 0 1 0 0,0 1-1 0 0,0-1 1 0 0,-1 0-1 0 0,1 0 1 0 0,0 0-1 0 0,0 0 1 0 0,0 0 0 0 0,0 0-1 0 0,-1 1 1 0 0,1-1-1 0 0,0 0 1 0 0,0 0-1 0 0,0 0 1 0 0,0 0-1 0 0,-1 0 1 0 0,1 0-1 0 0,0 0 1 0 0,0 0-1 0 0,0 0 1 0 0,-1 0-1 0 0,1 0 1 0 0,0 0-1 0 0,0 0 1 0 0,0 0-1 0 0,-1 0 1 0 0,1 0 0 0 0,0 0-1 0 0,0 0 1 0 0,0 0-1 0 0,-1 0 1 0 0,1 0-1 0 0,0 0 1 0 0,0 0-1 0 0,0-1 1 0 0,-1 1-1 0 0,1 0 1 0 0,0 0-1 0 0,0 0 1 0 0,0 0-1 0 0,0 0 1 0 0,0 0-1 0 0,-1-1 1 0 0,1 1-1 0 0,0 0 1 0 0,0 0 0 0 0,0 0-1 0 0,0 0 1 0 0,0-1-1 0 0,0 1 1 0 0,0 0-1 0 0,0 0 1 0 0,0 0-1 0 0,0-1 1 0 0,0 1-107 0 0,-1-7-1121 0 0,1 6 902 0 0,1-1 1 0 0,-1 1 0 0 0,1 0 0 0 0,0 0 0 0 0,0-1 0 0 0,-1 1 0 0 0,1 0-1 0 0,0 0 1 0 0,0 0 0 0 0,0 0 0 0 0,0 0 0 0 0,0 0 0 0 0,1 0 0 0 0,-1 1 0 0 0,0-1-1 0 0,0 0 1 0 0,0 1 0 0 0,1-1 0 0 0,-1 0 0 0 0,0 1 0 0 0,1 0 0 0 0,-1-1-1 0 0,1 1 219 0 0,3-2-823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4T08:08:28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1 168 0 0,'-1'3'6004'0'0,"0"-1"-6033"0"0,0-1-1118 0 0,1-1 264 0 0,0 13-2240 0 0,0-7 2185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04T08:08:20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19 1120 0 0,'-16'-1'3255'0'0,"-8"1"-1211"0"0,15 1-4623 0 0,43-16-354 0 0,-29 12 2326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79</cp:revision>
  <dcterms:created xsi:type="dcterms:W3CDTF">2024-05-04T07:45:00Z</dcterms:created>
  <dcterms:modified xsi:type="dcterms:W3CDTF">2024-05-04T08:39:00Z</dcterms:modified>
</cp:coreProperties>
</file>