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EA455F" w:rsidRPr="005F0340" w14:paraId="3B99D000" w14:textId="77777777" w:rsidTr="00C8765F">
        <w:tc>
          <w:tcPr>
            <w:tcW w:w="2616" w:type="dxa"/>
          </w:tcPr>
          <w:p w14:paraId="6C6F5790" w14:textId="77777777" w:rsidR="00EA455F" w:rsidRPr="005F0340" w:rsidRDefault="00EA455F" w:rsidP="00C8765F">
            <w:pPr>
              <w:rPr>
                <w:sz w:val="28"/>
                <w:szCs w:val="28"/>
              </w:rPr>
            </w:pPr>
            <w:r w:rsidRPr="005F0340">
              <w:rPr>
                <w:noProof/>
                <w:sz w:val="28"/>
                <w:szCs w:val="28"/>
              </w:rPr>
              <w:drawing>
                <wp:inline distT="0" distB="0" distL="0" distR="0" wp14:anchorId="45F0D4F4" wp14:editId="43267034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67F30A5" w14:textId="77777777" w:rsidR="00EA455F" w:rsidRPr="005F0340" w:rsidRDefault="00EA455F" w:rsidP="00C8765F">
            <w:pPr>
              <w:jc w:val="center"/>
              <w:rPr>
                <w:sz w:val="28"/>
                <w:szCs w:val="28"/>
              </w:rPr>
            </w:pPr>
            <w:r w:rsidRPr="005F0340">
              <w:rPr>
                <w:sz w:val="28"/>
                <w:szCs w:val="28"/>
              </w:rPr>
              <w:t>Санкт-Петербургское государственное бюджетное</w:t>
            </w:r>
          </w:p>
          <w:p w14:paraId="5879CAD5" w14:textId="77777777" w:rsidR="00EA455F" w:rsidRPr="005F0340" w:rsidRDefault="00EA455F" w:rsidP="00C8765F">
            <w:pPr>
              <w:jc w:val="center"/>
              <w:rPr>
                <w:sz w:val="28"/>
                <w:szCs w:val="28"/>
              </w:rPr>
            </w:pPr>
            <w:r w:rsidRPr="005F0340">
              <w:rPr>
                <w:sz w:val="28"/>
                <w:szCs w:val="28"/>
              </w:rPr>
              <w:t>профессиональное образовательное учреждение</w:t>
            </w:r>
          </w:p>
          <w:p w14:paraId="5367439D" w14:textId="77777777" w:rsidR="00EA455F" w:rsidRPr="005F0340" w:rsidRDefault="00EA455F" w:rsidP="00C8765F">
            <w:pPr>
              <w:jc w:val="center"/>
              <w:rPr>
                <w:sz w:val="28"/>
                <w:szCs w:val="28"/>
              </w:rPr>
            </w:pPr>
            <w:r w:rsidRPr="005F0340">
              <w:rPr>
                <w:sz w:val="28"/>
                <w:szCs w:val="28"/>
              </w:rPr>
              <w:t>"Колледж электроники и приборостроения"</w:t>
            </w:r>
          </w:p>
        </w:tc>
      </w:tr>
    </w:tbl>
    <w:p w14:paraId="16CD7468" w14:textId="77777777" w:rsidR="00EA455F" w:rsidRPr="005F0340" w:rsidRDefault="00EA455F" w:rsidP="00EA455F">
      <w:pPr>
        <w:spacing w:line="360" w:lineRule="auto"/>
        <w:jc w:val="center"/>
        <w:rPr>
          <w:b/>
          <w:caps/>
          <w:sz w:val="28"/>
          <w:szCs w:val="28"/>
        </w:rPr>
      </w:pPr>
    </w:p>
    <w:p w14:paraId="62F77C8A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4B71B444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641D7163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5893D741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3AB5AEDB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6701E405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4E957333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56714E22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53CF49B0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524ACEE3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1AEFAE2A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77F9309C" w14:textId="77777777" w:rsidR="00EA455F" w:rsidRPr="005F0340" w:rsidRDefault="00EA455F" w:rsidP="00EA455F">
      <w:pPr>
        <w:pStyle w:val="Times142"/>
        <w:spacing w:line="360" w:lineRule="auto"/>
        <w:ind w:firstLine="0"/>
        <w:jc w:val="center"/>
        <w:rPr>
          <w:rStyle w:val="BookTitle"/>
          <w:caps/>
          <w:szCs w:val="28"/>
        </w:rPr>
      </w:pPr>
      <w:r w:rsidRPr="005F0340">
        <w:rPr>
          <w:rStyle w:val="BookTitle"/>
          <w:caps/>
          <w:szCs w:val="28"/>
        </w:rPr>
        <w:t>отчет</w:t>
      </w:r>
    </w:p>
    <w:p w14:paraId="2DCAC915" w14:textId="05B4135F" w:rsidR="00EA455F" w:rsidRPr="002E08D7" w:rsidRDefault="00EA455F" w:rsidP="00EA455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F0340">
        <w:rPr>
          <w:b/>
          <w:sz w:val="28"/>
          <w:szCs w:val="28"/>
        </w:rPr>
        <w:t xml:space="preserve">по </w:t>
      </w:r>
      <w:r w:rsidR="002E08D7">
        <w:rPr>
          <w:b/>
          <w:sz w:val="28"/>
          <w:szCs w:val="28"/>
        </w:rPr>
        <w:t>практической</w:t>
      </w:r>
      <w:r w:rsidRPr="005F0340">
        <w:rPr>
          <w:b/>
          <w:sz w:val="28"/>
          <w:szCs w:val="28"/>
        </w:rPr>
        <w:t xml:space="preserve"> работе №</w:t>
      </w:r>
      <w:r w:rsidR="00F41D4D">
        <w:rPr>
          <w:b/>
          <w:sz w:val="28"/>
          <w:szCs w:val="28"/>
          <w:lang w:val="en-US"/>
        </w:rPr>
        <w:t>2</w:t>
      </w:r>
    </w:p>
    <w:p w14:paraId="57910092" w14:textId="77777777" w:rsidR="00EA455F" w:rsidRPr="005F0340" w:rsidRDefault="00EA455F" w:rsidP="00EA455F">
      <w:pPr>
        <w:spacing w:line="360" w:lineRule="auto"/>
        <w:jc w:val="center"/>
        <w:rPr>
          <w:b/>
          <w:sz w:val="28"/>
          <w:szCs w:val="28"/>
        </w:rPr>
      </w:pPr>
      <w:r w:rsidRPr="005F0340">
        <w:rPr>
          <w:b/>
          <w:sz w:val="28"/>
          <w:szCs w:val="28"/>
        </w:rPr>
        <w:t>по дисциплине «</w:t>
      </w:r>
      <w:r w:rsidRPr="005F0340">
        <w:rPr>
          <w:b/>
          <w:color w:val="000000" w:themeColor="text1"/>
          <w:sz w:val="28"/>
          <w:szCs w:val="28"/>
        </w:rPr>
        <w:t>Инструментальные средства разработки программного обеспечения</w:t>
      </w:r>
      <w:r w:rsidRPr="005F0340">
        <w:rPr>
          <w:b/>
          <w:color w:val="000000"/>
          <w:sz w:val="28"/>
          <w:szCs w:val="28"/>
        </w:rPr>
        <w:t>»</w:t>
      </w:r>
    </w:p>
    <w:p w14:paraId="70CFC7FD" w14:textId="39BD5F59" w:rsidR="00EA455F" w:rsidRPr="005F0340" w:rsidRDefault="00EA455F" w:rsidP="00EA455F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F0340">
        <w:rPr>
          <w:rStyle w:val="BookTitle"/>
          <w:sz w:val="28"/>
          <w:szCs w:val="28"/>
        </w:rPr>
        <w:t xml:space="preserve">Тема: </w:t>
      </w:r>
      <w:r w:rsidR="00F41D4D" w:rsidRPr="00F41D4D">
        <w:rPr>
          <w:rStyle w:val="BookTitle"/>
          <w:sz w:val="28"/>
          <w:szCs w:val="28"/>
        </w:rPr>
        <w:t>Инспекция кода модулей проекта</w:t>
      </w:r>
      <w:r w:rsidRPr="005F0340">
        <w:rPr>
          <w:rStyle w:val="BookTitle"/>
          <w:sz w:val="28"/>
          <w:szCs w:val="28"/>
        </w:rPr>
        <w:t>.</w:t>
      </w:r>
    </w:p>
    <w:p w14:paraId="6E3824C7" w14:textId="77777777" w:rsidR="00EA455F" w:rsidRPr="00187095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7AE7C779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28DC5D6D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28F8EACD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p w14:paraId="705489E5" w14:textId="77777777" w:rsidR="00EA455F" w:rsidRPr="005F0340" w:rsidRDefault="00EA455F" w:rsidP="00EA455F">
      <w:pPr>
        <w:spacing w:line="360" w:lineRule="auto"/>
        <w:rPr>
          <w:sz w:val="28"/>
          <w:szCs w:val="28"/>
        </w:rPr>
      </w:pPr>
    </w:p>
    <w:p w14:paraId="763B04B5" w14:textId="77777777" w:rsidR="00EA455F" w:rsidRPr="005F0340" w:rsidRDefault="00EA455F" w:rsidP="00EA455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3"/>
        <w:gridCol w:w="2439"/>
        <w:gridCol w:w="2773"/>
      </w:tblGrid>
      <w:tr w:rsidR="00EA455F" w:rsidRPr="005F0340" w14:paraId="3900692B" w14:textId="77777777" w:rsidTr="00C8765F">
        <w:trPr>
          <w:trHeight w:val="614"/>
        </w:trPr>
        <w:tc>
          <w:tcPr>
            <w:tcW w:w="4252" w:type="dxa"/>
            <w:vAlign w:val="bottom"/>
          </w:tcPr>
          <w:p w14:paraId="513090F5" w14:textId="0A8F6CD8" w:rsidR="00EA455F" w:rsidRPr="005F0340" w:rsidRDefault="00EA455F" w:rsidP="00C8765F">
            <w:pPr>
              <w:rPr>
                <w:sz w:val="28"/>
                <w:szCs w:val="28"/>
              </w:rPr>
            </w:pPr>
            <w:r w:rsidRPr="005F0340">
              <w:rPr>
                <w:sz w:val="28"/>
                <w:szCs w:val="28"/>
              </w:rPr>
              <w:t xml:space="preserve">Студент гр. </w:t>
            </w:r>
            <w:r w:rsidR="001B1269">
              <w:rPr>
                <w:sz w:val="28"/>
                <w:szCs w:val="28"/>
                <w:lang w:val="en-US"/>
              </w:rPr>
              <w:t>2</w:t>
            </w:r>
            <w:r w:rsidRPr="005F0340">
              <w:rPr>
                <w:sz w:val="28"/>
                <w:szCs w:val="28"/>
              </w:rPr>
              <w:t>2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F35F4EC" w14:textId="77777777" w:rsidR="00EA455F" w:rsidRPr="005F0340" w:rsidRDefault="00EA455F" w:rsidP="00C8765F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401ED7B" w14:textId="643ECF31" w:rsidR="00EA455F" w:rsidRPr="005F0340" w:rsidRDefault="00B37C99" w:rsidP="00C876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EA455F" w:rsidRPr="005F0340" w14:paraId="78B6A6BB" w14:textId="77777777" w:rsidTr="00C8765F">
        <w:trPr>
          <w:trHeight w:val="614"/>
        </w:trPr>
        <w:tc>
          <w:tcPr>
            <w:tcW w:w="4252" w:type="dxa"/>
            <w:vAlign w:val="bottom"/>
          </w:tcPr>
          <w:p w14:paraId="5FCF5629" w14:textId="77777777" w:rsidR="00EA455F" w:rsidRPr="005F0340" w:rsidRDefault="00EA455F" w:rsidP="00C8765F">
            <w:pPr>
              <w:rPr>
                <w:sz w:val="28"/>
                <w:szCs w:val="28"/>
              </w:rPr>
            </w:pPr>
            <w:r w:rsidRPr="005F034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0293DEF" w14:textId="77777777" w:rsidR="00EA455F" w:rsidRPr="005F0340" w:rsidRDefault="00EA455F" w:rsidP="00C8765F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939C7E6" w14:textId="77777777" w:rsidR="00EA455F" w:rsidRPr="005F0340" w:rsidRDefault="00EA455F" w:rsidP="00C8765F">
            <w:pPr>
              <w:jc w:val="center"/>
              <w:rPr>
                <w:sz w:val="28"/>
                <w:szCs w:val="28"/>
              </w:rPr>
            </w:pPr>
            <w:r w:rsidRPr="005F0340">
              <w:rPr>
                <w:color w:val="000000" w:themeColor="text1"/>
                <w:sz w:val="28"/>
                <w:szCs w:val="28"/>
              </w:rPr>
              <w:t>Быковский З. С.</w:t>
            </w:r>
          </w:p>
        </w:tc>
      </w:tr>
    </w:tbl>
    <w:p w14:paraId="12274E85" w14:textId="77777777" w:rsidR="00EA455F" w:rsidRPr="005F0340" w:rsidRDefault="00EA455F" w:rsidP="00EA455F">
      <w:pPr>
        <w:spacing w:line="360" w:lineRule="auto"/>
        <w:jc w:val="center"/>
        <w:rPr>
          <w:bCs/>
          <w:sz w:val="28"/>
          <w:szCs w:val="28"/>
        </w:rPr>
      </w:pPr>
    </w:p>
    <w:p w14:paraId="08FBFE17" w14:textId="77777777" w:rsidR="00EA455F" w:rsidRPr="005F0340" w:rsidRDefault="00EA455F" w:rsidP="00EA455F">
      <w:pPr>
        <w:spacing w:line="360" w:lineRule="auto"/>
        <w:jc w:val="center"/>
        <w:rPr>
          <w:bCs/>
          <w:sz w:val="28"/>
          <w:szCs w:val="28"/>
        </w:rPr>
      </w:pPr>
    </w:p>
    <w:p w14:paraId="464F6D8E" w14:textId="77777777" w:rsidR="00EA455F" w:rsidRPr="005F0340" w:rsidRDefault="00EA455F" w:rsidP="00EA455F">
      <w:pPr>
        <w:spacing w:line="360" w:lineRule="auto"/>
        <w:jc w:val="center"/>
        <w:rPr>
          <w:bCs/>
          <w:sz w:val="28"/>
          <w:szCs w:val="28"/>
        </w:rPr>
      </w:pPr>
      <w:r w:rsidRPr="005F0340">
        <w:rPr>
          <w:bCs/>
          <w:sz w:val="28"/>
          <w:szCs w:val="28"/>
        </w:rPr>
        <w:t>Санкт-Петербург</w:t>
      </w:r>
    </w:p>
    <w:p w14:paraId="702AB913" w14:textId="77777777" w:rsidR="00EA455F" w:rsidRPr="005F0340" w:rsidRDefault="00EA455F" w:rsidP="00EA455F">
      <w:pPr>
        <w:jc w:val="center"/>
        <w:rPr>
          <w:bCs/>
          <w:sz w:val="28"/>
          <w:szCs w:val="28"/>
        </w:rPr>
      </w:pPr>
      <w:r w:rsidRPr="005F0340">
        <w:rPr>
          <w:bCs/>
          <w:sz w:val="28"/>
          <w:szCs w:val="28"/>
        </w:rPr>
        <w:t>2025</w:t>
      </w:r>
    </w:p>
    <w:p w14:paraId="320AFB99" w14:textId="77777777" w:rsidR="000F7DB3" w:rsidRPr="005F0340" w:rsidRDefault="000F7DB3">
      <w:pPr>
        <w:rPr>
          <w:sz w:val="28"/>
          <w:szCs w:val="28"/>
        </w:rPr>
      </w:pPr>
    </w:p>
    <w:p w14:paraId="6A62F36C" w14:textId="7A860302" w:rsidR="00EA455F" w:rsidRDefault="00EA455F" w:rsidP="00E7423A">
      <w:pPr>
        <w:rPr>
          <w:sz w:val="28"/>
          <w:szCs w:val="28"/>
        </w:rPr>
      </w:pPr>
      <w:r w:rsidRPr="005F0340">
        <w:rPr>
          <w:b/>
          <w:sz w:val="28"/>
          <w:szCs w:val="28"/>
        </w:rPr>
        <w:lastRenderedPageBreak/>
        <w:t>Цел</w:t>
      </w:r>
      <w:r w:rsidR="00F66B2A" w:rsidRPr="005F0340">
        <w:rPr>
          <w:b/>
          <w:sz w:val="28"/>
          <w:szCs w:val="28"/>
        </w:rPr>
        <w:t xml:space="preserve">ь работы: </w:t>
      </w:r>
      <w:r w:rsidR="00F41D4D" w:rsidRPr="00F41D4D">
        <w:rPr>
          <w:sz w:val="28"/>
          <w:szCs w:val="28"/>
        </w:rPr>
        <w:t>изучение формальных инспекций программного кода</w:t>
      </w:r>
      <w:r w:rsidR="002E08D7" w:rsidRPr="002E08D7">
        <w:rPr>
          <w:sz w:val="28"/>
          <w:szCs w:val="28"/>
        </w:rPr>
        <w:t>.</w:t>
      </w:r>
    </w:p>
    <w:p w14:paraId="2C4DD7C0" w14:textId="415AB019" w:rsidR="00B00320" w:rsidRDefault="00B00320" w:rsidP="00EA455F">
      <w:pPr>
        <w:rPr>
          <w:sz w:val="28"/>
          <w:szCs w:val="28"/>
        </w:rPr>
      </w:pPr>
    </w:p>
    <w:p w14:paraId="13D18347" w14:textId="2341A337" w:rsidR="00E7423A" w:rsidRDefault="00B00320" w:rsidP="00E7423A">
      <w:pPr>
        <w:rPr>
          <w:b/>
          <w:bCs/>
          <w:sz w:val="28"/>
          <w:szCs w:val="28"/>
        </w:rPr>
      </w:pPr>
      <w:r w:rsidRPr="00B00320">
        <w:rPr>
          <w:b/>
          <w:bCs/>
          <w:sz w:val="28"/>
          <w:szCs w:val="28"/>
        </w:rPr>
        <w:t>Ход работы:</w:t>
      </w:r>
    </w:p>
    <w:p w14:paraId="0319DECD" w14:textId="0D7ACA48" w:rsidR="00520A86" w:rsidRPr="00AD316D" w:rsidRDefault="00AD316D" w:rsidP="00AD316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AEF177" wp14:editId="03DB49C8">
            <wp:extent cx="5940425" cy="3217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E8D6" w14:textId="6363F8F1" w:rsidR="00F41D4D" w:rsidRDefault="00F41D4D" w:rsidP="00AD316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 новый проект</w:t>
      </w:r>
    </w:p>
    <w:p w14:paraId="0D521949" w14:textId="21A0AFEE" w:rsidR="00F41D4D" w:rsidRDefault="00F41D4D" w:rsidP="00AD316D">
      <w:pPr>
        <w:jc w:val="center"/>
        <w:rPr>
          <w:sz w:val="28"/>
          <w:szCs w:val="28"/>
        </w:rPr>
      </w:pPr>
    </w:p>
    <w:p w14:paraId="2C8A0FF5" w14:textId="6AE742FE" w:rsidR="00F41D4D" w:rsidRDefault="00AD316D" w:rsidP="001F0580">
      <w:pPr>
        <w:jc w:val="center"/>
        <w:rPr>
          <w:sz w:val="28"/>
          <w:szCs w:val="28"/>
        </w:rPr>
      </w:pPr>
      <w:r w:rsidRPr="00AD316D">
        <w:rPr>
          <w:noProof/>
          <w:sz w:val="28"/>
          <w:szCs w:val="28"/>
        </w:rPr>
        <w:drawing>
          <wp:inline distT="0" distB="0" distL="0" distR="0" wp14:anchorId="4501EC94" wp14:editId="70CC05CF">
            <wp:extent cx="5940425" cy="41084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A770" w14:textId="2A584966" w:rsidR="00AD316D" w:rsidRDefault="00AD316D" w:rsidP="001F058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Главная форма</w:t>
      </w:r>
    </w:p>
    <w:p w14:paraId="18049670" w14:textId="323D6F8D" w:rsidR="00AD316D" w:rsidRDefault="00AD316D" w:rsidP="001F0580">
      <w:pPr>
        <w:jc w:val="center"/>
        <w:rPr>
          <w:sz w:val="28"/>
          <w:szCs w:val="28"/>
        </w:rPr>
      </w:pPr>
    </w:p>
    <w:p w14:paraId="79ED363B" w14:textId="51EEFE05" w:rsidR="00B80475" w:rsidRDefault="00B80475" w:rsidP="001F0580">
      <w:pPr>
        <w:jc w:val="center"/>
        <w:rPr>
          <w:sz w:val="28"/>
          <w:szCs w:val="28"/>
        </w:rPr>
      </w:pPr>
      <w:r w:rsidRPr="00B80475">
        <w:rPr>
          <w:noProof/>
          <w:sz w:val="28"/>
          <w:szCs w:val="28"/>
        </w:rPr>
        <w:lastRenderedPageBreak/>
        <w:drawing>
          <wp:inline distT="0" distB="0" distL="0" distR="0" wp14:anchorId="37CBCF51" wp14:editId="29CA536B">
            <wp:extent cx="5940425" cy="46462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0F6" w14:textId="58E1661E" w:rsidR="00B80475" w:rsidRDefault="00B80475" w:rsidP="001F058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Класс </w:t>
      </w:r>
      <w:r>
        <w:rPr>
          <w:sz w:val="28"/>
          <w:szCs w:val="28"/>
          <w:lang w:val="en-US"/>
        </w:rPr>
        <w:t>Person</w:t>
      </w:r>
    </w:p>
    <w:p w14:paraId="5A175FFE" w14:textId="4DCA7DF9" w:rsidR="00B80475" w:rsidRDefault="00B80475" w:rsidP="001F0580">
      <w:pPr>
        <w:jc w:val="center"/>
        <w:rPr>
          <w:sz w:val="28"/>
          <w:szCs w:val="28"/>
          <w:lang w:val="en-US"/>
        </w:rPr>
      </w:pPr>
    </w:p>
    <w:p w14:paraId="6C4F861B" w14:textId="570C3FA9" w:rsidR="00B80475" w:rsidRDefault="0088353E" w:rsidP="001F0580">
      <w:pPr>
        <w:jc w:val="center"/>
        <w:rPr>
          <w:sz w:val="28"/>
          <w:szCs w:val="28"/>
          <w:lang w:val="en-US"/>
        </w:rPr>
      </w:pPr>
      <w:r w:rsidRPr="0088353E">
        <w:rPr>
          <w:noProof/>
          <w:sz w:val="28"/>
          <w:szCs w:val="28"/>
          <w:lang w:val="en-US"/>
        </w:rPr>
        <w:drawing>
          <wp:inline distT="0" distB="0" distL="0" distR="0" wp14:anchorId="468CA765" wp14:editId="5C26C97A">
            <wp:extent cx="5940425" cy="17818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1748" w14:textId="16F2B5DF" w:rsidR="0088353E" w:rsidRDefault="0088353E" w:rsidP="001F058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Обработчик нажатия кнопки</w:t>
      </w:r>
    </w:p>
    <w:p w14:paraId="7837EC99" w14:textId="147C9974" w:rsidR="0088353E" w:rsidRDefault="0088353E" w:rsidP="001F0580">
      <w:pPr>
        <w:jc w:val="center"/>
        <w:rPr>
          <w:sz w:val="28"/>
          <w:szCs w:val="28"/>
        </w:rPr>
      </w:pPr>
    </w:p>
    <w:p w14:paraId="0B17B1F7" w14:textId="21C4523F" w:rsidR="0088353E" w:rsidRDefault="0088353E" w:rsidP="001F0580">
      <w:pPr>
        <w:jc w:val="center"/>
        <w:rPr>
          <w:sz w:val="28"/>
          <w:szCs w:val="28"/>
        </w:rPr>
      </w:pPr>
      <w:r w:rsidRPr="0088353E">
        <w:rPr>
          <w:noProof/>
          <w:sz w:val="28"/>
          <w:szCs w:val="28"/>
        </w:rPr>
        <w:lastRenderedPageBreak/>
        <w:drawing>
          <wp:inline distT="0" distB="0" distL="0" distR="0" wp14:anchorId="266059FB" wp14:editId="5968BA6A">
            <wp:extent cx="4591691" cy="38295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F748" w14:textId="3B05B209" w:rsidR="0088353E" w:rsidRDefault="0088353E" w:rsidP="001F058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Выбор даты</w:t>
      </w:r>
    </w:p>
    <w:p w14:paraId="648BC7E7" w14:textId="6180D171" w:rsidR="0088353E" w:rsidRDefault="0088353E" w:rsidP="001F0580">
      <w:pPr>
        <w:jc w:val="center"/>
        <w:rPr>
          <w:sz w:val="28"/>
          <w:szCs w:val="28"/>
        </w:rPr>
      </w:pPr>
    </w:p>
    <w:p w14:paraId="25EFC4CD" w14:textId="2D3A988A" w:rsidR="0088353E" w:rsidRDefault="0088353E" w:rsidP="001F0580">
      <w:pPr>
        <w:jc w:val="center"/>
        <w:rPr>
          <w:sz w:val="28"/>
          <w:szCs w:val="28"/>
        </w:rPr>
      </w:pPr>
      <w:r w:rsidRPr="0088353E">
        <w:rPr>
          <w:noProof/>
          <w:sz w:val="28"/>
          <w:szCs w:val="28"/>
        </w:rPr>
        <w:drawing>
          <wp:inline distT="0" distB="0" distL="0" distR="0" wp14:anchorId="64FB41BA" wp14:editId="5AFCBF0F">
            <wp:extent cx="5940425" cy="25501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3CD" w14:textId="7F774A74" w:rsidR="0088353E" w:rsidRPr="0088353E" w:rsidRDefault="0088353E" w:rsidP="001F058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Вывод сообщения</w:t>
      </w:r>
    </w:p>
    <w:p w14:paraId="00351028" w14:textId="5071B1D3" w:rsidR="00AD316D" w:rsidRDefault="00AD316D" w:rsidP="00520A86">
      <w:pPr>
        <w:rPr>
          <w:sz w:val="28"/>
          <w:szCs w:val="28"/>
        </w:rPr>
      </w:pPr>
    </w:p>
    <w:p w14:paraId="34BFC963" w14:textId="7EAF6420" w:rsidR="001F0580" w:rsidRDefault="001F0580" w:rsidP="00520A86">
      <w:pPr>
        <w:rPr>
          <w:b/>
          <w:bCs/>
          <w:sz w:val="28"/>
          <w:szCs w:val="28"/>
        </w:rPr>
      </w:pPr>
      <w:r w:rsidRPr="001F0580">
        <w:rPr>
          <w:b/>
          <w:bCs/>
          <w:sz w:val="28"/>
          <w:szCs w:val="28"/>
        </w:rPr>
        <w:t>Контрольные вопросы</w:t>
      </w:r>
    </w:p>
    <w:p w14:paraId="2CD1ED52" w14:textId="77777777" w:rsidR="008E1BC2" w:rsidRPr="008E1BC2" w:rsidRDefault="008E1BC2" w:rsidP="008E1BC2">
      <w:pPr>
        <w:pStyle w:val="ListParagraph"/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Что такое инспекция кода?</w:t>
      </w:r>
      <w:r w:rsidRPr="008E1BC2">
        <w:rPr>
          <w:sz w:val="28"/>
          <w:szCs w:val="28"/>
        </w:rPr>
        <w:br/>
        <w:t>Инспекция кода – это процесс анализа исходного кода с целью выявления ошибок, проблем производительности, нарушения стиля кодирования и других дефектов. Это один из методов статического анализа, который помогает улучшить качество программного обеспечения без выполнения кода.</w:t>
      </w:r>
    </w:p>
    <w:p w14:paraId="6026B8BD" w14:textId="77777777" w:rsidR="008E1BC2" w:rsidRPr="008E1BC2" w:rsidRDefault="008E1BC2" w:rsidP="008E1BC2">
      <w:pPr>
        <w:pStyle w:val="ListParagraph"/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Какие виды инспекции кода вы знаете?</w:t>
      </w:r>
      <w:r w:rsidRPr="008E1BC2">
        <w:rPr>
          <w:sz w:val="28"/>
          <w:szCs w:val="28"/>
        </w:rPr>
        <w:br/>
        <w:t>Основные виды инспекции кода:</w:t>
      </w:r>
    </w:p>
    <w:p w14:paraId="19C3CED7" w14:textId="77777777" w:rsidR="008E1BC2" w:rsidRPr="008E1BC2" w:rsidRDefault="008E1BC2" w:rsidP="008E1BC2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lastRenderedPageBreak/>
        <w:t>Формальная инспекция – проводится по строгому регламенту с назначением ролей, анализом документации и оформлением отчётов.</w:t>
      </w:r>
    </w:p>
    <w:p w14:paraId="02A814CA" w14:textId="77777777" w:rsidR="008E1BC2" w:rsidRPr="008E1BC2" w:rsidRDefault="008E1BC2" w:rsidP="008E1BC2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Неформальная инспекция – менее строгий процесс, который может включать обычный просмотр кода коллегами без чётко определённого процесса.</w:t>
      </w:r>
    </w:p>
    <w:p w14:paraId="2D655E69" w14:textId="77777777" w:rsidR="008E1BC2" w:rsidRPr="008E1BC2" w:rsidRDefault="008E1BC2" w:rsidP="008E1BC2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Проверка кода (Code Review) – процесс, когда разработчики просматривают код друг друга, например, перед слиянием изменений в основную ветку.</w:t>
      </w:r>
    </w:p>
    <w:p w14:paraId="10BF75DA" w14:textId="1B7EB4B8" w:rsidR="008E1BC2" w:rsidRPr="008E1BC2" w:rsidRDefault="008E1BC2" w:rsidP="008E1BC2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Анализ кода с помощью инструментов – использование автоматизированных инструментов для поиска ошибок и потенциальных уязвимостей.</w:t>
      </w:r>
    </w:p>
    <w:p w14:paraId="45CA4F87" w14:textId="77777777" w:rsidR="008E1BC2" w:rsidRPr="008E1BC2" w:rsidRDefault="008E1BC2" w:rsidP="008E1BC2">
      <w:pPr>
        <w:pStyle w:val="ListParagraph"/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Определите понятия класс, экземпляр класса, объект.</w:t>
      </w:r>
    </w:p>
    <w:p w14:paraId="5A70F3D9" w14:textId="6521080C" w:rsidR="008E1BC2" w:rsidRPr="008E1BC2" w:rsidRDefault="008E1BC2" w:rsidP="008E1BC2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Класс – это описание структуры данных и поведения, на основе которого создаются объекты.</w:t>
      </w:r>
    </w:p>
    <w:p w14:paraId="41589280" w14:textId="77777777" w:rsidR="008E1BC2" w:rsidRPr="008E1BC2" w:rsidRDefault="008E1BC2" w:rsidP="008E1BC2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Экземпляр класса – это конкретный объект, созданный на основе определённого класса.</w:t>
      </w:r>
    </w:p>
    <w:p w14:paraId="4E0B77D0" w14:textId="366E9342" w:rsidR="008E1BC2" w:rsidRPr="008E1BC2" w:rsidRDefault="008E1BC2" w:rsidP="008E1BC2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Объект – это сущность в программировании, имеющая состояние и поведение, созданная из класса.</w:t>
      </w:r>
    </w:p>
    <w:p w14:paraId="29003983" w14:textId="77777777" w:rsidR="008E1BC2" w:rsidRPr="008E1BC2" w:rsidRDefault="008E1BC2" w:rsidP="008E1BC2">
      <w:pPr>
        <w:pStyle w:val="ListParagraph"/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Краткая характеристика метода экспертных исследований программного кода или документации на корректность или непротиворечивость.</w:t>
      </w:r>
      <w:r w:rsidRPr="008E1BC2">
        <w:rPr>
          <w:sz w:val="28"/>
          <w:szCs w:val="28"/>
        </w:rPr>
        <w:br/>
        <w:t>Метод экспертного анализа предполагает привлечение специалистов, которые оценивают код или документацию на предмет соответствия требованиям, логической согласованности и корректности. Это может включать формальные методы валидации, анализ требований, поиск логических противоречий и оценку качества кода.</w:t>
      </w:r>
    </w:p>
    <w:p w14:paraId="741A24F4" w14:textId="77777777" w:rsidR="008E1BC2" w:rsidRPr="008E1BC2" w:rsidRDefault="008E1BC2" w:rsidP="008E1BC2">
      <w:pPr>
        <w:pStyle w:val="ListParagraph"/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Дайте характеристику этапов формальной инспекции и ролей её участников.</w:t>
      </w:r>
      <w:r w:rsidRPr="008E1BC2">
        <w:rPr>
          <w:sz w:val="28"/>
          <w:szCs w:val="28"/>
        </w:rPr>
        <w:br/>
        <w:t>Этапы формальной инспекции:</w:t>
      </w:r>
    </w:p>
    <w:p w14:paraId="20B2328C" w14:textId="77777777" w:rsidR="008E1BC2" w:rsidRPr="008E1BC2" w:rsidRDefault="008E1BC2" w:rsidP="008E1BC2">
      <w:pPr>
        <w:pStyle w:val="ListParagraph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Планирование – определяется область инспекции, выбираются участники.</w:t>
      </w:r>
    </w:p>
    <w:p w14:paraId="2B877287" w14:textId="77777777" w:rsidR="008E1BC2" w:rsidRPr="008E1BC2" w:rsidRDefault="008E1BC2" w:rsidP="008E1BC2">
      <w:pPr>
        <w:pStyle w:val="ListParagraph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Обучение – участникам предоставляют материалы и объясняют критерии оценки.</w:t>
      </w:r>
    </w:p>
    <w:p w14:paraId="76847D1E" w14:textId="77777777" w:rsidR="008E1BC2" w:rsidRPr="008E1BC2" w:rsidRDefault="008E1BC2" w:rsidP="008E1BC2">
      <w:pPr>
        <w:pStyle w:val="ListParagraph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Подготовка – участники изучают код или документацию.</w:t>
      </w:r>
    </w:p>
    <w:p w14:paraId="06874A75" w14:textId="77777777" w:rsidR="008E1BC2" w:rsidRPr="008E1BC2" w:rsidRDefault="008E1BC2" w:rsidP="008E1BC2">
      <w:pPr>
        <w:pStyle w:val="ListParagraph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Проведение инспекции – встреча, на которой обсуждаются найденные дефекты.</w:t>
      </w:r>
    </w:p>
    <w:p w14:paraId="38F8C789" w14:textId="77777777" w:rsidR="008E1BC2" w:rsidRPr="008E1BC2" w:rsidRDefault="008E1BC2" w:rsidP="008E1BC2">
      <w:pPr>
        <w:pStyle w:val="ListParagraph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Исправление ошибок – разработчик исправляет выявленные проблемы.</w:t>
      </w:r>
    </w:p>
    <w:p w14:paraId="03B319EF" w14:textId="7268C920" w:rsidR="008E1BC2" w:rsidRPr="008E1BC2" w:rsidRDefault="008E1BC2" w:rsidP="008E1BC2">
      <w:pPr>
        <w:pStyle w:val="ListParagraph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Анализ результатов – подведение итогов, анализ процесса.</w:t>
      </w:r>
    </w:p>
    <w:p w14:paraId="7E48DCC6" w14:textId="77777777" w:rsidR="008E1BC2" w:rsidRPr="008E1BC2" w:rsidRDefault="008E1BC2" w:rsidP="008E1BC2">
      <w:pPr>
        <w:suppressAutoHyphens w:val="0"/>
        <w:spacing w:before="100" w:beforeAutospacing="1" w:after="100" w:afterAutospacing="1"/>
        <w:ind w:left="720"/>
        <w:rPr>
          <w:sz w:val="28"/>
          <w:szCs w:val="28"/>
        </w:rPr>
      </w:pPr>
      <w:r w:rsidRPr="008E1BC2">
        <w:rPr>
          <w:sz w:val="28"/>
          <w:szCs w:val="28"/>
        </w:rPr>
        <w:t>Роли участников:</w:t>
      </w:r>
    </w:p>
    <w:p w14:paraId="5A61A2F2" w14:textId="77777777" w:rsidR="008E1BC2" w:rsidRPr="008E1BC2" w:rsidRDefault="008E1BC2" w:rsidP="008E1BC2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Модератор – организует и контролирует процесс инспекции.</w:t>
      </w:r>
    </w:p>
    <w:p w14:paraId="20DAEC9E" w14:textId="77777777" w:rsidR="008E1BC2" w:rsidRPr="008E1BC2" w:rsidRDefault="008E1BC2" w:rsidP="008E1BC2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lastRenderedPageBreak/>
        <w:t>Автор – разработчик, чей код проверяется.</w:t>
      </w:r>
    </w:p>
    <w:p w14:paraId="5CEDD461" w14:textId="77777777" w:rsidR="008E1BC2" w:rsidRPr="008E1BC2" w:rsidRDefault="008E1BC2" w:rsidP="008E1BC2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Читатель – представляет код и его функциональность команде.</w:t>
      </w:r>
    </w:p>
    <w:p w14:paraId="73D10368" w14:textId="5758AC81" w:rsidR="008E1BC2" w:rsidRPr="008E1BC2" w:rsidRDefault="008E1BC2" w:rsidP="008E1BC2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Аналитик – проверяет код на наличие ошибок.</w:t>
      </w:r>
    </w:p>
    <w:p w14:paraId="47DB9D0D" w14:textId="4F75C345" w:rsidR="008E1BC2" w:rsidRPr="008E1BC2" w:rsidRDefault="008E1BC2" w:rsidP="008E1BC2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Секретарь – ведёт протокол инспекции.</w:t>
      </w:r>
    </w:p>
    <w:p w14:paraId="4F24DDE1" w14:textId="201EA0D6" w:rsidR="008E1BC2" w:rsidRPr="008E1BC2" w:rsidRDefault="008E1BC2" w:rsidP="008E1BC2">
      <w:pPr>
        <w:pStyle w:val="ListParagraph"/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8E1BC2">
        <w:rPr>
          <w:sz w:val="28"/>
          <w:szCs w:val="28"/>
        </w:rPr>
        <w:t>В чём заключается сущность неформальной инспекции?</w:t>
      </w:r>
      <w:r w:rsidRPr="008E1BC2">
        <w:rPr>
          <w:sz w:val="28"/>
          <w:szCs w:val="28"/>
        </w:rPr>
        <w:br/>
        <w:t>Неформальная инспекция – это процесс анализа кода без строгого регламента. Она может включать простую проверку коллегами, обсуждение проблем в чате или на встрече, а также самостоятельный анализ кода. Такой метод более гибкий, но может быть менее эффективным из-за отсутствия систематического подхода.</w:t>
      </w:r>
    </w:p>
    <w:p w14:paraId="29A109CD" w14:textId="77777777" w:rsidR="001F0580" w:rsidRPr="008E1BC2" w:rsidRDefault="001F0580" w:rsidP="00520A86">
      <w:pPr>
        <w:rPr>
          <w:sz w:val="28"/>
          <w:szCs w:val="28"/>
        </w:rPr>
      </w:pPr>
    </w:p>
    <w:sectPr w:rsidR="001F0580" w:rsidRPr="008E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D20"/>
    <w:multiLevelType w:val="multilevel"/>
    <w:tmpl w:val="109C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B02DE"/>
    <w:multiLevelType w:val="hybridMultilevel"/>
    <w:tmpl w:val="5310F5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4260F"/>
    <w:multiLevelType w:val="hybridMultilevel"/>
    <w:tmpl w:val="93583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B2637"/>
    <w:multiLevelType w:val="hybridMultilevel"/>
    <w:tmpl w:val="A22623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87FFB"/>
    <w:multiLevelType w:val="hybridMultilevel"/>
    <w:tmpl w:val="0FD47B2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0826EA"/>
    <w:multiLevelType w:val="hybridMultilevel"/>
    <w:tmpl w:val="51AECF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D3977"/>
    <w:multiLevelType w:val="hybridMultilevel"/>
    <w:tmpl w:val="6EFC1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BC3138"/>
    <w:multiLevelType w:val="hybridMultilevel"/>
    <w:tmpl w:val="D5941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77569"/>
    <w:multiLevelType w:val="hybridMultilevel"/>
    <w:tmpl w:val="0B0C2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36AEE"/>
    <w:multiLevelType w:val="hybridMultilevel"/>
    <w:tmpl w:val="0950A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E10673"/>
    <w:multiLevelType w:val="hybridMultilevel"/>
    <w:tmpl w:val="54A475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8972CC"/>
    <w:multiLevelType w:val="hybridMultilevel"/>
    <w:tmpl w:val="743CBD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4964C2"/>
    <w:multiLevelType w:val="hybridMultilevel"/>
    <w:tmpl w:val="89DAF9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A83820"/>
    <w:multiLevelType w:val="hybridMultilevel"/>
    <w:tmpl w:val="44E4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C2898"/>
    <w:multiLevelType w:val="hybridMultilevel"/>
    <w:tmpl w:val="13449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8796E"/>
    <w:multiLevelType w:val="hybridMultilevel"/>
    <w:tmpl w:val="98EC0F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85698">
    <w:abstractNumId w:val="7"/>
  </w:num>
  <w:num w:numId="2" w16cid:durableId="315456133">
    <w:abstractNumId w:val="9"/>
  </w:num>
  <w:num w:numId="3" w16cid:durableId="734426097">
    <w:abstractNumId w:val="6"/>
  </w:num>
  <w:num w:numId="4" w16cid:durableId="1133249540">
    <w:abstractNumId w:val="3"/>
  </w:num>
  <w:num w:numId="5" w16cid:durableId="1148326415">
    <w:abstractNumId w:val="10"/>
  </w:num>
  <w:num w:numId="6" w16cid:durableId="1710954082">
    <w:abstractNumId w:val="8"/>
  </w:num>
  <w:num w:numId="7" w16cid:durableId="1754938549">
    <w:abstractNumId w:val="0"/>
  </w:num>
  <w:num w:numId="8" w16cid:durableId="16011837">
    <w:abstractNumId w:val="13"/>
  </w:num>
  <w:num w:numId="9" w16cid:durableId="1546867887">
    <w:abstractNumId w:val="4"/>
  </w:num>
  <w:num w:numId="10" w16cid:durableId="2018342626">
    <w:abstractNumId w:val="14"/>
  </w:num>
  <w:num w:numId="11" w16cid:durableId="2124764938">
    <w:abstractNumId w:val="1"/>
  </w:num>
  <w:num w:numId="12" w16cid:durableId="358556819">
    <w:abstractNumId w:val="2"/>
  </w:num>
  <w:num w:numId="13" w16cid:durableId="381564108">
    <w:abstractNumId w:val="11"/>
  </w:num>
  <w:num w:numId="14" w16cid:durableId="1756783837">
    <w:abstractNumId w:val="15"/>
  </w:num>
  <w:num w:numId="15" w16cid:durableId="1179659410">
    <w:abstractNumId w:val="5"/>
  </w:num>
  <w:num w:numId="16" w16cid:durableId="82139293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A2"/>
    <w:rsid w:val="00035F11"/>
    <w:rsid w:val="000415FF"/>
    <w:rsid w:val="00075CB4"/>
    <w:rsid w:val="000C6C8B"/>
    <w:rsid w:val="000D6F6C"/>
    <w:rsid w:val="000F7DB3"/>
    <w:rsid w:val="00115055"/>
    <w:rsid w:val="00163397"/>
    <w:rsid w:val="00176D69"/>
    <w:rsid w:val="00187095"/>
    <w:rsid w:val="001B1269"/>
    <w:rsid w:val="001F0580"/>
    <w:rsid w:val="0020612E"/>
    <w:rsid w:val="002E08D7"/>
    <w:rsid w:val="00373ABC"/>
    <w:rsid w:val="003C23D2"/>
    <w:rsid w:val="003F17EE"/>
    <w:rsid w:val="00406A1E"/>
    <w:rsid w:val="00435C3A"/>
    <w:rsid w:val="00446A7C"/>
    <w:rsid w:val="0051722D"/>
    <w:rsid w:val="00520A86"/>
    <w:rsid w:val="00544F2B"/>
    <w:rsid w:val="00560CC9"/>
    <w:rsid w:val="005E124A"/>
    <w:rsid w:val="005F0340"/>
    <w:rsid w:val="007218AC"/>
    <w:rsid w:val="007F56DF"/>
    <w:rsid w:val="007F760D"/>
    <w:rsid w:val="008516C4"/>
    <w:rsid w:val="0088353E"/>
    <w:rsid w:val="008E1BC2"/>
    <w:rsid w:val="00964667"/>
    <w:rsid w:val="00AD316D"/>
    <w:rsid w:val="00AE0937"/>
    <w:rsid w:val="00B00320"/>
    <w:rsid w:val="00B008C1"/>
    <w:rsid w:val="00B078FF"/>
    <w:rsid w:val="00B24935"/>
    <w:rsid w:val="00B36494"/>
    <w:rsid w:val="00B37C99"/>
    <w:rsid w:val="00B80475"/>
    <w:rsid w:val="00B94E56"/>
    <w:rsid w:val="00C41D97"/>
    <w:rsid w:val="00C8253C"/>
    <w:rsid w:val="00CF5B0E"/>
    <w:rsid w:val="00D3454A"/>
    <w:rsid w:val="00D61878"/>
    <w:rsid w:val="00D712C1"/>
    <w:rsid w:val="00D77296"/>
    <w:rsid w:val="00E301CB"/>
    <w:rsid w:val="00E31FE3"/>
    <w:rsid w:val="00E7423A"/>
    <w:rsid w:val="00EA2C27"/>
    <w:rsid w:val="00EA455F"/>
    <w:rsid w:val="00EB4645"/>
    <w:rsid w:val="00ED2BCE"/>
    <w:rsid w:val="00EF14F0"/>
    <w:rsid w:val="00F15C7E"/>
    <w:rsid w:val="00F16D37"/>
    <w:rsid w:val="00F41D4D"/>
    <w:rsid w:val="00F524A2"/>
    <w:rsid w:val="00F66B2A"/>
    <w:rsid w:val="00FC5CAE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579B"/>
  <w15:docId w15:val="{B6BC4335-458C-4700-A588-3B1FFA33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0D6F6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A455F"/>
    <w:rPr>
      <w:b/>
      <w:bCs/>
      <w:smallCaps/>
      <w:spacing w:val="5"/>
    </w:rPr>
  </w:style>
  <w:style w:type="paragraph" w:customStyle="1" w:styleId="Times142">
    <w:name w:val="Times14_РИО2"/>
    <w:basedOn w:val="Normal"/>
    <w:qFormat/>
    <w:rsid w:val="00EA455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table" w:styleId="TableGrid">
    <w:name w:val="Table Grid"/>
    <w:basedOn w:val="TableNormal"/>
    <w:uiPriority w:val="59"/>
    <w:rsid w:val="00EA455F"/>
    <w:pPr>
      <w:suppressAutoHyphens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5F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F66B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6F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0D6F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F6C"/>
    <w:pPr>
      <w:suppressAutoHyphens w:val="0"/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0D6F6C"/>
  </w:style>
  <w:style w:type="character" w:customStyle="1" w:styleId="mord">
    <w:name w:val="mord"/>
    <w:basedOn w:val="DefaultParagraphFont"/>
    <w:rsid w:val="000D6F6C"/>
  </w:style>
  <w:style w:type="character" w:customStyle="1" w:styleId="vlist-s">
    <w:name w:val="vlist-s"/>
    <w:basedOn w:val="DefaultParagraphFont"/>
    <w:rsid w:val="000D6F6C"/>
  </w:style>
  <w:style w:type="character" w:customStyle="1" w:styleId="mrel">
    <w:name w:val="mrel"/>
    <w:basedOn w:val="DefaultParagraphFont"/>
    <w:rsid w:val="000D6F6C"/>
  </w:style>
  <w:style w:type="character" w:customStyle="1" w:styleId="mop">
    <w:name w:val="mop"/>
    <w:basedOn w:val="DefaultParagraphFont"/>
    <w:rsid w:val="000D6F6C"/>
  </w:style>
  <w:style w:type="character" w:customStyle="1" w:styleId="delimsizing">
    <w:name w:val="delimsizing"/>
    <w:basedOn w:val="DefaultParagraphFont"/>
    <w:rsid w:val="000D6F6C"/>
  </w:style>
  <w:style w:type="character" w:customStyle="1" w:styleId="mbin">
    <w:name w:val="mbin"/>
    <w:basedOn w:val="DefaultParagraphFont"/>
    <w:rsid w:val="000D6F6C"/>
  </w:style>
  <w:style w:type="character" w:customStyle="1" w:styleId="mpunct">
    <w:name w:val="mpunct"/>
    <w:basedOn w:val="DefaultParagraphFont"/>
    <w:rsid w:val="00EF14F0"/>
  </w:style>
  <w:style w:type="character" w:customStyle="1" w:styleId="katex">
    <w:name w:val="katex"/>
    <w:basedOn w:val="DefaultParagraphFont"/>
    <w:rsid w:val="00C8253C"/>
  </w:style>
  <w:style w:type="character" w:customStyle="1" w:styleId="Heading4Char">
    <w:name w:val="Heading 4 Char"/>
    <w:basedOn w:val="DefaultParagraphFont"/>
    <w:link w:val="Heading4"/>
    <w:uiPriority w:val="9"/>
    <w:semiHidden/>
    <w:rsid w:val="00D7729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9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k-206-9</dc:creator>
  <cp:keywords/>
  <dc:description/>
  <cp:lastModifiedBy>Konstantin Lipinskiy</cp:lastModifiedBy>
  <cp:revision>3</cp:revision>
  <dcterms:created xsi:type="dcterms:W3CDTF">2025-04-09T10:12:00Z</dcterms:created>
  <dcterms:modified xsi:type="dcterms:W3CDTF">2025-04-26T14:34:00Z</dcterms:modified>
</cp:coreProperties>
</file>