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18D7C" w14:textId="535B5701" w:rsidR="00C16730" w:rsidRDefault="005B5EB0" w:rsidP="006B2296">
      <w:pPr>
        <w:pStyle w:val="Heading1"/>
        <w:rPr>
          <w:lang w:val="en-US"/>
        </w:rPr>
      </w:pPr>
      <w:r>
        <w:t>Шпаргалка</w:t>
      </w:r>
    </w:p>
    <w:p w14:paraId="4EA9249F" w14:textId="031446B8" w:rsidR="005B5EB0" w:rsidRDefault="00396934" w:rsidP="00396934">
      <w:pPr>
        <w:pStyle w:val="Heading2"/>
      </w:pPr>
      <w:r>
        <w:t>Ряды Тейлора</w:t>
      </w:r>
    </w:p>
    <w:p w14:paraId="116C6BCF" w14:textId="7DF7255A" w:rsidR="00396934" w:rsidRDefault="001B75F5" w:rsidP="001B75F5">
      <w:pPr>
        <w:pStyle w:val="Heading3"/>
      </w:pPr>
      <w:r>
        <w:t>Ряды Тейлора некоторых функций</w:t>
      </w:r>
    </w:p>
    <w:p w14:paraId="24430454" w14:textId="15C57BD3" w:rsidR="008A37A2" w:rsidRDefault="008A37A2" w:rsidP="001B75F5">
      <w:pPr>
        <w:rPr>
          <w:b/>
          <w:bCs/>
        </w:rPr>
      </w:pPr>
      <w:r>
        <w:rPr>
          <w:b/>
          <w:bCs/>
        </w:rPr>
        <w:t>Экспонента:</w:t>
      </w:r>
    </w:p>
    <w:p w14:paraId="370342DC" w14:textId="0C68DC52" w:rsidR="00757F3E" w:rsidRPr="00757F3E" w:rsidRDefault="00757F3E" w:rsidP="001B75F5">
      <w:pPr>
        <w:rPr>
          <w:b/>
          <w:bCs/>
          <w:lang w:val="en-US"/>
        </w:rPr>
      </w:pPr>
    </w:p>
    <w:sectPr w:rsidR="00757F3E" w:rsidRPr="00757F3E" w:rsidSect="006B2296">
      <w:pgSz w:w="8391" w:h="11906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52E0D"/>
    <w:multiLevelType w:val="multilevel"/>
    <w:tmpl w:val="BB7A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397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B0"/>
    <w:rsid w:val="001B75F5"/>
    <w:rsid w:val="00396934"/>
    <w:rsid w:val="005B5EB0"/>
    <w:rsid w:val="006B2296"/>
    <w:rsid w:val="00757F3E"/>
    <w:rsid w:val="007E2E91"/>
    <w:rsid w:val="008A37A2"/>
    <w:rsid w:val="00C16730"/>
    <w:rsid w:val="00C93703"/>
    <w:rsid w:val="00F9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216F"/>
  <w15:chartTrackingRefBased/>
  <w15:docId w15:val="{E0A5EBCC-519D-4745-8B66-F57BB699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EB0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5F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EB0"/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693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75F5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E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75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5F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7D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Константин Липинский</cp:lastModifiedBy>
  <cp:revision>7</cp:revision>
  <dcterms:created xsi:type="dcterms:W3CDTF">2024-06-26T14:48:00Z</dcterms:created>
  <dcterms:modified xsi:type="dcterms:W3CDTF">2024-06-26T14:58:00Z</dcterms:modified>
</cp:coreProperties>
</file>