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1F3551" w:rsidRPr="0088015F" w14:paraId="639C38CC" w14:textId="77777777" w:rsidTr="00A53A4D">
        <w:tc>
          <w:tcPr>
            <w:tcW w:w="2616" w:type="dxa"/>
          </w:tcPr>
          <w:p w14:paraId="56FB60AB" w14:textId="77777777" w:rsidR="001F3551" w:rsidRPr="0088015F" w:rsidRDefault="001F3551" w:rsidP="00A53A4D">
            <w:r w:rsidRPr="0088015F">
              <w:rPr>
                <w:noProof/>
              </w:rPr>
              <w:drawing>
                <wp:inline distT="0" distB="0" distL="0" distR="0" wp14:anchorId="63AF04D7" wp14:editId="4C59923B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4B86A00" w14:textId="77777777" w:rsidR="001F3551" w:rsidRPr="0088015F" w:rsidRDefault="001F3551" w:rsidP="00A53A4D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31C7285D" w14:textId="77777777" w:rsidR="001F3551" w:rsidRPr="0088015F" w:rsidRDefault="001F3551" w:rsidP="00A53A4D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406451A0" w14:textId="77777777" w:rsidR="001F3551" w:rsidRPr="0088015F" w:rsidRDefault="001F3551" w:rsidP="00A53A4D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7B3BC37F" w14:textId="77777777" w:rsidR="001F3551" w:rsidRDefault="001F3551" w:rsidP="001F35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EC7D3BA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13125253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40ED0621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601100DE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075B3F89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52A11A0C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09712FCE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5643A576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7C2F7F79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453A3C78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662E96A4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2456039F" w14:textId="77777777" w:rsidR="001F3551" w:rsidRDefault="001F3551" w:rsidP="001F3551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12D5AFC6" w14:textId="65FCFC36" w:rsidR="001F3551" w:rsidRPr="00B54D58" w:rsidRDefault="001F3551" w:rsidP="001F35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№5</w:t>
      </w:r>
    </w:p>
    <w:p w14:paraId="2AC4FD92" w14:textId="77777777" w:rsidR="001F3551" w:rsidRDefault="001F3551" w:rsidP="001F35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 и среды</w:t>
      </w:r>
      <w:r>
        <w:rPr>
          <w:b/>
          <w:color w:val="000000"/>
          <w:sz w:val="28"/>
          <w:szCs w:val="28"/>
        </w:rPr>
        <w:t>».</w:t>
      </w:r>
    </w:p>
    <w:p w14:paraId="62409E2F" w14:textId="2630F973" w:rsidR="001F3551" w:rsidRDefault="001F3551" w:rsidP="001F3551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Pr="001F3551">
        <w:rPr>
          <w:rStyle w:val="a3"/>
          <w:sz w:val="28"/>
          <w:szCs w:val="28"/>
        </w:rPr>
        <w:t>Файловые системы</w:t>
      </w:r>
    </w:p>
    <w:p w14:paraId="64014A3D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2089E5D9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65436795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65E9B058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511F0B6A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2F05CD7B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p w14:paraId="0CA8B7B6" w14:textId="77777777" w:rsidR="001F3551" w:rsidRDefault="001F3551" w:rsidP="001F35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6"/>
        <w:gridCol w:w="2525"/>
        <w:gridCol w:w="2820"/>
      </w:tblGrid>
      <w:tr w:rsidR="001F3551" w14:paraId="7B6901D4" w14:textId="77777777" w:rsidTr="00A53A4D">
        <w:trPr>
          <w:trHeight w:val="614"/>
        </w:trPr>
        <w:tc>
          <w:tcPr>
            <w:tcW w:w="4252" w:type="dxa"/>
            <w:vAlign w:val="bottom"/>
          </w:tcPr>
          <w:p w14:paraId="3F9C744B" w14:textId="77777777" w:rsidR="001F3551" w:rsidRPr="00B54D58" w:rsidRDefault="001F3551" w:rsidP="00A53A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0263D68" w14:textId="77777777" w:rsidR="001F3551" w:rsidRDefault="001F3551" w:rsidP="00A53A4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60EA8A9" w14:textId="77777777" w:rsidR="001F3551" w:rsidRDefault="001F3551" w:rsidP="00A5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Здоровцева А.Г.</w:t>
            </w:r>
          </w:p>
        </w:tc>
      </w:tr>
      <w:tr w:rsidR="001F3551" w14:paraId="5822C98D" w14:textId="77777777" w:rsidTr="00A53A4D">
        <w:trPr>
          <w:trHeight w:val="614"/>
        </w:trPr>
        <w:tc>
          <w:tcPr>
            <w:tcW w:w="4252" w:type="dxa"/>
            <w:vAlign w:val="bottom"/>
          </w:tcPr>
          <w:p w14:paraId="06782931" w14:textId="77777777" w:rsidR="001F3551" w:rsidRDefault="001F3551" w:rsidP="00A53A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D0E3FD" w14:textId="77777777" w:rsidR="001F3551" w:rsidRDefault="001F3551" w:rsidP="00A53A4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AC73AAD" w14:textId="77777777" w:rsidR="001F3551" w:rsidRDefault="001F3551" w:rsidP="00A53A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14:paraId="499B03BC" w14:textId="77777777" w:rsidR="001F3551" w:rsidRDefault="001F3551" w:rsidP="001F3551">
      <w:pPr>
        <w:spacing w:line="360" w:lineRule="auto"/>
        <w:jc w:val="center"/>
        <w:rPr>
          <w:bCs/>
          <w:sz w:val="28"/>
          <w:szCs w:val="28"/>
        </w:rPr>
      </w:pPr>
    </w:p>
    <w:p w14:paraId="5AEB1125" w14:textId="77777777" w:rsidR="001F3551" w:rsidRDefault="001F3551" w:rsidP="001F3551">
      <w:pPr>
        <w:spacing w:line="360" w:lineRule="auto"/>
        <w:jc w:val="center"/>
        <w:rPr>
          <w:bCs/>
          <w:sz w:val="28"/>
          <w:szCs w:val="28"/>
        </w:rPr>
      </w:pPr>
    </w:p>
    <w:p w14:paraId="06FDAE15" w14:textId="77777777" w:rsidR="001F3551" w:rsidRDefault="001F3551" w:rsidP="001F355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2ECFB1D" w14:textId="28998AB4" w:rsidR="001F3551" w:rsidRDefault="001F3551" w:rsidP="001F355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256AD636" w14:textId="77777777" w:rsidR="001F3551" w:rsidRDefault="001F3551">
      <w:pPr>
        <w:suppressAutoHyphens w:val="0"/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FD06A96" w14:textId="77777777" w:rsidR="001F3551" w:rsidRDefault="001F3551" w:rsidP="001F35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49D3267" w14:textId="2C454C86" w:rsidR="001F3551" w:rsidRPr="001F3551" w:rsidRDefault="001F3551" w:rsidP="001F355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1F3551">
        <w:rPr>
          <w:bCs/>
          <w:sz w:val="28"/>
          <w:szCs w:val="28"/>
        </w:rPr>
        <w:t xml:space="preserve">формировать понятия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файл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папка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имя файла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полное</w:t>
      </w:r>
    </w:p>
    <w:p w14:paraId="7ABB6272" w14:textId="6A4299B4" w:rsidR="001F3551" w:rsidRDefault="001F3551" w:rsidP="001F355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F3551">
        <w:rPr>
          <w:bCs/>
          <w:sz w:val="28"/>
          <w:szCs w:val="28"/>
        </w:rPr>
        <w:t>имя файла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путь к файлу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файловая система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 w:rsidRPr="001F3551">
        <w:rPr>
          <w:bCs/>
          <w:sz w:val="28"/>
          <w:szCs w:val="28"/>
        </w:rPr>
        <w:t>расширение файла</w:t>
      </w:r>
      <w:r>
        <w:rPr>
          <w:bCs/>
          <w:sz w:val="28"/>
          <w:szCs w:val="28"/>
        </w:rPr>
        <w:t>»</w:t>
      </w:r>
      <w:r w:rsidRPr="001F3551">
        <w:rPr>
          <w:bCs/>
          <w:sz w:val="28"/>
          <w:szCs w:val="28"/>
        </w:rPr>
        <w:t>.</w:t>
      </w:r>
    </w:p>
    <w:p w14:paraId="44A289E0" w14:textId="77777777" w:rsidR="001F3551" w:rsidRPr="001F3551" w:rsidRDefault="001F3551" w:rsidP="001F3551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1BC99F7" w14:textId="77777777" w:rsidR="001F3551" w:rsidRDefault="001F3551" w:rsidP="001F35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91E3B93" w14:textId="56C39DE3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Файл - это некоторая область внешней памяти, хранящая информаци</w:t>
      </w:r>
      <w:r>
        <w:rPr>
          <w:sz w:val="28"/>
          <w:szCs w:val="28"/>
        </w:rPr>
        <w:t xml:space="preserve">ю </w:t>
      </w:r>
      <w:r w:rsidRPr="001F3551">
        <w:rPr>
          <w:sz w:val="28"/>
          <w:szCs w:val="28"/>
        </w:rPr>
        <w:t>(программы или данные), имеющая имя.</w:t>
      </w:r>
    </w:p>
    <w:p w14:paraId="3F915021" w14:textId="46AEB93F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Имя файла – непрерывная последовательность символов, состоящая из</w:t>
      </w:r>
      <w:r>
        <w:rPr>
          <w:sz w:val="28"/>
          <w:szCs w:val="28"/>
        </w:rPr>
        <w:t xml:space="preserve"> </w:t>
      </w:r>
      <w:r w:rsidRPr="001F3551">
        <w:rPr>
          <w:sz w:val="28"/>
          <w:szCs w:val="28"/>
        </w:rPr>
        <w:t>двух частей: имени и расширения (тип), позволяющая</w:t>
      </w:r>
      <w:r>
        <w:rPr>
          <w:sz w:val="28"/>
          <w:szCs w:val="28"/>
        </w:rPr>
        <w:t xml:space="preserve"> </w:t>
      </w:r>
      <w:r w:rsidRPr="001F3551">
        <w:rPr>
          <w:sz w:val="28"/>
          <w:szCs w:val="28"/>
        </w:rPr>
        <w:t>пользователю ориентироваться в файловой системе и идентифицировать</w:t>
      </w:r>
      <w:r>
        <w:rPr>
          <w:sz w:val="28"/>
          <w:szCs w:val="28"/>
        </w:rPr>
        <w:t xml:space="preserve"> </w:t>
      </w:r>
      <w:r w:rsidRPr="001F3551">
        <w:rPr>
          <w:sz w:val="28"/>
          <w:szCs w:val="28"/>
        </w:rPr>
        <w:t>файлы.</w:t>
      </w:r>
    </w:p>
    <w:p w14:paraId="44BBD589" w14:textId="20415E49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В имени файла нельзя использовать следующие символы</w:t>
      </w:r>
      <w:proofErr w:type="gramStart"/>
      <w:r w:rsidRPr="001F3551">
        <w:rPr>
          <w:sz w:val="28"/>
          <w:szCs w:val="28"/>
        </w:rPr>
        <w:t>: ? * \ / | “ &lt; &gt; :</w:t>
      </w:r>
      <w:r>
        <w:rPr>
          <w:sz w:val="28"/>
          <w:szCs w:val="28"/>
        </w:rPr>
        <w:t>.</w:t>
      </w:r>
      <w:proofErr w:type="gramEnd"/>
    </w:p>
    <w:p w14:paraId="76B0EB82" w14:textId="06CAE499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Логический диск – это физический диск, реальный диск или часть</w:t>
      </w:r>
      <w:r>
        <w:rPr>
          <w:sz w:val="28"/>
          <w:szCs w:val="28"/>
        </w:rPr>
        <w:t xml:space="preserve"> </w:t>
      </w:r>
      <w:r w:rsidRPr="001F3551">
        <w:rPr>
          <w:sz w:val="28"/>
          <w:szCs w:val="28"/>
        </w:rPr>
        <w:t>физического диска, которому присвоено имя. Например: С: или D:</w:t>
      </w:r>
      <w:r>
        <w:rPr>
          <w:sz w:val="28"/>
          <w:szCs w:val="28"/>
        </w:rPr>
        <w:t>.</w:t>
      </w:r>
    </w:p>
    <w:p w14:paraId="7C47D5C8" w14:textId="77777777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Папка (каталог) – совокупность файлов по одной тематике.</w:t>
      </w:r>
    </w:p>
    <w:p w14:paraId="6AE147B9" w14:textId="17EDFE4C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Полное имя файла – имя логического диска + путь к файлу + имя</w:t>
      </w:r>
      <w:r>
        <w:rPr>
          <w:sz w:val="28"/>
          <w:szCs w:val="28"/>
        </w:rPr>
        <w:t>.</w:t>
      </w:r>
    </w:p>
    <w:p w14:paraId="7E144045" w14:textId="77777777" w:rsid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файла.</w:t>
      </w:r>
    </w:p>
    <w:p w14:paraId="1B9378F4" w14:textId="77777777" w:rsid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</w:p>
    <w:p w14:paraId="174037C1" w14:textId="30B07F66" w:rsidR="001F3551" w:rsidRDefault="001F3551" w:rsidP="001F35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DEA5619" w14:textId="4928E0C2" w:rsid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  <w:r w:rsidRPr="001F3551">
        <w:rPr>
          <w:sz w:val="28"/>
          <w:szCs w:val="28"/>
        </w:rPr>
        <w:t>С помощью консольных команд создать, переименовать, переместить и</w:t>
      </w:r>
      <w:r>
        <w:rPr>
          <w:sz w:val="28"/>
          <w:szCs w:val="28"/>
        </w:rPr>
        <w:t xml:space="preserve"> </w:t>
      </w:r>
      <w:r w:rsidRPr="001F3551">
        <w:rPr>
          <w:sz w:val="28"/>
          <w:szCs w:val="28"/>
        </w:rPr>
        <w:t>удалить папку. Аналогичные операции выполнить с файлом. Полученные</w:t>
      </w:r>
      <w:r>
        <w:rPr>
          <w:sz w:val="28"/>
          <w:szCs w:val="28"/>
        </w:rPr>
        <w:t xml:space="preserve"> </w:t>
      </w:r>
      <w:r w:rsidRPr="001F3551">
        <w:rPr>
          <w:sz w:val="28"/>
          <w:szCs w:val="28"/>
        </w:rPr>
        <w:t xml:space="preserve">результаты содержательно </w:t>
      </w:r>
      <w:proofErr w:type="spellStart"/>
      <w:r w:rsidRPr="001F3551">
        <w:rPr>
          <w:sz w:val="28"/>
          <w:szCs w:val="28"/>
        </w:rPr>
        <w:t>проитерпретировать</w:t>
      </w:r>
      <w:proofErr w:type="spellEnd"/>
      <w:r w:rsidRPr="001F3551">
        <w:rPr>
          <w:sz w:val="28"/>
          <w:szCs w:val="28"/>
        </w:rPr>
        <w:t>.</w:t>
      </w:r>
    </w:p>
    <w:p w14:paraId="4D8DA8FB" w14:textId="77777777" w:rsidR="001F3551" w:rsidRP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</w:p>
    <w:p w14:paraId="01F5E72F" w14:textId="77777777" w:rsidR="001F3551" w:rsidRDefault="001F3551" w:rsidP="001F35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4F4A4A72" w14:textId="1030C92E" w:rsidR="001F3551" w:rsidRDefault="001F3551" w:rsidP="001F3551">
      <w:pPr>
        <w:spacing w:line="360" w:lineRule="auto"/>
        <w:ind w:firstLine="709"/>
        <w:jc w:val="both"/>
        <w:rPr>
          <w:sz w:val="28"/>
          <w:szCs w:val="28"/>
        </w:rPr>
      </w:pPr>
    </w:p>
    <w:p w14:paraId="6E978AD5" w14:textId="126E1C75" w:rsidR="001F3551" w:rsidRPr="00C92CCA" w:rsidRDefault="002B6F2B" w:rsidP="001F3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546662F" wp14:editId="04490495">
            <wp:extent cx="3054350" cy="2727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641" t="22056" r="42353" b="19190"/>
                    <a:stretch/>
                  </pic:blipFill>
                  <pic:spPr bwMode="auto">
                    <a:xfrm>
                      <a:off x="0" y="0"/>
                      <a:ext cx="3055983" cy="272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6E136" w14:textId="77777777" w:rsidR="001F3551" w:rsidRDefault="001F3551" w:rsidP="001F355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098FFC9" w14:textId="45B94672" w:rsidR="002378A1" w:rsidRPr="001F3551" w:rsidRDefault="001F3551" w:rsidP="001F3551">
      <w:pPr>
        <w:ind w:firstLine="709"/>
        <w:jc w:val="center"/>
        <w:rPr>
          <w:sz w:val="28"/>
          <w:szCs w:val="28"/>
        </w:rPr>
      </w:pPr>
      <w:r w:rsidRPr="001F3551">
        <w:rPr>
          <w:sz w:val="28"/>
          <w:szCs w:val="28"/>
        </w:rPr>
        <w:t>.</w:t>
      </w:r>
    </w:p>
    <w:sectPr w:rsidR="002378A1" w:rsidRPr="001F3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EE"/>
    <w:rsid w:val="001F3551"/>
    <w:rsid w:val="002378A1"/>
    <w:rsid w:val="002B6F2B"/>
    <w:rsid w:val="006964EE"/>
    <w:rsid w:val="00C9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7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55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F355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1F355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table" w:styleId="a4">
    <w:name w:val="Table Grid"/>
    <w:basedOn w:val="a1"/>
    <w:uiPriority w:val="59"/>
    <w:rsid w:val="001F3551"/>
    <w:pPr>
      <w:suppressAutoHyphens/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B6F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F2B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55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F355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1F355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table" w:styleId="a4">
    <w:name w:val="Table Grid"/>
    <w:basedOn w:val="a1"/>
    <w:uiPriority w:val="59"/>
    <w:rsid w:val="001F3551"/>
    <w:pPr>
      <w:suppressAutoHyphens/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B6F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6F2B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K207-12-2</dc:creator>
  <cp:keywords/>
  <dc:description/>
  <cp:lastModifiedBy>Анастасия</cp:lastModifiedBy>
  <cp:revision>4</cp:revision>
  <dcterms:created xsi:type="dcterms:W3CDTF">2023-12-04T08:44:00Z</dcterms:created>
  <dcterms:modified xsi:type="dcterms:W3CDTF">2023-12-13T00:29:00Z</dcterms:modified>
</cp:coreProperties>
</file>