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5F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B45E5F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7B45E5F5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B45E5F4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7B45E5F7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B45E5F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5F8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12697B" w:rsidRPr="004831A8" w14:paraId="7B45E5FB" w14:textId="77777777" w:rsidTr="00573FF9">
                  <w:tc>
                    <w:tcPr>
                      <w:tcW w:w="0" w:type="auto"/>
                    </w:tcPr>
                    <w:p w14:paraId="7B45E5F9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7B45E5FA" w14:textId="77777777" w:rsidR="0012697B" w:rsidRPr="004831A8" w:rsidRDefault="0012697B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9F7983" w:rsidRPr="004831A8" w14:paraId="7B45E5FE" w14:textId="77777777" w:rsidTr="00573FF9">
                  <w:tc>
                    <w:tcPr>
                      <w:tcW w:w="0" w:type="auto"/>
                    </w:tcPr>
                    <w:p w14:paraId="7B45E5FC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7B45E5FD" w14:textId="3F5CA8CF" w:rsidR="009F7983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20</w:t>
                      </w:r>
                      <w:r w:rsidR="00434D98">
                        <w:rPr>
                          <w:sz w:val="26"/>
                          <w:szCs w:val="26"/>
                        </w:rPr>
                        <w:t>22</w:t>
                      </w:r>
                      <w:r w:rsidRPr="004831A8">
                        <w:rPr>
                          <w:sz w:val="26"/>
                          <w:szCs w:val="26"/>
                        </w:rPr>
                        <w:t>/03/</w:t>
                      </w:r>
                      <w:r w:rsidR="00434D98">
                        <w:rPr>
                          <w:sz w:val="26"/>
                          <w:szCs w:val="26"/>
                        </w:rPr>
                        <w:t>04</w:t>
                      </w:r>
                    </w:p>
                  </w:tc>
                </w:tr>
                <w:tr w:rsidR="0012697B" w:rsidRPr="004831A8" w14:paraId="7B45E601" w14:textId="77777777" w:rsidTr="00573FF9">
                  <w:tc>
                    <w:tcPr>
                      <w:tcW w:w="0" w:type="auto"/>
                    </w:tcPr>
                    <w:p w14:paraId="7B45E5FF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45E600" w14:textId="77777777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14:paraId="7B45E60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4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7B45E60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7B45E608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7B45E609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60B" w14:textId="77777777">
            <w:tc>
              <w:tcPr>
                <w:tcW w:w="5000" w:type="pct"/>
              </w:tcPr>
              <w:p w14:paraId="7B45E60A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7B45E60C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7B45E60D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7B45E60E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7B45E60F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7B45E610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1" w14:textId="77777777" w:rsidR="00C12111" w:rsidRPr="004831A8" w:rsidRDefault="0021157D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2" w14:textId="77777777" w:rsidR="00C12111" w:rsidRPr="004831A8" w:rsidRDefault="0021157D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3" w14:textId="77777777" w:rsidR="00C12111" w:rsidRPr="004831A8" w:rsidRDefault="0021157D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4" w14:textId="77777777" w:rsidR="00C12111" w:rsidRPr="004831A8" w:rsidRDefault="0021157D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5" w14:textId="77777777" w:rsidR="00C12111" w:rsidRPr="004831A8" w:rsidRDefault="0021157D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6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7B45E617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7B45E618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7B45E619" w14:textId="5918E02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7B45E61B" w14:textId="77777777" w:rsidTr="00F41DB0">
        <w:tc>
          <w:tcPr>
            <w:tcW w:w="9023" w:type="dxa"/>
          </w:tcPr>
          <w:p w14:paraId="7B45E61A" w14:textId="2A5C3094" w:rsidR="00A80753" w:rsidRPr="004831A8" w:rsidRDefault="00F41086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02922A6" wp14:editId="66205AFC">
                      <wp:simplePos x="0" y="0"/>
                      <wp:positionH relativeFrom="column">
                        <wp:posOffset>912719</wp:posOffset>
                      </wp:positionH>
                      <wp:positionV relativeFrom="paragraph">
                        <wp:posOffset>1338244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A5D7C4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2922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D9AwIAAFM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" filled="f" stroked="f">
                      <v:textbox>
                        <w:txbxContent>
                          <w:p w14:paraId="63A5D7C4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67AE3EB" wp14:editId="7D7AE749">
                      <wp:simplePos x="0" y="0"/>
                      <wp:positionH relativeFrom="column">
                        <wp:posOffset>874619</wp:posOffset>
                      </wp:positionH>
                      <wp:positionV relativeFrom="paragraph">
                        <wp:posOffset>900356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FBF838" w14:textId="1D2D2A6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E3EB" id="_x0000_s1027" type="#_x0000_t202" style="position:absolute;margin-left:68.85pt;margin-top:70.9pt;width:53.05pt;height:27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" filled="f" stroked="f">
                      <v:textbox>
                        <w:txbxContent>
                          <w:p w14:paraId="1DFBF838" w14:textId="1D2D2A6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B45E6B6" wp14:editId="2609731D">
                      <wp:simplePos x="0" y="0"/>
                      <wp:positionH relativeFrom="column">
                        <wp:posOffset>885414</wp:posOffset>
                      </wp:positionH>
                      <wp:positionV relativeFrom="paragraph">
                        <wp:posOffset>439943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5" w14:textId="78F2B18D" w:rsidR="00B06CB9" w:rsidRPr="001854F9" w:rsidRDefault="00F41086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6" id="_x0000_s1028" type="#_x0000_t202" style="position:absolute;margin-left:69.7pt;margin-top:34.6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8GtBwIAAFo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" filled="f" stroked="f">
                      <v:textbox>
                        <w:txbxContent>
                          <w:p w14:paraId="7B45E6E5" w14:textId="78F2B18D" w:rsidR="00B06CB9" w:rsidRPr="001854F9" w:rsidRDefault="00F41086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31143A" wp14:editId="3A3BB766">
                      <wp:simplePos x="0" y="0"/>
                      <wp:positionH relativeFrom="column">
                        <wp:posOffset>3619911</wp:posOffset>
                      </wp:positionH>
                      <wp:positionV relativeFrom="paragraph">
                        <wp:posOffset>1020669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2D243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1143A" id="_x0000_s1029" type="#_x0000_t202" style="position:absolute;margin-left:285.05pt;margin-top:80.35pt;width:53.05pt;height:27.7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1tdBgIAAFo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" filled="f" stroked="f">
                      <v:textbox>
                        <w:txbxContent>
                          <w:p w14:paraId="2312D243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2D943090" wp14:editId="7E61A054">
                      <wp:simplePos x="0" y="0"/>
                      <wp:positionH relativeFrom="column">
                        <wp:posOffset>1137882</wp:posOffset>
                      </wp:positionH>
                      <wp:positionV relativeFrom="paragraph">
                        <wp:posOffset>1544395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41E22C" id="Straight Connector 12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pt,121.6pt" to="98.7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0036F7D" wp14:editId="45B2E869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1141058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C1CF3F" id="Straight Connector 11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89.85pt" to="98.4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F9C5668" wp14:editId="279A9461">
                      <wp:simplePos x="0" y="0"/>
                      <wp:positionH relativeFrom="column">
                        <wp:posOffset>1181660</wp:posOffset>
                      </wp:positionH>
                      <wp:positionV relativeFrom="paragraph">
                        <wp:posOffset>677395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0AE14" id="Straight Connector 10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53.35pt" to="102.2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" strokecolor="black [3040]"/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45E6B2" wp14:editId="6D3731BB">
                      <wp:simplePos x="0" y="0"/>
                      <wp:positionH relativeFrom="column">
                        <wp:posOffset>392393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4" w14:textId="21291810" w:rsidR="00B06CB9" w:rsidRPr="001854F9" w:rsidRDefault="00F543B7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2" id="_x0000_s1030" type="#_x0000_t202" style="position:absolute;margin-left:30.9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" filled="f" stroked="f">
                      <v:textbox>
                        <w:txbxContent>
                          <w:p w14:paraId="7B45E6E4" w14:textId="21291810" w:rsidR="00B06CB9" w:rsidRPr="001854F9" w:rsidRDefault="00F543B7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B45E6C0" wp14:editId="57244D64">
                      <wp:simplePos x="0" y="0"/>
                      <wp:positionH relativeFrom="column">
                        <wp:posOffset>419137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7" w14:textId="6145AE56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0" id="_x0000_s1031" type="#_x0000_t202" style="position:absolute;margin-left:33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" filled="f" stroked="f">
                      <v:textbox>
                        <w:txbxContent>
                          <w:p w14:paraId="7B45E6E7" w14:textId="6145AE56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45E6C4" wp14:editId="0C2A5F9E">
                      <wp:simplePos x="0" y="0"/>
                      <wp:positionH relativeFrom="column">
                        <wp:posOffset>443267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8" w14:textId="47153890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4" id="_x0000_s1032" type="#_x0000_t202" style="position:absolute;margin-left:34.9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" filled="f" stroked="f">
                      <v:textbox>
                        <w:txbxContent>
                          <w:p w14:paraId="7B45E6E8" w14:textId="47153890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E80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B45E6B0" wp14:editId="1E89AFA8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3" w14:textId="0622BF02" w:rsidR="00B06CB9" w:rsidRPr="00503E80" w:rsidRDefault="001423DD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</w:t>
                                  </w:r>
                                  <w:r w:rsidR="002B0477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0" id="_x0000_s1033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" filled="f" stroked="f">
                      <v:textbox>
                        <w:txbxContent>
                          <w:p w14:paraId="7B45E6E3" w14:textId="0622BF02" w:rsidR="00B06CB9" w:rsidRPr="00503E80" w:rsidRDefault="001423DD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</w:t>
                            </w:r>
                            <w:r w:rsidR="002B0477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45E6B4" wp14:editId="60F6015C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9C99F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B45E6B8" wp14:editId="330624F7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4C3F91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" strokecolor="black [3040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B45E6BA" wp14:editId="7B45E6BB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6" w14:textId="64FCBEA3" w:rsidR="00B06CB9" w:rsidRPr="001854F9" w:rsidRDefault="00F816F9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A" id="_x0000_s1034" type="#_x0000_t202" style="position:absolute;margin-left:335pt;margin-top:51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" filled="f" stroked="f">
                      <v:textbox>
                        <w:txbxContent>
                          <w:p w14:paraId="7B45E6E6" w14:textId="64FCBEA3" w:rsidR="00B06CB9" w:rsidRPr="001854F9" w:rsidRDefault="00F816F9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B45E6BC" wp14:editId="7B45E6BD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5E6BE" wp14:editId="386CFA5D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AF7215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B45E6C2" wp14:editId="2F1F7ABC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84C60F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45E6C6" wp14:editId="7B45E6C7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7B45E61E" w14:textId="77777777" w:rsidTr="00F41DB0">
        <w:tc>
          <w:tcPr>
            <w:tcW w:w="9023" w:type="dxa"/>
          </w:tcPr>
          <w:p w14:paraId="7B45E61C" w14:textId="2DD2EBAE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B45E61D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7B45E61F" w14:textId="3313B1A1" w:rsidR="00A2138F" w:rsidRPr="004831A8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7B45E624" w14:textId="77777777" w:rsidTr="00A2138F">
        <w:tc>
          <w:tcPr>
            <w:tcW w:w="977" w:type="dxa"/>
          </w:tcPr>
          <w:p w14:paraId="7B45E620" w14:textId="7F2D74AE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7B45E621" w14:textId="3B546B6B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7B45E622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7B45E623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7B45E629" w14:textId="77777777" w:rsidTr="00A2138F">
        <w:tc>
          <w:tcPr>
            <w:tcW w:w="977" w:type="dxa"/>
          </w:tcPr>
          <w:p w14:paraId="7B45E625" w14:textId="6B7FD00F" w:rsidR="000308AB" w:rsidRPr="004831A8" w:rsidRDefault="000648E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7B45E626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7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7B45E628" w14:textId="2FB61895" w:rsidR="000308AB" w:rsidRPr="004831A8" w:rsidRDefault="00F67CE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Determine </w:t>
            </w:r>
            <w:r w:rsidR="00306D51">
              <w:rPr>
                <w:sz w:val="26"/>
                <w:szCs w:val="26"/>
              </w:rPr>
              <w:t>module</w:t>
            </w:r>
            <w:r>
              <w:rPr>
                <w:sz w:val="26"/>
                <w:szCs w:val="26"/>
              </w:rPr>
              <w:t>’s operation</w:t>
            </w:r>
            <w:r w:rsidR="007560D7">
              <w:rPr>
                <w:sz w:val="26"/>
                <w:szCs w:val="26"/>
              </w:rPr>
              <w:t>,</w:t>
            </w:r>
            <w:r w:rsidR="009624EB">
              <w:rPr>
                <w:sz w:val="26"/>
                <w:szCs w:val="26"/>
              </w:rPr>
              <w:t xml:space="preserve"> depend </w:t>
            </w:r>
            <w:r w:rsidR="00F34275">
              <w:rPr>
                <w:sz w:val="26"/>
                <w:szCs w:val="26"/>
              </w:rPr>
              <w:t>on</w:t>
            </w:r>
            <w:r w:rsidR="00775575">
              <w:rPr>
                <w:sz w:val="26"/>
                <w:szCs w:val="26"/>
              </w:rPr>
              <w:t xml:space="preserve"> </w:t>
            </w:r>
            <w:r w:rsidR="00F34275">
              <w:rPr>
                <w:sz w:val="26"/>
                <w:szCs w:val="26"/>
              </w:rPr>
              <w:t>current state</w:t>
            </w:r>
          </w:p>
        </w:tc>
      </w:tr>
      <w:tr w:rsidR="00A2138F" w:rsidRPr="004831A8" w14:paraId="7B45E62E" w14:textId="77777777" w:rsidTr="00A2138F">
        <w:tc>
          <w:tcPr>
            <w:tcW w:w="977" w:type="dxa"/>
          </w:tcPr>
          <w:p w14:paraId="7B45E62A" w14:textId="3A9B53BB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 w14:paraId="7B45E62B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C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2D" w14:textId="632FFCA2" w:rsidR="00A2138F" w:rsidRPr="004831A8" w:rsidRDefault="006934CD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Master </w:t>
            </w:r>
            <w:r w:rsidR="00C41C3A">
              <w:rPr>
                <w:sz w:val="26"/>
                <w:szCs w:val="26"/>
              </w:rPr>
              <w:t>clock signal</w:t>
            </w:r>
            <w:r w:rsidR="00ED5378">
              <w:rPr>
                <w:sz w:val="26"/>
                <w:szCs w:val="26"/>
              </w:rPr>
              <w:t>, for apply pulse for</w:t>
            </w:r>
            <w:r w:rsidR="009B4166">
              <w:rPr>
                <w:sz w:val="26"/>
                <w:szCs w:val="26"/>
              </w:rPr>
              <w:t xml:space="preserve"> module </w:t>
            </w:r>
            <w:r w:rsidR="009F67AD">
              <w:rPr>
                <w:sz w:val="26"/>
                <w:szCs w:val="26"/>
              </w:rPr>
              <w:t>purpose</w:t>
            </w:r>
          </w:p>
        </w:tc>
      </w:tr>
      <w:tr w:rsidR="00A2138F" w:rsidRPr="004831A8" w14:paraId="7B45E633" w14:textId="77777777" w:rsidTr="00A2138F">
        <w:tc>
          <w:tcPr>
            <w:tcW w:w="977" w:type="dxa"/>
          </w:tcPr>
          <w:p w14:paraId="7B45E62F" w14:textId="234991B0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rst</w:t>
            </w:r>
          </w:p>
        </w:tc>
        <w:tc>
          <w:tcPr>
            <w:tcW w:w="990" w:type="dxa"/>
          </w:tcPr>
          <w:p w14:paraId="7B45E630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31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32" w14:textId="55C4E31A" w:rsidR="00A2138F" w:rsidRPr="004831A8" w:rsidRDefault="0000266A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="00771120">
              <w:rPr>
                <w:sz w:val="26"/>
                <w:szCs w:val="26"/>
              </w:rPr>
              <w:t>o reset the module</w:t>
            </w:r>
          </w:p>
        </w:tc>
      </w:tr>
      <w:tr w:rsidR="00A2138F" w:rsidRPr="004831A8" w14:paraId="7B45E638" w14:textId="77777777" w:rsidTr="00A2138F">
        <w:tc>
          <w:tcPr>
            <w:tcW w:w="977" w:type="dxa"/>
          </w:tcPr>
          <w:p w14:paraId="7B45E634" w14:textId="22A67BA2" w:rsidR="00A2138F" w:rsidRPr="004831A8" w:rsidRDefault="00771120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7B45E635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7B45E636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7B45E637" w14:textId="5262A6E0" w:rsidR="000308AB" w:rsidRPr="004831A8" w:rsidRDefault="009D38E6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</w:t>
            </w:r>
            <w:r w:rsidR="00776902">
              <w:rPr>
                <w:sz w:val="26"/>
                <w:szCs w:val="26"/>
              </w:rPr>
              <w:t>s</w:t>
            </w:r>
            <w:r w:rsidR="002D5CDF">
              <w:rPr>
                <w:sz w:val="26"/>
                <w:szCs w:val="26"/>
              </w:rPr>
              <w:t xml:space="preserve"> in 1 column</w:t>
            </w:r>
          </w:p>
        </w:tc>
      </w:tr>
    </w:tbl>
    <w:p w14:paraId="7B45E639" w14:textId="77777777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7B45E63A" w14:textId="77777777" w:rsidR="00A2138F" w:rsidRPr="004831A8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7B45E63B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7B45E63C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7B45E63D" w14:textId="08524C0F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  <w:r w:rsidR="002E5E74">
        <w:rPr>
          <w:color w:val="000000"/>
          <w:sz w:val="26"/>
          <w:szCs w:val="26"/>
        </w:rPr>
        <w:t>s</w:t>
      </w:r>
    </w:p>
    <w:p w14:paraId="7B45E63E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7B45E63F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7B45E640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7B45E641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7B45E642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7B45E643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7B45E644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7B45E645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7B45E646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7B45E647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0A1A4574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lamp[5]</w:t>
      </w:r>
      <w:r w:rsidRPr="0041742F">
        <w:rPr>
          <w:b/>
          <w:bCs/>
          <w:color w:val="000000"/>
          <w:sz w:val="26"/>
          <w:szCs w:val="26"/>
        </w:rPr>
        <w:t>.</w:t>
      </w:r>
    </w:p>
    <w:p w14:paraId="2CE72AAA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lamp[5]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lamp[0]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5C861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lamp[10].</w:t>
      </w:r>
    </w:p>
    <w:p w14:paraId="6790DB0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lamp[10]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lamp[5]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2F57A3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lamp[5] to lamp[15].</w:t>
      </w:r>
    </w:p>
    <w:p w14:paraId="62F27EC9" w14:textId="40F3C456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</w:t>
      </w:r>
      <w:r w:rsidRPr="0041742F">
        <w:rPr>
          <w:color w:val="000000"/>
          <w:sz w:val="26"/>
          <w:szCs w:val="26"/>
        </w:rPr>
        <w:t>he lamps are turned OFF gradually from lamp[15] to lamp[0], return to initial state.</w:t>
      </w:r>
    </w:p>
    <w:p w14:paraId="40247702" w14:textId="77777777" w:rsidR="002E450F" w:rsidRPr="002E450F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At each kickback point (lamp[5] and lamp[10]), if flick signal is ACTIVE, the lamps will turn OFF gradually again to the min lamp of the previous state, then continue operation as above description.</w:t>
      </w:r>
    </w:p>
    <w:p w14:paraId="7B45E64F" w14:textId="51F66875" w:rsidR="00D41879" w:rsidRPr="004831A8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7B45E650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1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2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3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4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5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6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7B45E657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7B45E658" w14:textId="79BA643D" w:rsidR="00D41879" w:rsidRPr="004831A8" w:rsidRDefault="00CD7E96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CD7E96">
        <w:rPr>
          <w:noProof/>
          <w:color w:val="000000"/>
          <w:sz w:val="26"/>
          <w:szCs w:val="26"/>
        </w:rPr>
        <w:drawing>
          <wp:inline distT="0" distB="0" distL="0" distR="0" wp14:anchorId="7EA47A62" wp14:editId="64604633">
            <wp:extent cx="4589135" cy="2723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9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7B45E65A" w14:textId="5FD426E0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(lamp[</w:t>
      </w:r>
      <w:r w:rsidR="00CD7E96">
        <w:rPr>
          <w:color w:val="000000"/>
          <w:sz w:val="26"/>
          <w:szCs w:val="26"/>
        </w:rPr>
        <w:t>10</w:t>
      </w:r>
      <w:r w:rsidRPr="004831A8">
        <w:rPr>
          <w:color w:val="000000"/>
          <w:sz w:val="26"/>
          <w:szCs w:val="26"/>
        </w:rPr>
        <w:t>])</w:t>
      </w:r>
    </w:p>
    <w:p w14:paraId="7B45E65B" w14:textId="742184FB" w:rsidR="00D41879" w:rsidRPr="004831A8" w:rsidRDefault="00775C78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775C78">
        <w:rPr>
          <w:noProof/>
          <w:color w:val="000000"/>
          <w:sz w:val="26"/>
          <w:szCs w:val="26"/>
        </w:rPr>
        <w:drawing>
          <wp:inline distT="0" distB="0" distL="0" distR="0" wp14:anchorId="44F784A6" wp14:editId="4892AE11">
            <wp:extent cx="4671443" cy="2265371"/>
            <wp:effectExtent l="0" t="0" r="2540" b="0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554959-ACA4-40C3-B27D-8505A1C01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554959-ACA4-40C3-B27D-8505A1C01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C" w14:textId="77777777" w:rsidR="00D41879" w:rsidRPr="004831A8" w:rsidRDefault="00D41879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br w:type="page"/>
      </w:r>
    </w:p>
    <w:p w14:paraId="7B45E65D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7B45E65E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7B45E65F" w14:textId="617130EA" w:rsidR="002E4091" w:rsidRDefault="003E762E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E6E5DD8" wp14:editId="26161207">
            <wp:extent cx="691515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60" w14:textId="4FA02A2C" w:rsidR="00864A00" w:rsidRDefault="00864A00" w:rsidP="002E4091">
      <w:pPr>
        <w:pStyle w:val="NoSpacing"/>
        <w:jc w:val="center"/>
        <w:rPr>
          <w:noProof/>
          <w:lang w:eastAsia="en-US"/>
        </w:rPr>
      </w:pPr>
    </w:p>
    <w:p w14:paraId="7B45E661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B45E662" w14:textId="77777777" w:rsidR="00B93F4B" w:rsidRPr="004831A8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6"/>
      </w:tblGrid>
      <w:tr w:rsidR="003A62C6" w:rsidRPr="004831A8" w14:paraId="7B45E672" w14:textId="77777777" w:rsidTr="00A45F10">
        <w:tc>
          <w:tcPr>
            <w:tcW w:w="9743" w:type="dxa"/>
          </w:tcPr>
          <w:p w14:paraId="7B45E66F" w14:textId="77777777" w:rsidR="00864A00" w:rsidRDefault="00864A00" w:rsidP="001D3231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408" w:type="dxa"/>
              <w:tblInd w:w="402" w:type="dxa"/>
              <w:tblLook w:val="04A0" w:firstRow="1" w:lastRow="0" w:firstColumn="1" w:lastColumn="0" w:noHBand="0" w:noVBand="1"/>
            </w:tblPr>
            <w:tblGrid>
              <w:gridCol w:w="3134"/>
              <w:gridCol w:w="3440"/>
              <w:gridCol w:w="2834"/>
            </w:tblGrid>
            <w:tr w:rsidR="004B5D04" w:rsidRPr="004831A8" w14:paraId="7F1A1244" w14:textId="77777777" w:rsidTr="00F72012">
              <w:tc>
                <w:tcPr>
                  <w:tcW w:w="3134" w:type="dxa"/>
                </w:tcPr>
                <w:p w14:paraId="5B212E8F" w14:textId="317F2E51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 w14:paraId="4DF01BF8" w14:textId="33BC554D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2834" w:type="dxa"/>
                </w:tcPr>
                <w:p w14:paraId="131A9D87" w14:textId="77777777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 w:rsidR="004B5D04" w:rsidRPr="004831A8" w14:paraId="0BA7FB6C" w14:textId="77777777" w:rsidTr="00F72012">
              <w:tc>
                <w:tcPr>
                  <w:tcW w:w="3134" w:type="dxa"/>
                </w:tcPr>
                <w:p w14:paraId="6A404AA8" w14:textId="755028F9" w:rsidR="00C062DD" w:rsidRDefault="005C4D95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clk_divider</w:t>
                  </w:r>
                </w:p>
              </w:tc>
              <w:tc>
                <w:tcPr>
                  <w:tcW w:w="3440" w:type="dxa"/>
                </w:tcPr>
                <w:p w14:paraId="2963FF56" w14:textId="19EE05B4" w:rsidR="001912A0" w:rsidRPr="00325BCE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3953DB" w:rsidRPr="00325BCE"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263BC3D3" w14:textId="06F9779D" w:rsidR="00C062DD" w:rsidRPr="00325BCE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912A0" w:rsidRPr="00325BCE">
                    <w:rPr>
                      <w:sz w:val="26"/>
                      <w:szCs w:val="26"/>
                    </w:rPr>
                    <w:t xml:space="preserve"> </w:t>
                  </w:r>
                  <w:r w:rsidR="00005233" w:rsidRPr="00325BCE">
                    <w:rPr>
                      <w:sz w:val="26"/>
                      <w:szCs w:val="26"/>
                    </w:rPr>
                    <w:t>new_clk</w:t>
                  </w:r>
                </w:p>
              </w:tc>
              <w:tc>
                <w:tcPr>
                  <w:tcW w:w="2834" w:type="dxa"/>
                </w:tcPr>
                <w:p w14:paraId="119B3E0C" w14:textId="241428C4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0A203021" w14:textId="77777777" w:rsidTr="00F72012">
              <w:tc>
                <w:tcPr>
                  <w:tcW w:w="3134" w:type="dxa"/>
                </w:tcPr>
                <w:p w14:paraId="3A934FEB" w14:textId="7674077F" w:rsidR="00C062DD" w:rsidRDefault="004C4DE3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LED_counter</w:t>
                  </w:r>
                </w:p>
              </w:tc>
              <w:tc>
                <w:tcPr>
                  <w:tcW w:w="3440" w:type="dxa"/>
                </w:tcPr>
                <w:p w14:paraId="7D65D80B" w14:textId="6AE5323D" w:rsidR="001912A0" w:rsidRPr="00325BCE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E03B9A" w:rsidRPr="00325BCE">
                    <w:rPr>
                      <w:sz w:val="26"/>
                      <w:szCs w:val="26"/>
                    </w:rPr>
                    <w:t>clk</w:t>
                  </w:r>
                </w:p>
                <w:p w14:paraId="16A8E3BA" w14:textId="77777777" w:rsidR="006927F1" w:rsidRPr="00325BCE" w:rsidRDefault="00D32716" w:rsidP="00DE5C1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6927F1" w:rsidRPr="00325BCE">
                    <w:rPr>
                      <w:sz w:val="26"/>
                      <w:szCs w:val="26"/>
                    </w:rPr>
                    <w:t>up_down</w:t>
                  </w:r>
                </w:p>
                <w:p w14:paraId="623EB394" w14:textId="77777777" w:rsidR="00921957" w:rsidRPr="00325BCE" w:rsidRDefault="002B4CE4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6927F1"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6927F1"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start_num</w:t>
                  </w:r>
                </w:p>
                <w:p w14:paraId="6CFE8E6F" w14:textId="77777777" w:rsidR="00C062DD" w:rsidRDefault="00921957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end_num</w:t>
                  </w:r>
                  <w:r w:rsidR="002500AC" w:rsidRPr="00325BCE">
                    <w:rPr>
                      <w:sz w:val="26"/>
                      <w:szCs w:val="26"/>
                    </w:rPr>
                    <w:t xml:space="preserve"> </w:t>
                  </w:r>
                  <w:r w:rsidR="001B78DA"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2500AC"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B78DA">
                    <w:rPr>
                      <w:sz w:val="26"/>
                      <w:szCs w:val="26"/>
                    </w:rPr>
                    <w:t xml:space="preserve"> counter_out</w:t>
                  </w:r>
                </w:p>
                <w:p w14:paraId="46652664" w14:textId="63DDEDBA" w:rsidR="00325BCE" w:rsidRPr="004831A8" w:rsidRDefault="00325BCE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C11624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check</w:t>
                  </w:r>
                </w:p>
              </w:tc>
              <w:tc>
                <w:tcPr>
                  <w:tcW w:w="2834" w:type="dxa"/>
                </w:tcPr>
                <w:p w14:paraId="5B453C1E" w14:textId="4D8190FB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4A467DC2" w14:textId="77777777" w:rsidTr="00F72012">
              <w:tc>
                <w:tcPr>
                  <w:tcW w:w="3134" w:type="dxa"/>
                </w:tcPr>
                <w:p w14:paraId="4EF8D2AF" w14:textId="71EF048D" w:rsidR="00C062DD" w:rsidRDefault="00CF285F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LED_display</w:t>
                  </w:r>
                </w:p>
              </w:tc>
              <w:tc>
                <w:tcPr>
                  <w:tcW w:w="3440" w:type="dxa"/>
                </w:tcPr>
                <w:p w14:paraId="1CB98C92" w14:textId="52127ACA" w:rsidR="001912A0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4B7D0B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4B7D0B" w:rsidRPr="004B7D0B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4B7D0B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4B7D0B">
                    <w:rPr>
                      <w:sz w:val="26"/>
                      <w:szCs w:val="26"/>
                    </w:rPr>
                    <w:t xml:space="preserve"> counter_out</w:t>
                  </w:r>
                </w:p>
                <w:p w14:paraId="0FE324AD" w14:textId="2FAB8DF1" w:rsidR="00C062DD" w:rsidRPr="004831A8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7357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C54476" w:rsidRPr="00973577">
                    <w:rPr>
                      <w:b/>
                      <w:bCs/>
                      <w:sz w:val="26"/>
                      <w:szCs w:val="26"/>
                    </w:rPr>
                    <w:t>15:0</w:t>
                  </w:r>
                  <w:r w:rsidRPr="00973577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D616EB">
                    <w:rPr>
                      <w:sz w:val="26"/>
                      <w:szCs w:val="26"/>
                    </w:rPr>
                    <w:t xml:space="preserve"> led_out</w:t>
                  </w:r>
                </w:p>
              </w:tc>
              <w:tc>
                <w:tcPr>
                  <w:tcW w:w="2834" w:type="dxa"/>
                </w:tcPr>
                <w:p w14:paraId="70FA3815" w14:textId="7EA3C7EB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45A84B07" w14:textId="77777777" w:rsidTr="00F72012">
              <w:tc>
                <w:tcPr>
                  <w:tcW w:w="3134" w:type="dxa"/>
                </w:tcPr>
                <w:p w14:paraId="288FF149" w14:textId="6B54E9A0" w:rsidR="00C062DD" w:rsidRDefault="007E08D2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trigger_creating</w:t>
                  </w:r>
                </w:p>
              </w:tc>
              <w:tc>
                <w:tcPr>
                  <w:tcW w:w="3440" w:type="dxa"/>
                </w:tcPr>
                <w:p w14:paraId="23D20665" w14:textId="6884D55F" w:rsidR="001912A0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444F9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9444F9">
                    <w:rPr>
                      <w:sz w:val="26"/>
                      <w:szCs w:val="26"/>
                    </w:rPr>
                    <w:t xml:space="preserve"> enable</w:t>
                  </w:r>
                </w:p>
                <w:p w14:paraId="2ED3C4B2" w14:textId="33E7F35C" w:rsidR="0083454E" w:rsidRDefault="0083454E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3454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0D534655" w14:textId="5D3E92B4" w:rsidR="00C062DD" w:rsidRPr="00307294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307294">
                    <w:rPr>
                      <w:b/>
                      <w:bCs/>
                      <w:sz w:val="26"/>
                      <w:szCs w:val="26"/>
                    </w:rPr>
                    <w:lastRenderedPageBreak/>
                    <w:t>output</w:t>
                  </w:r>
                  <w:r w:rsidR="0030729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307294" w:rsidRPr="00307294"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2834" w:type="dxa"/>
                </w:tcPr>
                <w:p w14:paraId="3D9985A1" w14:textId="6C39814C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46F87913" w14:textId="77777777" w:rsidTr="00F72012">
              <w:tc>
                <w:tcPr>
                  <w:tcW w:w="3134" w:type="dxa"/>
                </w:tcPr>
                <w:p w14:paraId="0712896F" w14:textId="682CB99E" w:rsidR="0096445D" w:rsidRDefault="0020027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</w:t>
                  </w:r>
                  <w:r w:rsidR="004831DA">
                    <w:rPr>
                      <w:sz w:val="26"/>
                      <w:szCs w:val="26"/>
                    </w:rPr>
                    <w:t>ode_memory</w:t>
                  </w:r>
                </w:p>
              </w:tc>
              <w:tc>
                <w:tcPr>
                  <w:tcW w:w="3440" w:type="dxa"/>
                </w:tcPr>
                <w:p w14:paraId="14BB44A9" w14:textId="7301184D" w:rsidR="00583064" w:rsidRPr="002004B8" w:rsidRDefault="00AB71C4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83064" w:rsidRPr="00583064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004B8">
                    <w:rPr>
                      <w:sz w:val="26"/>
                      <w:szCs w:val="26"/>
                    </w:rPr>
                    <w:t>mode</w:t>
                  </w:r>
                </w:p>
                <w:p w14:paraId="78F30387" w14:textId="3A149F31" w:rsidR="006B31AD" w:rsidRPr="00583064" w:rsidRDefault="0012463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6B31AD">
                    <w:rPr>
                      <w:b/>
                      <w:bCs/>
                      <w:sz w:val="26"/>
                      <w:szCs w:val="26"/>
                    </w:rPr>
                    <w:t xml:space="preserve">nput </w:t>
                  </w:r>
                  <w:r w:rsidR="002004B8" w:rsidRPr="002004B8">
                    <w:rPr>
                      <w:sz w:val="26"/>
                      <w:szCs w:val="26"/>
                    </w:rPr>
                    <w:t>trigger</w:t>
                  </w:r>
                </w:p>
                <w:p w14:paraId="6D2F13D4" w14:textId="6065533C" w:rsidR="00771FAF" w:rsidRDefault="00771FA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225574"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</w:t>
                  </w:r>
                  <w:r w:rsidRPr="00225574">
                    <w:rPr>
                      <w:b/>
                      <w:bCs/>
                      <w:sz w:val="26"/>
                      <w:szCs w:val="26"/>
                    </w:rPr>
                    <w:t>put</w:t>
                  </w:r>
                  <w:r>
                    <w:rPr>
                      <w:sz w:val="26"/>
                      <w:szCs w:val="26"/>
                    </w:rPr>
                    <w:t xml:space="preserve"> prev_mode</w:t>
                  </w:r>
                </w:p>
              </w:tc>
              <w:tc>
                <w:tcPr>
                  <w:tcW w:w="2834" w:type="dxa"/>
                </w:tcPr>
                <w:p w14:paraId="4218A82C" w14:textId="2BFDC1D0" w:rsidR="0096445D" w:rsidRPr="004831A8" w:rsidRDefault="00211EB6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mode</w:t>
                  </w:r>
                  <w:r w:rsidR="00AE2C23">
                    <w:rPr>
                      <w:sz w:val="26"/>
                      <w:szCs w:val="26"/>
                    </w:rPr>
                    <w:t xml:space="preserve"> value.</w:t>
                  </w:r>
                </w:p>
              </w:tc>
            </w:tr>
            <w:tr w:rsidR="00B50BDF" w:rsidRPr="004831A8" w14:paraId="1FCD877C" w14:textId="77777777" w:rsidTr="00F72012">
              <w:tc>
                <w:tcPr>
                  <w:tcW w:w="3134" w:type="dxa"/>
                </w:tcPr>
                <w:p w14:paraId="33CB3F45" w14:textId="55BD1C9A" w:rsidR="0096445D" w:rsidRDefault="0093543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maxNum_Memory</w:t>
                  </w:r>
                </w:p>
              </w:tc>
              <w:tc>
                <w:tcPr>
                  <w:tcW w:w="3440" w:type="dxa"/>
                </w:tcPr>
                <w:p w14:paraId="6DF78788" w14:textId="094317A3" w:rsidR="001912A0" w:rsidRDefault="000F6DF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1912A0" w:rsidRPr="000F6DFF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0F6DFF">
                    <w:rPr>
                      <w:sz w:val="26"/>
                      <w:szCs w:val="26"/>
                    </w:rPr>
                    <w:t>trigge</w:t>
                  </w:r>
                  <w:r>
                    <w:rPr>
                      <w:sz w:val="26"/>
                      <w:szCs w:val="26"/>
                    </w:rPr>
                    <w:t>r</w:t>
                  </w:r>
                </w:p>
                <w:p w14:paraId="6DEE6F06" w14:textId="7754E08D" w:rsidR="006C2FD7" w:rsidRPr="006C2FD7" w:rsidRDefault="006C2FD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r w:rsidRPr="006C2FD7">
                    <w:rPr>
                      <w:sz w:val="26"/>
                      <w:szCs w:val="26"/>
                    </w:rPr>
                    <w:t>maxNum</w:t>
                  </w:r>
                </w:p>
                <w:p w14:paraId="17471448" w14:textId="7A98C832" w:rsidR="0096445D" w:rsidRPr="00605FD1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615A19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615A19" w:rsidRPr="00615A19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615A19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605FD1">
                    <w:rPr>
                      <w:sz w:val="26"/>
                      <w:szCs w:val="26"/>
                    </w:rPr>
                    <w:t>prev_maxNum</w:t>
                  </w:r>
                </w:p>
              </w:tc>
              <w:tc>
                <w:tcPr>
                  <w:tcW w:w="2834" w:type="dxa"/>
                </w:tcPr>
                <w:p w14:paraId="1CE1DC4F" w14:textId="41010CD3" w:rsidR="0096445D" w:rsidRPr="004831A8" w:rsidRDefault="00AE2C23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maxNum value.</w:t>
                  </w:r>
                </w:p>
              </w:tc>
            </w:tr>
            <w:tr w:rsidR="00B50BDF" w:rsidRPr="004831A8" w14:paraId="40749F1E" w14:textId="77777777" w:rsidTr="00F72012">
              <w:tc>
                <w:tcPr>
                  <w:tcW w:w="3134" w:type="dxa"/>
                </w:tcPr>
                <w:p w14:paraId="50E03AAC" w14:textId="268245F1" w:rsidR="0096445D" w:rsidRDefault="00384AC6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mode_processing</w:t>
                  </w:r>
                </w:p>
              </w:tc>
              <w:tc>
                <w:tcPr>
                  <w:tcW w:w="3440" w:type="dxa"/>
                </w:tcPr>
                <w:p w14:paraId="1BEC7F32" w14:textId="02D16558" w:rsidR="001912A0" w:rsidRPr="003305A6" w:rsidRDefault="003305A6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1912A0" w:rsidRPr="005D76B1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>
                    <w:rPr>
                      <w:sz w:val="26"/>
                      <w:szCs w:val="26"/>
                    </w:rPr>
                    <w:t>prev_mode</w:t>
                  </w:r>
                </w:p>
                <w:p w14:paraId="6525B4C3" w14:textId="19281AEB" w:rsidR="005D76B1" w:rsidRPr="004D1EAE" w:rsidRDefault="00494447" w:rsidP="005D76B1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D76B1" w:rsidRPr="005D76B1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4D1EA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4D1EAE">
                    <w:rPr>
                      <w:sz w:val="26"/>
                      <w:szCs w:val="26"/>
                    </w:rPr>
                    <w:t>check</w:t>
                  </w:r>
                </w:p>
                <w:p w14:paraId="2750E31E" w14:textId="1902B7A0" w:rsidR="005D76B1" w:rsidRPr="005D76B1" w:rsidRDefault="005D76B1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5D76B1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59147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591475" w:rsidRPr="00591475">
                    <w:rPr>
                      <w:sz w:val="26"/>
                      <w:szCs w:val="26"/>
                    </w:rPr>
                    <w:t>flick</w:t>
                  </w:r>
                </w:p>
                <w:p w14:paraId="4537C834" w14:textId="442BD8EF" w:rsidR="0096445D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3102ED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9641B5" w:rsidRPr="003102ED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3102ED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 w:rsidR="009641B5">
                    <w:rPr>
                      <w:sz w:val="26"/>
                      <w:szCs w:val="26"/>
                    </w:rPr>
                    <w:t xml:space="preserve"> </w:t>
                  </w:r>
                  <w:r w:rsidR="009641B5" w:rsidRPr="00832FE0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641B5">
                    <w:rPr>
                      <w:sz w:val="26"/>
                      <w:szCs w:val="26"/>
                    </w:rPr>
                    <w:t>mode</w:t>
                  </w:r>
                </w:p>
              </w:tc>
              <w:tc>
                <w:tcPr>
                  <w:tcW w:w="2834" w:type="dxa"/>
                </w:tcPr>
                <w:p w14:paraId="08084611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55B7EA06" w14:textId="77777777" w:rsidTr="00F72012">
              <w:tc>
                <w:tcPr>
                  <w:tcW w:w="3134" w:type="dxa"/>
                </w:tcPr>
                <w:p w14:paraId="5BF10F73" w14:textId="1F173936" w:rsidR="0096445D" w:rsidRDefault="00A353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</w:t>
                  </w:r>
                  <w:r w:rsidR="005051C9">
                    <w:rPr>
                      <w:sz w:val="26"/>
                      <w:szCs w:val="26"/>
                    </w:rPr>
                    <w:t>onvert_mode_to_maxNum</w:t>
                  </w:r>
                </w:p>
              </w:tc>
              <w:tc>
                <w:tcPr>
                  <w:tcW w:w="3440" w:type="dxa"/>
                </w:tcPr>
                <w:p w14:paraId="1C4D2130" w14:textId="72C3E99A" w:rsidR="001912A0" w:rsidRPr="002844BE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2844BE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2844BE" w:rsidRPr="002844BE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2844BE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2844B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844BE" w:rsidRPr="002844BE">
                    <w:rPr>
                      <w:sz w:val="26"/>
                      <w:szCs w:val="26"/>
                    </w:rPr>
                    <w:t>mode</w:t>
                  </w:r>
                </w:p>
                <w:p w14:paraId="49EAA8C3" w14:textId="4859742A" w:rsidR="0096445D" w:rsidRPr="008D26CF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D26CF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8D26CF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8D26CF">
                    <w:rPr>
                      <w:sz w:val="26"/>
                      <w:szCs w:val="26"/>
                    </w:rPr>
                    <w:t>maxNum</w:t>
                  </w:r>
                </w:p>
              </w:tc>
              <w:tc>
                <w:tcPr>
                  <w:tcW w:w="2834" w:type="dxa"/>
                </w:tcPr>
                <w:p w14:paraId="4A590F97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216081C7" w14:textId="77777777" w:rsidTr="00F72012">
              <w:tc>
                <w:tcPr>
                  <w:tcW w:w="3134" w:type="dxa"/>
                </w:tcPr>
                <w:p w14:paraId="1696C1F1" w14:textId="7587C664" w:rsidR="0096445D" w:rsidRDefault="008946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 w14:paraId="0D418B76" w14:textId="7F19C452" w:rsidR="006F0DF3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a</w:t>
                  </w:r>
                </w:p>
                <w:p w14:paraId="6F265FB2" w14:textId="3E9DA840" w:rsidR="004473B2" w:rsidRDefault="004473B2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b</w:t>
                  </w:r>
                </w:p>
                <w:p w14:paraId="309AEC61" w14:textId="3B4270AE" w:rsidR="0096445D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500046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4473B2">
                    <w:rPr>
                      <w:sz w:val="26"/>
                      <w:szCs w:val="26"/>
                    </w:rPr>
                    <w:t xml:space="preserve"> larger_smaller</w:t>
                  </w:r>
                </w:p>
              </w:tc>
              <w:tc>
                <w:tcPr>
                  <w:tcW w:w="2834" w:type="dxa"/>
                </w:tcPr>
                <w:p w14:paraId="426B170F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7B45E671" w14:textId="77777777" w:rsidR="00864A00" w:rsidRPr="004831A8" w:rsidRDefault="00864A00" w:rsidP="0002412E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7B45E673" w14:textId="77777777" w:rsidR="003A62C6" w:rsidRDefault="002E4091" w:rsidP="002E4091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>Table 3.1: Block diagram of Bound Flasher Description</w:t>
      </w:r>
    </w:p>
    <w:p w14:paraId="7B45E674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5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6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7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8" w14:textId="77777777" w:rsidR="00D26BE2" w:rsidRPr="004831A8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9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7B45E67A" w14:textId="77777777" w:rsidR="00DC25B6" w:rsidRDefault="00DC25B6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B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C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D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E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F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0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1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2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3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 w14:paraId="7B45E684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5" w14:textId="77777777" w:rsidR="00D26BE2" w:rsidRDefault="00D26BE2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6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7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8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9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A" w14:textId="77777777" w:rsidR="0059589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4487195A" w14:textId="3579874E" w:rsidR="00465C0F" w:rsidRPr="004831A8" w:rsidRDefault="00465C0F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</w:t>
      </w:r>
      <w:r w:rsidR="00942EBA">
        <w:rPr>
          <w:color w:val="000000"/>
          <w:sz w:val="26"/>
          <w:szCs w:val="26"/>
        </w:rPr>
        <w:t>à là giải thích tên biến</w:t>
      </w:r>
      <w:r>
        <w:rPr>
          <w:color w:val="000000"/>
          <w:sz w:val="26"/>
          <w:szCs w:val="26"/>
        </w:rPr>
        <w:t>)</w:t>
      </w:r>
    </w:p>
    <w:p w14:paraId="7B45E68B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7B45E68C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D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E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F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0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1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2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06394965" w14:textId="27B22395" w:rsidR="00942EBA" w:rsidRPr="004831A8" w:rsidRDefault="00942EBA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(giải thích state)</w:t>
      </w:r>
    </w:p>
    <w:p w14:paraId="7B45E693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7B45E694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9"/>
        <w:gridCol w:w="1843"/>
        <w:gridCol w:w="1418"/>
        <w:gridCol w:w="5128"/>
      </w:tblGrid>
      <w:tr w:rsidR="00595898" w:rsidRPr="004831A8" w14:paraId="7B45E699" w14:textId="77777777" w:rsidTr="008D036F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5" w14:textId="77777777" w:rsidR="00595898" w:rsidRPr="004831A8" w:rsidRDefault="00595898">
            <w:r w:rsidRPr="004831A8">
              <w:t>Date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6" w14:textId="77777777" w:rsidR="00595898" w:rsidRPr="004831A8" w:rsidRDefault="00595898">
            <w:r w:rsidRPr="004831A8">
              <w:t>Author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7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8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7B45E69E" w14:textId="77777777" w:rsidTr="008D036F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A" w14:textId="77777777" w:rsidR="00595898" w:rsidRPr="004831A8" w:rsidRDefault="00595898">
            <w:r w:rsidRPr="004831A8">
              <w:t>2017/03/28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B" w14:textId="77777777" w:rsidR="00595898" w:rsidRPr="004831A8" w:rsidRDefault="00595898" w:rsidP="00595898"/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C" w14:textId="77777777" w:rsidR="00595898" w:rsidRPr="004831A8" w:rsidRDefault="00595898">
            <w:r w:rsidRPr="004831A8">
              <w:t>All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D" w14:textId="77777777" w:rsidR="00595898" w:rsidRPr="004831A8" w:rsidRDefault="00595898">
            <w:r w:rsidRPr="004831A8">
              <w:t>New creation</w:t>
            </w:r>
          </w:p>
        </w:tc>
      </w:tr>
      <w:tr w:rsidR="00595898" w:rsidRPr="004831A8" w14:paraId="7B45E6A3" w14:textId="77777777" w:rsidTr="008D036F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9F" w14:textId="33C5BA5E" w:rsidR="00595898" w:rsidRPr="004831A8" w:rsidRDefault="00F6125E" w:rsidP="008E691E">
            <w:r>
              <w:t>07/07/2022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0" w14:textId="0A0DA317" w:rsidR="00595898" w:rsidRPr="004831A8" w:rsidRDefault="00F6125E">
            <w:r>
              <w:t>Minh Tú Lê Hoàng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D1CF" w14:textId="77777777" w:rsidR="00595898" w:rsidRDefault="00F6125E">
            <w:r>
              <w:t>block diagram,</w:t>
            </w:r>
          </w:p>
          <w:p w14:paraId="7B45E6A1" w14:textId="4FAA1BB0" w:rsidR="00F6125E" w:rsidRPr="004831A8" w:rsidRDefault="008D036F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EA5C" w14:textId="77777777" w:rsidR="00595898" w:rsidRDefault="0021157D">
            <w:r>
              <w:t>add rst in block diagram</w:t>
            </w:r>
          </w:p>
          <w:p w14:paraId="7B45E6A2" w14:textId="2052F8ED" w:rsidR="0021157D" w:rsidRPr="004831A8" w:rsidRDefault="0021157D">
            <w:r>
              <w:t>fill the description of my blocks</w:t>
            </w:r>
          </w:p>
        </w:tc>
      </w:tr>
      <w:tr w:rsidR="00595898" w:rsidRPr="004831A8" w14:paraId="7B45E6A8" w14:textId="77777777" w:rsidTr="008D036F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4" w14:textId="77777777" w:rsidR="00595898" w:rsidRPr="004831A8" w:rsidRDefault="00595898"/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5" w14:textId="77777777" w:rsidR="00595898" w:rsidRPr="004831A8" w:rsidRDefault="00595898"/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6" w14:textId="77777777" w:rsidR="00595898" w:rsidRPr="004831A8" w:rsidRDefault="00595898"/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7" w14:textId="77777777" w:rsidR="00595898" w:rsidRPr="004831A8" w:rsidRDefault="00595898" w:rsidP="003044B5"/>
        </w:tc>
      </w:tr>
      <w:tr w:rsidR="00595898" w:rsidRPr="004831A8" w14:paraId="7B45E6AD" w14:textId="77777777" w:rsidTr="008D036F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9" w14:textId="77777777" w:rsidR="00595898" w:rsidRPr="004831A8" w:rsidRDefault="00595898"/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A" w14:textId="77777777" w:rsidR="00595898" w:rsidRPr="004831A8" w:rsidRDefault="00595898"/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B" w14:textId="77777777" w:rsidR="00595898" w:rsidRPr="004831A8" w:rsidRDefault="00595898"/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C" w14:textId="77777777" w:rsidR="00595898" w:rsidRPr="004831A8" w:rsidRDefault="00595898"/>
        </w:tc>
      </w:tr>
    </w:tbl>
    <w:p w14:paraId="7B45E6AE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7B45E6AF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3044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41536" w14:textId="77777777" w:rsidR="00F97B37" w:rsidRDefault="00F97B37">
      <w:r>
        <w:separator/>
      </w:r>
    </w:p>
  </w:endnote>
  <w:endnote w:type="continuationSeparator" w:id="0">
    <w:p w14:paraId="0DCD1BE3" w14:textId="77777777" w:rsidR="00F97B37" w:rsidRDefault="00F97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" w:subsetted="1" w:fontKey="{6178B2D5-E29C-4D10-A2EE-5B9D1A410F71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subsetted="1" w:fontKey="{3CBF3B4A-82F1-4019-AB7B-9C520DBE0570}"/>
    <w:embedBold r:id="rId3" w:subsetted="1" w:fontKey="{B1662EED-C7F3-41B3-81FD-EBA155ED6146}"/>
  </w:font>
  <w:font w:name="Helvetica">
    <w:panose1 w:val="020B0504020202020204"/>
    <w:charset w:val="00"/>
    <w:family w:val="auto"/>
    <w:pitch w:val="variable"/>
    <w:sig w:usb0="E00002FF" w:usb1="5000785B" w:usb2="00000000" w:usb3="00000000" w:csb0="0000019F" w:csb1="00000000"/>
  </w:font>
  <w:font w:name="平成角ゴシックW5">
    <w:altName w:val="MS Gothic"/>
    <w:charset w:val="80"/>
    <w:family w:val="modern"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10102FF" w:usb1="EAC7FFFF" w:usb2="08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4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7B45E6DB" wp14:editId="7B45E6DC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157D">
      <w:fldChar w:fldCharType="begin"/>
    </w:r>
    <w:r w:rsidR="0021157D">
      <w:instrText xml:space="preserve"> SUBJECT  \* MERGEFORMAT </w:instrText>
    </w:r>
    <w:r w:rsidR="0021157D">
      <w:fldChar w:fldCharType="separate"/>
    </w:r>
    <w:r>
      <w:t>R01UH0001JJ0100</w:t>
    </w:r>
    <w:r w:rsidR="0021157D"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7B45E6D5" w14:textId="77777777" w:rsidR="00B06CB9" w:rsidRDefault="0021157D">
    <w:pPr>
      <w:pStyle w:val="Footer"/>
    </w:pPr>
    <w:r>
      <w:fldChar w:fldCharType="begin"/>
    </w:r>
    <w:r>
      <w:instrText xml:space="preserve"> TITLE  \* MERGEFORMAT </w:instrText>
    </w:r>
    <w:r>
      <w:fldChar w:fldCharType="separate"/>
    </w:r>
    <w:r w:rsidR="00B06CB9">
      <w:rPr>
        <w:rFonts w:hint="eastAsia"/>
      </w:rPr>
      <w:t>R8C/35C</w:t>
    </w:r>
    <w:r w:rsidR="00B06CB9">
      <w:rPr>
        <w:rFonts w:hint="eastAsia"/>
      </w:rPr>
      <w:t>グループ</w:t>
    </w:r>
    <w:r>
      <w:fldChar w:fldCharType="end"/>
    </w:r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6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7B45E6DD" wp14:editId="7B45E6DE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B45E6DF" wp14:editId="7B45E6E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7B45E6D9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B45E6DA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E9B5D" w14:textId="77777777" w:rsidR="00F97B37" w:rsidRDefault="00F97B37">
      <w:r>
        <w:separator/>
      </w:r>
    </w:p>
  </w:footnote>
  <w:footnote w:type="continuationSeparator" w:id="0">
    <w:p w14:paraId="2D251902" w14:textId="77777777" w:rsidR="00F97B37" w:rsidRDefault="00F97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2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3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7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7B45E6E1" wp14:editId="7B45E6E2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7B45E6D8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65C1769"/>
    <w:multiLevelType w:val="hybridMultilevel"/>
    <w:tmpl w:val="AEB01CF4"/>
    <w:lvl w:ilvl="0" w:tplc="323225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BE8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638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4F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225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E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E9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622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47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7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8"/>
  </w:num>
  <w:num w:numId="5">
    <w:abstractNumId w:val="16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</w:num>
  <w:num w:numId="15">
    <w:abstractNumId w:val="13"/>
  </w:num>
  <w:num w:numId="16">
    <w:abstractNumId w:val="10"/>
  </w:num>
  <w:num w:numId="17">
    <w:abstractNumId w:val="21"/>
  </w:num>
  <w:num w:numId="18">
    <w:abstractNumId w:val="14"/>
  </w:num>
  <w:num w:numId="19">
    <w:abstractNumId w:val="17"/>
  </w:num>
  <w:num w:numId="20">
    <w:abstractNumId w:val="12"/>
  </w:num>
  <w:num w:numId="21">
    <w:abstractNumId w:val="25"/>
  </w:num>
  <w:num w:numId="22">
    <w:abstractNumId w:val="22"/>
  </w:num>
  <w:num w:numId="23">
    <w:abstractNumId w:val="11"/>
  </w:num>
  <w:num w:numId="24">
    <w:abstractNumId w:val="19"/>
  </w:num>
  <w:num w:numId="25">
    <w:abstractNumId w:val="27"/>
  </w:num>
  <w:num w:numId="26">
    <w:abstractNumId w:val="9"/>
  </w:num>
  <w:num w:numId="27">
    <w:abstractNumId w:val="16"/>
  </w:num>
  <w:num w:numId="28">
    <w:abstractNumId w:val="15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ja-JP" w:vendorID="64" w:dllVersion="0" w:nlCheck="1" w:checkStyle="1"/>
  <w:activeWritingStyle w:appName="MSWord" w:lang="ja-JP" w:vendorID="5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B06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2973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57D"/>
    <w:rsid w:val="0021174E"/>
    <w:rsid w:val="00211EB6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44BE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62E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42F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62F3"/>
    <w:rsid w:val="00456EA3"/>
    <w:rsid w:val="00460C3E"/>
    <w:rsid w:val="00465C0F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D090A"/>
    <w:rsid w:val="006D2095"/>
    <w:rsid w:val="006D3FBB"/>
    <w:rsid w:val="006D4542"/>
    <w:rsid w:val="006D486D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41D5"/>
    <w:rsid w:val="0083454E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666BC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FA0"/>
    <w:rsid w:val="008A0967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D036F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55D0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F9"/>
    <w:rsid w:val="00AE11E1"/>
    <w:rsid w:val="00AE254F"/>
    <w:rsid w:val="00AE2C23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BD3"/>
    <w:rsid w:val="00C824A6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285F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125E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oNotEmbedSmartTags/>
  <w:decimalSymbol w:val=","/>
  <w:listSeparator w:val=","/>
  <w14:docId w14:val="7B45E5F2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009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475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63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34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88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257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397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9</Pages>
  <Words>504</Words>
  <Characters>3220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3717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minhtulehoang1302@gmail.com</cp:lastModifiedBy>
  <cp:revision>223</cp:revision>
  <cp:lastPrinted>2013-12-09T01:44:00Z</cp:lastPrinted>
  <dcterms:created xsi:type="dcterms:W3CDTF">2017-03-09T19:09:00Z</dcterms:created>
  <dcterms:modified xsi:type="dcterms:W3CDTF">2022-03-07T09:15:00Z</dcterms:modified>
  <cp:category>Rev.1.00</cp:category>
</cp:coreProperties>
</file>