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5F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B45E5F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7B45E5F5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B45E5F4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7B45E5F7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B45E5F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5F8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12697B" w:rsidRPr="004831A8" w14:paraId="7B45E5FB" w14:textId="77777777" w:rsidTr="00573FF9">
                  <w:tc>
                    <w:tcPr>
                      <w:tcW w:w="0" w:type="auto"/>
                    </w:tcPr>
                    <w:p w14:paraId="7B45E5F9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7B45E5FA" w14:textId="77777777" w:rsidR="0012697B" w:rsidRPr="004831A8" w:rsidRDefault="0012697B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9F7983" w:rsidRPr="004831A8" w14:paraId="7B45E5FE" w14:textId="77777777" w:rsidTr="00573FF9">
                  <w:tc>
                    <w:tcPr>
                      <w:tcW w:w="0" w:type="auto"/>
                    </w:tcPr>
                    <w:p w14:paraId="7B45E5FC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7B45E5FD" w14:textId="3F5CA8CF" w:rsidR="009F7983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20</w:t>
                      </w:r>
                      <w:r w:rsidR="00434D98">
                        <w:rPr>
                          <w:sz w:val="26"/>
                          <w:szCs w:val="26"/>
                        </w:rPr>
                        <w:t>22</w:t>
                      </w:r>
                      <w:r w:rsidRPr="004831A8">
                        <w:rPr>
                          <w:sz w:val="26"/>
                          <w:szCs w:val="26"/>
                        </w:rPr>
                        <w:t>/03/</w:t>
                      </w:r>
                      <w:r w:rsidR="00434D98">
                        <w:rPr>
                          <w:sz w:val="26"/>
                          <w:szCs w:val="26"/>
                        </w:rPr>
                        <w:t>04</w:t>
                      </w:r>
                    </w:p>
                  </w:tc>
                </w:tr>
                <w:tr w:rsidR="0012697B" w:rsidRPr="004831A8" w14:paraId="7B45E601" w14:textId="77777777" w:rsidTr="00573FF9">
                  <w:tc>
                    <w:tcPr>
                      <w:tcW w:w="0" w:type="auto"/>
                    </w:tcPr>
                    <w:p w14:paraId="7B45E5FF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45E600" w14:textId="77777777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14:paraId="7B45E60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4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7B45E60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7B45E608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7B45E609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60B" w14:textId="77777777">
            <w:tc>
              <w:tcPr>
                <w:tcW w:w="5000" w:type="pct"/>
              </w:tcPr>
              <w:p w14:paraId="7B45E60A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7B45E60C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7B45E60D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7B45E60E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7B45E60F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7B45E610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1" w14:textId="77777777" w:rsidR="00C12111" w:rsidRPr="004831A8" w:rsidRDefault="000D14A1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2" w14:textId="77777777" w:rsidR="00C12111" w:rsidRPr="004831A8" w:rsidRDefault="000D14A1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3" w14:textId="77777777" w:rsidR="00C12111" w:rsidRPr="004831A8" w:rsidRDefault="000D14A1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4" w14:textId="77777777" w:rsidR="00C12111" w:rsidRPr="004831A8" w:rsidRDefault="000D14A1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5" w14:textId="77777777" w:rsidR="00C12111" w:rsidRPr="004831A8" w:rsidRDefault="000D14A1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6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7B45E617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7B45E618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7B45E619" w14:textId="5918E02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7B45E61B" w14:textId="77777777" w:rsidTr="00F41DB0">
        <w:tc>
          <w:tcPr>
            <w:tcW w:w="9023" w:type="dxa"/>
          </w:tcPr>
          <w:p w14:paraId="7B45E61A" w14:textId="2A5C3094" w:rsidR="00A80753" w:rsidRPr="004831A8" w:rsidRDefault="00F41086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02922A6" wp14:editId="66205AFC">
                      <wp:simplePos x="0" y="0"/>
                      <wp:positionH relativeFrom="column">
                        <wp:posOffset>912719</wp:posOffset>
                      </wp:positionH>
                      <wp:positionV relativeFrom="paragraph">
                        <wp:posOffset>1338244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A5D7C4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2922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D9AwIAAFM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X9s6waaA3WbFjY90KEtkLzSmsBZC/j7ua2jxSDJf+0EKs4w2VsY9kh4Sf41H/ro4eMu&#10;gTallzniEOaYCU1umYbjluXV+Pu7eJ3/Bes/AAAA//8DAFBLAwQUAAYACAAAACEAk8gaS+EAAAAQ&#10;AQAADwAAAGRycy9kb3ducmV2LnhtbExPQU7DMBC8I/EHaytxo3ZDCDSNUyEqriDagtSbG2+TiHgd&#10;xW4Tfs9ygstqRjs7O1OsJ9eJCw6h9aRhMVcgkCpvW6o17Hcvt48gQjRkTecJNXxjgHV5fVWY3PqR&#10;3vGyjbVgEwq50dDE2OdShqpBZ8Lc90i8O/nBmch0qKUdzMjmrpOJUpl0piX+0JgenxusvrZnp+Hj&#10;9XT4TNVbvXH3/egnJcktpdY3s2mz4vG0AhFxin8X8NuB80PJwY7+TDaIjnl698BSDclCMWBFki65&#10;0ZFBliUgy0L+L1L+AAAA//8DAFBLAQItABQABgAIAAAAIQC2gziS/gAAAOEBAAATAAAAAAAAAAAA&#10;AAAAAAAAAABbQ29udGVudF9UeXBlc10ueG1sUEsBAi0AFAAGAAgAAAAhADj9If/WAAAAlAEAAAsA&#10;AAAAAAAAAAAAAAAALwEAAF9yZWxzLy5yZWxzUEsBAi0AFAAGAAgAAAAhAKgR8P0DAgAAUwQAAA4A&#10;AAAAAAAAAAAAAAAALgIAAGRycy9lMm9Eb2MueG1sUEsBAi0AFAAGAAgAAAAhAJPIGkvhAAAAEAEA&#10;AA8AAAAAAAAAAAAAAAAAXQQAAGRycy9kb3ducmV2LnhtbFBLBQYAAAAABAAEAPMAAABrBQAAAAA=&#10;" filled="f" stroked="f">
                      <v:textbox>
                        <w:txbxContent>
                          <w:p w14:paraId="63A5D7C4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67AE3EB" wp14:editId="7D7AE749">
                      <wp:simplePos x="0" y="0"/>
                      <wp:positionH relativeFrom="column">
                        <wp:posOffset>874619</wp:posOffset>
                      </wp:positionH>
                      <wp:positionV relativeFrom="paragraph">
                        <wp:posOffset>900356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FBF838" w14:textId="1D2D2A6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E3EB" id="_x0000_s1027" type="#_x0000_t202" style="position:absolute;margin-left:68.85pt;margin-top:70.9pt;width:53.05pt;height:27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B5nBQIAAFoEAAAOAAAAZHJzL2Uyb0RvYy54bWysVMFu2zAMvQ/YPwi6L06Tpd2COMXWorsM&#10;67CuH6DIUixMEjVKiZ19/Sg5cYru1GIX2ab4HslH0qvr3lm2VxgN+JpfTKacKS+hMX5b88efd+8+&#10;cBaT8I2w4FXNDyry6/XbN6suLNUMWrCNQkYkPi67UPM2pbCsqihb5UScQFCeLjWgE4k+cVs1KDpi&#10;d7aaTaeXVQfYBASpYiTr7XDJ14VfayXTvdZRJWZrTrmlcmI5N/ms1iux3KIIrZHHNMQrsnDCeAo6&#10;Ut2KJNgOzT9UzkiECDpNJLgKtDZSlRqomovps2oeWhFUqYXEiWGUKf4/Wvlt/xC+I0v9Z+ipgVmQ&#10;LsRlJGOup9fo8pMyZXRPEh5G2VSfmCTj5dX8ar7gTNLVfDF7P1tkluoMDhjTFwWO5ZeaI3WliCX2&#10;X2MaXE8uOZaHO2Nt6Yz1rKv5xwVRMulCU/PotwU7OlEc6yncOevylg5WZTLrfyjNTFOSz4Yocbu5&#10;sciGKaAxpaJOs1DICJAdNSXxQuwRktGqDN8L8SOoxAefRrwzHrAUXlZD5QL2goa6+VV6Ronrwf8k&#10;xSBA1iL1m54UeNLdDTQHajrtbbqnQ1sglaU1gbMW8M9zW0f7Qcr/3glUnGGyNzCsk/CS/Gs+tNPD&#10;p10CbUpLc+AhzDEhGuAyFMdlyxvy9Lt4nX8J678AAAD//wMAUEsDBBQABgAIAAAAIQBPId3K4QAA&#10;ABABAAAPAAAAZHJzL2Rvd25yZXYueG1sTE/BTsMwDL0j8Q+RkbixZGuhrGs6ISauoA02iVvWeG1F&#10;41RNtpa/x5zgYj3bz8/vFevJdeKCQ2g9aZjPFAikytuWag0f7y93jyBCNGRN5wk1fGOAdXl9VZjc&#10;+pG2eNnFWrAIhdxoaGLscylD1aAzYeZ7JN6d/OBM5HaopR3MyOKukwulHqQzLfGHxvT43GD1tTs7&#10;DfvX0+chVW/1xt33o5+UJLeUWt/eTJsVl6cViIhT/LuA3wzsH0o2dvRnskF03CdZxlQG6ZyDMGOR&#10;JgyOPFlmCciykP+DlD8AAAD//wMAUEsBAi0AFAAGAAgAAAAhALaDOJL+AAAA4QEAABMAAAAAAAAA&#10;AAAAAAAAAAAAAFtDb250ZW50X1R5cGVzXS54bWxQSwECLQAUAAYACAAAACEAOP0h/9YAAACUAQAA&#10;CwAAAAAAAAAAAAAAAAAvAQAAX3JlbHMvLnJlbHNQSwECLQAUAAYACAAAACEAJPweZwUCAABaBAAA&#10;DgAAAAAAAAAAAAAAAAAuAgAAZHJzL2Uyb0RvYy54bWxQSwECLQAUAAYACAAAACEATyHdyuEAAAAQ&#10;AQAADwAAAAAAAAAAAAAAAABfBAAAZHJzL2Rvd25yZXYueG1sUEsFBgAAAAAEAAQA8wAAAG0FAAAA&#10;AA==&#10;" filled="f" stroked="f">
                      <v:textbox>
                        <w:txbxContent>
                          <w:p w14:paraId="1DFBF838" w14:textId="1D2D2A6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B45E6B6" wp14:editId="2609731D">
                      <wp:simplePos x="0" y="0"/>
                      <wp:positionH relativeFrom="column">
                        <wp:posOffset>885414</wp:posOffset>
                      </wp:positionH>
                      <wp:positionV relativeFrom="paragraph">
                        <wp:posOffset>439943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5" w14:textId="78F2B18D" w:rsidR="00B06CB9" w:rsidRPr="001854F9" w:rsidRDefault="00F41086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6" id="_x0000_s1028" type="#_x0000_t202" style="position:absolute;margin-left:69.7pt;margin-top:34.6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8GtBwIAAFo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U8K1Hx26u4GmgM1nfY2PdChLZDK0prAWQv4+7mto/0g5X/tBCrOMNlbGNZJeEn+NR/a&#10;6eHjLoE2paU58BDmmBANcBmK47LlDfn7u3idfwnrPwAAAP//AwBQSwMEFAAGAAgAAAAhAI/A6Ejh&#10;AAAADwEAAA8AAABkcnMvZG93bnJldi54bWxMT8tOwzAQvCPxD9YicaM2aVI1aZwKUXEFUR4SNzfe&#10;JhHxOordJvw9y4leVhrNY2fK7ex6ccYxdJ403C8UCKTa244aDe9vT3drECEasqb3hBp+MMC2ur4q&#10;TWH9RK943sdGcAiFwmhoYxwKKUPdojNh4Qck5o5+dCYyHBtpRzNxuOtlotRKOtMRf2jNgI8t1t/7&#10;k9Pw8Xz8+kzVS7Nz2TD5WUlyudT69mbebfg8bEBEnOO/A/42cH+ouNjBn8gG0TNe5ilLNazyJQgW&#10;JGmWgTgwk6RrkFUpL3dUvwAAAP//AwBQSwECLQAUAAYACAAAACEAtoM4kv4AAADhAQAAEwAAAAAA&#10;AAAAAAAAAAAAAAAAW0NvbnRlbnRfVHlwZXNdLnhtbFBLAQItABQABgAIAAAAIQA4/SH/1gAAAJQB&#10;AAALAAAAAAAAAAAAAAAAAC8BAABfcmVscy8ucmVsc1BLAQItABQABgAIAAAAIQCRB8GtBwIAAFoE&#10;AAAOAAAAAAAAAAAAAAAAAC4CAABkcnMvZTJvRG9jLnhtbFBLAQItABQABgAIAAAAIQCPwOhI4QAA&#10;AA8BAAAPAAAAAAAAAAAAAAAAAGEEAABkcnMvZG93bnJldi54bWxQSwUGAAAAAAQABADzAAAAbwUA&#10;AAAA&#10;" filled="f" stroked="f">
                      <v:textbox>
                        <w:txbxContent>
                          <w:p w14:paraId="7B45E6E5" w14:textId="78F2B18D" w:rsidR="00B06CB9" w:rsidRPr="001854F9" w:rsidRDefault="00F41086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31143A" wp14:editId="3A3BB766">
                      <wp:simplePos x="0" y="0"/>
                      <wp:positionH relativeFrom="column">
                        <wp:posOffset>3619911</wp:posOffset>
                      </wp:positionH>
                      <wp:positionV relativeFrom="paragraph">
                        <wp:posOffset>1020669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2D243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1143A" id="_x0000_s1029" type="#_x0000_t202" style="position:absolute;margin-left:285.05pt;margin-top:80.35pt;width:53.05pt;height:27.7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1tdBgIAAFo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U8KUHNO3d1Ac6Cm096mBzq0BVJZWhM4awF/P7d1tB+k/K+dQMUZJnsLwzoJL8m/5kM7&#10;PXzcJdCmtDQHHsIcE6IBLkNxXLa8IX9/F6/zL2H9BwAA//8DAFBLAwQUAAYACAAAACEAo1OhYeEA&#10;AAAQAQAADwAAAGRycy9kb3ducmV2LnhtbExPTU/DMAy9I/EfIiNxY0kr1kLXdEJMXEEMmLRb1nht&#10;ReNUTbaWf485sYtl6z2/j3I9u16ccQydJw3JQoFAqr3tqNHw+fFy9wAiREPW9J5Qww8GWFfXV6Up&#10;rJ/oHc/b2AgWoVAYDW2MQyFlqFt0Jiz8gMTY0Y/ORD7HRtrRTCzuepkqlUlnOmKH1gz43GL9vT05&#10;DV+vx/3uXr01G7ccJj8rSe5Ran17M29WPJ5WICLO8f8D/jpwfqg42MGfyAbRa1jmKmEqA5nKQTAj&#10;y7MUxEFDmvAiq1JeFql+AQAA//8DAFBLAQItABQABgAIAAAAIQC2gziS/gAAAOEBAAATAAAAAAAA&#10;AAAAAAAAAAAAAABbQ29udGVudF9UeXBlc10ueG1sUEsBAi0AFAAGAAgAAAAhADj9If/WAAAAlAEA&#10;AAsAAAAAAAAAAAAAAAAALwEAAF9yZWxzLy5yZWxzUEsBAi0AFAAGAAgAAAAhAD1TW10GAgAAWgQA&#10;AA4AAAAAAAAAAAAAAAAALgIAAGRycy9lMm9Eb2MueG1sUEsBAi0AFAAGAAgAAAAhAKNToWHhAAAA&#10;EAEAAA8AAAAAAAAAAAAAAAAAYAQAAGRycy9kb3ducmV2LnhtbFBLBQYAAAAABAAEAPMAAABuBQAA&#10;AAA=&#10;" filled="f" stroked="f">
                      <v:textbox>
                        <w:txbxContent>
                          <w:p w14:paraId="2312D243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2D943090" wp14:editId="7E61A054">
                      <wp:simplePos x="0" y="0"/>
                      <wp:positionH relativeFrom="column">
                        <wp:posOffset>1137882</wp:posOffset>
                      </wp:positionH>
                      <wp:positionV relativeFrom="paragraph">
                        <wp:posOffset>1544395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41E22C" id="Straight Connector 12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pt,121.6pt" to="98.7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Cf0twy4wAAABABAAAPAAAAZHJzL2Rvd25yZXYueG1sTE/BTsMwDL0j8Q+RkbhM&#10;LKWwtuuaTmiICxyAwQekTWgrEqc0WZf9Pd4JLpaf/fz8XrWN1rBZT35wKOB2mQDT2Do1YCfg8+Pp&#10;pgDmg0QljUMt4KQ9bOvLi0qWyh3xXc/70DESQV9KAX0IY8m5b3ttpV+6USPtvtxkZSA4dVxN8kji&#10;1vA0STJu5YD0oZej3vW6/d4frIDn17fFKY3Z4idfNbs4Fya+eCPE9VV83FB52AALOoa/CzhnIP9Q&#10;k7HGHVB5Zgjn65SoAtL7O2rOjHW+AtbQJEsK4HXF/wepfwEAAP//AwBQSwECLQAUAAYACAAAACEA&#10;toM4kv4AAADhAQAAEwAAAAAAAAAAAAAAAAAAAAAAW0NvbnRlbnRfVHlwZXNdLnhtbFBLAQItABQA&#10;BgAIAAAAIQA4/SH/1gAAAJQBAAALAAAAAAAAAAAAAAAAAC8BAABfcmVscy8ucmVsc1BLAQItABQA&#10;BgAIAAAAIQDu0oGBpQEAAJYDAAAOAAAAAAAAAAAAAAAAAC4CAABkcnMvZTJvRG9jLnhtbFBLAQIt&#10;ABQABgAIAAAAIQCf0twy4wAAABABAAAPAAAAAAAAAAAAAAAAAP8DAABkcnMvZG93bnJldi54bWxQ&#10;SwUGAAAAAAQABADzAAAADwUAAAAA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0036F7D" wp14:editId="45B2E869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1141058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C1CF3F" id="Straight Connector 11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89.85pt" to="98.4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BegdZJ4QAAABABAAAPAAAAZHJzL2Rvd25yZXYueG1sTE/LTsMwELwj8Q/WInGp&#10;qEMReTVOhYq4wAEofIATmyTCXofYTd2/Z3OCy2pGOzs7U+2iNWzWkx8cCrhdJ8A0tk4N2An4/Hi6&#10;yYH5IFFJ41ALOGsPu/ryopKlcid81/MhdIxM0JdSQB/CWHLu215b6ddu1Ei7LzdZGYhOHVeTPJG5&#10;NXyTJCm3ckD60MtR73vdfh+OVsDz69vqvInp6ie7b/Zxzk188UaI66v4uKXxsAUWdAx/F7B0oPxQ&#10;U7DGHVF5ZohneUrSBRQZsEVRpAWwZgHZHfC64v+L1L8AAAD//wMAUEsBAi0AFAAGAAgAAAAhALaD&#10;OJL+AAAA4QEAABMAAAAAAAAAAAAAAAAAAAAAAFtDb250ZW50X1R5cGVzXS54bWxQSwECLQAUAAYA&#10;CAAAACEAOP0h/9YAAACUAQAACwAAAAAAAAAAAAAAAAAvAQAAX3JlbHMvLnJlbHNQSwECLQAUAAYA&#10;CAAAACEA7tKBgaUBAACWAwAADgAAAAAAAAAAAAAAAAAuAgAAZHJzL2Uyb0RvYy54bWxQSwECLQAU&#10;AAYACAAAACEAXoHWSeEAAAAQAQAADwAAAAAAAAAAAAAAAAD/AwAAZHJzL2Rvd25yZXYueG1sUEsF&#10;BgAAAAAEAAQA8wAAAA0FAAAAAA==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F9C5668" wp14:editId="279A9461">
                      <wp:simplePos x="0" y="0"/>
                      <wp:positionH relativeFrom="column">
                        <wp:posOffset>1181660</wp:posOffset>
                      </wp:positionH>
                      <wp:positionV relativeFrom="paragraph">
                        <wp:posOffset>677395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0AE14" id="Straight Connector 10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53.35pt" to="102.2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CuqzOD4wAAABABAAAPAAAAZHJzL2Rvd25yZXYueG1sTE/BTsMwDL0j8Q+RkbhM&#10;LF0pXdU1ndAQFzgAgw9Im9BWJE5psi77+3knuFh+9vPze9U2WsNmPfnBoYDVMgGmsXVqwE7A1+fz&#10;XQHMB4lKGodawEl72NbXV5UslTvih573oWMkgr6UAvoQxpJz3/baSr90o0bafbvJykBw6ria5JHE&#10;reFpkuTcygHpQy9Hvet1+7M/WAEvb++LUxrzxe/6odnFuTDx1Rshbm/i04bK4wZY0DH8XcAlA/mH&#10;mow17oDKM0O4yFdEpSbJ18CIkSZZBqyhSZrdA68r/j9IfQYAAP//AwBQSwECLQAUAAYACAAAACEA&#10;toM4kv4AAADhAQAAEwAAAAAAAAAAAAAAAAAAAAAAW0NvbnRlbnRfVHlwZXNdLnhtbFBLAQItABQA&#10;BgAIAAAAIQA4/SH/1gAAAJQBAAALAAAAAAAAAAAAAAAAAC8BAABfcmVscy8ucmVsc1BLAQItABQA&#10;BgAIAAAAIQDu0oGBpQEAAJYDAAAOAAAAAAAAAAAAAAAAAC4CAABkcnMvZTJvRG9jLnhtbFBLAQIt&#10;ABQABgAIAAAAIQCuqzOD4wAAABABAAAPAAAAAAAAAAAAAAAAAP8DAABkcnMvZG93bnJldi54bWxQ&#10;SwUGAAAAAAQABADzAAAADwUAAAAA&#10;" strokecolor="black [3040]"/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45E6B2" wp14:editId="6D3731BB">
                      <wp:simplePos x="0" y="0"/>
                      <wp:positionH relativeFrom="column">
                        <wp:posOffset>392393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4" w14:textId="21291810" w:rsidR="00B06CB9" w:rsidRPr="001854F9" w:rsidRDefault="00F543B7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2" id="_x0000_s1030" type="#_x0000_t202" style="position:absolute;margin-left:30.9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njBQIAAFoEAAAOAAAAZHJzL2Uyb0RvYy54bWysVMFu2zAMvQ/YPwi6L07TdluDOMXWorsM&#10;a7GuH6DIki1MEjVKiZ19/Sg5cYb21GEXRabIx8dHMqvrwVm2UxgN+JqfzeacKS+hMb6t+dOPu3cf&#10;OYtJ+EZY8KrmexX59frtm1UflmoBHdhGISMQH5d9qHmXUlhWVZSdciLOIChPjxrQiUSf2FYNip7Q&#10;na0W8/n7qgdsAoJUMZL1dnzk64KvtZLpXuuoErM1J26pnFjOTT6r9UosWxShM/JAQ/wDCyeMp6QT&#10;1K1Igm3RvIByRiJE0GkmwVWgtZGq1EDVnM2fVfPYiaBKLSRODJNM8f/Bym+7x/CALA2fYaAGZkH6&#10;EJeRjLmeQaPLv8SU0TtJuJ9kU0NikowfFudXc3qR9HR+sch3QqlOwQFj+qLAsXypOVJXilhi9zWm&#10;0fXoknN5uDPWls5Yz/qaX10uLgnehabm0bcldnKiPNZTuhPrckt7qzKY9d+VZqYp5LMhSmw3NxbZ&#10;OAU0pkT9OAsFjAKyoyYSr4w9hORoVYbvlfFTUMkPPk3xznjAUnhZDZUL2Aka6uZn6RkR16P/UYpR&#10;gKxFGjYDKVDzi2N3N9Dsqem0t+meDm2BVJbWBM46wN/PbT3tByn/aytQcYbJ3sC4TsJL8q/52E4P&#10;n7YJtCktzYnHNAdCNMBlKA7Lljfk7+/idfpLWP8BAAD//wMAUEsDBBQABgAIAAAAIQCd1NS04QAA&#10;AA4BAAAPAAAAZHJzL2Rvd25yZXYueG1sTI9BT8MwDIXvSPyHyJO4sWTAOto1nRATV9A2QNota7y2&#10;onGqJlvLv8c7sYtl+8nP38tXo2vFGfvQeNIwmyoQSKW3DVUaPndv988gQjRkTesJNfxigFVxe5Ob&#10;zPqBNnjexkqwCYXMaKhj7DIpQ1mjM2HqOyTWjr53JvLYV9L2ZmBz18oHpRLpTEP8oTYdvtZY/mxP&#10;TsPX+3H//aQ+qrWbd4MflSSXSq3vJuN6yeVlCSLiGP8v4JKB+aFgsIM/kQ2i1ZDMGD9qWCQpiIu+&#10;mPPiwM2jSkEWubyOUfwBAAD//wMAUEsBAi0AFAAGAAgAAAAhALaDOJL+AAAA4QEAABMAAAAAAAAA&#10;AAAAAAAAAAAAAFtDb250ZW50X1R5cGVzXS54bWxQSwECLQAUAAYACAAAACEAOP0h/9YAAACUAQAA&#10;CwAAAAAAAAAAAAAAAAAvAQAAX3JlbHMvLnJlbHNQSwECLQAUAAYACAAAACEAMBEp4wUCAABaBAAA&#10;DgAAAAAAAAAAAAAAAAAuAgAAZHJzL2Uyb0RvYy54bWxQSwECLQAUAAYACAAAACEAndTUtOEAAAAO&#10;AQAADwAAAAAAAAAAAAAAAABfBAAAZHJzL2Rvd25yZXYueG1sUEsFBgAAAAAEAAQA8wAAAG0FAAAA&#10;AA==&#10;" filled="f" stroked="f">
                      <v:textbox>
                        <w:txbxContent>
                          <w:p w14:paraId="7B45E6E4" w14:textId="21291810" w:rsidR="00B06CB9" w:rsidRPr="001854F9" w:rsidRDefault="00F543B7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B45E6C0" wp14:editId="57244D64">
                      <wp:simplePos x="0" y="0"/>
                      <wp:positionH relativeFrom="column">
                        <wp:posOffset>419137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7" w14:textId="6145AE56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0" id="_x0000_s1031" type="#_x0000_t202" style="position:absolute;margin-left:33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dRBwIAAFoEAAAOAAAAZHJzL2Uyb0RvYy54bWysVMFu2zAMvQ/YPwi6L06TpV2DOMXWorsM&#10;67CuH6DIUixMEjVKiZ19/Sg5cYbu1GIX2ab4HslH0qub3lm2VxgN+JpfTKacKS+hMX5b86cf9+8+&#10;cBaT8I2w4FXNDyrym/XbN6suLNUMWrCNQkYkPi67UPM2pbCsqihb5UScQFCeLjWgE4k+cVs1KDpi&#10;d7aaTaeXVQfYBASpYiTr3XDJ14VfayXTg9ZRJWZrTrmlcmI5N/ms1iux3KIIrZHHNMQrsnDCeAo6&#10;Ut2JJNgOzT9UzkiECDpNJLgKtDZSlRqomovps2oeWxFUqYXEiWGUKf4/Wvl1/xi+IUv9J+ipgVmQ&#10;LsRlJGOup9fo8pMyZXRPEh5G2VSfmCTj5dX8ar7gTNLV/P3selpkrc7ggDF9VuBYfqk5UleKWGL/&#10;JSYKSK4nlxzLw72xtnTGetbV/Hoxy/QuNDWPfluwoxOBrSeOc9blLR2symTWf1eamaYknw1R4nZz&#10;a5ENU0BjSkWdZqGQESA7akrihdgjJKNVGb4X4kdQiQ8+jXhnPGApvKyGygXsBQ1187P0jBLXg/9J&#10;ikGArEXqNz0pUPPFqbsbaA7UdNrb9ECHtkAqS2sCZy3g7+e2jvaDlP+1E6g4w2RvYVgn4SX513xo&#10;p4ePuwTalJbmwEOYY0I0wKXTx2XLG/L3d/E6/xLWfwAAAP//AwBQSwMEFAAGAAgAAAAhAEdzBqHi&#10;AAAADwEAAA8AAABkcnMvZG93bnJldi54bWxMj81OwzAQhO9IvIO1SNyonagEksapEBVXEAUq9ebG&#10;2yQiXkex24S3Z3uCy0r7NzNfuZ5dL844hs6ThmShQCDV3nbUaPj8eLl7BBGiIWt6T6jhBwOsq+ur&#10;0hTWT/SO521sBItQKIyGNsahkDLULToTFn5A4t3Rj85EbsdG2tFMLO56mSqVSWc6YofWDPjcYv29&#10;PTkNX6/H/W6p3pqNux8mPytJLpda397MmxWXpxWIiHP8+4ALA+eHioMd/IlsEL2GLGOeqCFNVA7i&#10;cvCQJiAOPMmWOciqlP85ql8AAAD//wMAUEsBAi0AFAAGAAgAAAAhALaDOJL+AAAA4QEAABMAAAAA&#10;AAAAAAAAAAAAAAAAAFtDb250ZW50X1R5cGVzXS54bWxQSwECLQAUAAYACAAAACEAOP0h/9YAAACU&#10;AQAACwAAAAAAAAAAAAAAAAAvAQAAX3JlbHMvLnJlbHNQSwECLQAUAAYACAAAACEAwwJ3UQcCAABa&#10;BAAADgAAAAAAAAAAAAAAAAAuAgAAZHJzL2Uyb0RvYy54bWxQSwECLQAUAAYACAAAACEAR3MGoeIA&#10;AAAPAQAADwAAAAAAAAAAAAAAAABhBAAAZHJzL2Rvd25yZXYueG1sUEsFBgAAAAAEAAQA8wAAAHAF&#10;AAAAAA==&#10;" filled="f" stroked="f">
                      <v:textbox>
                        <w:txbxContent>
                          <w:p w14:paraId="7B45E6E7" w14:textId="6145AE56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45E6C4" wp14:editId="0C2A5F9E">
                      <wp:simplePos x="0" y="0"/>
                      <wp:positionH relativeFrom="column">
                        <wp:posOffset>443267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8" w14:textId="47153890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4" id="_x0000_s1032" type="#_x0000_t202" style="position:absolute;margin-left:34.9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aibBgIAAFoEAAAOAAAAZHJzL2Uyb0RvYy54bWysVMFu2zAMvQ/YPwi6L06TtV2DOMXWorsM&#10;67BuH6DIki1MEjVKiZ19/Sg5cYbu1GEX2ab4HslH0uvbwVm2VxgN+JpfzOacKS+hMb6t+fdvD2/e&#10;cRaT8I2w4FXNDyry283rV+s+rNQCOrCNQkYkPq76UPMupbCqqig75UScQVCeLjWgE4k+sa0aFD2x&#10;O1st5vOrqgdsAoJUMZL1frzkm8KvtZLpUeuoErM1p9xSObGc23xWm7VYtShCZ+QxDfEPWThhPAWd&#10;qO5FEmyH5i8qZyRCBJ1mElwFWhupSg1UzcX8WTVPnQiq1ELixDDJFP8frfy8fwpfkKXhAwzUwCxI&#10;H+IqkjHXM2h0+UmZMronCQ+TbGpITJLx6np5vbzkTNLV8u3iZl5krc7ggDF9VOBYfqk5UleKWGL/&#10;KSYKSK4nlxzLw4OxtnTGetbX/OZykeldaGoefVuwkxOBrSeOc9blLR2symTWf1WamaYknw1RYru9&#10;s8jGKaAxpaJOs1DICJAdNSXxQuwRktGqDN8L8ROoxAefJrwzHrAUXlZD5QL2goa6+VF6Ronr0f8k&#10;xShA1iIN24EUoEaduruF5kBNp71Nj3RoC6SytCZw1gH+em7raT9I+Z87gYozTPYOxnUSXpJ/zcd2&#10;eni/S6BNaWkOPIY5JkQDXDp9XLa8IX9+F6/zL2HzGwAA//8DAFBLAwQUAAYACAAAACEAT3PmMuIA&#10;AAAPAQAADwAAAGRycy9kb3ducmV2LnhtbEyPT0/CQBDF7yZ8h82QeJNdCAVbuiVG4lUjgom3pTu0&#10;jd3ZprvQ+u0dTnqZZP6993v5dnStuGIfGk8a5jMFAqn0tqFKw+Hj5eERRIiGrGk9oYYfDLAtJne5&#10;yawf6B2v+1gJFqGQGQ11jF0mZShrdCbMfIfEu7PvnYnc9pW0vRlY3LVyodRKOtMQO9Smw+cay+/9&#10;xWk4vp6/Ppfqrdq5pBv8qCS5VGp9Px13Gy5PGxARx/j3AbcMzA8Fg538hWwQrYZVyviR58t1AuJ2&#10;sE5SECcNCzVPQBa5/J+j+AUAAP//AwBQSwECLQAUAAYACAAAACEAtoM4kv4AAADhAQAAEwAAAAAA&#10;AAAAAAAAAAAAAAAAW0NvbnRlbnRfVHlwZXNdLnhtbFBLAQItABQABgAIAAAAIQA4/SH/1gAAAJQB&#10;AAALAAAAAAAAAAAAAAAAAC8BAABfcmVscy8ucmVsc1BLAQItABQABgAIAAAAIQB2+aibBgIAAFoE&#10;AAAOAAAAAAAAAAAAAAAAAC4CAABkcnMvZTJvRG9jLnhtbFBLAQItABQABgAIAAAAIQBPc+Yy4gAA&#10;AA8BAAAPAAAAAAAAAAAAAAAAAGAEAABkcnMvZG93bnJldi54bWxQSwUGAAAAAAQABADzAAAAbwUA&#10;AAAA&#10;" filled="f" stroked="f">
                      <v:textbox>
                        <w:txbxContent>
                          <w:p w14:paraId="7B45E6E8" w14:textId="47153890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E80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B45E6B0" wp14:editId="1E89AFA8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3" w14:textId="0622BF02" w:rsidR="00B06CB9" w:rsidRPr="00503E80" w:rsidRDefault="001423DD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</w:t>
                                  </w:r>
                                  <w:r w:rsidR="002B0477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0" id="_x0000_s1033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BpBgIAAFsEAAAOAAAAZHJzL2Uyb0RvYy54bWysVMFu2zAMvQ/YPwi6L3YNNM2MKMXWorsM&#10;67B2H6DIUixMEjVJiZ19/Sg5cYbu1GEX2ab4HslH0uvb0RpykCFqcIxeLWpKpBPQabdj9Pvzw7sV&#10;JTFx13EDTjJ6lJHebt6+WQ++lQ30YDoZCJK42A6e0T4l31ZVFL20PC7AS4eXCoLlCT/DruoCH5Dd&#10;mqqp62U1QOh8ACFjROv9dEk3hV8pKdKjUlEmYhjF3FI5Qzm3+aw2a97uAve9Fqc0+D9kYbl2GHSm&#10;uueJk33Qf1FZLQJEUGkhwFaglBay1IDVXNUvqnnquZelFhQn+lmm+P9oxZfDk/8aSBo/wogNzIIM&#10;PrYRjbmeUQWbn5gpwXuU8DjLJsdEBBqbulmtmmtKBN41y+VNXXStLmgfYvokwZL8wmjAthS1+OFz&#10;TBgRXc8uOZiDB21MaY1xZGD0/XWht75jNLpdwc5OCDYOOS5pl7d0NDKTGfdNKqK7kn02RBF22zsT&#10;yDQGOKdY1XkYChkCsqPCJF6JPUEyWpbpeyV+BpX44NKMt9pBKIWX3ZC5gAPHqe5+lKZh4mryP0sx&#10;CZC1SON2RAUYvTm3dwvdEbuOi5se8VAGUGVhtKekh/DrpW3ABUHlf+55kJSEZO5g2ifuBPozOrXT&#10;wYd9AqVLS3PgKcwpIZzg0unTtuUV+fO7eF3+CZvfAAAA//8DAFBLAwQUAAYACAAAACEA+Hznl+IA&#10;AAAQAQAADwAAAGRycy9kb3ducmV2LnhtbExPTU/DMAy9I+0/REbixpJNbce6ptPExBXEGEjcssZr&#10;KxqnarK1/HvMCS6W7Pf8Port5DpxxSG0njQs5goEUuVtS7WG49vT/QOIEA1Z03lCDd8YYFvObgqT&#10;Wz/SK14PsRYsQiE3GpoY+1zKUDXoTJj7Homxsx+cibwOtbSDGVncdXKpVCadaYkdGtPjY4PV1+Hi&#10;NLw/nz8/EvVS713aj35Sktxaan13O+03PHYbEBGn+PcBvx04P5Qc7OQvZIPoNCyTJGUqA4tVBoIZ&#10;aZZwxRNf0nUGsizk/yLlDwAAAP//AwBQSwECLQAUAAYACAAAACEAtoM4kv4AAADhAQAAEwAAAAAA&#10;AAAAAAAAAAAAAAAAW0NvbnRlbnRfVHlwZXNdLnhtbFBLAQItABQABgAIAAAAIQA4/SH/1gAAAJQB&#10;AAALAAAAAAAAAAAAAAAAAC8BAABfcmVscy8ucmVsc1BLAQItABQABgAIAAAAIQCoj4BpBgIAAFsE&#10;AAAOAAAAAAAAAAAAAAAAAC4CAABkcnMvZTJvRG9jLnhtbFBLAQItABQABgAIAAAAIQD4fOeX4gAA&#10;ABABAAAPAAAAAAAAAAAAAAAAAGAEAABkcnMvZG93bnJldi54bWxQSwUGAAAAAAQABADzAAAAbwUA&#10;AAAA&#10;" filled="f" stroked="f">
                      <v:textbox>
                        <w:txbxContent>
                          <w:p w14:paraId="7B45E6E3" w14:textId="0622BF02" w:rsidR="00B06CB9" w:rsidRPr="00503E80" w:rsidRDefault="001423DD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</w:t>
                            </w:r>
                            <w:r w:rsidR="002B0477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45E6B4" wp14:editId="60F6015C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9C99F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cT2AEAABIEAAAOAAAAZHJzL2Uyb0RvYy54bWysU01v1DAQvSPxHyzf2WQrtUKrzfawpVwQ&#10;VFB+gOuMN5Ycj2UPm+TfM3Z2s1AQElVzmPjrzbz3PN7ejr0TR4jJom/kelVLAV5ja/2hkd8f79+9&#10;lyKR8q1y6KGREyR5u3v7ZjuEDVxhh66FKDiJT5shNLIjCpuqSrqDXqUVBvC8aTD2ingaD1Ub1cDZ&#10;e1dd1fVNNWBsQ0QNKfHq3bwpdyW/MaDpizEJSLhGMjcqMZb4lGO126rNIarQWX2ioV7AolfWc9El&#10;1Z0iJX5E+0eq3uqICQ2tNPYVGmM1FA2sZl0/U/OtUwGKFjYnhcWm9Hpp9efj3j9EtmEIaZPCQ8wq&#10;RhP7/Gd+YixmTYtZMJLQvHh9Xd/Uayn0eau64EJM9BGwF3nQyERR2UNHe/SebwTjuniljp8ScWUG&#10;ngG5qPM5JnS2vbfOlcmU9i6Ko+Jb5MtvcXhkGlI4lYg3mFv58m1yst+gpKz74FtBU+D2o2iVPzg4&#10;ncylqovwMqLJwUzjKxhhW5Y60y09CQsPpTV4Wi+Z+HSGGaa8AOui85/A0/kMhdKv/wNeEKUyelrA&#10;vfUY/1adxjNlM58/OzDrzhY8YTuVlijWcOMVV0+PJHf2r/MCvzzl3U8AAAD//wMAUEsDBBQABgAI&#10;AAAAIQCNbZZD5QAAABABAAAPAAAAZHJzL2Rvd25yZXYueG1sTE/BTsMwDL0j8Q+Rkbgglq7qNtQ1&#10;nRAIDkywMTjALWu8tmrjVE22dX+PkZDYxfKzn5/fyxaDbcUBe187UjAeRSCQCmdqKhV8fjzd3oHw&#10;QZPRrSNUcEIPi/zyItOpcUd6x8MmlIJFyKdaQRVCl0rpiwqt9iPXIfFu53qrA8O+lKbXRxa3rYyj&#10;aCqtrok/VLrDhwqLZrO3Cpa2uVlN41P09vK9LpevX6tnbHZKXV8Nj3Mu93MQAYfwfwG/Gdg/5Gxs&#10;6/ZkvGgZT2YTpnIzniUgmBEnSQxi+zeReSbPg+Q/AAAA//8DAFBLAQItABQABgAIAAAAIQC2gziS&#10;/gAAAOEBAAATAAAAAAAAAAAAAAAAAAAAAABbQ29udGVudF9UeXBlc10ueG1sUEsBAi0AFAAGAAgA&#10;AAAhADj9If/WAAAAlAEAAAsAAAAAAAAAAAAAAAAALwEAAF9yZWxzLy5yZWxzUEsBAi0AFAAGAAgA&#10;AAAhANARBxPYAQAAEgQAAA4AAAAAAAAAAAAAAAAALgIAAGRycy9lMm9Eb2MueG1sUEsBAi0AFAAG&#10;AAgAAAAhAI1tlkPlAAAAEAEAAA8AAAAAAAAAAAAAAAAAMgQAAGRycy9kb3ducmV2LnhtbFBLBQYA&#10;AAAABAAEAPMAAABEBQAAAAA=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B45E6B8" wp14:editId="330624F7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4C3F91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SKqQEAAJwDAAAOAAAAZHJzL2Uyb0RvYy54bWysU8lu2zAQvRfoPxC815KNOk0FyzkkaHsI&#10;0qDLBzDU0CLCDUPWkv8+Q8pWijYIgiAXgpzlzbw3w83FaA3bA0btXcuXi5ozcNJ32u1a/vvXlw/n&#10;nMUkXCeMd9DyA0R+sX3/bjOEBla+96YDZATiYjOElvcphaaqouzBirjwARw5lUcrEj1xV3UoBkK3&#10;plrV9Vk1eOwCegkxkvVqcvJtwVcKZPquVITETMupt1ROLOddPqvtRjQ7FKHX8tiGeEUXVmhHRWeo&#10;K5EE+4P6PyirJfroVVpIbyuvlJZQOBCbZf0Pm5+9CFC4kDgxzDLFt4OVN/tLd4skwxBiE8MtZhaj&#10;QsuU0eEbzbTwok7ZWGQ7zLLBmJgk4/Lj6vzTmjNJrs/r1bqoWk0oGS1gTF/BW5YvLTfaZVKiEfvr&#10;mKgyhZ5Cstm4bHtsp9zSwcDk/AGK6S6XLSBlU+DSINsLmnF3v8wzJUjjKDKnKG3MnFQ/n3SMzWlQ&#10;tueliXN0qehdmhOtdh6fqprGU6tqij+xnrhm2ne+O5ThFDloBQqz47rmHfv7XdIfP9X2AQAA//8D&#10;AFBLAwQUAAYACAAAACEAJ9W5m+MAAAAQAQAADwAAAGRycy9kb3ducmV2LnhtbExPy07DMBC8V+If&#10;rEXiUlGHqAlpGqdCRVzoASh8gBMvSYQfIXZT9+9ZTnBZaXdm51HtotFsxskPzgq4WyXA0LZODbYT&#10;8PH+dFsA80FaJbWzKOCCHnb11aKSpXJn+4bzMXSMRKwvpYA+hLHk3Lc9GulXbkRL2KebjAy0Th1X&#10;kzyTuNE8TZKcGzlYcujliPse26/jyQh4fnldXtKYL7/vs2Yf50LHg9dC3FzHxy2Nhy2wgDH8fcBv&#10;B8oPNQVr3Mkqz7SAPM0yohKwzjbAiJGvC6rY0CVPNsDriv8vUv8AAAD//wMAUEsBAi0AFAAGAAgA&#10;AAAhALaDOJL+AAAA4QEAABMAAAAAAAAAAAAAAAAAAAAAAFtDb250ZW50X1R5cGVzXS54bWxQSwEC&#10;LQAUAAYACAAAACEAOP0h/9YAAACUAQAACwAAAAAAAAAAAAAAAAAvAQAAX3JlbHMvLnJlbHNQSwEC&#10;LQAUAAYACAAAACEA6o50iqkBAACcAwAADgAAAAAAAAAAAAAAAAAuAgAAZHJzL2Uyb0RvYy54bWxQ&#10;SwECLQAUAAYACAAAACEAJ9W5m+MAAAAQAQAADwAAAAAAAAAAAAAAAAADBAAAZHJzL2Rvd25yZXYu&#10;eG1sUEsFBgAAAAAEAAQA8wAAABMFAAAAAA==&#10;" strokecolor="black [3040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B45E6BA" wp14:editId="7B45E6BB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6" w14:textId="64FCBEA3" w:rsidR="00B06CB9" w:rsidRPr="001854F9" w:rsidRDefault="00F816F9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A" id="_x0000_s1034" type="#_x0000_t202" style="position:absolute;margin-left:335pt;margin-top:51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A8BwIAAFoEAAAOAAAAZHJzL2Uyb0RvYy54bWysVE1v2zAMvQ/YfxB0X5wm61cQp9hadJdh&#10;Ldb1ByiyFAuTRI1SYme/fpScOEN3arGLbFN8j+Qj6eVN7yzbKYwGfM3PJlPOlJfQGL+p+fOP+w9X&#10;nMUkfCMseFXzvYr8ZvX+3bILCzWDFmyjkBGJj4su1LxNKSyqKspWOREnEJSnSw3oRKJP3FQNio7Y&#10;na1m0+lF1QE2AUGqGMl6N1zyVeHXWsn0oHVUidmaU26pnFjOdT6r1VIsNihCa+QhDfGGLJwwnoKO&#10;VHciCbZF8w+VMxIhgk4TCa4CrY1UpQaq5mz6opqnVgRVaiFxYhhliv+PVn7bPYVHZKn/DD01MAvS&#10;hbiIZMz19BpdflKmjO5Jwv0om+oTk2S8uJxfzs85k3Q1/zi7nhZZqxM4YExfFDiWX2qO1JUilth9&#10;jYkCkuvRJcfycG+sLZ2xnnU1vz6fZXoXmppHvynY0YnA1hPHKevylvZWZTLrvyvNTFOSz4YocbO+&#10;tciGKaAxpaKOs1DICJAdNSXxSuwBktGqDN8r8SOoxAefRrwzHrAUXlZD5QJ2goa6+Vl6Ronrwf8o&#10;xSBA1iL1654UqPnVsbtraPbUdNrb9ECHtkAqS2sCZy3g75e2jvaDlP+1Fag4w2RvYVgn4SX513xo&#10;p4dP2wTalJbmwEOYQ0I0wKXTh2XLG/L3d/E6/RJWfwAAAP//AwBQSwMEFAAGAAgAAAAhAFVU6I/h&#10;AAAAEAEAAA8AAABkcnMvZG93bnJldi54bWxMT01vwjAMvU/iP0RG2m0koNFupSmahnYdGtuQuIXG&#10;tNUap2oC7f79zGlcLNvPfh/5enStuGAfGk8a5jMFAqn0tqFKw9fn28MTiBANWdN6Qg2/GGBdTO5y&#10;k1k/0AdedrESTEIhMxrqGLtMylDW6EyY+Q6JsZPvnYk89pW0vRmY3LVyoVQinWmIFWrT4WuN5c/u&#10;7DR8v58O+0e1rTZu2Q1+VJLcs9T6fjpuVlxeViAijvH/A64Z2D8UbOzoz2SDaDUkqeJAkQG14IYv&#10;0jSZgzjyZpkokEUub4MUfwAAAP//AwBQSwECLQAUAAYACAAAACEAtoM4kv4AAADhAQAAEwAAAAAA&#10;AAAAAAAAAAAAAAAAW0NvbnRlbnRfVHlwZXNdLnhtbFBLAQItABQABgAIAAAAIQA4/SH/1gAAAJQB&#10;AAALAAAAAAAAAAAAAAAAAC8BAABfcmVscy8ucmVsc1BLAQItABQABgAIAAAAIQA5tHA8BwIAAFoE&#10;AAAOAAAAAAAAAAAAAAAAAC4CAABkcnMvZTJvRG9jLnhtbFBLAQItABQABgAIAAAAIQBVVOiP4QAA&#10;ABABAAAPAAAAAAAAAAAAAAAAAGEEAABkcnMvZG93bnJldi54bWxQSwUGAAAAAAQABADzAAAAbwUA&#10;AAAA&#10;" filled="f" stroked="f">
                      <v:textbox>
                        <w:txbxContent>
                          <w:p w14:paraId="7B45E6E6" w14:textId="64FCBEA3" w:rsidR="00B06CB9" w:rsidRPr="001854F9" w:rsidRDefault="00F816F9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B45E6BC" wp14:editId="7B45E6BD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5E6BE" wp14:editId="386CFA5D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AF7215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c/x1wEAABIEAAAOAAAAZHJzL2Uyb0RvYy54bWysU9uO0zAQfUfiHyy/06TVLkJR033osrwg&#10;WMHyAV5n3FhyPJY9NMnfM3bblJuQQORh4tuZOed4vL2bBieOEJNF38r1qpYCvMbO+kMrvzw9vHoj&#10;RSLlO+XQQytnSPJu9/LFdgwNbLBH10EUnMSnZgyt7IlCU1VJ9zCotMIAnjcNxkERT+Oh6qIaOfvg&#10;qk1dv65GjF2IqCElXr0/bcpdyW8MaPpoTAISrpXMjUqMJT7nWO22qjlEFXqrzzTUP7AYlPVcdEl1&#10;r0iJr9H+kmqwOmJCQyuNQ4XGWA1FA6tZ1z+p+dyrAEULm5PCYlP6f2n1h+PeP0a2YQypSeExZhWT&#10;iUP+Mz8xFbPmxSyYSGhevF1vbm5updCXreqKCzHRO8BB5EErE0VlDz3t0Xu+EYzr4pU6vk/ElRl4&#10;AeSizueY0NnuwTpXJnPauyiOim+RL7/D8YlpSOFUIt5gbuXLt8nJfoCSsu6t7wTNgduPolX+4OB8&#10;MpeqrsLLiGYHJxqfwAjbsdQT3dKTsPBQWoOn9ZKJT2eYYcoLsC46/wg8n89QKP36N+AFUSqjpwU8&#10;WI/xd9VpulA2p/MXB066swXP2M2lJYo13HjF1fMjyZ39/bzAr0959w0AAP//AwBQSwMEFAAGAAgA&#10;AAAhAPgJ5qXjAAAAEAEAAA8AAABkcnMvZG93bnJldi54bWxMT01Lw0AQvQv+h2UEL2I3LiRomk0R&#10;RQ8WrVYPettmp0lIdjZkt2367x1B0MvAm3nzPorF5HqxxzG0njRczRIQSJW3LdUaPt4fLq9BhGjI&#10;mt4TajhigEV5elKY3PoDveF+HWvBIhRyo6GJccilDFWDzoSZH5D4tvWjM5HhWEs7mgOLu16qJMmk&#10;My2xQ2MGvGuw6tY7p2HpuotVpo7Jy9PXa718/lw9YrfV+vxsup/zuJ2DiDjFvw/46cD5oeRgG78j&#10;G0TPOLtJmapBpYqbMUOliQKx+d3IspD/i5TfAAAA//8DAFBLAQItABQABgAIAAAAIQC2gziS/gAA&#10;AOEBAAATAAAAAAAAAAAAAAAAAAAAAABbQ29udGVudF9UeXBlc10ueG1sUEsBAi0AFAAGAAgAAAAh&#10;ADj9If/WAAAAlAEAAAsAAAAAAAAAAAAAAAAALwEAAF9yZWxzLy5yZWxzUEsBAi0AFAAGAAgAAAAh&#10;AD9lz/HXAQAAEgQAAA4AAAAAAAAAAAAAAAAALgIAAGRycy9lMm9Eb2MueG1sUEsBAi0AFAAGAAgA&#10;AAAhAPgJ5qXjAAAAEAEAAA8AAAAAAAAAAAAAAAAAMQQAAGRycy9kb3ducmV2LnhtbFBLBQYAAAAA&#10;BAAEAPMAAABB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B45E6C2" wp14:editId="2F1F7ABC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84C60F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c/x1wEAABIEAAAOAAAAZHJzL2Uyb0RvYy54bWysU9uO0zAQfUfiHyy/06TVLkJR033osrwg&#10;WMHyAV5n3FhyPJY9NMnfM3bblJuQQORh4tuZOed4vL2bBieOEJNF38r1qpYCvMbO+kMrvzw9vHoj&#10;RSLlO+XQQytnSPJu9/LFdgwNbLBH10EUnMSnZgyt7IlCU1VJ9zCotMIAnjcNxkERT+Oh6qIaOfvg&#10;qk1dv65GjF2IqCElXr0/bcpdyW8MaPpoTAISrpXMjUqMJT7nWO22qjlEFXqrzzTUP7AYlPVcdEl1&#10;r0iJr9H+kmqwOmJCQyuNQ4XGWA1FA6tZ1z+p+dyrAEULm5PCYlP6f2n1h+PeP0a2YQypSeExZhWT&#10;iUP+Mz8xFbPmxSyYSGhevF1vbm5updCXreqKCzHRO8BB5EErE0VlDz3t0Xu+EYzr4pU6vk/ElRl4&#10;AeSizueY0NnuwTpXJnPauyiOim+RL7/D8YlpSOFUIt5gbuXLt8nJfoCSsu6t7wTNgduPolX+4OB8&#10;MpeqrsLLiGYHJxqfwAjbsdQT3dKTsPBQWoOn9ZKJT2eYYcoLsC46/wg8n89QKP36N+AFUSqjpwU8&#10;WI/xd9VpulA2p/MXB066swXP2M2lJYo13HjF1fMjyZ39/bzAr0959w0AAP//AwBQSwMEFAAGAAgA&#10;AAAhAFsZAYzjAAAAEAEAAA8AAABkcnMvZG93bnJldi54bWxMT01Lw0AQvQv+h2UEL9JuDJqGNJsi&#10;ih4sWq0e9LbNTpOQ7GzIbtv03zsFQS/De/Px5r18MdpO7HHwjSMF19MIBFLpTEOVgs+Px0kKwgdN&#10;RneOUMERPSyK87NcZ8Yd6B3361AJFiGfaQV1CH0mpS9rtNpPXY/Es60brA5Mh0qaQR9Y3HYyjqJE&#10;Wt0Qf6h1j/c1lu16ZxUsbXu1SuJj9Pr8/VYtX75WT9hulbq8GB/mXO7mIAKO4e8CThnYPxRsbON2&#10;ZLzomCcz9h8YpOktCN6Ib05g89uRRS7/Byl+AAAA//8DAFBLAQItABQABgAIAAAAIQC2gziS/gAA&#10;AOEBAAATAAAAAAAAAAAAAAAAAAAAAABbQ29udGVudF9UeXBlc10ueG1sUEsBAi0AFAAGAAgAAAAh&#10;ADj9If/WAAAAlAEAAAsAAAAAAAAAAAAAAAAALwEAAF9yZWxzLy5yZWxzUEsBAi0AFAAGAAgAAAAh&#10;AD9lz/HXAQAAEgQAAA4AAAAAAAAAAAAAAAAALgIAAGRycy9lMm9Eb2MueG1sUEsBAi0AFAAGAAgA&#10;AAAhAFsZAYzjAAAAEAEAAA8AAAAAAAAAAAAAAAAAMQQAAGRycy9kb3ducmV2LnhtbFBLBQYAAAAA&#10;BAAEAPMAAABB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45E6C6" wp14:editId="7B45E6C7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7B45E61E" w14:textId="77777777" w:rsidTr="00F41DB0">
        <w:tc>
          <w:tcPr>
            <w:tcW w:w="9023" w:type="dxa"/>
          </w:tcPr>
          <w:p w14:paraId="7B45E61C" w14:textId="2DD2EBAE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B45E61D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7B45E61F" w14:textId="3313B1A1" w:rsidR="00A2138F" w:rsidRPr="004831A8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7B45E624" w14:textId="77777777" w:rsidTr="00A2138F">
        <w:tc>
          <w:tcPr>
            <w:tcW w:w="977" w:type="dxa"/>
          </w:tcPr>
          <w:p w14:paraId="7B45E620" w14:textId="7F2D74AE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7B45E621" w14:textId="3B546B6B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7B45E622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7B45E623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7B45E629" w14:textId="77777777" w:rsidTr="00A2138F">
        <w:tc>
          <w:tcPr>
            <w:tcW w:w="977" w:type="dxa"/>
          </w:tcPr>
          <w:p w14:paraId="7B45E625" w14:textId="6B7FD00F" w:rsidR="000308AB" w:rsidRPr="004831A8" w:rsidRDefault="000648E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7B45E626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7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7B45E628" w14:textId="2FB61895" w:rsidR="000308AB" w:rsidRPr="004831A8" w:rsidRDefault="00F67CE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Determine </w:t>
            </w:r>
            <w:r w:rsidR="00306D51">
              <w:rPr>
                <w:sz w:val="26"/>
                <w:szCs w:val="26"/>
              </w:rPr>
              <w:t>module</w:t>
            </w:r>
            <w:r>
              <w:rPr>
                <w:sz w:val="26"/>
                <w:szCs w:val="26"/>
              </w:rPr>
              <w:t>’s operation</w:t>
            </w:r>
            <w:r w:rsidR="007560D7">
              <w:rPr>
                <w:sz w:val="26"/>
                <w:szCs w:val="26"/>
              </w:rPr>
              <w:t>,</w:t>
            </w:r>
            <w:r w:rsidR="009624EB">
              <w:rPr>
                <w:sz w:val="26"/>
                <w:szCs w:val="26"/>
              </w:rPr>
              <w:t xml:space="preserve"> depend </w:t>
            </w:r>
            <w:r w:rsidR="00F34275">
              <w:rPr>
                <w:sz w:val="26"/>
                <w:szCs w:val="26"/>
              </w:rPr>
              <w:t>on</w:t>
            </w:r>
            <w:r w:rsidR="00775575">
              <w:rPr>
                <w:sz w:val="26"/>
                <w:szCs w:val="26"/>
              </w:rPr>
              <w:t xml:space="preserve"> </w:t>
            </w:r>
            <w:r w:rsidR="00F34275">
              <w:rPr>
                <w:sz w:val="26"/>
                <w:szCs w:val="26"/>
              </w:rPr>
              <w:t>current state</w:t>
            </w:r>
          </w:p>
        </w:tc>
      </w:tr>
      <w:tr w:rsidR="00A2138F" w:rsidRPr="004831A8" w14:paraId="7B45E62E" w14:textId="77777777" w:rsidTr="00A2138F">
        <w:tc>
          <w:tcPr>
            <w:tcW w:w="977" w:type="dxa"/>
          </w:tcPr>
          <w:p w14:paraId="7B45E62A" w14:textId="3A9B53BB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990" w:type="dxa"/>
          </w:tcPr>
          <w:p w14:paraId="7B45E62B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C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2D" w14:textId="632FFCA2" w:rsidR="00A2138F" w:rsidRPr="004831A8" w:rsidRDefault="006934CD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Master </w:t>
            </w:r>
            <w:r w:rsidR="00C41C3A">
              <w:rPr>
                <w:sz w:val="26"/>
                <w:szCs w:val="26"/>
              </w:rPr>
              <w:t>clock signal</w:t>
            </w:r>
            <w:r w:rsidR="00ED5378">
              <w:rPr>
                <w:sz w:val="26"/>
                <w:szCs w:val="26"/>
              </w:rPr>
              <w:t>, for apply pulse for</w:t>
            </w:r>
            <w:r w:rsidR="009B4166">
              <w:rPr>
                <w:sz w:val="26"/>
                <w:szCs w:val="26"/>
              </w:rPr>
              <w:t xml:space="preserve"> module </w:t>
            </w:r>
            <w:r w:rsidR="009F67AD">
              <w:rPr>
                <w:sz w:val="26"/>
                <w:szCs w:val="26"/>
              </w:rPr>
              <w:t>purpose</w:t>
            </w:r>
          </w:p>
        </w:tc>
      </w:tr>
      <w:tr w:rsidR="00A2138F" w:rsidRPr="004831A8" w14:paraId="7B45E633" w14:textId="77777777" w:rsidTr="00A2138F">
        <w:tc>
          <w:tcPr>
            <w:tcW w:w="977" w:type="dxa"/>
          </w:tcPr>
          <w:p w14:paraId="7B45E62F" w14:textId="234991B0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rst</w:t>
            </w:r>
            <w:proofErr w:type="spellEnd"/>
          </w:p>
        </w:tc>
        <w:tc>
          <w:tcPr>
            <w:tcW w:w="990" w:type="dxa"/>
          </w:tcPr>
          <w:p w14:paraId="7B45E630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31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32" w14:textId="55C4E31A" w:rsidR="00A2138F" w:rsidRPr="004831A8" w:rsidRDefault="0000266A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="00771120">
              <w:rPr>
                <w:sz w:val="26"/>
                <w:szCs w:val="26"/>
              </w:rPr>
              <w:t>o reset the module</w:t>
            </w:r>
          </w:p>
        </w:tc>
      </w:tr>
      <w:tr w:rsidR="00A2138F" w:rsidRPr="004831A8" w14:paraId="7B45E638" w14:textId="77777777" w:rsidTr="00A2138F">
        <w:tc>
          <w:tcPr>
            <w:tcW w:w="977" w:type="dxa"/>
          </w:tcPr>
          <w:p w14:paraId="7B45E634" w14:textId="22A67BA2" w:rsidR="00A2138F" w:rsidRPr="004831A8" w:rsidRDefault="00771120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7B45E635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7B45E636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7B45E637" w14:textId="5262A6E0" w:rsidR="000308AB" w:rsidRPr="004831A8" w:rsidRDefault="009D38E6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</w:t>
            </w:r>
            <w:r w:rsidR="00776902">
              <w:rPr>
                <w:sz w:val="26"/>
                <w:szCs w:val="26"/>
              </w:rPr>
              <w:t>s</w:t>
            </w:r>
            <w:r w:rsidR="002D5CDF">
              <w:rPr>
                <w:sz w:val="26"/>
                <w:szCs w:val="26"/>
              </w:rPr>
              <w:t xml:space="preserve"> in 1 column</w:t>
            </w:r>
          </w:p>
        </w:tc>
      </w:tr>
    </w:tbl>
    <w:p w14:paraId="7B45E639" w14:textId="77777777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7B45E63A" w14:textId="77777777" w:rsidR="00A2138F" w:rsidRPr="004831A8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7B45E63B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7B45E63C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7B45E63D" w14:textId="08524C0F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  <w:r w:rsidR="002E5E74">
        <w:rPr>
          <w:color w:val="000000"/>
          <w:sz w:val="26"/>
          <w:szCs w:val="26"/>
        </w:rPr>
        <w:t>s</w:t>
      </w:r>
    </w:p>
    <w:p w14:paraId="7B45E63E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7B45E63F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7B45E640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7B45E641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7B45E642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Clock signal is provided for system inspire of function status. The function </w:t>
      </w:r>
      <w:proofErr w:type="gramStart"/>
      <w:r w:rsidRPr="004831A8">
        <w:rPr>
          <w:color w:val="000000"/>
          <w:sz w:val="26"/>
          <w:szCs w:val="26"/>
        </w:rPr>
        <w:t>operate</w:t>
      </w:r>
      <w:proofErr w:type="gramEnd"/>
      <w:r w:rsidRPr="004831A8">
        <w:rPr>
          <w:color w:val="000000"/>
          <w:sz w:val="26"/>
          <w:szCs w:val="26"/>
        </w:rPr>
        <w:t xml:space="preserve"> state’s transition at positive edge of the clock signal.</w:t>
      </w:r>
    </w:p>
    <w:p w14:paraId="7B45E643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7B45E644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7B45E645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7B45E646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7B45E647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At the initial state, all lamps are OFF. If flick signal is ACTIVE, the flasher </w:t>
      </w:r>
      <w:proofErr w:type="gramStart"/>
      <w:r w:rsidRPr="004831A8">
        <w:rPr>
          <w:color w:val="000000"/>
          <w:sz w:val="26"/>
          <w:szCs w:val="26"/>
        </w:rPr>
        <w:t>start</w:t>
      </w:r>
      <w:proofErr w:type="gramEnd"/>
      <w:r w:rsidRPr="004831A8">
        <w:rPr>
          <w:color w:val="000000"/>
          <w:sz w:val="26"/>
          <w:szCs w:val="26"/>
        </w:rPr>
        <w:t xml:space="preserve"> operating:</w:t>
      </w:r>
    </w:p>
    <w:p w14:paraId="0A1A4574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ON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>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lamp[5]</w:t>
      </w:r>
      <w:r w:rsidRPr="0041742F">
        <w:rPr>
          <w:b/>
          <w:bCs/>
          <w:color w:val="000000"/>
          <w:sz w:val="26"/>
          <w:szCs w:val="26"/>
        </w:rPr>
        <w:t>.</w:t>
      </w:r>
    </w:p>
    <w:p w14:paraId="2CE72AAA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 xml:space="preserve">5]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lamp[0]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5C861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ON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>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lamp[10].</w:t>
      </w:r>
    </w:p>
    <w:p w14:paraId="6790DB0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 xml:space="preserve">10]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lamp[5]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2F57A3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ON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>5] to lamp[15].</w:t>
      </w:r>
    </w:p>
    <w:p w14:paraId="62F27EC9" w14:textId="40F3C456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</w:t>
      </w:r>
      <w:r w:rsidRPr="0041742F">
        <w:rPr>
          <w:color w:val="000000"/>
          <w:sz w:val="26"/>
          <w:szCs w:val="26"/>
        </w:rPr>
        <w:t xml:space="preserve">he lamps are turned OFF gradually from </w:t>
      </w:r>
      <w:proofErr w:type="gramStart"/>
      <w:r w:rsidRPr="0041742F">
        <w:rPr>
          <w:color w:val="000000"/>
          <w:sz w:val="26"/>
          <w:szCs w:val="26"/>
        </w:rPr>
        <w:t>lamp[</w:t>
      </w:r>
      <w:proofErr w:type="gramEnd"/>
      <w:r w:rsidRPr="0041742F">
        <w:rPr>
          <w:color w:val="000000"/>
          <w:sz w:val="26"/>
          <w:szCs w:val="26"/>
        </w:rPr>
        <w:t>15] to lamp[0], return to initial state.</w:t>
      </w:r>
    </w:p>
    <w:p w14:paraId="40247702" w14:textId="77777777" w:rsidR="002E450F" w:rsidRPr="002E450F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At each kickback point (</w:t>
      </w:r>
      <w:proofErr w:type="gramStart"/>
      <w:r w:rsidRPr="002E450F">
        <w:rPr>
          <w:color w:val="000000"/>
          <w:sz w:val="26"/>
          <w:szCs w:val="26"/>
        </w:rPr>
        <w:t>lamp[</w:t>
      </w:r>
      <w:proofErr w:type="gramEnd"/>
      <w:r w:rsidRPr="002E450F">
        <w:rPr>
          <w:color w:val="000000"/>
          <w:sz w:val="26"/>
          <w:szCs w:val="26"/>
        </w:rPr>
        <w:t>5] and lamp[10]), if flick signal is ACTIVE, the lamps will turn OFF gradually again to the min lamp of the previous state, then continue operation as above description.</w:t>
      </w:r>
    </w:p>
    <w:p w14:paraId="7B45E64F" w14:textId="51F66875" w:rsidR="00D41879" w:rsidRPr="004831A8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7B45E650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1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2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3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4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5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6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7B45E657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7B45E658" w14:textId="79BA643D" w:rsidR="00D41879" w:rsidRPr="004831A8" w:rsidRDefault="00CD7E96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CD7E96">
        <w:rPr>
          <w:noProof/>
          <w:color w:val="000000"/>
          <w:sz w:val="26"/>
          <w:szCs w:val="26"/>
        </w:rPr>
        <w:drawing>
          <wp:inline distT="0" distB="0" distL="0" distR="0" wp14:anchorId="7EA47A62" wp14:editId="64604633">
            <wp:extent cx="4589135" cy="2723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9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7B45E65A" w14:textId="5FD426E0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</w:t>
      </w:r>
      <w:proofErr w:type="gramStart"/>
      <w:r w:rsidRPr="004831A8">
        <w:rPr>
          <w:color w:val="000000"/>
          <w:sz w:val="26"/>
          <w:szCs w:val="26"/>
        </w:rPr>
        <w:t>lamp[</w:t>
      </w:r>
      <w:proofErr w:type="gramEnd"/>
      <w:r w:rsidR="00CD7E96">
        <w:rPr>
          <w:color w:val="000000"/>
          <w:sz w:val="26"/>
          <w:szCs w:val="26"/>
        </w:rPr>
        <w:t>10</w:t>
      </w:r>
      <w:r w:rsidRPr="004831A8">
        <w:rPr>
          <w:color w:val="000000"/>
          <w:sz w:val="26"/>
          <w:szCs w:val="26"/>
        </w:rPr>
        <w:t>])</w:t>
      </w:r>
    </w:p>
    <w:p w14:paraId="7B45E65B" w14:textId="742184FB" w:rsidR="00D41879" w:rsidRPr="004831A8" w:rsidRDefault="00775C78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775C78">
        <w:rPr>
          <w:noProof/>
          <w:color w:val="000000"/>
          <w:sz w:val="26"/>
          <w:szCs w:val="26"/>
        </w:rPr>
        <w:drawing>
          <wp:inline distT="0" distB="0" distL="0" distR="0" wp14:anchorId="44F784A6" wp14:editId="4892AE11">
            <wp:extent cx="4671443" cy="2265371"/>
            <wp:effectExtent l="0" t="0" r="2540" b="0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554959-ACA4-40C3-B27D-8505A1C01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554959-ACA4-40C3-B27D-8505A1C01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C" w14:textId="77777777" w:rsidR="00D41879" w:rsidRPr="004831A8" w:rsidRDefault="00D41879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br w:type="page"/>
      </w:r>
    </w:p>
    <w:p w14:paraId="7B45E65D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7B45E65E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7B45E65F" w14:textId="617130EA" w:rsidR="002E4091" w:rsidRDefault="003E762E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E6E5DD8" wp14:editId="26161207">
            <wp:extent cx="691515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60" w14:textId="4FA02A2C" w:rsidR="00864A00" w:rsidRDefault="00864A00" w:rsidP="002E4091">
      <w:pPr>
        <w:pStyle w:val="NoSpacing"/>
        <w:jc w:val="center"/>
        <w:rPr>
          <w:noProof/>
          <w:lang w:eastAsia="en-US"/>
        </w:rPr>
      </w:pPr>
    </w:p>
    <w:p w14:paraId="7B45E661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B45E662" w14:textId="77777777" w:rsidR="00B93F4B" w:rsidRPr="004831A8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p w14:paraId="6A02744A" w14:textId="77777777" w:rsidR="00D9136E" w:rsidRDefault="00D9136E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3"/>
      </w:tblGrid>
      <w:tr w:rsidR="003A62C6" w:rsidRPr="004831A8" w14:paraId="7B45E672" w14:textId="77777777" w:rsidTr="00D9136E">
        <w:tc>
          <w:tcPr>
            <w:tcW w:w="10036" w:type="dxa"/>
          </w:tcPr>
          <w:p w14:paraId="7B45E66F" w14:textId="7D601494" w:rsidR="00864A00" w:rsidRDefault="00864A00" w:rsidP="001D3231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655" w:type="dxa"/>
              <w:tblInd w:w="402" w:type="dxa"/>
              <w:tblLook w:val="04A0" w:firstRow="1" w:lastRow="0" w:firstColumn="1" w:lastColumn="0" w:noHBand="0" w:noVBand="1"/>
            </w:tblPr>
            <w:tblGrid>
              <w:gridCol w:w="3134"/>
              <w:gridCol w:w="3440"/>
              <w:gridCol w:w="3081"/>
            </w:tblGrid>
            <w:tr w:rsidR="004B5D04" w:rsidRPr="004831A8" w14:paraId="7F1A1244" w14:textId="77777777" w:rsidTr="00CF4119">
              <w:tc>
                <w:tcPr>
                  <w:tcW w:w="3134" w:type="dxa"/>
                </w:tcPr>
                <w:p w14:paraId="5B212E8F" w14:textId="317F2E51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 w14:paraId="4DF01BF8" w14:textId="33BC554D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3081" w:type="dxa"/>
                </w:tcPr>
                <w:p w14:paraId="131A9D87" w14:textId="77777777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 w:rsidR="004B5D04" w:rsidRPr="004831A8" w14:paraId="0BA7FB6C" w14:textId="77777777" w:rsidTr="00CF4119">
              <w:tc>
                <w:tcPr>
                  <w:tcW w:w="3134" w:type="dxa"/>
                </w:tcPr>
                <w:p w14:paraId="6A404AA8" w14:textId="755028F9" w:rsidR="00C062DD" w:rsidRDefault="005C4D95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clk_divider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2963FF56" w14:textId="1BA30E49" w:rsidR="001912A0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3953DB"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3953DB" w:rsidRPr="00325BCE"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5967CEAD" w14:textId="4B2DA431" w:rsidR="00D9136E" w:rsidRPr="00325BCE" w:rsidRDefault="00D9136E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263BC3D3" w14:textId="06F9779D" w:rsidR="00C062DD" w:rsidRPr="00325BCE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912A0"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005233" w:rsidRPr="00325BCE">
                    <w:rPr>
                      <w:sz w:val="26"/>
                      <w:szCs w:val="26"/>
                    </w:rPr>
                    <w:t>new_clk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119B3E0C" w14:textId="241428C4" w:rsidR="00C062DD" w:rsidRPr="004831A8" w:rsidRDefault="00C062DD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0A203021" w14:textId="77777777" w:rsidTr="00CF4119">
              <w:tc>
                <w:tcPr>
                  <w:tcW w:w="3134" w:type="dxa"/>
                </w:tcPr>
                <w:p w14:paraId="3A934FEB" w14:textId="7674077F" w:rsidR="00C062DD" w:rsidRDefault="004C4DE3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LED_counter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7D65D80B" w14:textId="6AE5323D" w:rsidR="001912A0" w:rsidRPr="00325BCE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E03B9A" w:rsidRPr="00325BCE"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16A8E3BA" w14:textId="780BCF2D" w:rsidR="006927F1" w:rsidRDefault="00D32716" w:rsidP="00DE5C1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6927F1" w:rsidRPr="00325BCE">
                    <w:rPr>
                      <w:sz w:val="26"/>
                      <w:szCs w:val="26"/>
                    </w:rPr>
                    <w:t>up_down</w:t>
                  </w:r>
                  <w:proofErr w:type="spellEnd"/>
                </w:p>
                <w:p w14:paraId="7817F6F1" w14:textId="29AC8BC1" w:rsidR="001360EA" w:rsidRPr="00325BCE" w:rsidRDefault="001360EA" w:rsidP="00DE5C1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623EB394" w14:textId="77777777" w:rsidR="00921957" w:rsidRPr="00325BCE" w:rsidRDefault="002B4CE4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6927F1"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6927F1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25BCE">
                    <w:rPr>
                      <w:sz w:val="26"/>
                      <w:szCs w:val="26"/>
                    </w:rPr>
                    <w:t>start_num</w:t>
                  </w:r>
                  <w:proofErr w:type="spellEnd"/>
                </w:p>
                <w:p w14:paraId="6CFE8E6F" w14:textId="77777777" w:rsidR="00C062DD" w:rsidRDefault="00921957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25BCE">
                    <w:rPr>
                      <w:sz w:val="26"/>
                      <w:szCs w:val="26"/>
                    </w:rPr>
                    <w:t>end_num</w:t>
                  </w:r>
                  <w:proofErr w:type="spellEnd"/>
                  <w:r w:rsidR="002500AC" w:rsidRPr="00325BCE">
                    <w:rPr>
                      <w:sz w:val="26"/>
                      <w:szCs w:val="26"/>
                    </w:rPr>
                    <w:t xml:space="preserve"> </w:t>
                  </w:r>
                  <w:r w:rsidR="001B78DA"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2500AC"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B78DA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1B78DA">
                    <w:rPr>
                      <w:sz w:val="26"/>
                      <w:szCs w:val="26"/>
                    </w:rPr>
                    <w:t>counter_out</w:t>
                  </w:r>
                  <w:proofErr w:type="spellEnd"/>
                </w:p>
                <w:p w14:paraId="46652664" w14:textId="63DDEDBA" w:rsidR="00325BCE" w:rsidRPr="004831A8" w:rsidRDefault="00325BCE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C11624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check</w:t>
                  </w:r>
                </w:p>
              </w:tc>
              <w:tc>
                <w:tcPr>
                  <w:tcW w:w="3081" w:type="dxa"/>
                </w:tcPr>
                <w:p w14:paraId="5B453C1E" w14:textId="2715AA0D" w:rsidR="00C062DD" w:rsidRPr="004831A8" w:rsidRDefault="00C062DD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4A467DC2" w14:textId="77777777" w:rsidTr="00CF4119">
              <w:tc>
                <w:tcPr>
                  <w:tcW w:w="3134" w:type="dxa"/>
                </w:tcPr>
                <w:p w14:paraId="4EF8D2AF" w14:textId="71EF048D" w:rsidR="00C062DD" w:rsidRDefault="00CF285F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LED_display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CB98C92" w14:textId="52127ACA" w:rsidR="001912A0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4B7D0B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4B7D0B" w:rsidRPr="004B7D0B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4B7D0B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4B7D0B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4B7D0B">
                    <w:rPr>
                      <w:sz w:val="26"/>
                      <w:szCs w:val="26"/>
                    </w:rPr>
                    <w:t>counter_out</w:t>
                  </w:r>
                  <w:proofErr w:type="spellEnd"/>
                </w:p>
                <w:p w14:paraId="0FE324AD" w14:textId="2FAB8DF1" w:rsidR="00C062DD" w:rsidRPr="004831A8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7357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C54476" w:rsidRPr="00973577">
                    <w:rPr>
                      <w:b/>
                      <w:bCs/>
                      <w:sz w:val="26"/>
                      <w:szCs w:val="26"/>
                    </w:rPr>
                    <w:t>15:0</w:t>
                  </w:r>
                  <w:r w:rsidRPr="00973577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D616EB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D616EB">
                    <w:rPr>
                      <w:sz w:val="26"/>
                      <w:szCs w:val="26"/>
                    </w:rPr>
                    <w:t>led_out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70FA3815" w14:textId="042A0831" w:rsidR="00C062DD" w:rsidRPr="004831A8" w:rsidRDefault="008978D6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Converting 4 bits number (represent for on-light </w:t>
                  </w:r>
                  <w:proofErr w:type="spellStart"/>
                  <w:r>
                    <w:rPr>
                      <w:sz w:val="26"/>
                      <w:szCs w:val="26"/>
                    </w:rPr>
                    <w:t>leds</w:t>
                  </w:r>
                  <w:proofErr w:type="spellEnd"/>
                  <w:r>
                    <w:rPr>
                      <w:sz w:val="26"/>
                      <w:szCs w:val="26"/>
                    </w:rPr>
                    <w:t>) to 16 bits displayed on single LED, start from bit 0.</w:t>
                  </w:r>
                </w:p>
              </w:tc>
            </w:tr>
            <w:tr w:rsidR="004B5D04" w:rsidRPr="004831A8" w14:paraId="45A84B07" w14:textId="77777777" w:rsidTr="00CF4119">
              <w:tc>
                <w:tcPr>
                  <w:tcW w:w="3134" w:type="dxa"/>
                </w:tcPr>
                <w:p w14:paraId="288FF149" w14:textId="6B54E9A0" w:rsidR="00C062DD" w:rsidRDefault="007E08D2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trigger_creating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23D20665" w14:textId="6884D55F" w:rsidR="001912A0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444F9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9444F9"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 w:rsidR="009444F9">
                    <w:rPr>
                      <w:sz w:val="26"/>
                      <w:szCs w:val="26"/>
                    </w:rPr>
                    <w:t>enable</w:t>
                  </w:r>
                  <w:proofErr w:type="gramEnd"/>
                </w:p>
                <w:p w14:paraId="2ED3C4B2" w14:textId="7D263499" w:rsidR="0083454E" w:rsidRDefault="0083454E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3454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3DBCD42F" w14:textId="2DEACE1B" w:rsidR="00D3221A" w:rsidRDefault="00D3221A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0D534655" w14:textId="5D3E92B4" w:rsidR="00C062DD" w:rsidRPr="00307294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307294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30729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307294" w:rsidRPr="00307294"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3081" w:type="dxa"/>
                </w:tcPr>
                <w:p w14:paraId="3D9985A1" w14:textId="67377EF1" w:rsidR="00C062DD" w:rsidRPr="00CF4119" w:rsidRDefault="00CF4119" w:rsidP="00CF4119">
                  <w:pPr>
                    <w:rPr>
                      <w:sz w:val="28"/>
                      <w:szCs w:val="28"/>
                    </w:rPr>
                  </w:pPr>
                  <w:r w:rsidRPr="00CF4119">
                    <w:rPr>
                      <w:sz w:val="28"/>
                      <w:szCs w:val="28"/>
                    </w:rPr>
                    <w:t xml:space="preserve">To create trigger for </w:t>
                  </w:r>
                  <w:proofErr w:type="spellStart"/>
                  <w:r w:rsidRPr="00CF4119">
                    <w:rPr>
                      <w:sz w:val="28"/>
                      <w:szCs w:val="28"/>
                    </w:rPr>
                    <w:t>Mode_memory</w:t>
                  </w:r>
                  <w:proofErr w:type="spellEnd"/>
                  <w:r w:rsidRPr="00CF4119">
                    <w:rPr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CF4119">
                    <w:rPr>
                      <w:sz w:val="28"/>
                      <w:szCs w:val="28"/>
                    </w:rPr>
                    <w:t>Mode_memory</w:t>
                  </w:r>
                  <w:proofErr w:type="spellEnd"/>
                  <w:r w:rsidRPr="00CF4119">
                    <w:rPr>
                      <w:sz w:val="28"/>
                      <w:szCs w:val="28"/>
                    </w:rPr>
                    <w:t xml:space="preserve">, and </w:t>
                  </w:r>
                  <w:proofErr w:type="spellStart"/>
                  <w:r>
                    <w:rPr>
                      <w:sz w:val="28"/>
                      <w:szCs w:val="28"/>
                    </w:rPr>
                    <w:t>M</w:t>
                  </w:r>
                  <w:r w:rsidRPr="00CF4119">
                    <w:rPr>
                      <w:sz w:val="28"/>
                      <w:szCs w:val="28"/>
                    </w:rPr>
                    <w:t>ode_processing</w:t>
                  </w:r>
                  <w:proofErr w:type="spellEnd"/>
                  <w:r w:rsidRPr="00CF4119">
                    <w:rPr>
                      <w:sz w:val="28"/>
                      <w:szCs w:val="28"/>
                    </w:rPr>
                    <w:t>.</w:t>
                  </w:r>
                </w:p>
              </w:tc>
            </w:tr>
            <w:tr w:rsidR="00B50BDF" w:rsidRPr="004831A8" w14:paraId="46F87913" w14:textId="77777777" w:rsidTr="00CF4119">
              <w:tc>
                <w:tcPr>
                  <w:tcW w:w="3134" w:type="dxa"/>
                </w:tcPr>
                <w:p w14:paraId="0712896F" w14:textId="682CB99E" w:rsidR="0096445D" w:rsidRDefault="0020027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M</w:t>
                  </w:r>
                  <w:r w:rsidR="004831DA">
                    <w:rPr>
                      <w:sz w:val="26"/>
                      <w:szCs w:val="26"/>
                    </w:rPr>
                    <w:t>ode_memory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4BB44A9" w14:textId="7301184D" w:rsidR="00583064" w:rsidRPr="002004B8" w:rsidRDefault="00AB71C4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83064" w:rsidRPr="00583064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004B8">
                    <w:rPr>
                      <w:sz w:val="26"/>
                      <w:szCs w:val="26"/>
                    </w:rPr>
                    <w:t>mode</w:t>
                  </w:r>
                </w:p>
                <w:p w14:paraId="78F30387" w14:textId="3FE919B9" w:rsidR="006B31AD" w:rsidRDefault="0012463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6B31AD">
                    <w:rPr>
                      <w:b/>
                      <w:bCs/>
                      <w:sz w:val="26"/>
                      <w:szCs w:val="26"/>
                    </w:rPr>
                    <w:t xml:space="preserve">nput </w:t>
                  </w:r>
                  <w:r w:rsidR="002004B8" w:rsidRPr="002004B8">
                    <w:rPr>
                      <w:sz w:val="26"/>
                      <w:szCs w:val="26"/>
                    </w:rPr>
                    <w:t>trigger</w:t>
                  </w:r>
                </w:p>
                <w:p w14:paraId="6C8CA173" w14:textId="1D14F412" w:rsidR="00DF71AD" w:rsidRPr="00DF71AD" w:rsidRDefault="00DF71AD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6D2F13D4" w14:textId="6065533C" w:rsidR="00771FAF" w:rsidRDefault="00771FA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225574"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</w:t>
                  </w:r>
                  <w:r w:rsidRPr="00225574">
                    <w:rPr>
                      <w:b/>
                      <w:bCs/>
                      <w:sz w:val="26"/>
                      <w:szCs w:val="26"/>
                    </w:rPr>
                    <w:t>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prev_mode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4218A82C" w14:textId="2BFDC1D0" w:rsidR="0096445D" w:rsidRPr="004831A8" w:rsidRDefault="00211EB6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mode</w:t>
                  </w:r>
                  <w:r w:rsidR="00AE2C23">
                    <w:rPr>
                      <w:sz w:val="26"/>
                      <w:szCs w:val="26"/>
                    </w:rPr>
                    <w:t xml:space="preserve"> value.</w:t>
                  </w:r>
                </w:p>
              </w:tc>
            </w:tr>
            <w:tr w:rsidR="00B50BDF" w:rsidRPr="004831A8" w14:paraId="1FCD877C" w14:textId="77777777" w:rsidTr="00CF4119">
              <w:tc>
                <w:tcPr>
                  <w:tcW w:w="3134" w:type="dxa"/>
                </w:tcPr>
                <w:p w14:paraId="33CB3F45" w14:textId="55BD1C9A" w:rsidR="0096445D" w:rsidRDefault="0093543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maxNum_Memory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6DF78788" w14:textId="277EE4F4" w:rsidR="001912A0" w:rsidRDefault="000F6DF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1912A0" w:rsidRPr="000F6DFF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0F6DFF">
                    <w:rPr>
                      <w:sz w:val="26"/>
                      <w:szCs w:val="26"/>
                    </w:rPr>
                    <w:t>trigge</w:t>
                  </w:r>
                  <w:r>
                    <w:rPr>
                      <w:sz w:val="26"/>
                      <w:szCs w:val="26"/>
                    </w:rPr>
                    <w:t>r</w:t>
                  </w:r>
                </w:p>
                <w:p w14:paraId="4A222D5C" w14:textId="69C3E664" w:rsidR="0077087F" w:rsidRDefault="0077087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6DEE6F06" w14:textId="7754E08D" w:rsidR="006C2FD7" w:rsidRPr="006C2FD7" w:rsidRDefault="006C2FD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proofErr w:type="spellStart"/>
                  <w:r w:rsidRPr="006C2FD7">
                    <w:rPr>
                      <w:sz w:val="26"/>
                      <w:szCs w:val="26"/>
                    </w:rPr>
                    <w:t>maxNum</w:t>
                  </w:r>
                  <w:proofErr w:type="spellEnd"/>
                </w:p>
                <w:p w14:paraId="17471448" w14:textId="7A98C832" w:rsidR="0096445D" w:rsidRPr="00605FD1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615A19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615A19" w:rsidRPr="00615A19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615A19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605FD1">
                    <w:rPr>
                      <w:sz w:val="26"/>
                      <w:szCs w:val="26"/>
                    </w:rPr>
                    <w:t>prev_maxNum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1CE1DC4F" w14:textId="41010CD3" w:rsidR="0096445D" w:rsidRPr="004831A8" w:rsidRDefault="00AE2C23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To store the previous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value.</w:t>
                  </w:r>
                </w:p>
              </w:tc>
            </w:tr>
            <w:tr w:rsidR="00B50BDF" w:rsidRPr="004831A8" w14:paraId="40749F1E" w14:textId="77777777" w:rsidTr="00CF4119">
              <w:tc>
                <w:tcPr>
                  <w:tcW w:w="3134" w:type="dxa"/>
                </w:tcPr>
                <w:p w14:paraId="50E03AAC" w14:textId="268245F1" w:rsidR="0096445D" w:rsidRDefault="00384AC6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mode_processing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BEC7F32" w14:textId="02D16558" w:rsidR="001912A0" w:rsidRPr="003305A6" w:rsidRDefault="003305A6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1912A0" w:rsidRPr="005D76B1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prev_mode</w:t>
                  </w:r>
                  <w:proofErr w:type="spellEnd"/>
                </w:p>
                <w:p w14:paraId="6525B4C3" w14:textId="19281AEB" w:rsidR="005D76B1" w:rsidRPr="004D1EAE" w:rsidRDefault="00494447" w:rsidP="005D76B1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D76B1" w:rsidRPr="005D76B1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4D1EA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4D1EAE">
                    <w:rPr>
                      <w:sz w:val="26"/>
                      <w:szCs w:val="26"/>
                    </w:rPr>
                    <w:t>check</w:t>
                  </w:r>
                </w:p>
                <w:p w14:paraId="2750E31E" w14:textId="541CC2EC" w:rsidR="005D76B1" w:rsidRDefault="005D76B1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5D76B1">
                    <w:rPr>
                      <w:b/>
                      <w:bCs/>
                      <w:sz w:val="26"/>
                      <w:szCs w:val="26"/>
                    </w:rPr>
                    <w:lastRenderedPageBreak/>
                    <w:t>input</w:t>
                  </w:r>
                  <w:r w:rsidR="0059147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591475" w:rsidRPr="00591475">
                    <w:rPr>
                      <w:sz w:val="26"/>
                      <w:szCs w:val="26"/>
                    </w:rPr>
                    <w:t>flick</w:t>
                  </w:r>
                </w:p>
                <w:p w14:paraId="6E6EC2E1" w14:textId="210E0D1D" w:rsidR="00473699" w:rsidRPr="00473699" w:rsidRDefault="00473699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Pr="00325BC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4537C834" w14:textId="442BD8EF" w:rsidR="0096445D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3102ED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9641B5" w:rsidRPr="003102ED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3102ED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 w:rsidR="009641B5">
                    <w:rPr>
                      <w:sz w:val="26"/>
                      <w:szCs w:val="26"/>
                    </w:rPr>
                    <w:t xml:space="preserve"> </w:t>
                  </w:r>
                  <w:r w:rsidR="009641B5" w:rsidRPr="00832FE0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641B5">
                    <w:rPr>
                      <w:sz w:val="26"/>
                      <w:szCs w:val="26"/>
                    </w:rPr>
                    <w:t>mode</w:t>
                  </w:r>
                </w:p>
              </w:tc>
              <w:tc>
                <w:tcPr>
                  <w:tcW w:w="3081" w:type="dxa"/>
                </w:tcPr>
                <w:p w14:paraId="08084611" w14:textId="11783A16" w:rsidR="0096445D" w:rsidRPr="004831A8" w:rsidRDefault="00267EE0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If </w:t>
                  </w:r>
                  <w:r w:rsidRPr="00D7359D">
                    <w:rPr>
                      <w:b/>
                      <w:bCs/>
                      <w:sz w:val="26"/>
                      <w:szCs w:val="26"/>
                    </w:rPr>
                    <w:t>check</w:t>
                  </w:r>
                  <w:r>
                    <w:rPr>
                      <w:sz w:val="26"/>
                      <w:szCs w:val="26"/>
                    </w:rPr>
                    <w:t xml:space="preserve"> pulse up, </w:t>
                  </w:r>
                  <w:r w:rsidR="00FE37A6">
                    <w:rPr>
                      <w:sz w:val="26"/>
                      <w:szCs w:val="26"/>
                    </w:rPr>
                    <w:t>data from</w:t>
                  </w:r>
                  <w:r w:rsidR="00D7359D">
                    <w:rPr>
                      <w:sz w:val="26"/>
                      <w:szCs w:val="26"/>
                    </w:rPr>
                    <w:t xml:space="preserve"> </w:t>
                  </w:r>
                  <w:r w:rsidR="00FE37A6" w:rsidRPr="00D7359D">
                    <w:rPr>
                      <w:b/>
                      <w:bCs/>
                      <w:sz w:val="26"/>
                      <w:szCs w:val="26"/>
                    </w:rPr>
                    <w:t>flick</w:t>
                  </w:r>
                  <w:r w:rsidR="00FE37A6">
                    <w:rPr>
                      <w:sz w:val="26"/>
                      <w:szCs w:val="26"/>
                    </w:rPr>
                    <w:t xml:space="preserve"> &amp; </w:t>
                  </w:r>
                  <w:proofErr w:type="spellStart"/>
                  <w:r w:rsidR="00FE37A6" w:rsidRPr="00D7359D">
                    <w:rPr>
                      <w:b/>
                      <w:bCs/>
                      <w:sz w:val="26"/>
                      <w:szCs w:val="26"/>
                    </w:rPr>
                    <w:t>prev_mode</w:t>
                  </w:r>
                  <w:proofErr w:type="spellEnd"/>
                  <w:r w:rsidR="00FE37A6">
                    <w:rPr>
                      <w:sz w:val="26"/>
                      <w:szCs w:val="26"/>
                    </w:rPr>
                    <w:t xml:space="preserve"> will be </w:t>
                  </w:r>
                  <w:r w:rsidR="00FE37A6">
                    <w:rPr>
                      <w:sz w:val="26"/>
                      <w:szCs w:val="26"/>
                    </w:rPr>
                    <w:lastRenderedPageBreak/>
                    <w:t xml:space="preserve">combined to </w:t>
                  </w:r>
                  <w:proofErr w:type="spellStart"/>
                  <w:r w:rsidR="00FE37A6">
                    <w:rPr>
                      <w:sz w:val="26"/>
                      <w:szCs w:val="26"/>
                    </w:rPr>
                    <w:t>caculate</w:t>
                  </w:r>
                  <w:proofErr w:type="spellEnd"/>
                  <w:r w:rsidR="00FE37A6">
                    <w:rPr>
                      <w:sz w:val="26"/>
                      <w:szCs w:val="26"/>
                    </w:rPr>
                    <w:t xml:space="preserve"> </w:t>
                  </w:r>
                  <w:r w:rsidR="008956B5" w:rsidRPr="008956B5"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 w:rsidR="008956B5">
                    <w:rPr>
                      <w:sz w:val="26"/>
                      <w:szCs w:val="26"/>
                    </w:rPr>
                    <w:t xml:space="preserve"> (new mode)</w:t>
                  </w:r>
                  <w:r w:rsidR="00FE37A6"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B50BDF" w:rsidRPr="004831A8" w14:paraId="55B7EA06" w14:textId="77777777" w:rsidTr="00CF4119">
              <w:tc>
                <w:tcPr>
                  <w:tcW w:w="3134" w:type="dxa"/>
                </w:tcPr>
                <w:p w14:paraId="5BF10F73" w14:textId="1F173936" w:rsidR="0096445D" w:rsidRDefault="00A353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lastRenderedPageBreak/>
                    <w:t>c</w:t>
                  </w:r>
                  <w:r w:rsidR="005051C9">
                    <w:rPr>
                      <w:sz w:val="26"/>
                      <w:szCs w:val="26"/>
                    </w:rPr>
                    <w:t>onvert_mode_to_maxNum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C4D2130" w14:textId="72C3E99A" w:rsidR="001912A0" w:rsidRPr="002844BE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2844BE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2844BE" w:rsidRPr="002844BE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2844BE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2844B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844BE" w:rsidRPr="002844BE">
                    <w:rPr>
                      <w:sz w:val="26"/>
                      <w:szCs w:val="26"/>
                    </w:rPr>
                    <w:t>mode</w:t>
                  </w:r>
                </w:p>
                <w:p w14:paraId="49EAA8C3" w14:textId="4859742A" w:rsidR="0096445D" w:rsidRPr="008D26CF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D26CF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8D26CF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8D26CF">
                    <w:rPr>
                      <w:sz w:val="26"/>
                      <w:szCs w:val="26"/>
                    </w:rPr>
                    <w:t>maxNum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4A590F97" w14:textId="1825C543" w:rsidR="0096445D" w:rsidRPr="004831A8" w:rsidRDefault="00C61B8E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 w:rsidRPr="00295D89">
                    <w:rPr>
                      <w:b/>
                      <w:bCs/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represent for </w:t>
                  </w:r>
                  <w:r w:rsidR="00295D89">
                    <w:rPr>
                      <w:sz w:val="26"/>
                      <w:szCs w:val="26"/>
                    </w:rPr>
                    <w:t xml:space="preserve">number </w:t>
                  </w:r>
                  <w:r w:rsidR="00A13784">
                    <w:rPr>
                      <w:sz w:val="26"/>
                      <w:szCs w:val="26"/>
                    </w:rPr>
                    <w:t>of on-light</w:t>
                  </w:r>
                  <w:r w:rsidR="00500EA3">
                    <w:rPr>
                      <w:sz w:val="26"/>
                      <w:szCs w:val="26"/>
                    </w:rPr>
                    <w:t xml:space="preserve"> corresponding </w:t>
                  </w:r>
                  <w:r w:rsidR="00D51245">
                    <w:rPr>
                      <w:sz w:val="26"/>
                      <w:szCs w:val="26"/>
                    </w:rPr>
                    <w:t xml:space="preserve">to </w:t>
                  </w:r>
                  <w:r w:rsidR="00D51245" w:rsidRPr="000E5614"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 w:rsidR="00D51245"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B50BDF" w:rsidRPr="004831A8" w14:paraId="216081C7" w14:textId="77777777" w:rsidTr="00CF4119">
              <w:tc>
                <w:tcPr>
                  <w:tcW w:w="3134" w:type="dxa"/>
                </w:tcPr>
                <w:p w14:paraId="1696C1F1" w14:textId="7587C664" w:rsidR="0096445D" w:rsidRDefault="008946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 w14:paraId="0D418B76" w14:textId="7F19C452" w:rsidR="006F0DF3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a</w:t>
                  </w:r>
                </w:p>
                <w:p w14:paraId="6F265FB2" w14:textId="3E9DA840" w:rsidR="004473B2" w:rsidRDefault="004473B2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b</w:t>
                  </w:r>
                </w:p>
                <w:p w14:paraId="309AEC61" w14:textId="3B4270AE" w:rsidR="0096445D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500046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4473B2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4473B2">
                    <w:rPr>
                      <w:sz w:val="26"/>
                      <w:szCs w:val="26"/>
                    </w:rPr>
                    <w:t>larger_smaller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426B170F" w14:textId="77777777" w:rsidR="0096445D" w:rsidRPr="004831A8" w:rsidRDefault="0096445D" w:rsidP="00A234A5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7B45E671" w14:textId="77777777" w:rsidR="00864A00" w:rsidRPr="004831A8" w:rsidRDefault="00864A00" w:rsidP="0002412E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7B45E678" w14:textId="07B1AD67" w:rsidR="00D26BE2" w:rsidRPr="004831A8" w:rsidRDefault="002E4091" w:rsidP="00FE2F58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>Table 3.1: Block diagram of Bound Flasher Description</w:t>
      </w:r>
    </w:p>
    <w:p w14:paraId="7B45E679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7B45E67A" w14:textId="77777777" w:rsidR="00DC25B6" w:rsidRDefault="00DC25B6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B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C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D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E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F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0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1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2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3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 w14:paraId="7B45E684" w14:textId="35711FA3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4FD78C3A" w14:textId="1B2B6903" w:rsidR="00CF4119" w:rsidRDefault="00CF411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6B6846B1" w14:textId="77777777" w:rsidR="00CF4119" w:rsidRDefault="00CF411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555"/>
      </w:tblGrid>
      <w:tr w:rsidR="00CF4119" w14:paraId="0AE4D3DD" w14:textId="77777777" w:rsidTr="00CF4119">
        <w:tc>
          <w:tcPr>
            <w:tcW w:w="3325" w:type="dxa"/>
          </w:tcPr>
          <w:p w14:paraId="3CAB5BFC" w14:textId="77777777" w:rsidR="00CF4119" w:rsidRDefault="00CF4119" w:rsidP="00CF4119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Variable Name</w:t>
            </w:r>
          </w:p>
        </w:tc>
        <w:tc>
          <w:tcPr>
            <w:tcW w:w="7555" w:type="dxa"/>
          </w:tcPr>
          <w:p w14:paraId="14F4B588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 w:rsidRPr="004831A8"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F4119" w14:paraId="5BF7838A" w14:textId="77777777" w:rsidTr="00CF4119">
        <w:tc>
          <w:tcPr>
            <w:tcW w:w="3325" w:type="dxa"/>
          </w:tcPr>
          <w:p w14:paraId="07A07445" w14:textId="77777777" w:rsidR="00CF4119" w:rsidRDefault="00CF4119" w:rsidP="00CF4119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flick</w:t>
            </w:r>
          </w:p>
        </w:tc>
        <w:tc>
          <w:tcPr>
            <w:tcW w:w="7555" w:type="dxa"/>
          </w:tcPr>
          <w:p w14:paraId="31992A46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</w:p>
        </w:tc>
      </w:tr>
      <w:tr w:rsidR="00CF4119" w14:paraId="652D4725" w14:textId="77777777" w:rsidTr="00CF4119">
        <w:tc>
          <w:tcPr>
            <w:tcW w:w="3325" w:type="dxa"/>
          </w:tcPr>
          <w:p w14:paraId="417E233E" w14:textId="77777777" w:rsidR="00CF4119" w:rsidRDefault="00CF4119" w:rsidP="00CF4119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posedge</w:t>
            </w:r>
            <w:proofErr w:type="spellEnd"/>
          </w:p>
        </w:tc>
        <w:tc>
          <w:tcPr>
            <w:tcW w:w="7555" w:type="dxa"/>
          </w:tcPr>
          <w:p w14:paraId="1F1AE0C2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</w:p>
        </w:tc>
      </w:tr>
    </w:tbl>
    <w:p w14:paraId="7B45E689" w14:textId="77777777" w:rsidR="003044B5" w:rsidRDefault="003044B5" w:rsidP="00CF411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A" w14:textId="6A5CEB1B" w:rsidR="0059589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Table 3.2: </w:t>
      </w:r>
      <w:r w:rsidR="00CB7757">
        <w:rPr>
          <w:color w:val="000000"/>
          <w:sz w:val="26"/>
          <w:szCs w:val="26"/>
        </w:rPr>
        <w:t>V</w:t>
      </w:r>
      <w:r>
        <w:rPr>
          <w:color w:val="000000"/>
          <w:sz w:val="26"/>
          <w:szCs w:val="26"/>
        </w:rPr>
        <w:t>ariable name of State machine</w:t>
      </w:r>
    </w:p>
    <w:p w14:paraId="7B45E68B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7B45E68C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D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E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F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6655"/>
      </w:tblGrid>
      <w:tr w:rsidR="00CF4119" w14:paraId="1A58AC31" w14:textId="77777777" w:rsidTr="00180CA2">
        <w:tc>
          <w:tcPr>
            <w:tcW w:w="4225" w:type="dxa"/>
          </w:tcPr>
          <w:p w14:paraId="6B9B7178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State name of State machine</w:t>
            </w:r>
          </w:p>
        </w:tc>
        <w:tc>
          <w:tcPr>
            <w:tcW w:w="6655" w:type="dxa"/>
          </w:tcPr>
          <w:p w14:paraId="455CF610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F4119" w14:paraId="598C8F33" w14:textId="77777777" w:rsidTr="00180CA2">
        <w:tc>
          <w:tcPr>
            <w:tcW w:w="4225" w:type="dxa"/>
          </w:tcPr>
          <w:p w14:paraId="56D28840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Initial</w:t>
            </w:r>
          </w:p>
        </w:tc>
        <w:tc>
          <w:tcPr>
            <w:tcW w:w="6655" w:type="dxa"/>
          </w:tcPr>
          <w:p w14:paraId="65C1DEC8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</w:t>
            </w:r>
            <w:r w:rsidRPr="004F1CF9">
              <w:rPr>
                <w:color w:val="000000"/>
                <w:sz w:val="26"/>
                <w:szCs w:val="26"/>
              </w:rPr>
              <w:t>ll lamps are OFF</w:t>
            </w:r>
          </w:p>
        </w:tc>
      </w:tr>
      <w:tr w:rsidR="00CF4119" w14:paraId="000EBB86" w14:textId="77777777" w:rsidTr="00180CA2">
        <w:tc>
          <w:tcPr>
            <w:tcW w:w="4225" w:type="dxa"/>
          </w:tcPr>
          <w:p w14:paraId="005E6AA1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1</w:t>
            </w:r>
          </w:p>
        </w:tc>
        <w:tc>
          <w:tcPr>
            <w:tcW w:w="6655" w:type="dxa"/>
          </w:tcPr>
          <w:p w14:paraId="412D4076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</w:t>
            </w:r>
            <w:r w:rsidRPr="004F1CF9">
              <w:rPr>
                <w:color w:val="000000"/>
                <w:sz w:val="26"/>
                <w:szCs w:val="26"/>
              </w:rPr>
              <w:t>urn ON gradually from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[0]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to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[5]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CF4119" w14:paraId="3CCBE418" w14:textId="77777777" w:rsidTr="00180CA2">
        <w:tc>
          <w:tcPr>
            <w:tcW w:w="4225" w:type="dxa"/>
          </w:tcPr>
          <w:p w14:paraId="503CBE93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2</w:t>
            </w:r>
          </w:p>
        </w:tc>
        <w:tc>
          <w:tcPr>
            <w:tcW w:w="6655" w:type="dxa"/>
          </w:tcPr>
          <w:p w14:paraId="4567DE67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</w:t>
            </w:r>
            <w:r w:rsidRPr="004F1CF9">
              <w:rPr>
                <w:color w:val="000000"/>
                <w:sz w:val="26"/>
                <w:szCs w:val="26"/>
              </w:rPr>
              <w:t>urn OFF gradually from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 xml:space="preserve">[5] 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>(max)</w:t>
            </w:r>
            <w:r w:rsidRPr="004F1CF9">
              <w:rPr>
                <w:color w:val="000000"/>
                <w:sz w:val="26"/>
                <w:szCs w:val="26"/>
              </w:rPr>
              <w:t xml:space="preserve"> to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 xml:space="preserve">[0] 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>(min)</w:t>
            </w:r>
            <w:r w:rsidRPr="004F1CF9">
              <w:rPr>
                <w:color w:val="000000"/>
                <w:sz w:val="26"/>
                <w:szCs w:val="26"/>
              </w:rPr>
              <w:t>.</w:t>
            </w:r>
          </w:p>
        </w:tc>
      </w:tr>
      <w:tr w:rsidR="00CF4119" w14:paraId="390FC9AE" w14:textId="77777777" w:rsidTr="00180CA2">
        <w:tc>
          <w:tcPr>
            <w:tcW w:w="4225" w:type="dxa"/>
          </w:tcPr>
          <w:p w14:paraId="74FA3BEA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3</w:t>
            </w:r>
          </w:p>
        </w:tc>
        <w:tc>
          <w:tcPr>
            <w:tcW w:w="6655" w:type="dxa"/>
          </w:tcPr>
          <w:p w14:paraId="3ED97FFC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</w:t>
            </w:r>
            <w:r w:rsidRPr="004F1CF9">
              <w:rPr>
                <w:color w:val="000000"/>
                <w:sz w:val="26"/>
                <w:szCs w:val="26"/>
              </w:rPr>
              <w:t>urn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ON gradually from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[0]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to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[10].</w:t>
            </w:r>
          </w:p>
        </w:tc>
      </w:tr>
      <w:tr w:rsidR="00CF4119" w14:paraId="10592EAE" w14:textId="77777777" w:rsidTr="00180CA2">
        <w:tc>
          <w:tcPr>
            <w:tcW w:w="4225" w:type="dxa"/>
          </w:tcPr>
          <w:p w14:paraId="2DB8D79A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4</w:t>
            </w:r>
          </w:p>
        </w:tc>
        <w:tc>
          <w:tcPr>
            <w:tcW w:w="6655" w:type="dxa"/>
          </w:tcPr>
          <w:p w14:paraId="2733FC0C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 w:rsidRPr="004F1CF9">
              <w:rPr>
                <w:color w:val="000000"/>
                <w:sz w:val="26"/>
                <w:szCs w:val="26"/>
              </w:rPr>
              <w:t>Turn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OFF gradually from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 xml:space="preserve">[10] 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>(max)</w:t>
            </w:r>
            <w:r w:rsidRPr="004F1CF9">
              <w:rPr>
                <w:color w:val="000000"/>
                <w:sz w:val="26"/>
                <w:szCs w:val="26"/>
              </w:rPr>
              <w:t xml:space="preserve"> to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 xml:space="preserve">[5] </w:t>
            </w:r>
            <w:r w:rsidRPr="004F1CF9">
              <w:rPr>
                <w:b/>
                <w:bCs/>
                <w:color w:val="000000"/>
                <w:sz w:val="26"/>
                <w:szCs w:val="26"/>
              </w:rPr>
              <w:t>(min)</w:t>
            </w:r>
          </w:p>
        </w:tc>
      </w:tr>
      <w:tr w:rsidR="00CF4119" w14:paraId="00295512" w14:textId="77777777" w:rsidTr="00180CA2">
        <w:tc>
          <w:tcPr>
            <w:tcW w:w="4225" w:type="dxa"/>
          </w:tcPr>
          <w:p w14:paraId="48608647" w14:textId="77777777" w:rsidR="00CF411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5</w:t>
            </w:r>
          </w:p>
        </w:tc>
        <w:tc>
          <w:tcPr>
            <w:tcW w:w="6655" w:type="dxa"/>
          </w:tcPr>
          <w:p w14:paraId="3A0C2D0E" w14:textId="77777777" w:rsidR="00CF4119" w:rsidRPr="004F1CF9" w:rsidRDefault="00CF4119" w:rsidP="00180CA2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</w:t>
            </w:r>
            <w:r w:rsidRPr="004F1CF9">
              <w:rPr>
                <w:color w:val="000000"/>
                <w:sz w:val="26"/>
                <w:szCs w:val="26"/>
              </w:rPr>
              <w:t>urned ON gradually from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[5] to lamp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Pr="004F1CF9">
              <w:rPr>
                <w:color w:val="000000"/>
                <w:sz w:val="26"/>
                <w:szCs w:val="26"/>
              </w:rPr>
              <w:t>[15]</w:t>
            </w:r>
          </w:p>
        </w:tc>
      </w:tr>
    </w:tbl>
    <w:p w14:paraId="431FC90F" w14:textId="77777777" w:rsidR="00CF4119" w:rsidRDefault="00CF4119" w:rsidP="00CF4119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2" w14:textId="5232F548" w:rsidR="003044B5" w:rsidRDefault="003044B5" w:rsidP="00CF4119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Table 3.3: </w:t>
      </w:r>
      <w:r w:rsidR="00CB7757">
        <w:rPr>
          <w:color w:val="000000"/>
          <w:sz w:val="26"/>
          <w:szCs w:val="26"/>
        </w:rPr>
        <w:t>S</w:t>
      </w:r>
      <w:r>
        <w:rPr>
          <w:color w:val="000000"/>
          <w:sz w:val="26"/>
          <w:szCs w:val="26"/>
        </w:rPr>
        <w:t>tate name of State machine</w:t>
      </w:r>
    </w:p>
    <w:p w14:paraId="7B45E693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7B45E694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8"/>
        <w:gridCol w:w="1978"/>
        <w:gridCol w:w="1287"/>
        <w:gridCol w:w="5125"/>
      </w:tblGrid>
      <w:tr w:rsidR="00595898" w:rsidRPr="004831A8" w14:paraId="7B45E699" w14:textId="77777777" w:rsidTr="00D8272E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5" w14:textId="77777777" w:rsidR="00595898" w:rsidRPr="004831A8" w:rsidRDefault="00595898">
            <w:r w:rsidRPr="004831A8">
              <w:t>Date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6" w14:textId="77777777" w:rsidR="00595898" w:rsidRPr="004831A8" w:rsidRDefault="00595898">
            <w:r w:rsidRPr="004831A8">
              <w:t>Author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7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8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7B45E69E" w14:textId="77777777" w:rsidTr="00D8272E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A" w14:textId="3BFBE10B" w:rsidR="00595898" w:rsidRPr="004831A8" w:rsidRDefault="004B6459">
            <w:r>
              <w:t>06/03/2022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DF49B" w14:textId="77777777" w:rsidR="00595898" w:rsidRDefault="00D8272E" w:rsidP="00595898">
            <w:r>
              <w:t xml:space="preserve">Lê </w:t>
            </w:r>
            <w:proofErr w:type="spellStart"/>
            <w:r>
              <w:t>Hoàng</w:t>
            </w:r>
            <w:proofErr w:type="spellEnd"/>
            <w:r>
              <w:t xml:space="preserve"> Minh Tú</w:t>
            </w:r>
          </w:p>
          <w:p w14:paraId="7B45E69B" w14:textId="63D208A2" w:rsidR="00D8272E" w:rsidRPr="004831A8" w:rsidRDefault="00D8272E" w:rsidP="00595898"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C" w14:textId="1F474907" w:rsidR="00595898" w:rsidRPr="004831A8" w:rsidRDefault="0086412D">
            <w:r>
              <w:t>Interface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DE87" w14:textId="77777777" w:rsidR="00595898" w:rsidRDefault="00090FCD">
            <w:r>
              <w:t xml:space="preserve">- </w:t>
            </w:r>
            <w:r w:rsidR="00595898" w:rsidRPr="004831A8">
              <w:t>New creation</w:t>
            </w:r>
            <w:r w:rsidR="00D8272E">
              <w:t xml:space="preserve"> </w:t>
            </w:r>
            <w:r w:rsidR="00873DA9">
              <w:t>&amp; complete interface</w:t>
            </w:r>
            <w:r w:rsidR="00D11555">
              <w:t xml:space="preserve"> &amp; block diagram</w:t>
            </w:r>
            <w:r w:rsidR="00873DA9">
              <w:t>.</w:t>
            </w:r>
          </w:p>
          <w:p w14:paraId="7B45E69D" w14:textId="01FEFB76" w:rsidR="00090FCD" w:rsidRPr="004831A8" w:rsidRDefault="00090FCD">
            <w:r>
              <w:t xml:space="preserve">- </w:t>
            </w:r>
            <w:r w:rsidRPr="00090FCD">
              <w:t>Block diagram of Bound Flasher Description</w:t>
            </w:r>
            <w:r w:rsidR="00CF6F3E">
              <w:t xml:space="preserve"> (without detail</w:t>
            </w:r>
            <w:r w:rsidR="004A674B">
              <w:t>ed</w:t>
            </w:r>
            <w:r w:rsidR="00CF6F3E">
              <w:t xml:space="preserve"> </w:t>
            </w:r>
            <w:proofErr w:type="spellStart"/>
            <w:r w:rsidR="00CF6F3E">
              <w:t>decripstion</w:t>
            </w:r>
            <w:proofErr w:type="spellEnd"/>
            <w:r w:rsidR="00CF6F3E">
              <w:t>)</w:t>
            </w:r>
          </w:p>
        </w:tc>
      </w:tr>
      <w:tr w:rsidR="00595898" w:rsidRPr="004831A8" w14:paraId="7B45E6A3" w14:textId="77777777" w:rsidTr="00D8272E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9F" w14:textId="0FC2D2ED" w:rsidR="00595898" w:rsidRPr="004831A8" w:rsidRDefault="00F6125E" w:rsidP="008E691E">
            <w:r>
              <w:t>07/0</w:t>
            </w:r>
            <w:r w:rsidR="004B6459">
              <w:t>3</w:t>
            </w:r>
            <w:r>
              <w:t>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0" w14:textId="05AC0D7B" w:rsidR="00595898" w:rsidRPr="004831A8" w:rsidRDefault="00D8272E">
            <w:r>
              <w:t xml:space="preserve">Lê </w:t>
            </w:r>
            <w:proofErr w:type="spellStart"/>
            <w:r>
              <w:t>Hoàng</w:t>
            </w:r>
            <w:proofErr w:type="spellEnd"/>
            <w:r>
              <w:t xml:space="preserve"> Minh Tú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D1CF" w14:textId="77777777" w:rsidR="00595898" w:rsidRDefault="00F6125E">
            <w:r>
              <w:t>block diagram,</w:t>
            </w:r>
          </w:p>
          <w:p w14:paraId="7B45E6A1" w14:textId="4FAA1BB0" w:rsidR="00F6125E" w:rsidRPr="004831A8" w:rsidRDefault="008D036F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EA5C" w14:textId="09AB1232" w:rsidR="00595898" w:rsidRDefault="00E5792E">
            <w:r>
              <w:t>- A</w:t>
            </w:r>
            <w:r w:rsidR="0021157D">
              <w:t xml:space="preserve">dd </w:t>
            </w:r>
            <w:proofErr w:type="spellStart"/>
            <w:r w:rsidR="0021157D" w:rsidRPr="007C6A25">
              <w:rPr>
                <w:b/>
                <w:bCs/>
              </w:rPr>
              <w:t>rst</w:t>
            </w:r>
            <w:proofErr w:type="spellEnd"/>
            <w:r w:rsidR="007C6A25">
              <w:t xml:space="preserve"> signal</w:t>
            </w:r>
            <w:r w:rsidR="0021157D">
              <w:t xml:space="preserve"> in block diagram</w:t>
            </w:r>
          </w:p>
          <w:p w14:paraId="7B45E6A2" w14:textId="72CBC074" w:rsidR="0021157D" w:rsidRPr="004831A8" w:rsidRDefault="00E5792E">
            <w:r>
              <w:t>- F</w:t>
            </w:r>
            <w:r w:rsidR="0021157D">
              <w:t xml:space="preserve">ill </w:t>
            </w:r>
            <w:proofErr w:type="spellStart"/>
            <w:r w:rsidR="00AF5ECD" w:rsidRPr="00EB1F6F">
              <w:rPr>
                <w:b/>
                <w:bCs/>
              </w:rPr>
              <w:t>Mode_memory</w:t>
            </w:r>
            <w:proofErr w:type="spellEnd"/>
            <w:r w:rsidR="00AF5ECD">
              <w:t xml:space="preserve"> &amp; </w:t>
            </w:r>
            <w:proofErr w:type="spellStart"/>
            <w:r w:rsidR="00AF5ECD" w:rsidRPr="00EB1F6F">
              <w:rPr>
                <w:b/>
                <w:bCs/>
              </w:rPr>
              <w:t>maxNum_Memory</w:t>
            </w:r>
            <w:proofErr w:type="spellEnd"/>
            <w:r w:rsidR="00AF5ECD">
              <w:t xml:space="preserve"> de</w:t>
            </w:r>
            <w:r w:rsidR="0021157D">
              <w:t>scriptio</w:t>
            </w:r>
            <w:r w:rsidR="00D901D9">
              <w:t>n</w:t>
            </w:r>
          </w:p>
        </w:tc>
      </w:tr>
      <w:tr w:rsidR="00595898" w:rsidRPr="004831A8" w14:paraId="7B45E6A8" w14:textId="77777777" w:rsidTr="00D8272E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4" w14:textId="3750025A" w:rsidR="00595898" w:rsidRPr="004831A8" w:rsidRDefault="00AE0A7C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5" w14:textId="63D62F8B" w:rsidR="00595898" w:rsidRPr="004831A8" w:rsidRDefault="00AE0A7C"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DC4" w14:textId="77777777" w:rsidR="00833E98" w:rsidRDefault="00833E98" w:rsidP="00833E98">
            <w:r>
              <w:t>block diagram,</w:t>
            </w:r>
          </w:p>
          <w:p w14:paraId="7B45E6A6" w14:textId="5C22D7EE" w:rsidR="00595898" w:rsidRPr="004831A8" w:rsidRDefault="00833E98" w:rsidP="00833E98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7" w14:textId="0F7BA6F3" w:rsidR="00595898" w:rsidRPr="004831A8" w:rsidRDefault="00090FCD" w:rsidP="003044B5">
            <w:r>
              <w:t xml:space="preserve">- Fill </w:t>
            </w:r>
            <w:proofErr w:type="spellStart"/>
            <w:r w:rsidR="006E54E5" w:rsidRPr="005334B9">
              <w:rPr>
                <w:b/>
                <w:bCs/>
              </w:rPr>
              <w:t>LED_display</w:t>
            </w:r>
            <w:proofErr w:type="spellEnd"/>
            <w:r w:rsidR="006E54E5">
              <w:t xml:space="preserve"> &amp; </w:t>
            </w:r>
            <w:proofErr w:type="spellStart"/>
            <w:r w:rsidR="006E54E5" w:rsidRPr="005334B9">
              <w:rPr>
                <w:b/>
                <w:bCs/>
              </w:rPr>
              <w:t>convert_mode_to_maxNum</w:t>
            </w:r>
            <w:proofErr w:type="spellEnd"/>
            <w:r w:rsidR="006E54E5">
              <w:t xml:space="preserve"> &amp; </w:t>
            </w:r>
            <w:proofErr w:type="spellStart"/>
            <w:r w:rsidR="006E54E5" w:rsidRPr="005334B9">
              <w:rPr>
                <w:b/>
                <w:bCs/>
              </w:rPr>
              <w:t>mode_processing</w:t>
            </w:r>
            <w:proofErr w:type="spellEnd"/>
          </w:p>
        </w:tc>
      </w:tr>
      <w:tr w:rsidR="00595898" w:rsidRPr="004831A8" w14:paraId="7B45E6AD" w14:textId="77777777" w:rsidTr="00D8272E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9" w14:textId="1A4C09EA" w:rsidR="00595898" w:rsidRPr="004831A8" w:rsidRDefault="00CF4119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A" w14:textId="0D090FB4" w:rsidR="00595898" w:rsidRPr="004831A8" w:rsidRDefault="00CB7757">
            <w:r>
              <w:t>Nguyễn Thanh Sang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B" w14:textId="50E64B5B" w:rsidR="00595898" w:rsidRPr="004831A8" w:rsidRDefault="00CB7757"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FSM +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Explaination</w:t>
            </w:r>
            <w:proofErr w:type="spellEnd"/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C" w14:textId="76CE89D3" w:rsidR="00CB7757" w:rsidRPr="00CB7757" w:rsidRDefault="00CB7757" w:rsidP="00CB7757">
            <w:pPr>
              <w:rPr>
                <w:b/>
                <w:bCs/>
                <w:sz w:val="26"/>
                <w:szCs w:val="26"/>
              </w:rPr>
            </w:pPr>
            <w:r>
              <w:t xml:space="preserve">-Fill </w:t>
            </w:r>
            <w:proofErr w:type="spellStart"/>
            <w:r w:rsidRPr="00CB7757">
              <w:rPr>
                <w:b/>
                <w:bCs/>
              </w:rPr>
              <w:t>T</w:t>
            </w:r>
            <w:r w:rsidRPr="00CB7757">
              <w:rPr>
                <w:b/>
                <w:bCs/>
              </w:rPr>
              <w:t>rigger_creating</w:t>
            </w:r>
            <w:proofErr w:type="spellEnd"/>
            <w:r w:rsidRPr="00CB7757">
              <w:t xml:space="preserve">, </w:t>
            </w:r>
            <w:r w:rsidRPr="00CB7757">
              <w:rPr>
                <w:b/>
                <w:bCs/>
                <w:color w:val="000000"/>
              </w:rPr>
              <w:t>State name of State machine</w:t>
            </w:r>
            <w:r w:rsidRPr="00CB7757">
              <w:rPr>
                <w:b/>
                <w:bCs/>
              </w:rPr>
              <w:t xml:space="preserve"> </w:t>
            </w:r>
            <w:r w:rsidRPr="00CB7757">
              <w:t>description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</w:tbl>
    <w:p w14:paraId="7B45E6AE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7B45E6AF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3044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50500" w14:textId="77777777" w:rsidR="000D14A1" w:rsidRDefault="000D14A1">
      <w:r>
        <w:separator/>
      </w:r>
    </w:p>
  </w:endnote>
  <w:endnote w:type="continuationSeparator" w:id="0">
    <w:p w14:paraId="189BA248" w14:textId="77777777" w:rsidR="000D14A1" w:rsidRDefault="000D1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" w:subsetted="1" w:fontKey="{58E4B036-22E1-4D5D-B2CA-235FCCA12699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subsetted="1" w:fontKey="{890ED3FE-E51E-4E01-BE10-CAA803434AB8}"/>
    <w:embedBold r:id="rId3" w:subsetted="1" w:fontKey="{50D61C95-2080-44BA-9AD2-FD251AF5F020}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平成角ゴシックW5">
    <w:altName w:val="MS Gothic"/>
    <w:charset w:val="80"/>
    <w:family w:val="modern"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subsetted="1" w:fontKey="{7E2DF8EB-2424-4157-94C0-67FFBECDD7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4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7B45E6DB" wp14:editId="7B45E6DC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fldSimple w:instr=" SUBJECT  \* MERGEFORMAT ">
      <w:r>
        <w:t>R01UH0001JJ0100</w:t>
      </w:r>
    </w:fldSimple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7B45E6D5" w14:textId="77777777" w:rsidR="00B06CB9" w:rsidRDefault="0021157D">
    <w:pPr>
      <w:pStyle w:val="Footer"/>
    </w:pPr>
    <w:r>
      <w:fldChar w:fldCharType="begin"/>
    </w:r>
    <w:r>
      <w:instrText xml:space="preserve"> TITLE  \* MERGEFORMAT </w:instrText>
    </w:r>
    <w:r>
      <w:fldChar w:fldCharType="separate"/>
    </w:r>
    <w:r w:rsidR="00B06CB9">
      <w:rPr>
        <w:rFonts w:hint="eastAsia"/>
      </w:rPr>
      <w:t>R8C/35C</w:t>
    </w:r>
    <w:r w:rsidR="00B06CB9">
      <w:rPr>
        <w:rFonts w:hint="eastAsia"/>
      </w:rPr>
      <w:t>グループ</w:t>
    </w:r>
    <w:r>
      <w:fldChar w:fldCharType="end"/>
    </w:r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6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7B45E6DD" wp14:editId="7B45E6DE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B45E6DF" wp14:editId="7B45E6E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7B45E6D9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B45E6DA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DD3FC" w14:textId="77777777" w:rsidR="000D14A1" w:rsidRDefault="000D14A1">
      <w:r>
        <w:separator/>
      </w:r>
    </w:p>
  </w:footnote>
  <w:footnote w:type="continuationSeparator" w:id="0">
    <w:p w14:paraId="0D62C75A" w14:textId="77777777" w:rsidR="000D14A1" w:rsidRDefault="000D14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2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3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7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7B45E6E1" wp14:editId="7B45E6E2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7B45E6D8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65C1769"/>
    <w:multiLevelType w:val="hybridMultilevel"/>
    <w:tmpl w:val="AEB01CF4"/>
    <w:lvl w:ilvl="0" w:tplc="323225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BE8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638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4F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225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E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E9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622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47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7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8"/>
  </w:num>
  <w:num w:numId="5">
    <w:abstractNumId w:val="16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</w:num>
  <w:num w:numId="15">
    <w:abstractNumId w:val="13"/>
  </w:num>
  <w:num w:numId="16">
    <w:abstractNumId w:val="10"/>
  </w:num>
  <w:num w:numId="17">
    <w:abstractNumId w:val="21"/>
  </w:num>
  <w:num w:numId="18">
    <w:abstractNumId w:val="14"/>
  </w:num>
  <w:num w:numId="19">
    <w:abstractNumId w:val="17"/>
  </w:num>
  <w:num w:numId="20">
    <w:abstractNumId w:val="12"/>
  </w:num>
  <w:num w:numId="21">
    <w:abstractNumId w:val="25"/>
  </w:num>
  <w:num w:numId="22">
    <w:abstractNumId w:val="22"/>
  </w:num>
  <w:num w:numId="23">
    <w:abstractNumId w:val="11"/>
  </w:num>
  <w:num w:numId="24">
    <w:abstractNumId w:val="19"/>
  </w:num>
  <w:num w:numId="25">
    <w:abstractNumId w:val="27"/>
  </w:num>
  <w:num w:numId="26">
    <w:abstractNumId w:val="9"/>
  </w:num>
  <w:num w:numId="27">
    <w:abstractNumId w:val="16"/>
  </w:num>
  <w:num w:numId="28">
    <w:abstractNumId w:val="15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ja-JP" w:vendorID="64" w:dllVersion="0" w:nlCheck="1" w:checkStyle="1"/>
  <w:activeWritingStyle w:appName="MSWord" w:lang="ja-JP" w:vendorID="5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B06"/>
    <w:rsid w:val="00006307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7E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0FCD"/>
    <w:rsid w:val="00091932"/>
    <w:rsid w:val="00092236"/>
    <w:rsid w:val="00092D28"/>
    <w:rsid w:val="00095D78"/>
    <w:rsid w:val="000A0FCB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14A1"/>
    <w:rsid w:val="000D7260"/>
    <w:rsid w:val="000E0BEE"/>
    <w:rsid w:val="000E2D25"/>
    <w:rsid w:val="000E324C"/>
    <w:rsid w:val="000E5614"/>
    <w:rsid w:val="000E569B"/>
    <w:rsid w:val="000E5818"/>
    <w:rsid w:val="000E5B02"/>
    <w:rsid w:val="000E7107"/>
    <w:rsid w:val="000F1C74"/>
    <w:rsid w:val="000F312B"/>
    <w:rsid w:val="000F3389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60EA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B11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32BD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06AD"/>
    <w:rsid w:val="001C2973"/>
    <w:rsid w:val="001C2DC9"/>
    <w:rsid w:val="001C42BF"/>
    <w:rsid w:val="001C4B79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57D"/>
    <w:rsid w:val="0021174E"/>
    <w:rsid w:val="00211EB6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20D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67EE0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44BE"/>
    <w:rsid w:val="00286204"/>
    <w:rsid w:val="00287A8C"/>
    <w:rsid w:val="0029232E"/>
    <w:rsid w:val="0029304B"/>
    <w:rsid w:val="0029473F"/>
    <w:rsid w:val="00294DD0"/>
    <w:rsid w:val="00295D89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1F4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22A4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62E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0B1"/>
    <w:rsid w:val="0041742F"/>
    <w:rsid w:val="004229F2"/>
    <w:rsid w:val="00424286"/>
    <w:rsid w:val="00424697"/>
    <w:rsid w:val="004251B0"/>
    <w:rsid w:val="00426DA2"/>
    <w:rsid w:val="004274D3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62F3"/>
    <w:rsid w:val="00456EA3"/>
    <w:rsid w:val="00460C3E"/>
    <w:rsid w:val="00465C0F"/>
    <w:rsid w:val="004664ED"/>
    <w:rsid w:val="00471D72"/>
    <w:rsid w:val="004729D5"/>
    <w:rsid w:val="00473699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74B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6459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0EA3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34B9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86535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1B0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C7B49"/>
    <w:rsid w:val="006D090A"/>
    <w:rsid w:val="006D2095"/>
    <w:rsid w:val="006D3FBB"/>
    <w:rsid w:val="006D4542"/>
    <w:rsid w:val="006D486D"/>
    <w:rsid w:val="006D4AF5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4E5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087F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C6A2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3E98"/>
    <w:rsid w:val="008341D5"/>
    <w:rsid w:val="0083454E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12D"/>
    <w:rsid w:val="008643B7"/>
    <w:rsid w:val="00864A00"/>
    <w:rsid w:val="00865801"/>
    <w:rsid w:val="008666BC"/>
    <w:rsid w:val="0087215B"/>
    <w:rsid w:val="00873DA9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6B5"/>
    <w:rsid w:val="00895FA0"/>
    <w:rsid w:val="008978D6"/>
    <w:rsid w:val="008A0967"/>
    <w:rsid w:val="008A2BF6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C7A65"/>
    <w:rsid w:val="008D036F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2A1B"/>
    <w:rsid w:val="008E55D0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26C"/>
    <w:rsid w:val="00907ABC"/>
    <w:rsid w:val="00910CD3"/>
    <w:rsid w:val="009133AF"/>
    <w:rsid w:val="0091342D"/>
    <w:rsid w:val="00914BC8"/>
    <w:rsid w:val="00915984"/>
    <w:rsid w:val="0091637D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56FE7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1517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4654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784"/>
    <w:rsid w:val="00A13B18"/>
    <w:rsid w:val="00A148E2"/>
    <w:rsid w:val="00A164D8"/>
    <w:rsid w:val="00A173E3"/>
    <w:rsid w:val="00A20102"/>
    <w:rsid w:val="00A210CE"/>
    <w:rsid w:val="00A2138F"/>
    <w:rsid w:val="00A21E0E"/>
    <w:rsid w:val="00A234A5"/>
    <w:rsid w:val="00A2351E"/>
    <w:rsid w:val="00A2366A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7C"/>
    <w:rsid w:val="00AE0AF9"/>
    <w:rsid w:val="00AE11E1"/>
    <w:rsid w:val="00AE254F"/>
    <w:rsid w:val="00AE2C23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5ECD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323D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637"/>
    <w:rsid w:val="00B25A89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200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541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B88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1B8E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BD3"/>
    <w:rsid w:val="00C824A6"/>
    <w:rsid w:val="00C82A10"/>
    <w:rsid w:val="00C83869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B7757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0DA7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285F"/>
    <w:rsid w:val="00CF3221"/>
    <w:rsid w:val="00CF334A"/>
    <w:rsid w:val="00CF3748"/>
    <w:rsid w:val="00CF4119"/>
    <w:rsid w:val="00CF42C4"/>
    <w:rsid w:val="00CF6C0A"/>
    <w:rsid w:val="00CF6F3E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1555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21A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245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359D"/>
    <w:rsid w:val="00D75259"/>
    <w:rsid w:val="00D764CB"/>
    <w:rsid w:val="00D7682E"/>
    <w:rsid w:val="00D827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01D9"/>
    <w:rsid w:val="00D9136E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DF71AD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6840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C90"/>
    <w:rsid w:val="00E5792E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13F2"/>
    <w:rsid w:val="00EA2061"/>
    <w:rsid w:val="00EA4FD2"/>
    <w:rsid w:val="00EA6DAE"/>
    <w:rsid w:val="00EA7F8D"/>
    <w:rsid w:val="00EB0D0C"/>
    <w:rsid w:val="00EB1F6F"/>
    <w:rsid w:val="00EB3342"/>
    <w:rsid w:val="00EB39DD"/>
    <w:rsid w:val="00EB522A"/>
    <w:rsid w:val="00EB5CC8"/>
    <w:rsid w:val="00EB75DA"/>
    <w:rsid w:val="00EC1846"/>
    <w:rsid w:val="00EC224C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125E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A7898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4CCB"/>
    <w:rsid w:val="00FD6658"/>
    <w:rsid w:val="00FD7113"/>
    <w:rsid w:val="00FD7AF1"/>
    <w:rsid w:val="00FD7DA7"/>
    <w:rsid w:val="00FE0577"/>
    <w:rsid w:val="00FE07DE"/>
    <w:rsid w:val="00FE0C4A"/>
    <w:rsid w:val="00FE0C64"/>
    <w:rsid w:val="00FE2F58"/>
    <w:rsid w:val="00FE37A6"/>
    <w:rsid w:val="00FE4BDA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oNotEmbedSmartTags/>
  <w:decimalSymbol w:val="."/>
  <w:listSeparator w:val=","/>
  <w14:docId w14:val="7B45E5F2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009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475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63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34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88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257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397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10</Pages>
  <Words>728</Words>
  <Characters>4152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4871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Nguyễn Thanh Sang</cp:lastModifiedBy>
  <cp:revision>295</cp:revision>
  <cp:lastPrinted>2013-12-09T01:44:00Z</cp:lastPrinted>
  <dcterms:created xsi:type="dcterms:W3CDTF">2017-03-09T19:09:00Z</dcterms:created>
  <dcterms:modified xsi:type="dcterms:W3CDTF">2022-03-08T05:51:00Z</dcterms:modified>
  <cp:category>Rev.1.00</cp:category>
</cp:coreProperties>
</file>